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FA35" w14:textId="352D3B1B" w:rsidR="00B95F34" w:rsidRDefault="00B95F34" w:rsidP="00B95F34">
      <w:r>
        <w:t>Names &amp; Surnames</w:t>
      </w:r>
      <w:r>
        <w:t xml:space="preserve">: Phenyo Mbana </w:t>
      </w:r>
      <w:r>
        <w:t>(</w:t>
      </w:r>
      <w:r>
        <w:t>ST10341562</w:t>
      </w:r>
      <w:r>
        <w:t>)</w:t>
      </w:r>
    </w:p>
    <w:p w14:paraId="39418112" w14:textId="65732095" w:rsidR="00B95F34" w:rsidRDefault="00B95F34" w:rsidP="00B95F34">
      <w:r>
        <w:t xml:space="preserve">                                       </w:t>
      </w:r>
      <w:r>
        <w:t xml:space="preserve">      </w:t>
      </w:r>
      <w:r>
        <w:t>Meshack Tshuma (ST10128702)</w:t>
      </w:r>
    </w:p>
    <w:p w14:paraId="4C96B92C" w14:textId="1BF16582" w:rsidR="00B95F34" w:rsidRDefault="00B95F34" w:rsidP="00B95F34">
      <w:r>
        <w:t xml:space="preserve">                                        </w:t>
      </w:r>
      <w:r>
        <w:t xml:space="preserve">     </w:t>
      </w:r>
      <w:r>
        <w:t xml:space="preserve">Dinilethu </w:t>
      </w:r>
      <w:proofErr w:type="gramStart"/>
      <w:r>
        <w:t>Malatse</w:t>
      </w:r>
      <w:r>
        <w:t>(</w:t>
      </w:r>
      <w:proofErr w:type="gramEnd"/>
      <w:r>
        <w:t>ST10264831</w:t>
      </w:r>
      <w:r>
        <w:t>)</w:t>
      </w:r>
    </w:p>
    <w:p w14:paraId="3808C902" w14:textId="77777777" w:rsidR="00B95F34" w:rsidRDefault="00B95F34" w:rsidP="00B95F34"/>
    <w:p w14:paraId="762E777C" w14:textId="21F73629" w:rsidR="00CD4C0B" w:rsidRDefault="00CD4C0B" w:rsidP="00CD4C0B">
      <w:r>
        <w:t>Easy</w:t>
      </w:r>
      <w:r>
        <w:t>Budget Tracker App</w:t>
      </w:r>
    </w:p>
    <w:p w14:paraId="6FAAD4E4" w14:textId="16CFF18A" w:rsidR="00CD4C0B" w:rsidRPr="00B95F34" w:rsidRDefault="00CD4C0B" w:rsidP="00CD4C0B">
      <w:pPr>
        <w:rPr>
          <w:b/>
          <w:bCs/>
          <w:u w:val="single"/>
        </w:rPr>
      </w:pPr>
      <w:r w:rsidRPr="00B95F34">
        <w:rPr>
          <w:b/>
          <w:bCs/>
          <w:u w:val="single"/>
        </w:rPr>
        <w:t>App Overview</w:t>
      </w:r>
      <w:r w:rsidR="00B95F34">
        <w:rPr>
          <w:b/>
          <w:bCs/>
          <w:u w:val="single"/>
        </w:rPr>
        <w:t>:</w:t>
      </w:r>
    </w:p>
    <w:p w14:paraId="07B630FB" w14:textId="77777777" w:rsidR="00CD4C0B" w:rsidRDefault="00CD4C0B" w:rsidP="00CD4C0B">
      <w:r>
        <w:t>This is a Kotlin-based Android application designed to help users manage their budget and track expenses in an engaging way through gamification.</w:t>
      </w:r>
    </w:p>
    <w:p w14:paraId="7381D44A" w14:textId="77777777" w:rsidR="00CD4C0B" w:rsidRDefault="00CD4C0B" w:rsidP="00CD4C0B"/>
    <w:p w14:paraId="2A4B2F08" w14:textId="49D875D0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Features</w:t>
      </w:r>
      <w:r>
        <w:rPr>
          <w:b/>
          <w:bCs/>
          <w:u w:val="single"/>
        </w:rPr>
        <w:t>:</w:t>
      </w:r>
    </w:p>
    <w:p w14:paraId="3918F5EB" w14:textId="77777777" w:rsidR="00CD4C0B" w:rsidRDefault="00CD4C0B" w:rsidP="00CD4C0B">
      <w:r>
        <w:t>- User registration and login</w:t>
      </w:r>
    </w:p>
    <w:p w14:paraId="0D9F1C07" w14:textId="77777777" w:rsidR="00CD4C0B" w:rsidRDefault="00CD4C0B" w:rsidP="00CD4C0B">
      <w:r>
        <w:t>- Create and manage categories (e.g., Groceries, Transport)</w:t>
      </w:r>
    </w:p>
    <w:p w14:paraId="2C030259" w14:textId="77777777" w:rsidR="00CD4C0B" w:rsidRDefault="00CD4C0B" w:rsidP="00CD4C0B">
      <w:r>
        <w:t>- Add expense entries (amount, description, date, category)</w:t>
      </w:r>
    </w:p>
    <w:p w14:paraId="0A7DE6F4" w14:textId="77777777" w:rsidR="00CD4C0B" w:rsidRDefault="00CD4C0B" w:rsidP="00CD4C0B">
      <w:r>
        <w:t>- Attach receipt images</w:t>
      </w:r>
    </w:p>
    <w:p w14:paraId="1B11D138" w14:textId="77777777" w:rsidR="00CD4C0B" w:rsidRDefault="00CD4C0B" w:rsidP="00CD4C0B">
      <w:r>
        <w:t>- Set monthly budgets and category-specific limits</w:t>
      </w:r>
    </w:p>
    <w:p w14:paraId="15941C20" w14:textId="77777777" w:rsidR="00CD4C0B" w:rsidRDefault="00CD4C0B" w:rsidP="00CD4C0B">
      <w:r>
        <w:t>- View list of expenses over time</w:t>
      </w:r>
    </w:p>
    <w:p w14:paraId="6E07B5BD" w14:textId="77777777" w:rsidR="00CD4C0B" w:rsidRDefault="00CD4C0B" w:rsidP="00CD4C0B">
      <w:r>
        <w:t>- View category totals over a period</w:t>
      </w:r>
    </w:p>
    <w:p w14:paraId="38D403C1" w14:textId="77777777" w:rsidR="00CD4C0B" w:rsidRDefault="00CD4C0B" w:rsidP="00CD4C0B">
      <w:r>
        <w:t>- Graphical display of spending trends</w:t>
      </w:r>
    </w:p>
    <w:p w14:paraId="38A0D2C3" w14:textId="77777777" w:rsidR="00CD4C0B" w:rsidRDefault="00CD4C0B" w:rsidP="00CD4C0B">
      <w:r>
        <w:t>- Budget progress dashboard</w:t>
      </w:r>
    </w:p>
    <w:p w14:paraId="0CC25FE7" w14:textId="77777777" w:rsidR="00CD4C0B" w:rsidRDefault="00CD4C0B" w:rsidP="00CD4C0B">
      <w:r>
        <w:t>- Gamification features (badges for staying under budget, etc.)</w:t>
      </w:r>
    </w:p>
    <w:p w14:paraId="17E5EB53" w14:textId="77777777" w:rsidR="00CD4C0B" w:rsidRDefault="00CD4C0B" w:rsidP="00CD4C0B"/>
    <w:p w14:paraId="6A8190CA" w14:textId="17524D69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Custom Features (Part 3 Requirements)</w:t>
      </w:r>
      <w:r>
        <w:rPr>
          <w:b/>
          <w:bCs/>
          <w:u w:val="single"/>
        </w:rPr>
        <w:t>:</w:t>
      </w:r>
    </w:p>
    <w:p w14:paraId="079C73B9" w14:textId="35D16640" w:rsidR="00CD4C0B" w:rsidRDefault="00CD4C0B" w:rsidP="00CD4C0B">
      <w:r>
        <w:t>- Daily budget tips via notifications</w:t>
      </w:r>
    </w:p>
    <w:p w14:paraId="1810279F" w14:textId="4B707F53" w:rsidR="00CD4C0B" w:rsidRDefault="00CD4C0B" w:rsidP="00CD4C0B">
      <w:r>
        <w:t>- Weekly expense summary email or screen</w:t>
      </w:r>
    </w:p>
    <w:p w14:paraId="3ECCC711" w14:textId="77777777" w:rsidR="00CD4C0B" w:rsidRDefault="00CD4C0B" w:rsidP="00CD4C0B"/>
    <w:p w14:paraId="27F5872E" w14:textId="77777777" w:rsidR="00B95F34" w:rsidRDefault="00B95F34" w:rsidP="00CD4C0B">
      <w:pPr>
        <w:rPr>
          <w:b/>
          <w:bCs/>
          <w:u w:val="single"/>
        </w:rPr>
      </w:pPr>
    </w:p>
    <w:p w14:paraId="50FDBBE1" w14:textId="4271EF48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lastRenderedPageBreak/>
        <w:t>Tech Stack</w:t>
      </w:r>
      <w:r>
        <w:rPr>
          <w:b/>
          <w:bCs/>
          <w:u w:val="single"/>
        </w:rPr>
        <w:t>:</w:t>
      </w:r>
    </w:p>
    <w:p w14:paraId="311D8560" w14:textId="3CAECBBE" w:rsidR="00CD4C0B" w:rsidRDefault="00CD4C0B" w:rsidP="00CD4C0B">
      <w:r w:rsidRPr="00CD4C0B">
        <w:rPr>
          <w:b/>
          <w:bCs/>
        </w:rPr>
        <w:t>- Language:</w:t>
      </w:r>
      <w:r>
        <w:t xml:space="preserve"> Kotlin</w:t>
      </w:r>
    </w:p>
    <w:p w14:paraId="54927729" w14:textId="081FEA9C" w:rsidR="00CD4C0B" w:rsidRDefault="00CD4C0B" w:rsidP="00CD4C0B">
      <w:r w:rsidRPr="00CD4C0B">
        <w:rPr>
          <w:b/>
          <w:bCs/>
        </w:rPr>
        <w:t>- Database:</w:t>
      </w:r>
      <w:r>
        <w:t xml:space="preserve"> </w:t>
      </w:r>
      <w:proofErr w:type="spellStart"/>
      <w:r>
        <w:t>RoomDB</w:t>
      </w:r>
      <w:proofErr w:type="spellEnd"/>
    </w:p>
    <w:p w14:paraId="11F23E15" w14:textId="11BD7783" w:rsidR="00CD4C0B" w:rsidRDefault="00CD4C0B" w:rsidP="00CD4C0B">
      <w:r w:rsidRPr="00CD4C0B">
        <w:rPr>
          <w:b/>
          <w:bCs/>
        </w:rPr>
        <w:t>- Testing:</w:t>
      </w:r>
      <w:r>
        <w:t xml:space="preserve"> Unit tests + GitHub Actions CI</w:t>
      </w:r>
    </w:p>
    <w:p w14:paraId="15446B79" w14:textId="6D5CC4DA" w:rsidR="00CD4C0B" w:rsidRDefault="00CD4C0B" w:rsidP="00CD4C0B">
      <w:r w:rsidRPr="00CD4C0B">
        <w:rPr>
          <w:b/>
          <w:bCs/>
        </w:rPr>
        <w:t>- UI:</w:t>
      </w:r>
      <w:r>
        <w:t xml:space="preserve"> Material Design with mockups</w:t>
      </w:r>
    </w:p>
    <w:p w14:paraId="7CDBAB23" w14:textId="2E3DB52A" w:rsidR="00CD4C0B" w:rsidRDefault="00CD4C0B" w:rsidP="00CD4C0B">
      <w:r w:rsidRPr="00CD4C0B">
        <w:rPr>
          <w:b/>
          <w:bCs/>
        </w:rPr>
        <w:t>-Version Control:</w:t>
      </w:r>
      <w:r>
        <w:t xml:space="preserve"> Git + GitHub</w:t>
      </w:r>
    </w:p>
    <w:p w14:paraId="12416809" w14:textId="77777777" w:rsidR="00CD4C0B" w:rsidRDefault="00CD4C0B" w:rsidP="00CD4C0B"/>
    <w:p w14:paraId="7240E0BB" w14:textId="13C403F1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Testing and CI/CD</w:t>
      </w:r>
    </w:p>
    <w:p w14:paraId="3DFA605E" w14:textId="77777777" w:rsidR="00CD4C0B" w:rsidRDefault="00CD4C0B" w:rsidP="00CD4C0B">
      <w:r>
        <w:t xml:space="preserve">This project uses GitHub Actions to automate the build and testing process.  </w:t>
      </w:r>
    </w:p>
    <w:p w14:paraId="494FC87F" w14:textId="42D37EAB" w:rsidR="00CD4C0B" w:rsidRDefault="00CD4C0B" w:rsidP="00CD4C0B">
      <w:r>
        <w:t xml:space="preserve">See the GitHub Actions file: </w:t>
      </w:r>
      <w:hyperlink r:id="rId7" w:history="1">
        <w:r w:rsidR="00D95449" w:rsidRPr="00096B8D">
          <w:rPr>
            <w:rStyle w:val="Hyperlink"/>
          </w:rPr>
          <w:t>https://github.com/Dinilethu/OPSC6311-EasyBudget/tree/main/.github/workflows</w:t>
        </w:r>
      </w:hyperlink>
      <w:r w:rsidR="00D95449">
        <w:t xml:space="preserve"> </w:t>
      </w:r>
    </w:p>
    <w:p w14:paraId="14CB7B84" w14:textId="77777777" w:rsidR="00CD4C0B" w:rsidRDefault="00CD4C0B" w:rsidP="00CD4C0B"/>
    <w:p w14:paraId="5D4E4673" w14:textId="310B8E81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Video Demonstration</w:t>
      </w:r>
    </w:p>
    <w:p w14:paraId="3677C65A" w14:textId="3288B91D" w:rsidR="00CD4C0B" w:rsidRDefault="00CD4C0B" w:rsidP="00CD4C0B">
      <w:r>
        <w:fldChar w:fldCharType="begin"/>
      </w:r>
      <w:r>
        <w:instrText>HYPERLINK "</w:instrText>
      </w:r>
      <w:r w:rsidRPr="00CD4C0B">
        <w:instrText>https://youtu.be/EbCEmn9PMnA</w:instrText>
      </w:r>
      <w:r>
        <w:instrText>"</w:instrText>
      </w:r>
      <w:r>
        <w:fldChar w:fldCharType="separate"/>
      </w:r>
      <w:r w:rsidRPr="003F289F">
        <w:rPr>
          <w:rStyle w:val="Hyperlink"/>
        </w:rPr>
        <w:t>https://youtu.be/EbCEmn9PMnA</w:t>
      </w:r>
      <w:r>
        <w:fldChar w:fldCharType="end"/>
      </w:r>
      <w:r>
        <w:t xml:space="preserve"> </w:t>
      </w:r>
    </w:p>
    <w:p w14:paraId="30835F4D" w14:textId="77777777" w:rsidR="00CD4C0B" w:rsidRDefault="00CD4C0B" w:rsidP="00CD4C0B"/>
    <w:p w14:paraId="2C012B96" w14:textId="2366C7A0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File Structure</w:t>
      </w:r>
    </w:p>
    <w:p w14:paraId="43F1D882" w14:textId="77777777" w:rsidR="00CD4C0B" w:rsidRDefault="00CD4C0B" w:rsidP="00CD4C0B">
      <w:r>
        <w:t>- `app/`: Kotlin source code</w:t>
      </w:r>
    </w:p>
    <w:p w14:paraId="300BC3DA" w14:textId="77777777" w:rsidR="00CD4C0B" w:rsidRDefault="00CD4C0B" w:rsidP="00CD4C0B">
      <w:r>
        <w:t>- `res/`: Resources (layouts, icons)</w:t>
      </w:r>
    </w:p>
    <w:p w14:paraId="4E6546C1" w14:textId="77777777" w:rsidR="00CD4C0B" w:rsidRDefault="00CD4C0B" w:rsidP="00CD4C0B">
      <w:r>
        <w:t>- `AndroidManifest.xml`: App configuration</w:t>
      </w:r>
    </w:p>
    <w:p w14:paraId="1E583BAC" w14:textId="77777777" w:rsidR="00CD4C0B" w:rsidRDefault="00CD4C0B" w:rsidP="00CD4C0B">
      <w:r>
        <w:t>- `README.md`: This file</w:t>
      </w:r>
    </w:p>
    <w:p w14:paraId="39F5FBFE" w14:textId="77777777" w:rsidR="00CD4C0B" w:rsidRDefault="00CD4C0B" w:rsidP="00CD4C0B"/>
    <w:p w14:paraId="2CD11631" w14:textId="42DD9AC8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Installation</w:t>
      </w:r>
      <w:r w:rsidRPr="00CD4C0B">
        <w:rPr>
          <w:b/>
          <w:bCs/>
          <w:u w:val="single"/>
        </w:rPr>
        <w:t>:</w:t>
      </w:r>
    </w:p>
    <w:p w14:paraId="6C4D2440" w14:textId="77777777" w:rsidR="00CD4C0B" w:rsidRPr="00CD4C0B" w:rsidRDefault="00CD4C0B" w:rsidP="00CD4C0B">
      <w:pPr>
        <w:rPr>
          <w:b/>
          <w:bCs/>
          <w:u w:val="single"/>
        </w:rPr>
      </w:pPr>
      <w:r w:rsidRPr="00CD4C0B">
        <w:rPr>
          <w:b/>
          <w:bCs/>
          <w:u w:val="single"/>
        </w:rPr>
        <w:t>To install the app:</w:t>
      </w:r>
    </w:p>
    <w:p w14:paraId="66748BE8" w14:textId="77777777" w:rsidR="00CD4C0B" w:rsidRDefault="00CD4C0B" w:rsidP="00CD4C0B">
      <w:r>
        <w:t>1. Clone this repository</w:t>
      </w:r>
    </w:p>
    <w:p w14:paraId="20282969" w14:textId="77777777" w:rsidR="00CD4C0B" w:rsidRDefault="00CD4C0B" w:rsidP="00CD4C0B">
      <w:r>
        <w:t>2. Open in Android Studio</w:t>
      </w:r>
    </w:p>
    <w:p w14:paraId="73609A4D" w14:textId="38B2125F" w:rsidR="00115204" w:rsidRDefault="00CD4C0B" w:rsidP="00CD4C0B">
      <w:r>
        <w:t>3. Build and run on a real device4. Or install via the included `app-</w:t>
      </w:r>
      <w:proofErr w:type="spellStart"/>
      <w:r>
        <w:t>debug.apk</w:t>
      </w:r>
      <w:proofErr w:type="spellEnd"/>
      <w:r>
        <w:t>`</w:t>
      </w:r>
    </w:p>
    <w:p w14:paraId="664F58BB" w14:textId="4D2964B6" w:rsidR="00115204" w:rsidRPr="00115204" w:rsidRDefault="00115204" w:rsidP="00CD4C0B">
      <w:pPr>
        <w:rPr>
          <w:b/>
          <w:bCs/>
          <w:u w:val="single"/>
        </w:rPr>
      </w:pPr>
      <w:r w:rsidRPr="00115204">
        <w:rPr>
          <w:b/>
          <w:bCs/>
          <w:u w:val="single"/>
        </w:rPr>
        <w:lastRenderedPageBreak/>
        <w:t>Screenshots:</w:t>
      </w:r>
    </w:p>
    <w:p w14:paraId="5F266675" w14:textId="757080DF" w:rsidR="00CD4C0B" w:rsidRDefault="00115204" w:rsidP="00CD4C0B">
      <w:r>
        <w:t xml:space="preserve">Homepage:                                                               </w:t>
      </w:r>
      <w:r w:rsidRPr="00115204">
        <w:rPr>
          <w:b/>
          <w:bCs/>
          <w:u w:val="single"/>
        </w:rPr>
        <w:t>Create Account:</w:t>
      </w:r>
      <w:r>
        <w:t xml:space="preserve">              </w:t>
      </w:r>
    </w:p>
    <w:p w14:paraId="76952D8B" w14:textId="1DE9A62F" w:rsidR="00115204" w:rsidRPr="00115204" w:rsidRDefault="00115204" w:rsidP="00115204">
      <w:r w:rsidRPr="00115204">
        <w:drawing>
          <wp:inline distT="0" distB="0" distL="0" distR="0" wp14:anchorId="05E78BCD" wp14:editId="54AC96AD">
            <wp:extent cx="2476500" cy="4695825"/>
            <wp:effectExtent l="0" t="0" r="0" b="0"/>
            <wp:docPr id="1439923284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3284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115204">
        <w:drawing>
          <wp:inline distT="0" distB="0" distL="0" distR="0" wp14:anchorId="11AEB652" wp14:editId="5EA75674">
            <wp:extent cx="2514600" cy="4733925"/>
            <wp:effectExtent l="0" t="0" r="0" b="9525"/>
            <wp:docPr id="894933031" name="Picture 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3031" name="Picture 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F9C9" w14:textId="540131D2" w:rsidR="00115204" w:rsidRPr="00115204" w:rsidRDefault="00115204" w:rsidP="00115204"/>
    <w:p w14:paraId="42E46489" w14:textId="77777777" w:rsidR="00115204" w:rsidRDefault="00115204" w:rsidP="00CD4C0B"/>
    <w:p w14:paraId="1D34BCBC" w14:textId="2A62F2DB" w:rsidR="00CD4C0B" w:rsidRDefault="00CD4C0B" w:rsidP="00CD4C0B"/>
    <w:p w14:paraId="59DA20A0" w14:textId="77777777" w:rsidR="00115204" w:rsidRDefault="00115204" w:rsidP="00CD4C0B"/>
    <w:p w14:paraId="63FB8595" w14:textId="77777777" w:rsidR="00115204" w:rsidRDefault="00115204" w:rsidP="00CD4C0B"/>
    <w:p w14:paraId="1FDD3908" w14:textId="77777777" w:rsidR="00115204" w:rsidRDefault="00115204" w:rsidP="00CD4C0B"/>
    <w:p w14:paraId="5EF02650" w14:textId="77777777" w:rsidR="00115204" w:rsidRDefault="00115204" w:rsidP="00CD4C0B"/>
    <w:p w14:paraId="55B2E687" w14:textId="3748E1A3" w:rsidR="00115204" w:rsidRPr="00115204" w:rsidRDefault="00115204" w:rsidP="00CD4C0B">
      <w:pPr>
        <w:rPr>
          <w:b/>
          <w:bCs/>
          <w:u w:val="single"/>
        </w:rPr>
      </w:pPr>
      <w:r w:rsidRPr="00115204">
        <w:rPr>
          <w:b/>
          <w:bCs/>
          <w:u w:val="single"/>
        </w:rPr>
        <w:t>Login:</w:t>
      </w:r>
      <w:r w:rsidRPr="00115204">
        <w:rPr>
          <w:b/>
          <w:bCs/>
        </w:rPr>
        <w:t xml:space="preserve">                                                                      </w:t>
      </w:r>
      <w:r>
        <w:rPr>
          <w:b/>
          <w:bCs/>
          <w:u w:val="single"/>
        </w:rPr>
        <w:t>Home/Dashboard:</w:t>
      </w:r>
    </w:p>
    <w:p w14:paraId="44473364" w14:textId="207511F1" w:rsidR="00115204" w:rsidRPr="00115204" w:rsidRDefault="00115204" w:rsidP="00115204">
      <w:pPr>
        <w:rPr>
          <w:b/>
          <w:bCs/>
          <w:u w:val="single"/>
        </w:rPr>
      </w:pPr>
      <w:r w:rsidRPr="00115204">
        <w:rPr>
          <w:b/>
          <w:bCs/>
          <w:u w:val="single"/>
        </w:rPr>
        <w:lastRenderedPageBreak/>
        <w:drawing>
          <wp:inline distT="0" distB="0" distL="0" distR="0" wp14:anchorId="61ECC4F8" wp14:editId="1204D68B">
            <wp:extent cx="2505075" cy="4791075"/>
            <wp:effectExtent l="0" t="0" r="9525" b="9525"/>
            <wp:docPr id="490194734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4734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        </w:t>
      </w:r>
      <w:r w:rsidRPr="00115204">
        <w:rPr>
          <w:b/>
          <w:bCs/>
          <w:u w:val="single"/>
        </w:rPr>
        <w:drawing>
          <wp:inline distT="0" distB="0" distL="0" distR="0" wp14:anchorId="11CB6DFD" wp14:editId="43B5016F">
            <wp:extent cx="2571750" cy="4762500"/>
            <wp:effectExtent l="0" t="0" r="0" b="0"/>
            <wp:docPr id="912984481" name="Picture 8" descr="A screenshot of a mobile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4481" name="Picture 8" descr="A screenshot of a mobile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3634" w14:textId="7A8B4ACE" w:rsidR="00115204" w:rsidRPr="00115204" w:rsidRDefault="00115204" w:rsidP="00115204">
      <w:pPr>
        <w:rPr>
          <w:b/>
          <w:bCs/>
          <w:u w:val="single"/>
        </w:rPr>
      </w:pPr>
    </w:p>
    <w:p w14:paraId="386DDC7F" w14:textId="77777777" w:rsidR="00115204" w:rsidRDefault="00115204">
      <w:pPr>
        <w:rPr>
          <w:b/>
          <w:bCs/>
          <w:u w:val="single"/>
        </w:rPr>
      </w:pPr>
    </w:p>
    <w:p w14:paraId="2A58FDCA" w14:textId="77777777" w:rsidR="00115204" w:rsidRDefault="00115204">
      <w:pPr>
        <w:rPr>
          <w:b/>
          <w:bCs/>
          <w:u w:val="single"/>
        </w:rPr>
      </w:pPr>
    </w:p>
    <w:p w14:paraId="13B9BEA3" w14:textId="77777777" w:rsidR="00115204" w:rsidRDefault="00115204">
      <w:pPr>
        <w:rPr>
          <w:b/>
          <w:bCs/>
          <w:u w:val="single"/>
        </w:rPr>
      </w:pPr>
    </w:p>
    <w:p w14:paraId="5952538D" w14:textId="77777777" w:rsidR="00115204" w:rsidRDefault="00115204">
      <w:pPr>
        <w:rPr>
          <w:b/>
          <w:bCs/>
          <w:u w:val="single"/>
        </w:rPr>
      </w:pPr>
    </w:p>
    <w:p w14:paraId="591D5FC4" w14:textId="77777777" w:rsidR="00115204" w:rsidRDefault="00115204">
      <w:pPr>
        <w:rPr>
          <w:b/>
          <w:bCs/>
          <w:u w:val="single"/>
        </w:rPr>
      </w:pPr>
    </w:p>
    <w:p w14:paraId="479D51B1" w14:textId="77777777" w:rsidR="00115204" w:rsidRDefault="00115204">
      <w:pPr>
        <w:rPr>
          <w:b/>
          <w:bCs/>
          <w:u w:val="single"/>
        </w:rPr>
      </w:pPr>
    </w:p>
    <w:p w14:paraId="1F450C00" w14:textId="77777777" w:rsidR="00115204" w:rsidRDefault="00115204">
      <w:pPr>
        <w:rPr>
          <w:b/>
          <w:bCs/>
          <w:u w:val="single"/>
        </w:rPr>
      </w:pPr>
    </w:p>
    <w:p w14:paraId="03F133D4" w14:textId="77777777" w:rsidR="00115204" w:rsidRDefault="00115204">
      <w:pPr>
        <w:rPr>
          <w:b/>
          <w:bCs/>
          <w:u w:val="single"/>
        </w:rPr>
      </w:pPr>
    </w:p>
    <w:p w14:paraId="494AF709" w14:textId="3B4863EE" w:rsidR="00115204" w:rsidRDefault="00115204">
      <w:pPr>
        <w:rPr>
          <w:b/>
          <w:bCs/>
          <w:u w:val="single"/>
        </w:rPr>
      </w:pPr>
      <w:r>
        <w:rPr>
          <w:b/>
          <w:bCs/>
          <w:u w:val="single"/>
        </w:rPr>
        <w:t>Add Income:</w:t>
      </w:r>
      <w:r w:rsidRPr="00115204">
        <w:rPr>
          <w:b/>
          <w:bCs/>
        </w:rPr>
        <w:t xml:space="preserve">                                                                           </w:t>
      </w:r>
      <w:r>
        <w:rPr>
          <w:b/>
          <w:bCs/>
          <w:u w:val="single"/>
        </w:rPr>
        <w:t xml:space="preserve">Add New Expense:  </w:t>
      </w:r>
    </w:p>
    <w:p w14:paraId="4B6A9548" w14:textId="745CDE5D" w:rsidR="00115204" w:rsidRPr="00115204" w:rsidRDefault="00115204" w:rsidP="00115204">
      <w:r w:rsidRPr="00115204">
        <w:lastRenderedPageBreak/>
        <w:drawing>
          <wp:inline distT="0" distB="0" distL="0" distR="0" wp14:anchorId="48F5287D" wp14:editId="51D3C18C">
            <wp:extent cx="2514600" cy="4638675"/>
            <wp:effectExtent l="0" t="0" r="0" b="9525"/>
            <wp:docPr id="167729276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2762" name="Picture 10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" t="5768" r="5075" b="22190"/>
                    <a:stretch/>
                  </pic:blipFill>
                  <pic:spPr bwMode="auto">
                    <a:xfrm>
                      <a:off x="0" y="0"/>
                      <a:ext cx="2514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5204">
        <w:t xml:space="preserve">               </w:t>
      </w:r>
      <w:r w:rsidRPr="00115204">
        <w:drawing>
          <wp:inline distT="0" distB="0" distL="0" distR="0" wp14:anchorId="0775C09A" wp14:editId="48BB3B03">
            <wp:extent cx="2819400" cy="4629150"/>
            <wp:effectExtent l="0" t="0" r="0" b="0"/>
            <wp:docPr id="416295683" name="Picture 1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5683" name="Picture 1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27D1" w14:textId="52EDD3FB" w:rsidR="00115204" w:rsidRPr="00115204" w:rsidRDefault="00115204" w:rsidP="00115204">
      <w:pPr>
        <w:rPr>
          <w:b/>
          <w:bCs/>
          <w:u w:val="single"/>
        </w:rPr>
      </w:pPr>
    </w:p>
    <w:p w14:paraId="06B45A15" w14:textId="77777777" w:rsidR="00115204" w:rsidRDefault="00115204">
      <w:pPr>
        <w:rPr>
          <w:b/>
          <w:bCs/>
          <w:u w:val="single"/>
        </w:rPr>
      </w:pPr>
    </w:p>
    <w:p w14:paraId="0D93CEB3" w14:textId="77777777" w:rsidR="00115204" w:rsidRDefault="00115204">
      <w:pPr>
        <w:rPr>
          <w:b/>
          <w:bCs/>
          <w:u w:val="single"/>
        </w:rPr>
      </w:pPr>
    </w:p>
    <w:p w14:paraId="4F8E3D87" w14:textId="77777777" w:rsidR="00115204" w:rsidRDefault="00115204">
      <w:pPr>
        <w:rPr>
          <w:b/>
          <w:bCs/>
          <w:u w:val="single"/>
        </w:rPr>
      </w:pPr>
    </w:p>
    <w:p w14:paraId="5C9410C1" w14:textId="77777777" w:rsidR="00115204" w:rsidRDefault="00115204">
      <w:pPr>
        <w:rPr>
          <w:b/>
          <w:bCs/>
          <w:u w:val="single"/>
        </w:rPr>
      </w:pPr>
    </w:p>
    <w:p w14:paraId="1E8F6D97" w14:textId="77777777" w:rsidR="00115204" w:rsidRDefault="00115204">
      <w:pPr>
        <w:rPr>
          <w:b/>
          <w:bCs/>
          <w:u w:val="single"/>
        </w:rPr>
      </w:pPr>
    </w:p>
    <w:p w14:paraId="6A266B6E" w14:textId="77777777" w:rsidR="00115204" w:rsidRDefault="00115204">
      <w:pPr>
        <w:rPr>
          <w:b/>
          <w:bCs/>
          <w:u w:val="single"/>
        </w:rPr>
      </w:pPr>
    </w:p>
    <w:p w14:paraId="5AD0E02D" w14:textId="77777777" w:rsidR="00115204" w:rsidRDefault="00115204">
      <w:pPr>
        <w:rPr>
          <w:b/>
          <w:bCs/>
          <w:u w:val="single"/>
        </w:rPr>
      </w:pPr>
    </w:p>
    <w:p w14:paraId="7F5B4180" w14:textId="77777777" w:rsidR="00115204" w:rsidRDefault="00115204">
      <w:pPr>
        <w:rPr>
          <w:b/>
          <w:bCs/>
          <w:u w:val="single"/>
        </w:rPr>
      </w:pPr>
    </w:p>
    <w:p w14:paraId="17B19CC3" w14:textId="77777777" w:rsidR="00115204" w:rsidRDefault="00115204">
      <w:pPr>
        <w:rPr>
          <w:b/>
          <w:bCs/>
          <w:u w:val="single"/>
        </w:rPr>
      </w:pPr>
    </w:p>
    <w:p w14:paraId="54AA02AE" w14:textId="723A9795" w:rsidR="00115204" w:rsidRDefault="00115204">
      <w:pPr>
        <w:rPr>
          <w:b/>
          <w:bCs/>
          <w:u w:val="single"/>
        </w:rPr>
      </w:pPr>
      <w:r>
        <w:rPr>
          <w:b/>
          <w:bCs/>
          <w:u w:val="single"/>
        </w:rPr>
        <w:t>Expense Categories</w:t>
      </w:r>
      <w:r w:rsidRPr="00B95F34">
        <w:rPr>
          <w:b/>
          <w:bCs/>
        </w:rPr>
        <w:t>:</w:t>
      </w:r>
      <w:r w:rsidR="00B95F34" w:rsidRPr="00B95F34">
        <w:rPr>
          <w:b/>
          <w:bCs/>
        </w:rPr>
        <w:t xml:space="preserve">                                                                    </w:t>
      </w:r>
      <w:r w:rsidR="00B95F34">
        <w:rPr>
          <w:b/>
          <w:bCs/>
          <w:u w:val="single"/>
        </w:rPr>
        <w:t>Budget Goals/Logout:</w:t>
      </w:r>
    </w:p>
    <w:p w14:paraId="0CCA7B10" w14:textId="615581E0" w:rsidR="00B95F34" w:rsidRPr="00B95F34" w:rsidRDefault="00115204" w:rsidP="00B95F34">
      <w:pPr>
        <w:rPr>
          <w:b/>
          <w:bCs/>
          <w:u w:val="single"/>
        </w:rPr>
      </w:pPr>
      <w:r w:rsidRPr="00115204">
        <w:rPr>
          <w:b/>
          <w:bCs/>
          <w:u w:val="single"/>
        </w:rPr>
        <w:lastRenderedPageBreak/>
        <w:drawing>
          <wp:inline distT="0" distB="0" distL="0" distR="0" wp14:anchorId="558483D4" wp14:editId="33807261">
            <wp:extent cx="2562225" cy="5553075"/>
            <wp:effectExtent l="0" t="0" r="9525" b="9525"/>
            <wp:docPr id="1203509453" name="Picture 1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09453" name="Picture 1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34">
        <w:rPr>
          <w:b/>
          <w:bCs/>
          <w:u w:val="single"/>
        </w:rPr>
        <w:t xml:space="preserve">                  </w:t>
      </w:r>
      <w:r w:rsidR="00B95F34" w:rsidRPr="00B95F34">
        <w:rPr>
          <w:b/>
          <w:bCs/>
          <w:u w:val="single"/>
        </w:rPr>
        <w:drawing>
          <wp:inline distT="0" distB="0" distL="0" distR="0" wp14:anchorId="3BDC4832" wp14:editId="3D139679">
            <wp:extent cx="2533650" cy="5572125"/>
            <wp:effectExtent l="0" t="0" r="0" b="9525"/>
            <wp:docPr id="1512641525" name="Picture 1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41525" name="Picture 1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2D63" w14:textId="4EDFC092" w:rsidR="00115204" w:rsidRPr="00115204" w:rsidRDefault="00115204" w:rsidP="00115204">
      <w:pPr>
        <w:rPr>
          <w:b/>
          <w:bCs/>
          <w:u w:val="single"/>
        </w:rPr>
      </w:pPr>
    </w:p>
    <w:p w14:paraId="78A556A5" w14:textId="77777777" w:rsidR="00115204" w:rsidRPr="00115204" w:rsidRDefault="00115204">
      <w:pPr>
        <w:rPr>
          <w:b/>
          <w:bCs/>
          <w:u w:val="single"/>
        </w:rPr>
      </w:pPr>
    </w:p>
    <w:sectPr w:rsidR="00115204" w:rsidRPr="0011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0B"/>
    <w:rsid w:val="00115204"/>
    <w:rsid w:val="007A594F"/>
    <w:rsid w:val="00B95F34"/>
    <w:rsid w:val="00C83606"/>
    <w:rsid w:val="00CD4C0B"/>
    <w:rsid w:val="00D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EC5B"/>
  <w15:chartTrackingRefBased/>
  <w15:docId w15:val="{69AF7A6F-7957-487A-8AB6-F1F9A124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20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2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inilethu/OPSC6311-EasyBudget/tree/main/.github/workflow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1F15988C84F48BC1F086C6D99EAD3" ma:contentTypeVersion="14" ma:contentTypeDescription="Create a new document." ma:contentTypeScope="" ma:versionID="333b867bdf6bff260127ce9ee57e4c86">
  <xsd:schema xmlns:xsd="http://www.w3.org/2001/XMLSchema" xmlns:xs="http://www.w3.org/2001/XMLSchema" xmlns:p="http://schemas.microsoft.com/office/2006/metadata/properties" xmlns:ns3="608f52e1-982c-46c0-94d2-f6044c228b04" xmlns:ns4="97f2cff2-c646-4b6a-b4b8-a0a9062eb46d" targetNamespace="http://schemas.microsoft.com/office/2006/metadata/properties" ma:root="true" ma:fieldsID="75a8ddf4bf32e1a00747c92e6ea09ca6" ns3:_="" ns4:_="">
    <xsd:import namespace="608f52e1-982c-46c0-94d2-f6044c228b04"/>
    <xsd:import namespace="97f2cff2-c646-4b6a-b4b8-a0a9062eb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52e1-982c-46c0-94d2-f6044c228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2cff2-c646-4b6a-b4b8-a0a9062eb4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8f52e1-982c-46c0-94d2-f6044c228b04" xsi:nil="true"/>
  </documentManagement>
</p:properties>
</file>

<file path=customXml/itemProps1.xml><?xml version="1.0" encoding="utf-8"?>
<ds:datastoreItem xmlns:ds="http://schemas.openxmlformats.org/officeDocument/2006/customXml" ds:itemID="{504453A9-A88F-42F0-A729-55F04F91E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f52e1-982c-46c0-94d2-f6044c228b04"/>
    <ds:schemaRef ds:uri="97f2cff2-c646-4b6a-b4b8-a0a9062eb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7C3314-7D15-4D0B-8E12-F38682866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7E625-747A-4129-BFDF-361FFA8CB52A}">
  <ds:schemaRefs>
    <ds:schemaRef ds:uri="http://schemas.microsoft.com/office/2006/metadata/properties"/>
    <ds:schemaRef ds:uri="http://schemas.microsoft.com/office/infopath/2007/PartnerControls"/>
    <ds:schemaRef ds:uri="608f52e1-982c-46c0-94d2-f6044c228b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Dinilethu Malatse</dc:creator>
  <cp:keywords/>
  <dc:description/>
  <cp:lastModifiedBy>Dinilethu Malatse</cp:lastModifiedBy>
  <cp:revision>4</cp:revision>
  <dcterms:created xsi:type="dcterms:W3CDTF">2025-06-26T12:50:00Z</dcterms:created>
  <dcterms:modified xsi:type="dcterms:W3CDTF">2025-06-26T12:52:00Z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0x0101003CC1F15988C84F48BC1F086C6D99EAD3</vt:lpwstr>
  </property>
</Properties>
</file>