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31C6B" w14:textId="63DA3BF8" w:rsidR="00400666" w:rsidRDefault="00400666">
      <w:r>
        <w:t xml:space="preserve">ERD DIAGRAM FOR </w:t>
      </w:r>
      <w:proofErr w:type="spellStart"/>
      <w:r>
        <w:t>RaceDay</w:t>
      </w:r>
      <w:proofErr w:type="spellEnd"/>
    </w:p>
    <w:p w14:paraId="795E5D9E" w14:textId="7897E699" w:rsidR="00752690" w:rsidRDefault="004A4FF7">
      <w:r>
        <w:rPr>
          <w:noProof/>
        </w:rPr>
        <w:lastRenderedPageBreak/>
        <w:drawing>
          <wp:inline distT="0" distB="0" distL="0" distR="0" wp14:anchorId="767670B1" wp14:editId="6660A381">
            <wp:extent cx="8229600" cy="5785485"/>
            <wp:effectExtent l="0" t="0" r="0" b="5715"/>
            <wp:docPr id="164270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06844" name="Picture 16427068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690" w:rsidSect="0040066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EC430" w14:textId="77777777" w:rsidR="004877DB" w:rsidRDefault="004877DB" w:rsidP="00400666">
      <w:pPr>
        <w:spacing w:after="0" w:line="240" w:lineRule="auto"/>
      </w:pPr>
      <w:r>
        <w:separator/>
      </w:r>
    </w:p>
  </w:endnote>
  <w:endnote w:type="continuationSeparator" w:id="0">
    <w:p w14:paraId="230244CF" w14:textId="77777777" w:rsidR="004877DB" w:rsidRDefault="004877DB" w:rsidP="00400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EB8DD" w14:textId="77777777" w:rsidR="004877DB" w:rsidRDefault="004877DB" w:rsidP="00400666">
      <w:pPr>
        <w:spacing w:after="0" w:line="240" w:lineRule="auto"/>
      </w:pPr>
      <w:r>
        <w:separator/>
      </w:r>
    </w:p>
  </w:footnote>
  <w:footnote w:type="continuationSeparator" w:id="0">
    <w:p w14:paraId="3604899B" w14:textId="77777777" w:rsidR="004877DB" w:rsidRDefault="004877DB" w:rsidP="004006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66"/>
    <w:rsid w:val="001555EF"/>
    <w:rsid w:val="00400666"/>
    <w:rsid w:val="004877DB"/>
    <w:rsid w:val="004A4FF7"/>
    <w:rsid w:val="004E06EA"/>
    <w:rsid w:val="00752690"/>
    <w:rsid w:val="007D5B9B"/>
    <w:rsid w:val="008C12EE"/>
    <w:rsid w:val="00910847"/>
    <w:rsid w:val="00916097"/>
    <w:rsid w:val="00C9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8B19A"/>
  <w15:chartTrackingRefBased/>
  <w15:docId w15:val="{C10E1E59-F412-6D42-A050-901D577F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6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666"/>
  </w:style>
  <w:style w:type="paragraph" w:styleId="Footer">
    <w:name w:val="footer"/>
    <w:basedOn w:val="Normal"/>
    <w:link w:val="FooterChar"/>
    <w:uiPriority w:val="99"/>
    <w:unhideWhenUsed/>
    <w:rsid w:val="0040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Phetole Chalton Junior Kgatla</dc:creator>
  <cp:keywords/>
  <dc:description/>
  <cp:lastModifiedBy>Phetole Chalton Junior Kgatla</cp:lastModifiedBy>
  <cp:revision>2</cp:revision>
  <dcterms:created xsi:type="dcterms:W3CDTF">2026-09-03T23:16:00Z</dcterms:created>
  <dcterms:modified xsi:type="dcterms:W3CDTF">2026-09-03T23:16:00Z</dcterms:modified>
</cp:coreProperties>
</file>