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1C6B" w14:textId="63DA3BF8" w:rsidR="00400666" w:rsidRDefault="00400666">
      <w:r>
        <w:t>ERD DIAGRAM FOR RaceDay</w:t>
      </w:r>
    </w:p>
    <w:p w14:paraId="795E5D9E" w14:textId="32074C9E" w:rsidR="00752690" w:rsidRDefault="00400666">
      <w:r>
        <w:rPr>
          <w:noProof/>
        </w:rPr>
        <w:lastRenderedPageBreak/>
        <w:drawing>
          <wp:inline distT="0" distB="0" distL="0" distR="0" wp14:anchorId="7F57370C" wp14:editId="463B794D">
            <wp:extent cx="8398933" cy="6237960"/>
            <wp:effectExtent l="0" t="0" r="0" b="0"/>
            <wp:docPr id="10361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28341" name="Picture 10361283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9419" cy="628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690" w:rsidSect="0040066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D1035" w14:textId="77777777" w:rsidR="00FC3F56" w:rsidRDefault="00FC3F56" w:rsidP="00400666">
      <w:pPr>
        <w:spacing w:after="0" w:line="240" w:lineRule="auto"/>
      </w:pPr>
      <w:r>
        <w:separator/>
      </w:r>
    </w:p>
  </w:endnote>
  <w:endnote w:type="continuationSeparator" w:id="0">
    <w:p w14:paraId="62A06FC3" w14:textId="77777777" w:rsidR="00FC3F56" w:rsidRDefault="00FC3F56" w:rsidP="0040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33FCA" w14:textId="77777777" w:rsidR="00FC3F56" w:rsidRDefault="00FC3F56" w:rsidP="00400666">
      <w:pPr>
        <w:spacing w:after="0" w:line="240" w:lineRule="auto"/>
      </w:pPr>
      <w:r>
        <w:separator/>
      </w:r>
    </w:p>
  </w:footnote>
  <w:footnote w:type="continuationSeparator" w:id="0">
    <w:p w14:paraId="522A7CDC" w14:textId="77777777" w:rsidR="00FC3F56" w:rsidRDefault="00FC3F56" w:rsidP="004006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66"/>
    <w:rsid w:val="00400666"/>
    <w:rsid w:val="00752690"/>
    <w:rsid w:val="007D5B9B"/>
    <w:rsid w:val="008C12EE"/>
    <w:rsid w:val="00916097"/>
    <w:rsid w:val="00FC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8B19A"/>
  <w15:chartTrackingRefBased/>
  <w15:docId w15:val="{C10E1E59-F412-6D42-A050-901D577F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6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666"/>
  </w:style>
  <w:style w:type="paragraph" w:styleId="Footer">
    <w:name w:val="footer"/>
    <w:basedOn w:val="Normal"/>
    <w:link w:val="FooterChar"/>
    <w:uiPriority w:val="99"/>
    <w:unhideWhenUsed/>
    <w:rsid w:val="0040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Phetole Chalton Junior Kgatla</dc:creator>
  <cp:keywords/>
  <dc:description/>
  <cp:lastModifiedBy>Phetole Chalton Junior Kgatla</cp:lastModifiedBy>
  <cp:revision>1</cp:revision>
  <dcterms:created xsi:type="dcterms:W3CDTF">2026-09-02T21:56:00Z</dcterms:created>
  <dcterms:modified xsi:type="dcterms:W3CDTF">2026-09-02T21:59:00Z</dcterms:modified>
</cp:coreProperties>
</file>