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6B0B" w14:textId="0D775EA1" w:rsidR="00822B7C" w:rsidRDefault="00822B7C" w:rsidP="00822B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Installation &amp;</w:t>
      </w:r>
      <w:r>
        <w:t xml:space="preserve"> </w:t>
      </w:r>
      <w:r w:rsidRPr="00822B7C">
        <w:rPr>
          <w:b/>
          <w:bCs/>
          <w:sz w:val="28"/>
          <w:szCs w:val="28"/>
        </w:rPr>
        <w:t>Backup Instructions</w:t>
      </w:r>
    </w:p>
    <w:p w14:paraId="3B368536" w14:textId="31287F3E" w:rsidR="00822B7C" w:rsidRDefault="00822B7C" w:rsidP="00822B7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22B7C">
        <w:rPr>
          <w:sz w:val="22"/>
          <w:szCs w:val="22"/>
        </w:rPr>
        <w:t>Unzip the CST2355_Assignment01_Zachary_Bernard zip file.</w:t>
      </w:r>
    </w:p>
    <w:p w14:paraId="16BD0881" w14:textId="77777777" w:rsidR="00822B7C" w:rsidRPr="00822B7C" w:rsidRDefault="00822B7C" w:rsidP="00822B7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22B7C">
        <w:rPr>
          <w:sz w:val="22"/>
          <w:szCs w:val="22"/>
        </w:rPr>
        <w:t xml:space="preserve">Download the Assignment1.accdb, and Assignment1.bak files. </w:t>
      </w:r>
    </w:p>
    <w:p w14:paraId="62CE1308" w14:textId="0E09567C" w:rsidR="00822B7C" w:rsidRDefault="00822B7C" w:rsidP="00822B7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Restore the Assignment1.bak file:</w:t>
      </w:r>
    </w:p>
    <w:p w14:paraId="2F39E642" w14:textId="4F40BB6D" w:rsidR="00822B7C" w:rsidRDefault="00822B7C" w:rsidP="00822B7C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Open SQL Server Management Studio.</w:t>
      </w:r>
    </w:p>
    <w:p w14:paraId="2E20A48F" w14:textId="33F9327F" w:rsidR="00822B7C" w:rsidRDefault="00822B7C" w:rsidP="00822B7C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Login to the server using windows </w:t>
      </w:r>
      <w:proofErr w:type="spellStart"/>
      <w:r>
        <w:rPr>
          <w:sz w:val="22"/>
          <w:szCs w:val="22"/>
        </w:rPr>
        <w:t>authenti</w:t>
      </w:r>
      <w:r w:rsidR="00FC393C">
        <w:rPr>
          <w:sz w:val="22"/>
          <w:szCs w:val="22"/>
        </w:rPr>
        <w:t>fi</w:t>
      </w:r>
      <w:r>
        <w:rPr>
          <w:sz w:val="22"/>
          <w:szCs w:val="22"/>
        </w:rPr>
        <w:t>cation</w:t>
      </w:r>
      <w:proofErr w:type="spellEnd"/>
      <w:r>
        <w:rPr>
          <w:sz w:val="22"/>
          <w:szCs w:val="22"/>
        </w:rPr>
        <w:t xml:space="preserve"> for root privileges.</w:t>
      </w:r>
    </w:p>
    <w:p w14:paraId="4FFF0E63" w14:textId="2356885B" w:rsidR="00822B7C" w:rsidRDefault="00822B7C" w:rsidP="00822B7C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Create a new database called Assignment1 who’s owner is your desired account.</w:t>
      </w:r>
    </w:p>
    <w:p w14:paraId="5B04F08A" w14:textId="53282D3C" w:rsidR="009C596E" w:rsidRDefault="00822B7C" w:rsidP="009C596E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In the SSMS object explorer, open the Databases folder and </w:t>
      </w:r>
      <w:r w:rsidR="009C596E">
        <w:rPr>
          <w:sz w:val="22"/>
          <w:szCs w:val="22"/>
        </w:rPr>
        <w:t>right click the Assignment 1 Folder, Hover over Tasks, then click Restore.</w:t>
      </w:r>
    </w:p>
    <w:p w14:paraId="522093B8" w14:textId="33B8CB94" w:rsidR="00822B7C" w:rsidRDefault="00822B7C" w:rsidP="009C596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822B7C">
        <w:rPr>
          <w:sz w:val="22"/>
          <w:szCs w:val="22"/>
        </w:rPr>
        <w:t xml:space="preserve"> </w:t>
      </w:r>
      <w:r w:rsidR="009C596E">
        <w:rPr>
          <w:sz w:val="22"/>
          <w:szCs w:val="22"/>
        </w:rPr>
        <w:t xml:space="preserve">On the Restore Database wizard, click Device, and select the route to be where you have downloaded the Assignment1.bak file. </w:t>
      </w:r>
    </w:p>
    <w:p w14:paraId="253AA3E2" w14:textId="55C10BC1" w:rsidR="009C596E" w:rsidRDefault="009C596E" w:rsidP="009C596E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Ensure under the Destination partition that the database selected is Assignment 1, and the latest backup is taken. </w:t>
      </w:r>
    </w:p>
    <w:p w14:paraId="3D51FF09" w14:textId="5CDF5DD8" w:rsidR="009C596E" w:rsidRDefault="009C596E" w:rsidP="009C596E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Click OK, and the Assignment1 database will now be restored with correct tables and relationships.</w:t>
      </w:r>
    </w:p>
    <w:p w14:paraId="6BCB3D31" w14:textId="2FA95F8E" w:rsidR="009C596E" w:rsidRDefault="009C596E" w:rsidP="009C596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C596E">
        <w:rPr>
          <w:sz w:val="22"/>
          <w:szCs w:val="22"/>
        </w:rPr>
        <w:t>I</w:t>
      </w:r>
      <w:r>
        <w:rPr>
          <w:sz w:val="22"/>
          <w:szCs w:val="22"/>
        </w:rPr>
        <w:t>f</w:t>
      </w:r>
      <w:r w:rsidRPr="009C596E">
        <w:rPr>
          <w:sz w:val="22"/>
          <w:szCs w:val="22"/>
        </w:rPr>
        <w:t xml:space="preserve"> </w:t>
      </w:r>
      <w:r>
        <w:rPr>
          <w:sz w:val="22"/>
          <w:szCs w:val="22"/>
        </w:rPr>
        <w:t>the tables are not automatically linked to the Assignment1.accdb file:</w:t>
      </w:r>
    </w:p>
    <w:p w14:paraId="5F317F26" w14:textId="41BE2DC5" w:rsidR="009C596E" w:rsidRDefault="009C596E" w:rsidP="009C596E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Open Assingment1.accdb</w:t>
      </w:r>
    </w:p>
    <w:p w14:paraId="5D787031" w14:textId="33B35960" w:rsidR="009C596E" w:rsidRDefault="009C596E" w:rsidP="009C596E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 the External Data ribbon, click Linked Table Manager.</w:t>
      </w:r>
    </w:p>
    <w:p w14:paraId="65E29201" w14:textId="011299AB" w:rsidR="009C596E" w:rsidRDefault="009C596E" w:rsidP="009C596E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 the LTM click Add, title the data source Assignment1Tables, and make sure that the data source is SQL(Server/Azure). Click Next.</w:t>
      </w:r>
    </w:p>
    <w:p w14:paraId="4B95B15C" w14:textId="2D7E9DCE" w:rsidR="009C596E" w:rsidRDefault="009C596E" w:rsidP="009C596E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Enter the server, and login ID &amp; password for your SSMS user.</w:t>
      </w:r>
    </w:p>
    <w:p w14:paraId="49694106" w14:textId="4240F194" w:rsidR="009C596E" w:rsidRDefault="009C596E" w:rsidP="009C596E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Under Options&gt;&gt; Ensure that the database is Assignment1. Click OK.</w:t>
      </w:r>
    </w:p>
    <w:p w14:paraId="6DAFAFAC" w14:textId="129FC2CD" w:rsidR="009C596E" w:rsidRDefault="009C596E" w:rsidP="00FC393C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Select the </w:t>
      </w:r>
      <w:proofErr w:type="spellStart"/>
      <w:proofErr w:type="gramStart"/>
      <w:r>
        <w:rPr>
          <w:sz w:val="22"/>
          <w:szCs w:val="22"/>
        </w:rPr>
        <w:t>dbo.Artists</w:t>
      </w:r>
      <w:proofErr w:type="spellEnd"/>
      <w:proofErr w:type="gram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dbo.Bands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dbo.Producers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dbo.Record_labels</w:t>
      </w:r>
      <w:proofErr w:type="spellEnd"/>
      <w:r>
        <w:rPr>
          <w:sz w:val="22"/>
          <w:szCs w:val="22"/>
        </w:rPr>
        <w:t xml:space="preserve">, and the </w:t>
      </w:r>
      <w:proofErr w:type="spellStart"/>
      <w:r>
        <w:rPr>
          <w:sz w:val="22"/>
          <w:szCs w:val="22"/>
        </w:rPr>
        <w:t>dbo.Vinyls</w:t>
      </w:r>
      <w:proofErr w:type="spellEnd"/>
      <w:r>
        <w:rPr>
          <w:sz w:val="22"/>
          <w:szCs w:val="22"/>
        </w:rPr>
        <w:t xml:space="preserve"> files. Click OK. The </w:t>
      </w:r>
      <w:proofErr w:type="spellStart"/>
      <w:r>
        <w:rPr>
          <w:sz w:val="22"/>
          <w:szCs w:val="22"/>
        </w:rPr>
        <w:t>dbo</w:t>
      </w:r>
      <w:proofErr w:type="spellEnd"/>
      <w:r>
        <w:rPr>
          <w:sz w:val="22"/>
          <w:szCs w:val="22"/>
        </w:rPr>
        <w:t xml:space="preserve">_* tables should all appear in access </w:t>
      </w:r>
      <w:proofErr w:type="gramStart"/>
      <w:r>
        <w:rPr>
          <w:sz w:val="22"/>
          <w:szCs w:val="22"/>
        </w:rPr>
        <w:t>now, and</w:t>
      </w:r>
      <w:proofErr w:type="gramEnd"/>
      <w:r>
        <w:rPr>
          <w:sz w:val="22"/>
          <w:szCs w:val="22"/>
        </w:rPr>
        <w:t xml:space="preserve"> are linked to the SQL server back-end. </w:t>
      </w:r>
    </w:p>
    <w:p w14:paraId="67212265" w14:textId="22DA0EDE" w:rsidR="009C596E" w:rsidRDefault="00FC393C" w:rsidP="00FC393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To backup the DB in MS Access simply save the file to a secure location.</w:t>
      </w:r>
    </w:p>
    <w:p w14:paraId="192E12A7" w14:textId="3EBEACB4" w:rsidR="00FC393C" w:rsidRDefault="00FC393C" w:rsidP="00FC393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To backup the DB in SSMS:</w:t>
      </w:r>
    </w:p>
    <w:p w14:paraId="409B8492" w14:textId="6EDFCC7F" w:rsidR="00FC393C" w:rsidRDefault="00FC393C" w:rsidP="00FC393C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Open SQL Server Management Studio.</w:t>
      </w:r>
    </w:p>
    <w:p w14:paraId="3314A5C9" w14:textId="35CEADD2" w:rsidR="00FC393C" w:rsidRDefault="00FC393C" w:rsidP="00FC393C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Login to the server using windows authentication for backup privileges.</w:t>
      </w:r>
    </w:p>
    <w:p w14:paraId="762584DB" w14:textId="3F9E6B1A" w:rsidR="00FC393C" w:rsidRDefault="00FC393C" w:rsidP="00FC393C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Right-click the Assingnment1 database, hover over tasks, and click Back Up…</w:t>
      </w:r>
    </w:p>
    <w:p w14:paraId="29360737" w14:textId="39DD38D9" w:rsidR="00FC393C" w:rsidRDefault="00FC393C" w:rsidP="00FC393C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Ensure that the under the Source partition that the database is Assignment1, and the Backup type is Full.</w:t>
      </w:r>
    </w:p>
    <w:p w14:paraId="3E2EC6B6" w14:textId="488523BD" w:rsidR="00FC393C" w:rsidRDefault="00FC393C" w:rsidP="00FC393C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You may backup the file to the default storage location in the Microsoft SQL Server, or to another location of your choosing. </w:t>
      </w:r>
    </w:p>
    <w:p w14:paraId="6E417411" w14:textId="6F281004" w:rsidR="00FC393C" w:rsidRDefault="00FC393C" w:rsidP="00FC393C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Hit OK.</w:t>
      </w:r>
    </w:p>
    <w:p w14:paraId="3D78CAB5" w14:textId="2660E36F" w:rsidR="00FC393C" w:rsidRPr="00FC393C" w:rsidRDefault="00FC393C" w:rsidP="00FC393C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You will get a notification saying the database backup was successful, click OK.</w:t>
      </w:r>
    </w:p>
    <w:sectPr w:rsidR="00FC393C" w:rsidRPr="00FC39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42DE"/>
    <w:multiLevelType w:val="hybridMultilevel"/>
    <w:tmpl w:val="BEC051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532B1"/>
    <w:multiLevelType w:val="hybridMultilevel"/>
    <w:tmpl w:val="5C7EAA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206655">
    <w:abstractNumId w:val="0"/>
  </w:num>
  <w:num w:numId="2" w16cid:durableId="2236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7C"/>
    <w:rsid w:val="00822B7C"/>
    <w:rsid w:val="009C596E"/>
    <w:rsid w:val="00FC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901D"/>
  <w15:chartTrackingRefBased/>
  <w15:docId w15:val="{2DE02E2E-A523-4A72-989C-C06FA879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Bernard</dc:creator>
  <cp:keywords/>
  <dc:description/>
  <cp:lastModifiedBy>Zachary Bernard</cp:lastModifiedBy>
  <cp:revision>1</cp:revision>
  <dcterms:created xsi:type="dcterms:W3CDTF">2024-02-23T16:21:00Z</dcterms:created>
  <dcterms:modified xsi:type="dcterms:W3CDTF">2024-02-23T16:48:00Z</dcterms:modified>
</cp:coreProperties>
</file>