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589D" w:rsidRDefault="00F73797" w:rsidP="00F73797">
      <w:r>
        <w:rPr>
          <w:noProof/>
        </w:rPr>
        <w:drawing>
          <wp:inline distT="0" distB="0" distL="0" distR="0" wp14:anchorId="58792841" wp14:editId="64CA0AB5">
            <wp:extent cx="5943600" cy="3343275"/>
            <wp:effectExtent l="0" t="0" r="0" b="952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797" w:rsidRDefault="00F73797" w:rsidP="00F73797"/>
    <w:p w:rsidR="00F73797" w:rsidRDefault="00F73797" w:rsidP="00F73797">
      <w:r>
        <w:rPr>
          <w:noProof/>
        </w:rPr>
        <w:drawing>
          <wp:inline distT="0" distB="0" distL="0" distR="0" wp14:anchorId="6CDCFF27" wp14:editId="176AF8CD">
            <wp:extent cx="5943600" cy="3343275"/>
            <wp:effectExtent l="0" t="0" r="0" b="9525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797" w:rsidRDefault="00F73797" w:rsidP="00F73797">
      <w:r>
        <w:rPr>
          <w:noProof/>
        </w:rPr>
        <w:lastRenderedPageBreak/>
        <w:drawing>
          <wp:inline distT="0" distB="0" distL="0" distR="0" wp14:anchorId="74A9517B" wp14:editId="30C4CDCB">
            <wp:extent cx="5943600" cy="3343275"/>
            <wp:effectExtent l="0" t="0" r="0" b="9525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797" w:rsidRDefault="00F73797" w:rsidP="00F73797">
      <w:r>
        <w:rPr>
          <w:noProof/>
        </w:rPr>
        <w:drawing>
          <wp:inline distT="0" distB="0" distL="0" distR="0" wp14:anchorId="7B9D3A7B" wp14:editId="59315686">
            <wp:extent cx="5943600" cy="3343275"/>
            <wp:effectExtent l="0" t="0" r="0" b="9525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797" w:rsidRDefault="00F73797" w:rsidP="00F73797">
      <w:r>
        <w:rPr>
          <w:noProof/>
        </w:rPr>
        <w:lastRenderedPageBreak/>
        <w:drawing>
          <wp:inline distT="0" distB="0" distL="0" distR="0" wp14:anchorId="036035BF" wp14:editId="04AD0890">
            <wp:extent cx="5943600" cy="3343275"/>
            <wp:effectExtent l="0" t="0" r="0" b="9525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797" w:rsidRPr="00F73797" w:rsidRDefault="00F73797" w:rsidP="00F73797">
      <w:r>
        <w:rPr>
          <w:noProof/>
        </w:rPr>
        <w:drawing>
          <wp:inline distT="0" distB="0" distL="0" distR="0" wp14:anchorId="63F625CA" wp14:editId="5B6E260A">
            <wp:extent cx="5943600" cy="3343275"/>
            <wp:effectExtent l="0" t="0" r="0" b="9525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797" w:rsidRPr="00F737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797"/>
    <w:rsid w:val="000B7C33"/>
    <w:rsid w:val="006E589D"/>
    <w:rsid w:val="00F7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1ED1D1"/>
  <w15:chartTrackingRefBased/>
  <w15:docId w15:val="{9EE67D4C-46AC-4DB5-9B30-15F140377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phùng đăng khoa</dc:creator>
  <cp:keywords/>
  <dc:description/>
  <cp:lastModifiedBy>phùng đăng khoa</cp:lastModifiedBy>
  <cp:revision>1</cp:revision>
  <dcterms:created xsi:type="dcterms:W3CDTF">2023-02-03T06:00:00Z</dcterms:created>
  <dcterms:modified xsi:type="dcterms:W3CDTF">2023-02-03T06:05:00Z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24d09361-3b7c-4c40-a5fa-e91ec8cb5b18</vt:lpwstr>
  </property>
</Properties>
</file>