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9D929" w14:textId="7B1905F5" w:rsidR="00A30992" w:rsidRDefault="009A0048">
      <w:r w:rsidRPr="009A0048">
        <w:drawing>
          <wp:inline distT="0" distB="0" distL="0" distR="0" wp14:anchorId="656BBE8F" wp14:editId="52BC6E91">
            <wp:extent cx="2674448" cy="1290320"/>
            <wp:effectExtent l="0" t="0" r="5715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9842" cy="130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048">
        <w:rPr>
          <w:noProof/>
        </w:rPr>
        <w:t xml:space="preserve"> </w:t>
      </w:r>
      <w:r w:rsidRPr="009A0048">
        <w:drawing>
          <wp:inline distT="0" distB="0" distL="0" distR="0" wp14:anchorId="54009E52" wp14:editId="49144082">
            <wp:extent cx="2865120" cy="1396533"/>
            <wp:effectExtent l="0" t="0" r="508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235" cy="141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D4AA" w14:textId="33865D71" w:rsidR="009A0048" w:rsidRDefault="009A0048"/>
    <w:p w14:paraId="44BB902B" w14:textId="46DBA70E" w:rsidR="009A0048" w:rsidRDefault="009A0048">
      <w:r>
        <w:t>Possible point de rupture</w:t>
      </w:r>
    </w:p>
    <w:p w14:paraId="73A4959B" w14:textId="0C0C4D21" w:rsidR="009A0048" w:rsidRDefault="009A0048"/>
    <w:p w14:paraId="4EF79B2B" w14:textId="3FECA01E" w:rsidR="009A0048" w:rsidRDefault="009A0048"/>
    <w:p w14:paraId="3CDC669E" w14:textId="6E5999CE" w:rsidR="009A0048" w:rsidRDefault="009A0048"/>
    <w:p w14:paraId="7E6E6EF1" w14:textId="184C4050" w:rsidR="009A0048" w:rsidRDefault="009A0048">
      <w:r w:rsidRPr="009A0048">
        <w:drawing>
          <wp:inline distT="0" distB="0" distL="0" distR="0" wp14:anchorId="404BF316" wp14:editId="4C6E0814">
            <wp:extent cx="3840320" cy="273304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42" cy="273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010F" w14:textId="12537B9C" w:rsidR="009A0048" w:rsidRDefault="009A0048"/>
    <w:p w14:paraId="27B9DD60" w14:textId="77777777" w:rsidR="009A0048" w:rsidRDefault="009A0048"/>
    <w:sectPr w:rsidR="009A0048" w:rsidSect="00D359E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48"/>
    <w:rsid w:val="000243F7"/>
    <w:rsid w:val="006E5C8C"/>
    <w:rsid w:val="00750561"/>
    <w:rsid w:val="009A0048"/>
    <w:rsid w:val="00A30992"/>
    <w:rsid w:val="00AD1FC3"/>
    <w:rsid w:val="00D359E7"/>
    <w:rsid w:val="00FB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35FF"/>
  <w15:chartTrackingRefBased/>
  <w15:docId w15:val="{A8096BCA-BBA4-184E-A2D9-4D1DD093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Elvina Govendasamy</dc:creator>
  <cp:keywords/>
  <dc:description/>
  <cp:lastModifiedBy>Elvina Govendasamy</cp:lastModifiedBy>
  <cp:revision>1</cp:revision>
  <dcterms:created xsi:type="dcterms:W3CDTF">2020-12-07T10:56:00Z</dcterms:created>
  <dcterms:modified xsi:type="dcterms:W3CDTF">2020-12-07T11:04:00Z</dcterms:modified>
</cp:coreProperties>
</file>