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E2DE" w14:textId="471AF668" w:rsidR="00EE5C9C" w:rsidRDefault="00EE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Tên: </w:t>
      </w:r>
      <w:r w:rsidR="00327DB1">
        <w:rPr>
          <w:rFonts w:ascii="Times New Roman" w:hAnsi="Times New Roman" w:cs="Times New Roman"/>
          <w:sz w:val="28"/>
          <w:szCs w:val="28"/>
        </w:rPr>
        <w:t>Trần Minh Phi</w:t>
      </w:r>
    </w:p>
    <w:p w14:paraId="3ECC7D3D" w14:textId="6568FCED" w:rsidR="00EE5C9C" w:rsidRDefault="00EE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20146</w:t>
      </w:r>
      <w:r w:rsidR="00327DB1">
        <w:rPr>
          <w:rFonts w:ascii="Times New Roman" w:hAnsi="Times New Roman" w:cs="Times New Roman"/>
          <w:sz w:val="28"/>
          <w:szCs w:val="28"/>
        </w:rPr>
        <w:t>515</w:t>
      </w:r>
    </w:p>
    <w:p w14:paraId="7B25F5ED" w14:textId="4A09EE72" w:rsidR="00EE5C9C" w:rsidRDefault="00EE5C9C" w:rsidP="00EE5C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Tập chương 4</w:t>
      </w:r>
    </w:p>
    <w:p w14:paraId="7A0D756F" w14:textId="6188FD0B" w:rsidR="00EE5C9C" w:rsidRDefault="00EE5C9C" w:rsidP="00EE5C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1:</w:t>
      </w:r>
    </w:p>
    <w:p w14:paraId="5F607486" w14:textId="783CEC60" w:rsidR="00EE5C9C" w:rsidRDefault="00EE5C9C" w:rsidP="00EE5C9C">
      <w:pPr>
        <w:rPr>
          <w:rFonts w:ascii="Times New Roman" w:hAnsi="Times New Roman" w:cs="Times New Roman"/>
          <w:sz w:val="28"/>
          <w:szCs w:val="28"/>
        </w:rPr>
      </w:pPr>
      <w:r w:rsidRPr="00EE5C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CA9CD" wp14:editId="69A84A72">
            <wp:extent cx="594360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0D78" w14:textId="78229253" w:rsidR="00EE5C9C" w:rsidRDefault="00EE5C9C" w:rsidP="00EE5C9C">
      <w:pPr>
        <w:rPr>
          <w:rFonts w:ascii="Times New Roman" w:hAnsi="Times New Roman" w:cs="Times New Roman"/>
          <w:sz w:val="28"/>
          <w:szCs w:val="28"/>
        </w:rPr>
      </w:pPr>
    </w:p>
    <w:p w14:paraId="61548345" w14:textId="08FD79F5" w:rsidR="00EE5C9C" w:rsidRDefault="00EE5C9C" w:rsidP="00DA07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3C6EC3" w14:textId="23095622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2:</w:t>
      </w:r>
    </w:p>
    <w:p w14:paraId="383A264E" w14:textId="5C039509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A6833" w14:paraId="16D19B93" w14:textId="77777777" w:rsidTr="002A1EB6">
        <w:tc>
          <w:tcPr>
            <w:tcW w:w="1558" w:type="dxa"/>
          </w:tcPr>
          <w:p w14:paraId="3F5BF956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58" w:type="dxa"/>
          </w:tcPr>
          <w:p w14:paraId="4679312F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558" w:type="dxa"/>
          </w:tcPr>
          <w:p w14:paraId="3260A2DB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405469AD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0166DB95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62028C6A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2A6833" w14:paraId="777E857B" w14:textId="77777777" w:rsidTr="002A1EB6">
        <w:tc>
          <w:tcPr>
            <w:tcW w:w="1558" w:type="dxa"/>
          </w:tcPr>
          <w:p w14:paraId="024A05E9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6CD17543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3A8C7F55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3AFDB154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559" w:type="dxa"/>
          </w:tcPr>
          <w:p w14:paraId="3188A800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</w:tcPr>
          <w:p w14:paraId="62A1E296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2A6833" w14:paraId="552D7186" w14:textId="77777777" w:rsidTr="002A1EB6">
        <w:tc>
          <w:tcPr>
            <w:tcW w:w="1558" w:type="dxa"/>
          </w:tcPr>
          <w:p w14:paraId="4BD3BC97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14F6BEE8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590679C9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687AF400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-π/2</m:t>
                </m:r>
              </m:oMath>
            </m:oMathPara>
          </w:p>
        </w:tc>
        <w:tc>
          <w:tcPr>
            <w:tcW w:w="1559" w:type="dxa"/>
          </w:tcPr>
          <w:p w14:paraId="4FEF97FD" w14:textId="77777777" w:rsidR="002A6833" w:rsidRPr="00DA076C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9" w:type="dxa"/>
          </w:tcPr>
          <w:p w14:paraId="35A6A5A5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2A6833" w14:paraId="73E93092" w14:textId="77777777" w:rsidTr="002A1EB6">
        <w:tc>
          <w:tcPr>
            <w:tcW w:w="1558" w:type="dxa"/>
          </w:tcPr>
          <w:p w14:paraId="4B68FF91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16212802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11088F66" w14:textId="77777777" w:rsidR="002A6833" w:rsidRPr="009469E0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1071F827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-π/2</m:t>
                </m:r>
              </m:oMath>
            </m:oMathPara>
          </w:p>
        </w:tc>
        <w:tc>
          <w:tcPr>
            <w:tcW w:w="1559" w:type="dxa"/>
          </w:tcPr>
          <w:p w14:paraId="7F499734" w14:textId="77777777" w:rsidR="002A6833" w:rsidRPr="00987DE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1559" w:type="dxa"/>
          </w:tcPr>
          <w:p w14:paraId="453A9815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2A6833" w14:paraId="4DA36CE6" w14:textId="77777777" w:rsidTr="002A1EB6">
        <w:tc>
          <w:tcPr>
            <w:tcW w:w="1558" w:type="dxa"/>
          </w:tcPr>
          <w:p w14:paraId="53F9542A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1F1EA44E" w14:textId="77777777" w:rsidR="002A6833" w:rsidRPr="00987DE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7591FE07" w14:textId="77777777" w:rsidR="002A6833" w:rsidRPr="00987DE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558" w:type="dxa"/>
          </w:tcPr>
          <w:p w14:paraId="7CCB4D7F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oMath>
            </m:oMathPara>
          </w:p>
        </w:tc>
        <w:tc>
          <w:tcPr>
            <w:tcW w:w="1559" w:type="dxa"/>
          </w:tcPr>
          <w:p w14:paraId="1E690430" w14:textId="77777777" w:rsidR="002A6833" w:rsidRPr="00987DE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9" w:type="dxa"/>
          </w:tcPr>
          <w:p w14:paraId="3DD27370" w14:textId="77777777" w:rsidR="002A6833" w:rsidRDefault="002A6833" w:rsidP="002A1E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</w:tbl>
    <w:p w14:paraId="5C907E6B" w14:textId="77777777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1A40C494" w14:textId="77777777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1430302F" w14:textId="77777777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66B4EE22" w14:textId="395936E5" w:rsidR="00987DE3" w:rsidRDefault="00327DB1" w:rsidP="00987DE3">
      <w:pPr>
        <w:rPr>
          <w:rFonts w:ascii="Times New Roman" w:hAnsi="Times New Roman" w:cs="Times New Roman"/>
          <w:sz w:val="28"/>
          <w:szCs w:val="28"/>
        </w:rPr>
      </w:pPr>
      <w:r w:rsidRPr="00327DB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FBA0DDB" wp14:editId="5C785C1E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806B" w14:textId="215E3648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36551E7B" w14:textId="7A7F229B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A6833" w14:paraId="171DB47A" w14:textId="77777777" w:rsidTr="00627E7E">
        <w:tc>
          <w:tcPr>
            <w:tcW w:w="1558" w:type="dxa"/>
          </w:tcPr>
          <w:p w14:paraId="50FD258F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58" w:type="dxa"/>
          </w:tcPr>
          <w:p w14:paraId="1A96B605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558" w:type="dxa"/>
          </w:tcPr>
          <w:p w14:paraId="22D193D8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5D217785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67F3100A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72BB50F5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2A6833" w14:paraId="26B65B19" w14:textId="77777777" w:rsidTr="00627E7E">
        <w:tc>
          <w:tcPr>
            <w:tcW w:w="1558" w:type="dxa"/>
          </w:tcPr>
          <w:p w14:paraId="69A16E54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71128DB0" w14:textId="77777777" w:rsidR="002A6833" w:rsidRPr="00DA076C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6FD29ED5" w14:textId="1789F729" w:rsidR="002A6833" w:rsidRPr="00DA076C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E2441FE" w14:textId="1D11F738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5004ADC6" w14:textId="309B52E4" w:rsidR="002A6833" w:rsidRP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2A6833">
              <w:rPr>
                <w:rFonts w:ascii="Times New Roman" w:hAnsi="Times New Roman" w:cs="Times New Roman"/>
                <w:sz w:val="28"/>
                <w:szCs w:val="28"/>
              </w:rPr>
              <w:t>L1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Pr="002A6833">
              <w:rPr>
                <w:rFonts w:ascii="Times New Roman" w:hAnsi="Times New Roman" w:cs="Times New Roman"/>
                <w:sz w:val="28"/>
                <w:szCs w:val="28"/>
              </w:rPr>
              <w:t>L2</w:t>
            </w:r>
          </w:p>
        </w:tc>
        <w:tc>
          <w:tcPr>
            <w:tcW w:w="1559" w:type="dxa"/>
          </w:tcPr>
          <w:p w14:paraId="5E8B728C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2A6833" w14:paraId="457E64BA" w14:textId="77777777" w:rsidTr="00627E7E">
        <w:tc>
          <w:tcPr>
            <w:tcW w:w="1558" w:type="dxa"/>
          </w:tcPr>
          <w:p w14:paraId="3CD199AF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5001B2FA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6C3C09F1" w14:textId="0003F776" w:rsidR="002A6833" w:rsidRP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56565CAF" w14:textId="295736AF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4A2E8269" w14:textId="7CA305B4" w:rsidR="002A6833" w:rsidRP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9" w:type="dxa"/>
          </w:tcPr>
          <w:p w14:paraId="754DD201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2A6833" w14:paraId="114FE1C5" w14:textId="77777777" w:rsidTr="00627E7E">
        <w:tc>
          <w:tcPr>
            <w:tcW w:w="1558" w:type="dxa"/>
          </w:tcPr>
          <w:p w14:paraId="1CEB10DC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00F280DF" w14:textId="4F3BFF2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246A048" w14:textId="77777777" w:rsidR="002A6833" w:rsidRPr="009469E0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1A7FEFFB" w14:textId="1B12348C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oMath>
            </m:oMathPara>
          </w:p>
        </w:tc>
        <w:tc>
          <w:tcPr>
            <w:tcW w:w="1559" w:type="dxa"/>
          </w:tcPr>
          <w:p w14:paraId="39263EEF" w14:textId="0874D599" w:rsidR="002A6833" w:rsidRPr="00987DE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0B492CFF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2A6833" w14:paraId="1F73D352" w14:textId="77777777" w:rsidTr="00627E7E">
        <w:tc>
          <w:tcPr>
            <w:tcW w:w="1558" w:type="dxa"/>
          </w:tcPr>
          <w:p w14:paraId="4094FFB5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2F22A4FC" w14:textId="13884CB7" w:rsidR="002A6833" w:rsidRP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5F203668" w14:textId="31AEA491" w:rsidR="002A6833" w:rsidRPr="00987DE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71D40BF8" w14:textId="0AC2E8C2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6EDC2147" w14:textId="4EB832EC" w:rsidR="002A6833" w:rsidRP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9" w:type="dxa"/>
          </w:tcPr>
          <w:p w14:paraId="0DF5881F" w14:textId="77777777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2A6833" w14:paraId="228676E9" w14:textId="77777777" w:rsidTr="00627E7E">
        <w:tc>
          <w:tcPr>
            <w:tcW w:w="1558" w:type="dxa"/>
          </w:tcPr>
          <w:p w14:paraId="6DD89756" w14:textId="6AB9AD83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2932BC0C" w14:textId="704258EC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A64F14D" w14:textId="3C5A49E0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2D89E1C1" w14:textId="6ED0DED4" w:rsidR="002A6833" w:rsidRDefault="002A6833" w:rsidP="00627E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DA6673B" w14:textId="40FA8C4D" w:rsidR="002A6833" w:rsidRP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1559" w:type="dxa"/>
          </w:tcPr>
          <w:p w14:paraId="13D30C2B" w14:textId="057A2CF8" w:rsidR="002A6833" w:rsidRDefault="002A6833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5F90E9" w14:textId="365CA8E0" w:rsidR="00987DE3" w:rsidRDefault="00987DE3" w:rsidP="00987DE3">
      <w:pPr>
        <w:rPr>
          <w:rFonts w:ascii="Times New Roman" w:hAnsi="Times New Roman" w:cs="Times New Roman"/>
          <w:sz w:val="28"/>
          <w:szCs w:val="28"/>
        </w:rPr>
      </w:pPr>
    </w:p>
    <w:p w14:paraId="1BC7717E" w14:textId="4D59B9A0" w:rsidR="002A6833" w:rsidRDefault="002A6833" w:rsidP="00987DE3">
      <w:pPr>
        <w:rPr>
          <w:rFonts w:ascii="Times New Roman" w:hAnsi="Times New Roman" w:cs="Times New Roman"/>
          <w:sz w:val="28"/>
          <w:szCs w:val="28"/>
        </w:rPr>
      </w:pPr>
    </w:p>
    <w:p w14:paraId="06331A93" w14:textId="52D00013" w:rsidR="002A6833" w:rsidRDefault="002A6833" w:rsidP="0098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109FB511" w14:textId="3996A123" w:rsidR="002A6833" w:rsidRDefault="00327DB1" w:rsidP="00987DE3">
      <w:pPr>
        <w:rPr>
          <w:rFonts w:ascii="Times New Roman" w:hAnsi="Times New Roman" w:cs="Times New Roman"/>
          <w:sz w:val="28"/>
          <w:szCs w:val="28"/>
        </w:rPr>
      </w:pPr>
      <w:r w:rsidRPr="00327DB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B08511" wp14:editId="55317473">
            <wp:extent cx="5943600" cy="4075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17C0F" w14:paraId="00FA0BE7" w14:textId="77777777" w:rsidTr="00627E7E">
        <w:tc>
          <w:tcPr>
            <w:tcW w:w="1558" w:type="dxa"/>
          </w:tcPr>
          <w:p w14:paraId="6BB5DF24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58" w:type="dxa"/>
          </w:tcPr>
          <w:p w14:paraId="3B3E5746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558" w:type="dxa"/>
          </w:tcPr>
          <w:p w14:paraId="61A6E12F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5A19B039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268A66FB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269D70B8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917C0F" w14:paraId="7EAB9212" w14:textId="77777777" w:rsidTr="00627E7E">
        <w:tc>
          <w:tcPr>
            <w:tcW w:w="1558" w:type="dxa"/>
          </w:tcPr>
          <w:p w14:paraId="13A75438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15569DC6" w14:textId="433CDD23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Cambria Math" w:hAnsi="Cambria Math" w:cs="Times New Roman"/>
                <w:i/>
                <w:sz w:val="28"/>
                <w:szCs w:val="28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+π/2</m:t>
                </m:r>
              </m:oMath>
            </m:oMathPara>
          </w:p>
        </w:tc>
        <w:tc>
          <w:tcPr>
            <w:tcW w:w="1558" w:type="dxa"/>
          </w:tcPr>
          <w:p w14:paraId="36EF611A" w14:textId="77777777" w:rsidR="00917C0F" w:rsidRPr="00DA076C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186CEC11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25A8FA3B" w14:textId="6EA6A0B5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trike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</w:tcPr>
          <w:p w14:paraId="5E9469CC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917C0F" w14:paraId="428F7318" w14:textId="77777777" w:rsidTr="00627E7E">
        <w:tc>
          <w:tcPr>
            <w:tcW w:w="1558" w:type="dxa"/>
          </w:tcPr>
          <w:p w14:paraId="170FAA03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4EF9F71A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66897B42" w14:textId="31A5F383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434A7283" w14:textId="062D8D54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559" w:type="dxa"/>
          </w:tcPr>
          <w:p w14:paraId="1A17D5C6" w14:textId="77777777" w:rsidR="00917C0F" w:rsidRPr="002A6833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9" w:type="dxa"/>
          </w:tcPr>
          <w:p w14:paraId="1F70B9AA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917C0F" w14:paraId="41CAC791" w14:textId="77777777" w:rsidTr="00627E7E">
        <w:tc>
          <w:tcPr>
            <w:tcW w:w="1558" w:type="dxa"/>
          </w:tcPr>
          <w:p w14:paraId="143F2C60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56960B62" w14:textId="45511A39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553F8465" w14:textId="55D4BAF6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00C6EFB6" w14:textId="47A07331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6AE6C480" w14:textId="77777777" w:rsidR="00917C0F" w:rsidRPr="00987DE3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20D42DC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917C0F" w14:paraId="73CCA799" w14:textId="77777777" w:rsidTr="00627E7E">
        <w:tc>
          <w:tcPr>
            <w:tcW w:w="1558" w:type="dxa"/>
          </w:tcPr>
          <w:p w14:paraId="1B56D0C2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6C93561A" w14:textId="351F6CC7" w:rsidR="00917C0F" w:rsidRP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4</w:t>
            </w:r>
          </w:p>
        </w:tc>
        <w:tc>
          <w:tcPr>
            <w:tcW w:w="1558" w:type="dxa"/>
          </w:tcPr>
          <w:p w14:paraId="6B5B030D" w14:textId="51AA16D5" w:rsidR="00917C0F" w:rsidRP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8" w:type="dxa"/>
          </w:tcPr>
          <w:p w14:paraId="1D91013C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5EE929D8" w14:textId="4719F6DA" w:rsidR="00917C0F" w:rsidRP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1F73583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917C0F" w14:paraId="48251591" w14:textId="77777777" w:rsidTr="00627E7E">
        <w:tc>
          <w:tcPr>
            <w:tcW w:w="1558" w:type="dxa"/>
          </w:tcPr>
          <w:p w14:paraId="0D467D97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644CB7A3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E2DC161" w14:textId="77777777" w:rsidR="00917C0F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6C6085EB" w14:textId="77777777" w:rsidR="00917C0F" w:rsidRDefault="00917C0F" w:rsidP="00627E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4DFE86ED" w14:textId="4397EA7A" w:rsidR="00917C0F" w:rsidRPr="00BB65A7" w:rsidRDefault="00917C0F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BB65A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9" w:type="dxa"/>
          </w:tcPr>
          <w:p w14:paraId="388B03FF" w14:textId="360B2728" w:rsidR="00917C0F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98F5B7E" w14:textId="00DDC1B2" w:rsidR="00917C0F" w:rsidRDefault="00917C0F" w:rsidP="00987DE3">
      <w:pPr>
        <w:rPr>
          <w:rFonts w:ascii="Times New Roman" w:hAnsi="Times New Roman" w:cs="Times New Roman"/>
          <w:sz w:val="28"/>
          <w:szCs w:val="28"/>
        </w:rPr>
      </w:pPr>
    </w:p>
    <w:p w14:paraId="565C8083" w14:textId="7B25DF41" w:rsidR="00BB65A7" w:rsidRDefault="00206417" w:rsidP="00987DE3">
      <w:pPr>
        <w:rPr>
          <w:rFonts w:ascii="Times New Roman" w:hAnsi="Times New Roman" w:cs="Times New Roman"/>
          <w:sz w:val="28"/>
          <w:szCs w:val="28"/>
        </w:rPr>
      </w:pPr>
      <w:r w:rsidRPr="002064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F2A7F0" wp14:editId="5BB33BEA">
            <wp:extent cx="5943600" cy="3699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B65A7" w14:paraId="263DE4CD" w14:textId="77777777" w:rsidTr="00627E7E">
        <w:tc>
          <w:tcPr>
            <w:tcW w:w="1558" w:type="dxa"/>
          </w:tcPr>
          <w:p w14:paraId="385AE89C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558" w:type="dxa"/>
          </w:tcPr>
          <w:p w14:paraId="129A8882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</w:p>
        </w:tc>
        <w:tc>
          <w:tcPr>
            <w:tcW w:w="1558" w:type="dxa"/>
          </w:tcPr>
          <w:p w14:paraId="4D73A2EA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1558" w:type="dxa"/>
          </w:tcPr>
          <w:p w14:paraId="683DD3FB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α</w:t>
            </w:r>
          </w:p>
        </w:tc>
        <w:tc>
          <w:tcPr>
            <w:tcW w:w="1559" w:type="dxa"/>
          </w:tcPr>
          <w:p w14:paraId="26FA3062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671EDE2A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</w:t>
            </w:r>
          </w:p>
        </w:tc>
      </w:tr>
      <w:tr w:rsidR="00BB65A7" w14:paraId="2E2F3E15" w14:textId="77777777" w:rsidTr="00627E7E">
        <w:tc>
          <w:tcPr>
            <w:tcW w:w="1558" w:type="dxa"/>
          </w:tcPr>
          <w:p w14:paraId="2F7F4365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40495900" w14:textId="77777777" w:rsidR="00BB65A7" w:rsidRPr="00917C0F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Cambria Math" w:hAnsi="Cambria Math" w:cs="Times New Roman"/>
                <w:i/>
                <w:sz w:val="28"/>
                <w:szCs w:val="28"/>
              </w:rPr>
              <w:br/>
            </w: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+π/2</m:t>
                </m:r>
              </m:oMath>
            </m:oMathPara>
          </w:p>
        </w:tc>
        <w:tc>
          <w:tcPr>
            <w:tcW w:w="1558" w:type="dxa"/>
          </w:tcPr>
          <w:p w14:paraId="58E830A3" w14:textId="77777777" w:rsidR="00BB65A7" w:rsidRPr="00DA076C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5E9EBCAC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0AB8FC10" w14:textId="77777777" w:rsidR="00BB65A7" w:rsidRPr="00917C0F" w:rsidRDefault="00BB65A7" w:rsidP="00627E7E">
            <w:pPr>
              <w:jc w:val="center"/>
              <w:rPr>
                <w:rFonts w:ascii="Times New Roman" w:hAnsi="Times New Roman" w:cs="Times New Roman"/>
                <w:strike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559" w:type="dxa"/>
          </w:tcPr>
          <w:p w14:paraId="75AAA2AA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</w:tr>
      <w:tr w:rsidR="00BB65A7" w14:paraId="7CEE7D31" w14:textId="77777777" w:rsidTr="00627E7E">
        <w:tc>
          <w:tcPr>
            <w:tcW w:w="1558" w:type="dxa"/>
          </w:tcPr>
          <w:p w14:paraId="656D7BE0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34362ED2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1DAEFE17" w14:textId="77777777" w:rsidR="00BB65A7" w:rsidRPr="00917C0F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558" w:type="dxa"/>
          </w:tcPr>
          <w:p w14:paraId="5D567CFD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π/2</m:t>
                </m:r>
              </m:oMath>
            </m:oMathPara>
          </w:p>
        </w:tc>
        <w:tc>
          <w:tcPr>
            <w:tcW w:w="1559" w:type="dxa"/>
          </w:tcPr>
          <w:p w14:paraId="5A05DE6F" w14:textId="5852858A" w:rsidR="00BB65A7" w:rsidRPr="002A6833" w:rsidRDefault="0020641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2E333113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BB65A7" w14:paraId="07D7529C" w14:textId="77777777" w:rsidTr="00627E7E">
        <w:tc>
          <w:tcPr>
            <w:tcW w:w="1558" w:type="dxa"/>
          </w:tcPr>
          <w:p w14:paraId="6445B217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60CE0EC5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5C19836A" w14:textId="737376F3" w:rsidR="00BB65A7" w:rsidRPr="0020641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064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558" w:type="dxa"/>
          </w:tcPr>
          <w:p w14:paraId="59D37045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1F86DD16" w14:textId="77777777" w:rsidR="00BB65A7" w:rsidRPr="00987DE3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13DC5C8D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</w:tr>
      <w:tr w:rsidR="00BB65A7" w14:paraId="603EFD7E" w14:textId="77777777" w:rsidTr="00627E7E">
        <w:tc>
          <w:tcPr>
            <w:tcW w:w="1558" w:type="dxa"/>
          </w:tcPr>
          <w:p w14:paraId="6A88E5CA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20E45C4A" w14:textId="77777777" w:rsidR="00BB65A7" w:rsidRPr="00917C0F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4</w:t>
            </w:r>
          </w:p>
        </w:tc>
        <w:tc>
          <w:tcPr>
            <w:tcW w:w="1558" w:type="dxa"/>
          </w:tcPr>
          <w:p w14:paraId="73B5378E" w14:textId="3E46F76F" w:rsidR="00BB65A7" w:rsidRPr="0020641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064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558" w:type="dxa"/>
          </w:tcPr>
          <w:p w14:paraId="0A213707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oMath>
            </m:oMathPara>
          </w:p>
        </w:tc>
        <w:tc>
          <w:tcPr>
            <w:tcW w:w="1559" w:type="dxa"/>
          </w:tcPr>
          <w:p w14:paraId="3748C582" w14:textId="77777777" w:rsidR="00BB65A7" w:rsidRP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7DCDEE61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</w:tr>
      <w:tr w:rsidR="00BB65A7" w14:paraId="45017A1A" w14:textId="77777777" w:rsidTr="00627E7E">
        <w:tc>
          <w:tcPr>
            <w:tcW w:w="1558" w:type="dxa"/>
          </w:tcPr>
          <w:p w14:paraId="6B8FA728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010CA850" w14:textId="14B9C838" w:rsidR="00BB65A7" w:rsidRDefault="0020641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θ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4</w:t>
            </w:r>
          </w:p>
        </w:tc>
        <w:tc>
          <w:tcPr>
            <w:tcW w:w="1558" w:type="dxa"/>
          </w:tcPr>
          <w:p w14:paraId="5DA1C56D" w14:textId="6E415672" w:rsidR="00BB65A7" w:rsidRPr="00206417" w:rsidRDefault="0020641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558" w:type="dxa"/>
          </w:tcPr>
          <w:p w14:paraId="221FC190" w14:textId="77777777" w:rsidR="00BB65A7" w:rsidRDefault="00BB65A7" w:rsidP="00627E7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14:paraId="375183E2" w14:textId="6023925F" w:rsidR="00BB65A7" w:rsidRPr="0020641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20641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559" w:type="dxa"/>
          </w:tcPr>
          <w:p w14:paraId="4D3D5562" w14:textId="77777777" w:rsidR="00BB65A7" w:rsidRDefault="00BB65A7" w:rsidP="00627E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83C3219" w14:textId="77777777" w:rsidR="00BB65A7" w:rsidRPr="00EE5C9C" w:rsidRDefault="00BB65A7" w:rsidP="00987DE3">
      <w:pPr>
        <w:rPr>
          <w:rFonts w:ascii="Times New Roman" w:hAnsi="Times New Roman" w:cs="Times New Roman"/>
          <w:sz w:val="28"/>
          <w:szCs w:val="28"/>
        </w:rPr>
      </w:pPr>
    </w:p>
    <w:sectPr w:rsidR="00BB65A7" w:rsidRPr="00EE5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C9C"/>
    <w:rsid w:val="00206417"/>
    <w:rsid w:val="002A6833"/>
    <w:rsid w:val="00327DB1"/>
    <w:rsid w:val="00917C0F"/>
    <w:rsid w:val="009469E0"/>
    <w:rsid w:val="00987DE3"/>
    <w:rsid w:val="00AB26DF"/>
    <w:rsid w:val="00B27C50"/>
    <w:rsid w:val="00BB65A7"/>
    <w:rsid w:val="00DA076C"/>
    <w:rsid w:val="00E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1FDD1"/>
  <w15:chartTrackingRefBased/>
  <w15:docId w15:val="{82575319-8CB9-4268-90CF-35C35351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A07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thaibinhmohoiroi2002@gmail.com</dc:creator>
  <cp:keywords/>
  <dc:description/>
  <cp:lastModifiedBy>MinhPhi</cp:lastModifiedBy>
  <cp:revision>2</cp:revision>
  <dcterms:created xsi:type="dcterms:W3CDTF">2022-10-06T02:58:00Z</dcterms:created>
  <dcterms:modified xsi:type="dcterms:W3CDTF">2022-10-06T14:32:00Z</dcterms:modified>
</cp:coreProperties>
</file>