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CBE8" w14:textId="77777777" w:rsidR="0012538E" w:rsidRDefault="008B72D9" w:rsidP="008B72D9">
      <w:r>
        <w:t xml:space="preserve">Objet : Candidature au poste de développeur </w:t>
      </w:r>
      <w:r w:rsidR="0012538E">
        <w:t>Full Stack</w:t>
      </w:r>
      <w:r>
        <w:t xml:space="preserve"> </w:t>
      </w:r>
    </w:p>
    <w:p w14:paraId="606918DF" w14:textId="0CE1B105" w:rsidR="008B72D9" w:rsidRDefault="008B72D9" w:rsidP="008B72D9">
      <w:r>
        <w:t>Madame, Monsieur,</w:t>
      </w:r>
    </w:p>
    <w:p w14:paraId="3AEC17FA" w14:textId="0CA8459C" w:rsidR="008B72D9" w:rsidRDefault="008B72D9" w:rsidP="008B72D9">
      <w:r>
        <w:t xml:space="preserve">Après une carrière riche en expériences et responsabilités, j’ai choisi de me réinventer en me formant au métier de développeur web et web mobile. Diplômé </w:t>
      </w:r>
      <w:r w:rsidR="00DC1194">
        <w:t>depuis peu</w:t>
      </w:r>
      <w:r>
        <w:t>, je souhaite aujourd’hui mettre mes compétences techniques et ma maturité professionnelle au service de votre équipe.</w:t>
      </w:r>
    </w:p>
    <w:p w14:paraId="0E609A0E" w14:textId="7D7DB773" w:rsidR="008B72D9" w:rsidRDefault="008B72D9" w:rsidP="008B72D9">
      <w:r>
        <w:t xml:space="preserve">Au cours de ma formation, j’ai acquis une maîtrise des technologies modernes telles que JavaScript, </w:t>
      </w:r>
      <w:proofErr w:type="spellStart"/>
      <w:r>
        <w:t>React</w:t>
      </w:r>
      <w:proofErr w:type="spellEnd"/>
      <w:r>
        <w:t xml:space="preserve">, Node.js, Express, MongoDB, </w:t>
      </w:r>
      <w:proofErr w:type="spellStart"/>
      <w:r>
        <w:t>MariaDB</w:t>
      </w:r>
      <w:proofErr w:type="spellEnd"/>
      <w:r>
        <w:t>, ainsi que des outils de déploiement cloud (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Render</w:t>
      </w:r>
      <w:proofErr w:type="spellEnd"/>
      <w:r>
        <w:t xml:space="preserve">) et de design UI/UX avec </w:t>
      </w:r>
      <w:proofErr w:type="spellStart"/>
      <w:r>
        <w:t>Figma</w:t>
      </w:r>
      <w:proofErr w:type="spellEnd"/>
      <w:r>
        <w:t>. J’ai également travaillé sur des projets complets, de la conception à la mise en ligne, en intégrant des aspects essentiels comme la sécurité des API (express-rate-</w:t>
      </w:r>
      <w:proofErr w:type="spellStart"/>
      <w:r>
        <w:t>limit</w:t>
      </w:r>
      <w:proofErr w:type="spellEnd"/>
      <w:r>
        <w:t>) et la gestion des environnements.</w:t>
      </w:r>
    </w:p>
    <w:p w14:paraId="2B02C276" w14:textId="77777777" w:rsidR="008B72D9" w:rsidRDefault="008B72D9" w:rsidP="008B72D9">
      <w:r>
        <w:t>Ma reconversion est portée par une réelle passion pour la création d’expériences numériques immersives et par une volonté d’apprendre en continu. À 54 ans, je mets en avant des qualités de rigueur, fiabilité et adaptabilité, ainsi qu’une capacité à collaborer efficacement dans des environnements variés.</w:t>
      </w:r>
    </w:p>
    <w:p w14:paraId="23EAE543" w14:textId="77777777" w:rsidR="008B72D9" w:rsidRDefault="008B72D9" w:rsidP="008B72D9">
      <w:r>
        <w:t>Je suis convaincu que mon profil hybride – alliant compétences techniques récentes et expérience professionnelle antérieure – constitue une valeur ajoutée pour vos projets. Je serais heureux de contribuer à vos développements tout en consolidant mon expertise au sein de votre entreprise.</w:t>
      </w:r>
    </w:p>
    <w:p w14:paraId="0569FE41" w14:textId="77777777" w:rsidR="008B72D9" w:rsidRDefault="008B72D9" w:rsidP="008B72D9">
      <w:r>
        <w:t>Je vous remercie de l’attention portée à ma candidature et me tiens à votre disposition pour un entretien.</w:t>
      </w:r>
    </w:p>
    <w:p w14:paraId="4E4BBEF5" w14:textId="77777777" w:rsidR="008B72D9" w:rsidRDefault="008B72D9" w:rsidP="008B72D9">
      <w:r>
        <w:t>Veuillez agréer, Madame, Monsieur, l’expression de mes salutations distinguées.</w:t>
      </w:r>
    </w:p>
    <w:p w14:paraId="50C034A6" w14:textId="4AE99173" w:rsidR="008B72D9" w:rsidRDefault="008B72D9" w:rsidP="008B72D9">
      <w:r>
        <w:t>Philippe Barbosa</w:t>
      </w:r>
    </w:p>
    <w:sectPr w:rsidR="008B72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D9"/>
    <w:rsid w:val="0012538E"/>
    <w:rsid w:val="0082626D"/>
    <w:rsid w:val="008B72D9"/>
    <w:rsid w:val="008C2E8E"/>
    <w:rsid w:val="00DC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3CFF7"/>
  <w15:chartTrackingRefBased/>
  <w15:docId w15:val="{33AC38E8-5E31-4300-9EE2-14877778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72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72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72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72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72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72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72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72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72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72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7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Barbosa</dc:creator>
  <cp:keywords/>
  <dc:description/>
  <cp:lastModifiedBy>Philippe Barbosa</cp:lastModifiedBy>
  <cp:revision>3</cp:revision>
  <cp:lastPrinted>2025-12-16T13:29:00Z</cp:lastPrinted>
  <dcterms:created xsi:type="dcterms:W3CDTF">2025-12-16T13:24:00Z</dcterms:created>
  <dcterms:modified xsi:type="dcterms:W3CDTF">2025-12-19T16:33:00Z</dcterms:modified>
</cp:coreProperties>
</file>