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E301B3" w14:textId="09B4751C" w:rsidR="00FC2247" w:rsidRPr="00B37FD3" w:rsidRDefault="00FC2247" w:rsidP="00FC2247">
      <w:pPr>
        <w:pStyle w:val="NormalWeb"/>
        <w:shd w:val="clear" w:color="auto" w:fill="FFFFFF"/>
        <w:spacing w:before="0" w:beforeAutospacing="0" w:after="390" w:afterAutospacing="0" w:line="390" w:lineRule="atLeast"/>
        <w:jc w:val="center"/>
        <w:rPr>
          <w:b/>
          <w:bCs/>
          <w:color w:val="222222"/>
          <w:sz w:val="80"/>
          <w:szCs w:val="80"/>
        </w:rPr>
      </w:pPr>
      <w:r w:rsidRPr="00B37FD3">
        <w:rPr>
          <w:b/>
          <w:bCs/>
          <w:color w:val="222222"/>
          <w:sz w:val="80"/>
          <w:szCs w:val="80"/>
        </w:rPr>
        <w:t>Bug Report</w:t>
      </w:r>
    </w:p>
    <w:p w14:paraId="4BE40245" w14:textId="50339B68" w:rsidR="00B37FD3" w:rsidRPr="00B37FD3" w:rsidRDefault="00B37FD3" w:rsidP="00D94C76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i/>
          <w:iCs/>
          <w:sz w:val="26"/>
          <w:szCs w:val="26"/>
        </w:rPr>
      </w:pPr>
      <w:r w:rsidRPr="00B37FD3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Bug ID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: 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BT_06</w:t>
      </w:r>
      <w:r w:rsidRPr="00B37FD3">
        <w:rPr>
          <w:i/>
          <w:iCs/>
          <w:sz w:val="26"/>
          <w:szCs w:val="26"/>
        </w:rPr>
        <w:br/>
      </w:r>
      <w:r w:rsidRPr="00B37FD3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Date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: 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31/1/2020</w:t>
      </w:r>
      <w:r w:rsidRPr="00B37FD3">
        <w:rPr>
          <w:i/>
          <w:iCs/>
          <w:sz w:val="26"/>
          <w:szCs w:val="26"/>
        </w:rPr>
        <w:br/>
      </w:r>
      <w:r w:rsidRPr="00B37FD3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Assigned to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:</w:t>
      </w:r>
      <w:r w:rsidR="00D94C76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 Phan Đăng Trung</w:t>
      </w:r>
      <w:r w:rsidRPr="00B37FD3">
        <w:rPr>
          <w:i/>
          <w:iCs/>
          <w:sz w:val="26"/>
          <w:szCs w:val="26"/>
        </w:rPr>
        <w:br/>
      </w:r>
      <w:r w:rsidRPr="00B37FD3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Status</w:t>
      </w:r>
      <w:r w:rsidR="000C2D02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: Mới</w:t>
      </w:r>
    </w:p>
    <w:p w14:paraId="0537FF37" w14:textId="35CC812F" w:rsidR="00B37FD3" w:rsidRPr="00B37FD3" w:rsidRDefault="00B37FD3" w:rsidP="00D94C76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i/>
          <w:iCs/>
          <w:sz w:val="26"/>
          <w:szCs w:val="26"/>
        </w:rPr>
      </w:pPr>
      <w:r w:rsidRPr="00B37FD3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Title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: </w:t>
      </w:r>
      <w:r w:rsidR="000C2D02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Lỗi áp dụng mã giảm giá</w:t>
      </w:r>
      <w:r w:rsidRPr="00B37FD3">
        <w:rPr>
          <w:i/>
          <w:iCs/>
          <w:sz w:val="26"/>
          <w:szCs w:val="26"/>
        </w:rPr>
        <w:br/>
      </w: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Summary/Description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: </w:t>
      </w:r>
      <w:r w:rsidR="000C2D02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Hệ thống không phản hồi khi áp dụng mã giảm giá vào đơn hàng</w:t>
      </w:r>
      <w:r w:rsidRPr="00B37FD3">
        <w:rPr>
          <w:i/>
          <w:iCs/>
          <w:sz w:val="26"/>
          <w:szCs w:val="26"/>
        </w:rPr>
        <w:br/>
      </w: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Environments (OS/Browser):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 </w:t>
      </w:r>
      <w:r w:rsidR="003A519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Chrome</w:t>
      </w:r>
      <w:r w:rsidRPr="00B37FD3">
        <w:rPr>
          <w:i/>
          <w:iCs/>
          <w:sz w:val="26"/>
          <w:szCs w:val="26"/>
        </w:rPr>
        <w:br/>
      </w: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Step to reproduce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:</w:t>
      </w:r>
      <w:r w:rsidRPr="00B37FD3">
        <w:rPr>
          <w:i/>
          <w:iCs/>
          <w:sz w:val="26"/>
          <w:szCs w:val="26"/>
        </w:rPr>
        <w:br/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1.</w:t>
      </w:r>
      <w:r w:rsidR="003A519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Nhập mã giảm giá</w:t>
      </w:r>
      <w:r w:rsidRPr="003A519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br/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2.</w:t>
      </w:r>
      <w:r w:rsidR="003A5193" w:rsidRPr="003A519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Apply mã giảm giá</w:t>
      </w:r>
    </w:p>
    <w:p w14:paraId="504694E8" w14:textId="5934284A" w:rsidR="00B37FD3" w:rsidRPr="00B37FD3" w:rsidRDefault="00B37FD3" w:rsidP="00D94C76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i/>
          <w:iCs/>
          <w:sz w:val="26"/>
          <w:szCs w:val="26"/>
        </w:rPr>
      </w:pP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Actual results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: </w:t>
      </w:r>
      <w:r w:rsidR="00D94C76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Hệ thống không phản hồi</w:t>
      </w:r>
      <w:r w:rsidRPr="00B37FD3">
        <w:rPr>
          <w:i/>
          <w:iCs/>
          <w:sz w:val="26"/>
          <w:szCs w:val="26"/>
        </w:rPr>
        <w:br/>
      </w: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Expected results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: </w:t>
      </w:r>
      <w:r w:rsidR="00D94C76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Thông báo áp dụng mã giảm giá thành công.</w:t>
      </w:r>
      <w:r w:rsidRPr="00B37FD3">
        <w:rPr>
          <w:i/>
          <w:iCs/>
          <w:sz w:val="26"/>
          <w:szCs w:val="26"/>
        </w:rPr>
        <w:br/>
      </w: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Severity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:</w:t>
      </w:r>
      <w:r w:rsidR="00D94C76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 Bình thường</w:t>
      </w:r>
      <w:r w:rsidRPr="00B37FD3">
        <w:rPr>
          <w:i/>
          <w:iCs/>
          <w:sz w:val="26"/>
          <w:szCs w:val="26"/>
        </w:rPr>
        <w:br/>
      </w: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Priority Level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: </w:t>
      </w:r>
      <w:r w:rsidR="00D94C76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Bình thường</w:t>
      </w:r>
    </w:p>
    <w:p w14:paraId="13E77CF0" w14:textId="69432E6A" w:rsidR="00D44100" w:rsidRDefault="00D44100" w:rsidP="00D94C76">
      <w:pPr>
        <w:pStyle w:val="NormalWeb"/>
        <w:shd w:val="clear" w:color="auto" w:fill="FFFFFF"/>
        <w:spacing w:before="0" w:beforeAutospacing="0" w:after="390" w:afterAutospacing="0" w:line="276" w:lineRule="auto"/>
        <w:jc w:val="both"/>
      </w:pPr>
    </w:p>
    <w:p w14:paraId="4DDEDBB0" w14:textId="43246EAB" w:rsidR="00D94C76" w:rsidRPr="00B37FD3" w:rsidRDefault="00D94C76" w:rsidP="00D94C76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i/>
          <w:iCs/>
          <w:sz w:val="26"/>
          <w:szCs w:val="26"/>
        </w:rPr>
      </w:pPr>
      <w:r w:rsidRPr="00B37FD3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Bug ID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: BT_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11</w:t>
      </w:r>
      <w:r w:rsidRPr="00B37FD3">
        <w:rPr>
          <w:i/>
          <w:iCs/>
          <w:sz w:val="26"/>
          <w:szCs w:val="26"/>
        </w:rPr>
        <w:br/>
      </w:r>
      <w:r w:rsidRPr="00B37FD3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Date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: 31/1/2020</w:t>
      </w:r>
      <w:r w:rsidRPr="00B37FD3">
        <w:rPr>
          <w:i/>
          <w:iCs/>
          <w:sz w:val="26"/>
          <w:szCs w:val="26"/>
        </w:rPr>
        <w:br/>
      </w:r>
      <w:r w:rsidRPr="00B37FD3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Assigned to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: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 Phan Đăng Trung</w:t>
      </w:r>
      <w:r w:rsidRPr="00B37FD3">
        <w:rPr>
          <w:i/>
          <w:iCs/>
          <w:sz w:val="26"/>
          <w:szCs w:val="26"/>
        </w:rPr>
        <w:br/>
      </w:r>
      <w:r w:rsidRPr="00B37FD3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Status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: Mới</w:t>
      </w:r>
    </w:p>
    <w:p w14:paraId="799EC3D4" w14:textId="7125BC8B" w:rsidR="00D94C76" w:rsidRPr="00B37FD3" w:rsidRDefault="00D94C76" w:rsidP="00D94C76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i/>
          <w:iCs/>
          <w:sz w:val="26"/>
          <w:szCs w:val="26"/>
        </w:rPr>
      </w:pPr>
      <w:r w:rsidRPr="00B37FD3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Title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: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Không xóa được danh mục sản phẩm</w:t>
      </w:r>
      <w:r w:rsidRPr="00B37FD3">
        <w:rPr>
          <w:i/>
          <w:iCs/>
          <w:sz w:val="26"/>
          <w:szCs w:val="26"/>
        </w:rPr>
        <w:br/>
      </w: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Summary/Description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: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Hệ thống không phản hồi khi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xóa danh mục sản phẩm</w:t>
      </w:r>
      <w:r w:rsidRPr="00B37FD3">
        <w:rPr>
          <w:i/>
          <w:iCs/>
          <w:sz w:val="26"/>
          <w:szCs w:val="26"/>
        </w:rPr>
        <w:br/>
      </w: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Environments (OS/Browser):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Chrome</w:t>
      </w:r>
      <w:r w:rsidRPr="00B37FD3">
        <w:rPr>
          <w:i/>
          <w:iCs/>
          <w:sz w:val="26"/>
          <w:szCs w:val="26"/>
        </w:rPr>
        <w:br/>
      </w: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Step to reproduce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:</w:t>
      </w:r>
      <w:r w:rsidRPr="00B37FD3">
        <w:rPr>
          <w:i/>
          <w:iCs/>
          <w:sz w:val="26"/>
          <w:szCs w:val="26"/>
        </w:rPr>
        <w:br/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1.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Nhấn “Delete” ứng với sản phẩm cẩn xóa</w:t>
      </w:r>
      <w:r w:rsidRPr="003A519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br/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2.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Nhấn Ok trên bảng xác nhận xóa sản phẩm</w:t>
      </w:r>
    </w:p>
    <w:p w14:paraId="5ACB9480" w14:textId="645813ED" w:rsidR="00D94C76" w:rsidRPr="00B37FD3" w:rsidRDefault="00D94C76" w:rsidP="00D94C76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i/>
          <w:iCs/>
          <w:sz w:val="26"/>
          <w:szCs w:val="26"/>
        </w:rPr>
      </w:pP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Actual results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: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Hệ thống không phản hồi</w:t>
      </w:r>
      <w:r w:rsidRPr="00B37FD3">
        <w:rPr>
          <w:i/>
          <w:iCs/>
          <w:sz w:val="26"/>
          <w:szCs w:val="26"/>
        </w:rPr>
        <w:br/>
      </w: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Expected results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: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Thông báo xóa sản phẩm thành công.</w:t>
      </w:r>
      <w:r w:rsidRPr="00B37FD3">
        <w:rPr>
          <w:i/>
          <w:iCs/>
          <w:sz w:val="26"/>
          <w:szCs w:val="26"/>
        </w:rPr>
        <w:br/>
      </w: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Severity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: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Cao</w:t>
      </w:r>
      <w:r w:rsidRPr="00B37FD3">
        <w:rPr>
          <w:i/>
          <w:iCs/>
          <w:sz w:val="26"/>
          <w:szCs w:val="26"/>
        </w:rPr>
        <w:br/>
      </w: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Priority Level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: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Cao</w:t>
      </w:r>
    </w:p>
    <w:p w14:paraId="24BB51FA" w14:textId="104F865E" w:rsidR="0083146B" w:rsidRDefault="0083146B" w:rsidP="00D94C76">
      <w:pPr>
        <w:pStyle w:val="NormalWeb"/>
        <w:shd w:val="clear" w:color="auto" w:fill="FFFFFF"/>
        <w:spacing w:before="0" w:beforeAutospacing="0" w:after="390" w:afterAutospacing="0" w:line="276" w:lineRule="auto"/>
        <w:jc w:val="both"/>
      </w:pPr>
    </w:p>
    <w:p w14:paraId="0ECD099B" w14:textId="6AF62572" w:rsidR="0083146B" w:rsidRDefault="0083146B" w:rsidP="00D94C76">
      <w:pPr>
        <w:pStyle w:val="NormalWeb"/>
        <w:shd w:val="clear" w:color="auto" w:fill="FFFFFF"/>
        <w:spacing w:before="0" w:beforeAutospacing="0" w:after="390" w:afterAutospacing="0" w:line="276" w:lineRule="auto"/>
        <w:jc w:val="both"/>
      </w:pPr>
    </w:p>
    <w:p w14:paraId="38A23127" w14:textId="56AEE73A" w:rsidR="0083146B" w:rsidRPr="00B37FD3" w:rsidRDefault="0083146B" w:rsidP="0083146B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i/>
          <w:iCs/>
          <w:sz w:val="26"/>
          <w:szCs w:val="26"/>
        </w:rPr>
      </w:pPr>
      <w:r w:rsidRPr="00B37FD3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lastRenderedPageBreak/>
        <w:t>Bug ID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: BT_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1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3</w:t>
      </w:r>
      <w:r w:rsidRPr="00B37FD3">
        <w:rPr>
          <w:i/>
          <w:iCs/>
          <w:sz w:val="26"/>
          <w:szCs w:val="26"/>
        </w:rPr>
        <w:br/>
      </w:r>
      <w:r w:rsidRPr="00B37FD3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Date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: 31/1/2020</w:t>
      </w:r>
      <w:r w:rsidRPr="00B37FD3">
        <w:rPr>
          <w:i/>
          <w:iCs/>
          <w:sz w:val="26"/>
          <w:szCs w:val="26"/>
        </w:rPr>
        <w:br/>
      </w:r>
      <w:r w:rsidRPr="00B37FD3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Assigned to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: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 Phan Đăng Trung</w:t>
      </w:r>
      <w:r w:rsidRPr="00B37FD3">
        <w:rPr>
          <w:i/>
          <w:iCs/>
          <w:sz w:val="26"/>
          <w:szCs w:val="26"/>
        </w:rPr>
        <w:br/>
      </w:r>
      <w:r w:rsidRPr="00B37FD3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Status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: Mới</w:t>
      </w:r>
    </w:p>
    <w:p w14:paraId="41447D6F" w14:textId="53000EE0" w:rsidR="0083146B" w:rsidRDefault="0083146B" w:rsidP="0083146B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Style w:val="Emphasis"/>
          <w:i w:val="0"/>
          <w:iCs w:val="0"/>
          <w:sz w:val="26"/>
          <w:szCs w:val="26"/>
          <w:bdr w:val="none" w:sz="0" w:space="0" w:color="auto" w:frame="1"/>
        </w:rPr>
      </w:pPr>
      <w:r w:rsidRPr="00B37FD3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Title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: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Không </w:t>
      </w:r>
      <w:r w:rsidR="0079194C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cập nhật được sản phẩm</w:t>
      </w:r>
      <w:r w:rsidRPr="00B37FD3">
        <w:rPr>
          <w:i/>
          <w:iCs/>
          <w:sz w:val="26"/>
          <w:szCs w:val="26"/>
        </w:rPr>
        <w:br/>
      </w: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Summary/Description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: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Hệ thống không phản hồi khi</w:t>
      </w:r>
      <w:r w:rsidR="0079194C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 cập nhật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 sản phẩm</w:t>
      </w:r>
      <w:r w:rsidRPr="00B37FD3">
        <w:rPr>
          <w:i/>
          <w:iCs/>
          <w:sz w:val="26"/>
          <w:szCs w:val="26"/>
        </w:rPr>
        <w:br/>
      </w: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Environments (OS/Browser):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Chrome</w:t>
      </w:r>
      <w:r w:rsidRPr="00B37FD3">
        <w:rPr>
          <w:i/>
          <w:iCs/>
          <w:sz w:val="26"/>
          <w:szCs w:val="26"/>
        </w:rPr>
        <w:br/>
      </w: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Step to reproduce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:</w:t>
      </w:r>
      <w:r w:rsidRPr="00B37FD3">
        <w:rPr>
          <w:i/>
          <w:iCs/>
          <w:sz w:val="26"/>
          <w:szCs w:val="26"/>
        </w:rPr>
        <w:br/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1.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Nhấn “</w:t>
      </w:r>
      <w:r w:rsidR="0079194C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Edit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” ứng với sản phẩm cẩn </w:t>
      </w:r>
      <w:r w:rsidR="0079194C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cập nhật</w:t>
      </w:r>
      <w:r w:rsidRPr="003A519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br/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2.</w:t>
      </w:r>
      <w:r w:rsidR="0079194C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Trên Popup điền nội dung cập nhật</w:t>
      </w:r>
    </w:p>
    <w:p w14:paraId="44478E7A" w14:textId="25BDC227" w:rsidR="0079194C" w:rsidRPr="00B37FD3" w:rsidRDefault="0079194C" w:rsidP="0083146B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i/>
          <w:iCs/>
          <w:sz w:val="26"/>
          <w:szCs w:val="26"/>
        </w:rPr>
      </w:pP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3. Nhấn nút OK</w:t>
      </w:r>
    </w:p>
    <w:p w14:paraId="7B8CF1BF" w14:textId="555D6CA8" w:rsidR="0083146B" w:rsidRPr="00B37FD3" w:rsidRDefault="0083146B" w:rsidP="0083146B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i/>
          <w:iCs/>
          <w:sz w:val="26"/>
          <w:szCs w:val="26"/>
        </w:rPr>
      </w:pP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Actual results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: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Hệ thống không phản hồi</w:t>
      </w:r>
      <w:r w:rsidRPr="00B37FD3">
        <w:rPr>
          <w:i/>
          <w:iCs/>
          <w:sz w:val="26"/>
          <w:szCs w:val="26"/>
        </w:rPr>
        <w:br/>
      </w: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Expected results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: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Thông báo </w:t>
      </w:r>
      <w:r w:rsidR="0079194C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cập nhật sản phẩm thành công</w:t>
      </w:r>
      <w:r w:rsidRPr="00B37FD3">
        <w:rPr>
          <w:i/>
          <w:iCs/>
          <w:sz w:val="26"/>
          <w:szCs w:val="26"/>
        </w:rPr>
        <w:br/>
      </w: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Severity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: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 Cao</w:t>
      </w:r>
      <w:r w:rsidRPr="00B37FD3">
        <w:rPr>
          <w:i/>
          <w:iCs/>
          <w:sz w:val="26"/>
          <w:szCs w:val="26"/>
        </w:rPr>
        <w:br/>
      </w: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Priority Level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: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Cao</w:t>
      </w:r>
    </w:p>
    <w:p w14:paraId="69233833" w14:textId="77777777" w:rsidR="0083146B" w:rsidRPr="00B37FD3" w:rsidRDefault="0083146B" w:rsidP="0083146B">
      <w:pPr>
        <w:pStyle w:val="NormalWeb"/>
        <w:shd w:val="clear" w:color="auto" w:fill="FFFFFF"/>
        <w:spacing w:before="0" w:beforeAutospacing="0" w:after="390" w:afterAutospacing="0" w:line="276" w:lineRule="auto"/>
        <w:jc w:val="both"/>
      </w:pPr>
    </w:p>
    <w:p w14:paraId="000771B7" w14:textId="72D40DD3" w:rsidR="0083146B" w:rsidRDefault="0083146B" w:rsidP="00D94C76">
      <w:pPr>
        <w:pStyle w:val="NormalWeb"/>
        <w:shd w:val="clear" w:color="auto" w:fill="FFFFFF"/>
        <w:spacing w:before="0" w:beforeAutospacing="0" w:after="390" w:afterAutospacing="0" w:line="276" w:lineRule="auto"/>
        <w:jc w:val="both"/>
      </w:pPr>
    </w:p>
    <w:p w14:paraId="00677B7C" w14:textId="7811A2E9" w:rsidR="00CA7A0F" w:rsidRPr="00B37FD3" w:rsidRDefault="00CA7A0F" w:rsidP="00CA7A0F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i/>
          <w:iCs/>
          <w:sz w:val="26"/>
          <w:szCs w:val="26"/>
        </w:rPr>
      </w:pPr>
      <w:r w:rsidRPr="00B37FD3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Bug ID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: BT_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1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5</w:t>
      </w:r>
      <w:r w:rsidRPr="00B37FD3">
        <w:rPr>
          <w:i/>
          <w:iCs/>
          <w:sz w:val="26"/>
          <w:szCs w:val="26"/>
        </w:rPr>
        <w:br/>
      </w:r>
      <w:r w:rsidRPr="00B37FD3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Date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: 31/1/2020</w:t>
      </w:r>
      <w:r w:rsidRPr="00B37FD3">
        <w:rPr>
          <w:i/>
          <w:iCs/>
          <w:sz w:val="26"/>
          <w:szCs w:val="26"/>
        </w:rPr>
        <w:br/>
      </w:r>
      <w:r w:rsidRPr="00B37FD3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Assigned to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: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 Phan Đăng Trung</w:t>
      </w:r>
      <w:r w:rsidRPr="00B37FD3">
        <w:rPr>
          <w:i/>
          <w:iCs/>
          <w:sz w:val="26"/>
          <w:szCs w:val="26"/>
        </w:rPr>
        <w:br/>
      </w:r>
      <w:r w:rsidRPr="00B37FD3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Status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: Mới</w:t>
      </w:r>
    </w:p>
    <w:p w14:paraId="1CF8E52B" w14:textId="539EE62F" w:rsidR="00CA7A0F" w:rsidRDefault="00CA7A0F" w:rsidP="00CA7A0F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Style w:val="Emphasis"/>
          <w:i w:val="0"/>
          <w:iCs w:val="0"/>
          <w:sz w:val="26"/>
          <w:szCs w:val="26"/>
          <w:bdr w:val="none" w:sz="0" w:space="0" w:color="auto" w:frame="1"/>
        </w:rPr>
      </w:pPr>
      <w:r w:rsidRPr="00B37FD3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Title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: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Không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tạo được Shipper</w:t>
      </w:r>
      <w:r w:rsidRPr="00B37FD3">
        <w:rPr>
          <w:i/>
          <w:iCs/>
          <w:sz w:val="26"/>
          <w:szCs w:val="26"/>
        </w:rPr>
        <w:br/>
      </w: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Summary/Description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: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Hệ thống không phản hồi khi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tạo Shipper</w:t>
      </w:r>
      <w:r w:rsidRPr="00B37FD3">
        <w:rPr>
          <w:i/>
          <w:iCs/>
          <w:sz w:val="26"/>
          <w:szCs w:val="26"/>
        </w:rPr>
        <w:br/>
      </w: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Environments (OS/Browser):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Chrome</w:t>
      </w:r>
      <w:r w:rsidRPr="00B37FD3">
        <w:rPr>
          <w:i/>
          <w:iCs/>
          <w:sz w:val="26"/>
          <w:szCs w:val="26"/>
        </w:rPr>
        <w:br/>
      </w: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Step to reproduce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:</w:t>
      </w:r>
      <w:r w:rsidRPr="00B37FD3">
        <w:rPr>
          <w:i/>
          <w:iCs/>
          <w:sz w:val="26"/>
          <w:szCs w:val="26"/>
        </w:rPr>
        <w:br/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1.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Nhấn “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Add Shipper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”</w:t>
      </w:r>
      <w:r w:rsidRPr="003A519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 </w:t>
      </w:r>
      <w:r w:rsidRPr="003A519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br/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2.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Trên Popup điền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thông tin Shipper muốn tạo</w:t>
      </w:r>
    </w:p>
    <w:p w14:paraId="137C610A" w14:textId="77777777" w:rsidR="00CA7A0F" w:rsidRPr="00B37FD3" w:rsidRDefault="00CA7A0F" w:rsidP="00CA7A0F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i/>
          <w:iCs/>
          <w:sz w:val="26"/>
          <w:szCs w:val="26"/>
        </w:rPr>
      </w:pP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3. Nhấn nút OK</w:t>
      </w:r>
    </w:p>
    <w:p w14:paraId="25A38A43" w14:textId="63F696C4" w:rsidR="00CA7A0F" w:rsidRPr="00B37FD3" w:rsidRDefault="00CA7A0F" w:rsidP="00CA7A0F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i/>
          <w:iCs/>
          <w:sz w:val="26"/>
          <w:szCs w:val="26"/>
        </w:rPr>
      </w:pP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Actual results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: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Hệ thống không phản hồi</w:t>
      </w:r>
      <w:r w:rsidRPr="00B37FD3">
        <w:rPr>
          <w:i/>
          <w:iCs/>
          <w:sz w:val="26"/>
          <w:szCs w:val="26"/>
        </w:rPr>
        <w:br/>
      </w: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Expected results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: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Thông báo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tạo shipper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thành công</w:t>
      </w:r>
      <w:r w:rsidRPr="00B37FD3">
        <w:rPr>
          <w:i/>
          <w:iCs/>
          <w:sz w:val="26"/>
          <w:szCs w:val="26"/>
        </w:rPr>
        <w:br/>
      </w: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Severity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: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 Cao</w:t>
      </w:r>
      <w:r w:rsidRPr="00B37FD3">
        <w:rPr>
          <w:i/>
          <w:iCs/>
          <w:sz w:val="26"/>
          <w:szCs w:val="26"/>
        </w:rPr>
        <w:br/>
      </w: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Priority Level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: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Cao</w:t>
      </w:r>
    </w:p>
    <w:p w14:paraId="0DFBE6B6" w14:textId="77777777" w:rsidR="00CA7A0F" w:rsidRPr="00B37FD3" w:rsidRDefault="00CA7A0F" w:rsidP="00CA7A0F">
      <w:pPr>
        <w:pStyle w:val="NormalWeb"/>
        <w:shd w:val="clear" w:color="auto" w:fill="FFFFFF"/>
        <w:spacing w:before="0" w:beforeAutospacing="0" w:after="390" w:afterAutospacing="0" w:line="276" w:lineRule="auto"/>
        <w:jc w:val="both"/>
      </w:pPr>
    </w:p>
    <w:p w14:paraId="4C2346FF" w14:textId="32710C60" w:rsidR="00CA7A0F" w:rsidRDefault="00CA7A0F" w:rsidP="00D94C76">
      <w:pPr>
        <w:pStyle w:val="NormalWeb"/>
        <w:shd w:val="clear" w:color="auto" w:fill="FFFFFF"/>
        <w:spacing w:before="0" w:beforeAutospacing="0" w:after="390" w:afterAutospacing="0" w:line="276" w:lineRule="auto"/>
        <w:jc w:val="both"/>
      </w:pPr>
    </w:p>
    <w:p w14:paraId="19C3B263" w14:textId="43C5AF03" w:rsidR="00042E39" w:rsidRPr="00B37FD3" w:rsidRDefault="00042E39" w:rsidP="00042E39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i/>
          <w:iCs/>
          <w:sz w:val="26"/>
          <w:szCs w:val="26"/>
        </w:rPr>
      </w:pPr>
      <w:r w:rsidRPr="00B37FD3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lastRenderedPageBreak/>
        <w:t>Bug ID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: BT_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1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8</w:t>
      </w:r>
      <w:r w:rsidRPr="00B37FD3">
        <w:rPr>
          <w:i/>
          <w:iCs/>
          <w:sz w:val="26"/>
          <w:szCs w:val="26"/>
        </w:rPr>
        <w:br/>
      </w:r>
      <w:r w:rsidRPr="00B37FD3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Date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: 31/1/2020</w:t>
      </w:r>
      <w:r w:rsidRPr="00B37FD3">
        <w:rPr>
          <w:i/>
          <w:iCs/>
          <w:sz w:val="26"/>
          <w:szCs w:val="26"/>
        </w:rPr>
        <w:br/>
      </w:r>
      <w:r w:rsidRPr="00B37FD3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Assigned to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: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 Phan Đăng Trung</w:t>
      </w:r>
      <w:r w:rsidRPr="00B37FD3">
        <w:rPr>
          <w:i/>
          <w:iCs/>
          <w:sz w:val="26"/>
          <w:szCs w:val="26"/>
        </w:rPr>
        <w:br/>
      </w:r>
      <w:r w:rsidRPr="00B37FD3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Status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: Mới</w:t>
      </w:r>
    </w:p>
    <w:p w14:paraId="039F3DB6" w14:textId="6312F98C" w:rsidR="00042E39" w:rsidRDefault="00042E39" w:rsidP="00042E39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Style w:val="Emphasis"/>
          <w:i w:val="0"/>
          <w:iCs w:val="0"/>
          <w:sz w:val="26"/>
          <w:szCs w:val="26"/>
          <w:bdr w:val="none" w:sz="0" w:space="0" w:color="auto" w:frame="1"/>
        </w:rPr>
      </w:pPr>
      <w:r w:rsidRPr="00B37FD3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Title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: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Không tạo được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Mã giảm giá</w:t>
      </w:r>
      <w:r w:rsidRPr="00B37FD3">
        <w:rPr>
          <w:i/>
          <w:iCs/>
          <w:sz w:val="26"/>
          <w:szCs w:val="26"/>
        </w:rPr>
        <w:br/>
      </w: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Summary/Description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: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Hệ thống không phản hồi khi tạo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Mã giảm giá</w:t>
      </w:r>
      <w:r w:rsidRPr="00B37FD3">
        <w:rPr>
          <w:i/>
          <w:iCs/>
          <w:sz w:val="26"/>
          <w:szCs w:val="26"/>
        </w:rPr>
        <w:br/>
      </w: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Environments (OS/Browser):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Chrome</w:t>
      </w:r>
      <w:r w:rsidRPr="00B37FD3">
        <w:rPr>
          <w:i/>
          <w:iCs/>
          <w:sz w:val="26"/>
          <w:szCs w:val="26"/>
        </w:rPr>
        <w:br/>
      </w: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Step to reproduce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:</w:t>
      </w:r>
      <w:r w:rsidRPr="00B37FD3">
        <w:rPr>
          <w:i/>
          <w:iCs/>
          <w:sz w:val="26"/>
          <w:szCs w:val="26"/>
        </w:rPr>
        <w:br/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1.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Nhấn “Add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Coupon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”</w:t>
      </w:r>
      <w:r w:rsidRPr="003A519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 </w:t>
      </w:r>
      <w:r w:rsidRPr="003A519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br/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2.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Trên Popup điền thông tin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Coupon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muốn tạo</w:t>
      </w:r>
    </w:p>
    <w:p w14:paraId="0F0F1602" w14:textId="77777777" w:rsidR="00042E39" w:rsidRPr="00B37FD3" w:rsidRDefault="00042E39" w:rsidP="00042E39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i/>
          <w:iCs/>
          <w:sz w:val="26"/>
          <w:szCs w:val="26"/>
        </w:rPr>
      </w:pP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3. Nhấn nút OK</w:t>
      </w:r>
    </w:p>
    <w:p w14:paraId="50CC089E" w14:textId="1F6771B9" w:rsidR="00042E39" w:rsidRPr="00B37FD3" w:rsidRDefault="00042E39" w:rsidP="00042E39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i/>
          <w:iCs/>
          <w:sz w:val="26"/>
          <w:szCs w:val="26"/>
        </w:rPr>
      </w:pP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Actual results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: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Hệ thống không phản hồi</w:t>
      </w:r>
      <w:r w:rsidRPr="00B37FD3">
        <w:rPr>
          <w:i/>
          <w:iCs/>
          <w:sz w:val="26"/>
          <w:szCs w:val="26"/>
        </w:rPr>
        <w:br/>
      </w: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Expected results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: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Thông báo tạo </w:t>
      </w:r>
      <w:r w:rsidR="00EE749E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mã giảm giá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thành công</w:t>
      </w:r>
      <w:r w:rsidRPr="00B37FD3">
        <w:rPr>
          <w:i/>
          <w:iCs/>
          <w:sz w:val="26"/>
          <w:szCs w:val="26"/>
        </w:rPr>
        <w:br/>
      </w: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Severity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: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 </w:t>
      </w:r>
      <w:r w:rsidR="00EE749E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Bình thường</w:t>
      </w:r>
      <w:r w:rsidRPr="00B37FD3">
        <w:rPr>
          <w:i/>
          <w:iCs/>
          <w:sz w:val="26"/>
          <w:szCs w:val="26"/>
        </w:rPr>
        <w:br/>
      </w: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Priority Level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: </w:t>
      </w:r>
      <w:r w:rsidR="00EE749E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Bình thường</w:t>
      </w:r>
      <w:r w:rsidR="00EE749E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ab/>
      </w:r>
      <w:r w:rsidR="00EE749E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ab/>
      </w:r>
    </w:p>
    <w:p w14:paraId="3E737096" w14:textId="77777777" w:rsidR="00042E39" w:rsidRPr="00B37FD3" w:rsidRDefault="00042E39" w:rsidP="00042E39">
      <w:pPr>
        <w:pStyle w:val="NormalWeb"/>
        <w:shd w:val="clear" w:color="auto" w:fill="FFFFFF"/>
        <w:spacing w:before="0" w:beforeAutospacing="0" w:after="390" w:afterAutospacing="0" w:line="276" w:lineRule="auto"/>
        <w:jc w:val="both"/>
      </w:pPr>
    </w:p>
    <w:p w14:paraId="60156C88" w14:textId="3CC5C30C" w:rsidR="00A80C5E" w:rsidRDefault="00042E39" w:rsidP="00D94C76">
      <w:pPr>
        <w:pStyle w:val="NormalWeb"/>
        <w:shd w:val="clear" w:color="auto" w:fill="FFFFFF"/>
        <w:spacing w:before="0" w:beforeAutospacing="0" w:after="390" w:afterAutospacing="0" w:line="276" w:lineRule="auto"/>
        <w:jc w:val="both"/>
      </w:pPr>
      <w:r>
        <w:t xml:space="preserve"> </w:t>
      </w:r>
      <w:r>
        <w:tab/>
      </w:r>
    </w:p>
    <w:p w14:paraId="09D87BEE" w14:textId="51170166" w:rsidR="00A80C5E" w:rsidRDefault="00A80C5E" w:rsidP="00D94C76">
      <w:pPr>
        <w:pStyle w:val="NormalWeb"/>
        <w:shd w:val="clear" w:color="auto" w:fill="FFFFFF"/>
        <w:spacing w:before="0" w:beforeAutospacing="0" w:after="390" w:afterAutospacing="0" w:line="276" w:lineRule="auto"/>
        <w:jc w:val="both"/>
      </w:pPr>
    </w:p>
    <w:p w14:paraId="062F3227" w14:textId="1139E4CF" w:rsidR="00A80C5E" w:rsidRPr="00B37FD3" w:rsidRDefault="00A80C5E" w:rsidP="00A80C5E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i/>
          <w:iCs/>
          <w:sz w:val="26"/>
          <w:szCs w:val="26"/>
        </w:rPr>
      </w:pPr>
      <w:r w:rsidRPr="00B37FD3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Bug ID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: BT_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1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9</w:t>
      </w:r>
      <w:r w:rsidRPr="00B37FD3">
        <w:rPr>
          <w:i/>
          <w:iCs/>
          <w:sz w:val="26"/>
          <w:szCs w:val="26"/>
        </w:rPr>
        <w:br/>
      </w:r>
      <w:r w:rsidRPr="00B37FD3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Date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: 31/1/2020</w:t>
      </w:r>
      <w:r w:rsidRPr="00B37FD3">
        <w:rPr>
          <w:i/>
          <w:iCs/>
          <w:sz w:val="26"/>
          <w:szCs w:val="26"/>
        </w:rPr>
        <w:br/>
      </w:r>
      <w:r w:rsidRPr="00B37FD3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Assigned to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: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 Phan Đăng Trung</w:t>
      </w:r>
      <w:r w:rsidRPr="00B37FD3">
        <w:rPr>
          <w:i/>
          <w:iCs/>
          <w:sz w:val="26"/>
          <w:szCs w:val="26"/>
        </w:rPr>
        <w:br/>
      </w:r>
      <w:r w:rsidRPr="00B37FD3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Status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: Mới</w:t>
      </w:r>
    </w:p>
    <w:p w14:paraId="5BA3BD23" w14:textId="42617013" w:rsidR="00A80C5E" w:rsidRDefault="00A80C5E" w:rsidP="00A80C5E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Style w:val="Emphasis"/>
          <w:i w:val="0"/>
          <w:iCs w:val="0"/>
          <w:sz w:val="26"/>
          <w:szCs w:val="26"/>
          <w:bdr w:val="none" w:sz="0" w:space="0" w:color="auto" w:frame="1"/>
        </w:rPr>
      </w:pPr>
      <w:r w:rsidRPr="00B37FD3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Title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: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Không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khóa được tài khoản</w:t>
      </w:r>
      <w:r w:rsidRPr="00B37FD3">
        <w:rPr>
          <w:i/>
          <w:iCs/>
          <w:sz w:val="26"/>
          <w:szCs w:val="26"/>
        </w:rPr>
        <w:br/>
      </w: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Summary/Description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: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Hệ thống không phản hồi khi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khóa tài khoản</w:t>
      </w:r>
      <w:r w:rsidRPr="00B37FD3">
        <w:rPr>
          <w:i/>
          <w:iCs/>
          <w:sz w:val="26"/>
          <w:szCs w:val="26"/>
        </w:rPr>
        <w:br/>
      </w: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Environments (OS/Browser):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Chrome</w:t>
      </w:r>
      <w:r w:rsidRPr="00B37FD3">
        <w:rPr>
          <w:i/>
          <w:iCs/>
          <w:sz w:val="26"/>
          <w:szCs w:val="26"/>
        </w:rPr>
        <w:br/>
      </w: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Step to reproduce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:</w:t>
      </w:r>
      <w:r w:rsidRPr="00B37FD3">
        <w:rPr>
          <w:i/>
          <w:iCs/>
          <w:sz w:val="26"/>
          <w:szCs w:val="26"/>
        </w:rPr>
        <w:br/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1.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Nhấn “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Lock User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”</w:t>
      </w:r>
      <w:r w:rsidRPr="003A519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ứng với tài khoản muốn khóa</w:t>
      </w:r>
      <w:r w:rsidRPr="003A519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br/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2.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Trên Popup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xác nhận khóa tài khoản</w:t>
      </w:r>
    </w:p>
    <w:p w14:paraId="339BBFAF" w14:textId="77777777" w:rsidR="00A80C5E" w:rsidRPr="00B37FD3" w:rsidRDefault="00A80C5E" w:rsidP="00A80C5E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i/>
          <w:iCs/>
          <w:sz w:val="26"/>
          <w:szCs w:val="26"/>
        </w:rPr>
      </w:pP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3. Nhấn nút OK</w:t>
      </w:r>
    </w:p>
    <w:p w14:paraId="7915597D" w14:textId="285768F3" w:rsidR="00A80C5E" w:rsidRPr="00B37FD3" w:rsidRDefault="00A80C5E" w:rsidP="00A80C5E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i/>
          <w:iCs/>
          <w:sz w:val="26"/>
          <w:szCs w:val="26"/>
        </w:rPr>
      </w:pP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Actual results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: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Hệ thống không phản hồi</w:t>
      </w:r>
      <w:r w:rsidRPr="00B37FD3">
        <w:rPr>
          <w:i/>
          <w:iCs/>
          <w:sz w:val="26"/>
          <w:szCs w:val="26"/>
        </w:rPr>
        <w:br/>
      </w: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Expected results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: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Thông báo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khóa tài khoản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thành công</w:t>
      </w:r>
      <w:r w:rsidRPr="00B37FD3">
        <w:rPr>
          <w:i/>
          <w:iCs/>
          <w:sz w:val="26"/>
          <w:szCs w:val="26"/>
        </w:rPr>
        <w:br/>
      </w: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Severity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: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 Bình thường</w:t>
      </w:r>
      <w:r w:rsidRPr="00B37FD3">
        <w:rPr>
          <w:i/>
          <w:iCs/>
          <w:sz w:val="26"/>
          <w:szCs w:val="26"/>
        </w:rPr>
        <w:br/>
      </w: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Priority Level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: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Bình thường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ab/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ab/>
      </w:r>
    </w:p>
    <w:p w14:paraId="43170419" w14:textId="77777777" w:rsidR="00A80C5E" w:rsidRPr="00B37FD3" w:rsidRDefault="00A80C5E" w:rsidP="00A80C5E">
      <w:pPr>
        <w:pStyle w:val="NormalWeb"/>
        <w:shd w:val="clear" w:color="auto" w:fill="FFFFFF"/>
        <w:spacing w:before="0" w:beforeAutospacing="0" w:after="390" w:afterAutospacing="0" w:line="276" w:lineRule="auto"/>
        <w:jc w:val="both"/>
      </w:pPr>
    </w:p>
    <w:p w14:paraId="4642F006" w14:textId="77777777" w:rsidR="00527D46" w:rsidRDefault="00A80C5E" w:rsidP="00527D46">
      <w:pPr>
        <w:pStyle w:val="NormalWeb"/>
        <w:shd w:val="clear" w:color="auto" w:fill="FFFFFF"/>
        <w:spacing w:before="0" w:beforeAutospacing="0" w:after="390" w:afterAutospacing="0" w:line="276" w:lineRule="auto"/>
        <w:jc w:val="both"/>
      </w:pPr>
      <w:r>
        <w:lastRenderedPageBreak/>
        <w:t xml:space="preserve"> </w:t>
      </w:r>
      <w:r>
        <w:tab/>
      </w:r>
    </w:p>
    <w:p w14:paraId="10FEE322" w14:textId="6DBFF080" w:rsidR="00527D46" w:rsidRPr="00B37FD3" w:rsidRDefault="00527D46" w:rsidP="00527D46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i/>
          <w:iCs/>
          <w:sz w:val="26"/>
          <w:szCs w:val="26"/>
        </w:rPr>
      </w:pPr>
      <w:r w:rsidRPr="00B37FD3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Bug ID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: BT_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21</w:t>
      </w:r>
      <w:r w:rsidRPr="00B37FD3">
        <w:rPr>
          <w:i/>
          <w:iCs/>
          <w:sz w:val="26"/>
          <w:szCs w:val="26"/>
        </w:rPr>
        <w:br/>
      </w:r>
      <w:r w:rsidRPr="00B37FD3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Date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: 31/1/2020</w:t>
      </w:r>
      <w:r w:rsidRPr="00B37FD3">
        <w:rPr>
          <w:i/>
          <w:iCs/>
          <w:sz w:val="26"/>
          <w:szCs w:val="26"/>
        </w:rPr>
        <w:br/>
      </w:r>
      <w:r w:rsidRPr="00B37FD3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Assigned to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: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 Phan Đăng Trung</w:t>
      </w:r>
      <w:r w:rsidRPr="00B37FD3">
        <w:rPr>
          <w:i/>
          <w:iCs/>
          <w:sz w:val="26"/>
          <w:szCs w:val="26"/>
        </w:rPr>
        <w:br/>
      </w:r>
      <w:r w:rsidRPr="00B37FD3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Status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: Mới</w:t>
      </w:r>
    </w:p>
    <w:p w14:paraId="1D5C57BC" w14:textId="2793B221" w:rsidR="00527D46" w:rsidRDefault="00527D46" w:rsidP="00527D46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Style w:val="Emphasis"/>
          <w:i w:val="0"/>
          <w:iCs w:val="0"/>
          <w:sz w:val="26"/>
          <w:szCs w:val="26"/>
          <w:bdr w:val="none" w:sz="0" w:space="0" w:color="auto" w:frame="1"/>
        </w:rPr>
      </w:pPr>
      <w:r w:rsidRPr="00B37FD3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Title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: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Không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duyệt được đơn hàng</w:t>
      </w:r>
      <w:r w:rsidRPr="00B37FD3">
        <w:rPr>
          <w:i/>
          <w:iCs/>
          <w:sz w:val="26"/>
          <w:szCs w:val="26"/>
        </w:rPr>
        <w:br/>
      </w: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Summary/Description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: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Hệ thống không phản hồi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khi duyệt đơn hàng</w:t>
      </w:r>
      <w:r w:rsidRPr="00B37FD3">
        <w:rPr>
          <w:i/>
          <w:iCs/>
          <w:sz w:val="26"/>
          <w:szCs w:val="26"/>
        </w:rPr>
        <w:br/>
      </w: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Environments (OS/Browser):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Chrome</w:t>
      </w:r>
      <w:r w:rsidRPr="00B37FD3">
        <w:rPr>
          <w:i/>
          <w:iCs/>
          <w:sz w:val="26"/>
          <w:szCs w:val="26"/>
        </w:rPr>
        <w:br/>
      </w: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Step to reproduce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:</w:t>
      </w:r>
      <w:r w:rsidRPr="00B37FD3">
        <w:rPr>
          <w:i/>
          <w:iCs/>
          <w:sz w:val="26"/>
          <w:szCs w:val="26"/>
        </w:rPr>
        <w:br/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1.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Nhấn “</w:t>
      </w:r>
      <w:r w:rsidR="00CD5A64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Confirm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”</w:t>
      </w:r>
      <w:r w:rsidRPr="003A519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ứng với </w:t>
      </w:r>
      <w:r w:rsidR="00CD5A64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đơn hàng muốn duyệt</w:t>
      </w:r>
      <w:r w:rsidRPr="003A519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br/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2.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Trên Popup xác nhận </w:t>
      </w:r>
      <w:r w:rsidR="00CD5A64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duyệt đơn</w:t>
      </w:r>
    </w:p>
    <w:p w14:paraId="7A9E8C9A" w14:textId="77777777" w:rsidR="00527D46" w:rsidRPr="00B37FD3" w:rsidRDefault="00527D46" w:rsidP="00527D46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i/>
          <w:iCs/>
          <w:sz w:val="26"/>
          <w:szCs w:val="26"/>
        </w:rPr>
      </w:pP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3. Nhấn nút OK</w:t>
      </w:r>
    </w:p>
    <w:p w14:paraId="2F84F0D3" w14:textId="564CCF65" w:rsidR="00527D46" w:rsidRPr="00B37FD3" w:rsidRDefault="00527D46" w:rsidP="00527D46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i/>
          <w:iCs/>
          <w:sz w:val="26"/>
          <w:szCs w:val="26"/>
        </w:rPr>
      </w:pP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Actual results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: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Hệ thống không phản hồi</w:t>
      </w:r>
      <w:r w:rsidRPr="00B37FD3">
        <w:rPr>
          <w:i/>
          <w:iCs/>
          <w:sz w:val="26"/>
          <w:szCs w:val="26"/>
        </w:rPr>
        <w:br/>
      </w: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Expected results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: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Thông báo </w:t>
      </w:r>
      <w:r w:rsidR="00CD5A64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duyệt đơn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thành công</w:t>
      </w:r>
      <w:r w:rsidRPr="00B37FD3">
        <w:rPr>
          <w:i/>
          <w:iCs/>
          <w:sz w:val="26"/>
          <w:szCs w:val="26"/>
        </w:rPr>
        <w:br/>
      </w: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Severity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: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 </w:t>
      </w:r>
      <w:r w:rsidR="00CD5A64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Cao </w:t>
      </w:r>
      <w:r w:rsidRPr="00B37FD3">
        <w:rPr>
          <w:i/>
          <w:iCs/>
          <w:sz w:val="26"/>
          <w:szCs w:val="26"/>
        </w:rPr>
        <w:br/>
      </w: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Priority Level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: </w:t>
      </w:r>
      <w:r w:rsidR="00CD5A64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Cao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ab/>
      </w:r>
    </w:p>
    <w:p w14:paraId="1A179251" w14:textId="77777777" w:rsidR="00527D46" w:rsidRPr="00B37FD3" w:rsidRDefault="00527D46" w:rsidP="00527D46">
      <w:pPr>
        <w:pStyle w:val="NormalWeb"/>
        <w:shd w:val="clear" w:color="auto" w:fill="FFFFFF"/>
        <w:spacing w:before="0" w:beforeAutospacing="0" w:after="390" w:afterAutospacing="0" w:line="276" w:lineRule="auto"/>
        <w:jc w:val="both"/>
      </w:pPr>
    </w:p>
    <w:p w14:paraId="65051E4D" w14:textId="1554E1BB" w:rsidR="00A80C5E" w:rsidRPr="00B37FD3" w:rsidRDefault="00A80C5E" w:rsidP="00A80C5E">
      <w:pPr>
        <w:pStyle w:val="NormalWeb"/>
        <w:shd w:val="clear" w:color="auto" w:fill="FFFFFF"/>
        <w:spacing w:before="0" w:beforeAutospacing="0" w:after="390" w:afterAutospacing="0" w:line="276" w:lineRule="auto"/>
        <w:jc w:val="both"/>
      </w:pPr>
    </w:p>
    <w:p w14:paraId="07E674EC" w14:textId="77777777" w:rsidR="00522418" w:rsidRPr="00B37FD3" w:rsidRDefault="00522418" w:rsidP="00522418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i/>
          <w:iCs/>
          <w:sz w:val="26"/>
          <w:szCs w:val="26"/>
        </w:rPr>
      </w:pPr>
      <w:r w:rsidRPr="00B37FD3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Bug ID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: BT_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21</w:t>
      </w:r>
      <w:r w:rsidRPr="00B37FD3">
        <w:rPr>
          <w:i/>
          <w:iCs/>
          <w:sz w:val="26"/>
          <w:szCs w:val="26"/>
        </w:rPr>
        <w:br/>
      </w:r>
      <w:r w:rsidRPr="00B37FD3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Date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: 31/1/2020</w:t>
      </w:r>
      <w:r w:rsidRPr="00B37FD3">
        <w:rPr>
          <w:i/>
          <w:iCs/>
          <w:sz w:val="26"/>
          <w:szCs w:val="26"/>
        </w:rPr>
        <w:br/>
      </w:r>
      <w:r w:rsidRPr="00B37FD3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Assigned to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: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 Phan Đăng Trung</w:t>
      </w:r>
      <w:r w:rsidRPr="00B37FD3">
        <w:rPr>
          <w:i/>
          <w:iCs/>
          <w:sz w:val="26"/>
          <w:szCs w:val="26"/>
        </w:rPr>
        <w:br/>
      </w:r>
      <w:r w:rsidRPr="00B37FD3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Status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: Mới</w:t>
      </w:r>
    </w:p>
    <w:p w14:paraId="2F202866" w14:textId="0F6DDE70" w:rsidR="00522418" w:rsidRDefault="00522418" w:rsidP="00522418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Style w:val="Emphasis"/>
          <w:i w:val="0"/>
          <w:iCs w:val="0"/>
          <w:sz w:val="26"/>
          <w:szCs w:val="26"/>
          <w:bdr w:val="none" w:sz="0" w:space="0" w:color="auto" w:frame="1"/>
        </w:rPr>
      </w:pPr>
      <w:r w:rsidRPr="00B37FD3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Title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: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Không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tìm kiếm được đơn hàng bằng số điện thoại</w:t>
      </w:r>
      <w:r w:rsidRPr="00B37FD3">
        <w:rPr>
          <w:i/>
          <w:iCs/>
          <w:sz w:val="26"/>
          <w:szCs w:val="26"/>
        </w:rPr>
        <w:br/>
      </w: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Summary/Description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: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Hệ thống không phản hồi khi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tìm kiếm đơn hàng</w:t>
      </w:r>
      <w:r w:rsidRPr="00B37FD3">
        <w:rPr>
          <w:i/>
          <w:iCs/>
          <w:sz w:val="26"/>
          <w:szCs w:val="26"/>
        </w:rPr>
        <w:br/>
      </w: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Environments (OS/Browser):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Chrome</w:t>
      </w:r>
      <w:r w:rsidRPr="00B37FD3">
        <w:rPr>
          <w:i/>
          <w:iCs/>
          <w:sz w:val="26"/>
          <w:szCs w:val="26"/>
        </w:rPr>
        <w:br/>
      </w: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Step to reproduce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:</w:t>
      </w:r>
      <w:r w:rsidRPr="00B37FD3">
        <w:rPr>
          <w:i/>
          <w:iCs/>
          <w:sz w:val="26"/>
          <w:szCs w:val="26"/>
        </w:rPr>
        <w:br/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1.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Nhấn vào “Search Order” trên Header</w:t>
      </w:r>
      <w:r w:rsidRPr="003A519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 </w:t>
      </w:r>
      <w:r w:rsidRPr="003A519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br/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2.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Nhập số điện thoại vào ô tìm kiếm</w:t>
      </w:r>
    </w:p>
    <w:p w14:paraId="7FBAA066" w14:textId="721CCC6F" w:rsidR="00522418" w:rsidRPr="00B37FD3" w:rsidRDefault="00522418" w:rsidP="00522418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i/>
          <w:iCs/>
          <w:sz w:val="26"/>
          <w:szCs w:val="26"/>
        </w:rPr>
      </w:pP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3. Nhấn nút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tìm kiếm</w:t>
      </w:r>
    </w:p>
    <w:p w14:paraId="35A876F8" w14:textId="6E99E2A0" w:rsidR="00522418" w:rsidRPr="00B37FD3" w:rsidRDefault="00522418" w:rsidP="00522418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i/>
          <w:iCs/>
          <w:sz w:val="26"/>
          <w:szCs w:val="26"/>
        </w:rPr>
      </w:pP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Actual results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: 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Hệ thống không phản hồi</w:t>
      </w:r>
      <w:r w:rsidRPr="00B37FD3">
        <w:rPr>
          <w:i/>
          <w:iCs/>
          <w:sz w:val="26"/>
          <w:szCs w:val="26"/>
        </w:rPr>
        <w:br/>
      </w: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Expected results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: </w:t>
      </w:r>
      <w:r w:rsidR="004C5060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Hiển thị danh sách đơn hàng tương ứng</w:t>
      </w:r>
      <w:r w:rsidRPr="00B37FD3">
        <w:rPr>
          <w:i/>
          <w:iCs/>
          <w:sz w:val="26"/>
          <w:szCs w:val="26"/>
        </w:rPr>
        <w:br/>
      </w: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Severity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:</w:t>
      </w:r>
      <w:r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 </w:t>
      </w:r>
      <w:r w:rsidR="004C5060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Thấp</w:t>
      </w:r>
      <w:r w:rsidRPr="00B37FD3">
        <w:rPr>
          <w:i/>
          <w:iCs/>
          <w:sz w:val="26"/>
          <w:szCs w:val="26"/>
        </w:rPr>
        <w:br/>
      </w:r>
      <w:r w:rsidRPr="000C2D02">
        <w:rPr>
          <w:rStyle w:val="Emphasis"/>
          <w:b/>
          <w:bCs/>
          <w:i w:val="0"/>
          <w:iCs w:val="0"/>
          <w:sz w:val="26"/>
          <w:szCs w:val="26"/>
          <w:bdr w:val="none" w:sz="0" w:space="0" w:color="auto" w:frame="1"/>
        </w:rPr>
        <w:t>Priority Level</w:t>
      </w:r>
      <w:r w:rsidRPr="00B37FD3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 xml:space="preserve">: </w:t>
      </w:r>
      <w:r w:rsidR="004C5060">
        <w:rPr>
          <w:rStyle w:val="Emphasis"/>
          <w:i w:val="0"/>
          <w:iCs w:val="0"/>
          <w:sz w:val="26"/>
          <w:szCs w:val="26"/>
          <w:bdr w:val="none" w:sz="0" w:space="0" w:color="auto" w:frame="1"/>
        </w:rPr>
        <w:t>Thấp</w:t>
      </w:r>
    </w:p>
    <w:p w14:paraId="1AE8E322" w14:textId="77777777" w:rsidR="00522418" w:rsidRPr="00B37FD3" w:rsidRDefault="00522418" w:rsidP="00522418">
      <w:pPr>
        <w:pStyle w:val="NormalWeb"/>
        <w:shd w:val="clear" w:color="auto" w:fill="FFFFFF"/>
        <w:spacing w:before="0" w:beforeAutospacing="0" w:after="390" w:afterAutospacing="0" w:line="276" w:lineRule="auto"/>
        <w:jc w:val="both"/>
      </w:pPr>
    </w:p>
    <w:p w14:paraId="7A9D78C6" w14:textId="77777777" w:rsidR="00A80C5E" w:rsidRPr="00B37FD3" w:rsidRDefault="00A80C5E" w:rsidP="00D94C76">
      <w:pPr>
        <w:pStyle w:val="NormalWeb"/>
        <w:shd w:val="clear" w:color="auto" w:fill="FFFFFF"/>
        <w:spacing w:before="0" w:beforeAutospacing="0" w:after="390" w:afterAutospacing="0" w:line="276" w:lineRule="auto"/>
        <w:jc w:val="both"/>
      </w:pPr>
    </w:p>
    <w:sectPr w:rsidR="00A80C5E" w:rsidRPr="00B37F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247"/>
    <w:rsid w:val="00042E39"/>
    <w:rsid w:val="000C2D02"/>
    <w:rsid w:val="00347BAC"/>
    <w:rsid w:val="003A5193"/>
    <w:rsid w:val="004C5060"/>
    <w:rsid w:val="00522418"/>
    <w:rsid w:val="00527D46"/>
    <w:rsid w:val="0079194C"/>
    <w:rsid w:val="0083146B"/>
    <w:rsid w:val="00A80C5E"/>
    <w:rsid w:val="00AA4A4C"/>
    <w:rsid w:val="00B37FD3"/>
    <w:rsid w:val="00BA225A"/>
    <w:rsid w:val="00CA7A0F"/>
    <w:rsid w:val="00CD5A64"/>
    <w:rsid w:val="00D44100"/>
    <w:rsid w:val="00D94C76"/>
    <w:rsid w:val="00EE749E"/>
    <w:rsid w:val="00FC2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D72BE"/>
  <w15:chartTrackingRefBased/>
  <w15:docId w15:val="{31F547B4-2CBE-4530-BEE5-E08911EA5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22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37FD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84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5</Pages>
  <Words>538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Đăng Trung Phan</dc:creator>
  <cp:keywords/>
  <dc:description/>
  <cp:lastModifiedBy>Đăng Trung Phan</cp:lastModifiedBy>
  <cp:revision>7</cp:revision>
  <dcterms:created xsi:type="dcterms:W3CDTF">2021-01-01T05:32:00Z</dcterms:created>
  <dcterms:modified xsi:type="dcterms:W3CDTF">2021-01-01T08:38:00Z</dcterms:modified>
</cp:coreProperties>
</file>