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18CC4" w14:textId="03459148" w:rsidR="000B3A5A" w:rsidRDefault="009D5758">
      <w:r w:rsidRPr="009D5758">
        <w:rPr>
          <w:noProof/>
        </w:rPr>
        <w:drawing>
          <wp:inline distT="0" distB="0" distL="0" distR="0" wp14:anchorId="1EE32025" wp14:editId="41AFDC33">
            <wp:extent cx="5943600" cy="3343275"/>
            <wp:effectExtent l="0" t="0" r="0" b="9525"/>
            <wp:docPr id="202603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30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42B7" w14:textId="34CF2585" w:rsidR="00B72939" w:rsidRDefault="00B72939">
      <w:r>
        <w:t xml:space="preserve">Nhóm </w:t>
      </w:r>
      <w:r w:rsidR="009D5758">
        <w:t>15</w:t>
      </w:r>
    </w:p>
    <w:p w14:paraId="24918F1A" w14:textId="77777777" w:rsidR="009D5758" w:rsidRDefault="009D5758">
      <w:r w:rsidRPr="009D5758">
        <w:t>PGS.TS.Nguyễn Văn Vỵ</w:t>
      </w:r>
      <w:r>
        <w:t xml:space="preserve"> </w:t>
      </w:r>
    </w:p>
    <w:tbl>
      <w:tblPr>
        <w:tblW w:w="139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3"/>
        <w:gridCol w:w="21"/>
      </w:tblGrid>
      <w:tr w:rsidR="00BE505D" w:rsidRPr="00BE505D" w14:paraId="6FC7311B" w14:textId="77777777" w:rsidTr="00BE505D">
        <w:trPr>
          <w:gridAfter w:val="1"/>
          <w:trHeight w:val="60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5C8E2C" w14:textId="77777777" w:rsidR="00BE505D" w:rsidRPr="00BE505D" w:rsidRDefault="00BE505D" w:rsidP="00BE505D">
            <w:r w:rsidRPr="00BE505D">
              <w:t>0912505291</w:t>
            </w:r>
          </w:p>
        </w:tc>
      </w:tr>
      <w:tr w:rsidR="00BE505D" w:rsidRPr="00BE505D" w14:paraId="4FE68E19" w14:textId="77777777" w:rsidTr="00BE505D">
        <w:trPr>
          <w:trHeight w:val="6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B3D437" w14:textId="77777777" w:rsidR="00BE505D" w:rsidRPr="00BE505D" w:rsidRDefault="00BE505D" w:rsidP="00BE505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8E1221D" w14:textId="77777777" w:rsidR="00BE505D" w:rsidRPr="00BE505D" w:rsidRDefault="00BE505D" w:rsidP="00BE505D"/>
        </w:tc>
      </w:tr>
      <w:tr w:rsidR="00BE505D" w:rsidRPr="00BE505D" w14:paraId="02542E25" w14:textId="77777777" w:rsidTr="00BE505D">
        <w:trPr>
          <w:trHeight w:val="6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E62D92" w14:textId="77777777" w:rsidR="00BE505D" w:rsidRPr="00BE505D" w:rsidRDefault="00BE505D" w:rsidP="00BE505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B6F27BC" w14:textId="77777777" w:rsidR="00BE505D" w:rsidRPr="00BE505D" w:rsidRDefault="00BE505D" w:rsidP="00BE505D"/>
        </w:tc>
      </w:tr>
      <w:tr w:rsidR="00BE505D" w:rsidRPr="00BE505D" w14:paraId="4822182D" w14:textId="77777777" w:rsidTr="00BE505D">
        <w:trPr>
          <w:trHeight w:val="6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AE28F" w14:textId="77777777" w:rsidR="00BE505D" w:rsidRPr="00BE505D" w:rsidRDefault="00BE505D" w:rsidP="00BE505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F526CBA" w14:textId="77777777" w:rsidR="00BE505D" w:rsidRPr="00BE505D" w:rsidRDefault="00BE505D" w:rsidP="00BE505D"/>
        </w:tc>
      </w:tr>
    </w:tbl>
    <w:p w14:paraId="13EB5D66" w14:textId="77777777" w:rsidR="00C13FAF" w:rsidRDefault="00BE505D">
      <w:r w:rsidRPr="00BE505D">
        <w:t>Sử dụng AI trợ giúp công tác nghiên cứu khoa học</w:t>
      </w:r>
    </w:p>
    <w:p w14:paraId="65346F12" w14:textId="77777777" w:rsidR="00C13FAF" w:rsidRDefault="00C13FAF"/>
    <w:p w14:paraId="3C56B606" w14:textId="77777777" w:rsidR="00C13FAF" w:rsidRDefault="00C13FAF"/>
    <w:p w14:paraId="24C07CDE" w14:textId="77777777" w:rsidR="00C13FAF" w:rsidRDefault="00C13FAF"/>
    <w:p w14:paraId="4872EF19" w14:textId="77777777" w:rsidR="00C13FAF" w:rsidRDefault="00C13FAF"/>
    <w:p w14:paraId="7566A3AB" w14:textId="77777777" w:rsidR="00C13FAF" w:rsidRDefault="00C13FAF"/>
    <w:p w14:paraId="6DEBE29F" w14:textId="77777777" w:rsidR="00C13FAF" w:rsidRDefault="00C13FAF"/>
    <w:p w14:paraId="453B97FC" w14:textId="77777777" w:rsidR="00C13FAF" w:rsidRDefault="00C13FAF"/>
    <w:p w14:paraId="5641B9CD" w14:textId="47E570BC" w:rsidR="00143207" w:rsidRDefault="00143207">
      <w:r>
        <w:lastRenderedPageBreak/>
        <w:t>Thành viên nhóm</w:t>
      </w:r>
    </w:p>
    <w:p w14:paraId="257E024A" w14:textId="29981153" w:rsidR="00AA1A24" w:rsidRDefault="00AA1A24">
      <w:r>
        <w:t>TRIỆU PHI HUÂN</w:t>
      </w:r>
    </w:p>
    <w:p w14:paraId="7DAE7408" w14:textId="71D367CB" w:rsidR="00C13FAF" w:rsidRDefault="00C13FAF">
      <w:r>
        <w:t>TRIÊU PHI HUÂN_NT</w:t>
      </w:r>
    </w:p>
    <w:p w14:paraId="5D2CA92E" w14:textId="42184A0E" w:rsidR="00C13FAF" w:rsidRDefault="00181857">
      <w:r>
        <w:t>NGUYỄN VĂN NHẬT</w:t>
      </w:r>
    </w:p>
    <w:p w14:paraId="322CEF09" w14:textId="196D869E" w:rsidR="00181857" w:rsidRDefault="001210C8">
      <w:r>
        <w:t>TRƯƠNG MINH QUÂN</w:t>
      </w:r>
    </w:p>
    <w:p w14:paraId="2E79CC0B" w14:textId="6A759329" w:rsidR="001210C8" w:rsidRDefault="001210C8">
      <w:r>
        <w:t>PHẠM THẾ HÙNG</w:t>
      </w:r>
    </w:p>
    <w:p w14:paraId="592C6ED2" w14:textId="5A5B2D48" w:rsidR="001210C8" w:rsidRDefault="001210C8">
      <w:r>
        <w:t>TRẦN DUY KHÁNH</w:t>
      </w:r>
    </w:p>
    <w:p w14:paraId="739F1737" w14:textId="7E20ED7A" w:rsidR="008B4E4D" w:rsidRDefault="008B4E4D">
      <w:r w:rsidRPr="008B4E4D">
        <w:t>Đề tài:</w:t>
      </w:r>
      <w:r w:rsidR="008076B0">
        <w:t>Sử</w:t>
      </w:r>
      <w:r w:rsidRPr="008B4E4D">
        <w:t xml:space="preserve"> dụng AI hỗ trợ Nghiên cứu Khoa học đảm bảo tính minh bạch và truy vết dữ liệu</w:t>
      </w:r>
    </w:p>
    <w:p w14:paraId="6F694A3C" w14:textId="53ADE84F" w:rsidR="003C05D1" w:rsidRDefault="003C05D1">
      <w:r>
        <w:t xml:space="preserve"> ĐỀ TÀI:</w:t>
      </w:r>
      <w:r w:rsidRPr="003C05D1">
        <w:t>Sử dụng AI trợ giúp công tác nghiên cứu khoa học</w:t>
      </w:r>
    </w:p>
    <w:p w14:paraId="44FE56F1" w14:textId="4BC3CFE5" w:rsidR="00B8356B" w:rsidRDefault="00B8356B">
      <w:r>
        <w:t xml:space="preserve">API key genmini pro:      </w:t>
      </w:r>
      <w:r w:rsidRPr="00B8356B">
        <w:t>AIzaSyB4hgA6-y3WdjONKTg0OmTj44YQgeLMI0Y</w:t>
      </w:r>
    </w:p>
    <w:p w14:paraId="2C34800D" w14:textId="77777777" w:rsidR="00C13FAF" w:rsidRDefault="00C13FAF"/>
    <w:p w14:paraId="0299EF65" w14:textId="5ABE2094" w:rsidR="00B72939" w:rsidRDefault="00BE505D">
      <w:r w:rsidRPr="00BE505D">
        <w:br/>
      </w:r>
      <w:r w:rsidR="007D6FD9" w:rsidRPr="007D6FD9">
        <w:rPr>
          <w:noProof/>
        </w:rPr>
        <w:drawing>
          <wp:inline distT="0" distB="0" distL="0" distR="0" wp14:anchorId="4AF4C580" wp14:editId="32C993C1">
            <wp:extent cx="5943600" cy="3343275"/>
            <wp:effectExtent l="0" t="0" r="0" b="9525"/>
            <wp:docPr id="1772721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2119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78F6" w14:textId="77777777" w:rsidR="00121881" w:rsidRDefault="00121881"/>
    <w:p w14:paraId="151E4561" w14:textId="77777777" w:rsidR="00121881" w:rsidRDefault="00121881"/>
    <w:p w14:paraId="666565C4" w14:textId="77777777" w:rsidR="00121881" w:rsidRDefault="00121881"/>
    <w:p w14:paraId="5AC35143" w14:textId="77777777" w:rsidR="00121881" w:rsidRDefault="00121881"/>
    <w:p w14:paraId="3D6CC2FF" w14:textId="77777777" w:rsidR="00121881" w:rsidRDefault="00121881"/>
    <w:p w14:paraId="37EFCD55" w14:textId="77777777" w:rsidR="00121881" w:rsidRDefault="00121881">
      <w:r>
        <w:t>Kích hoạt môi trường ảo py:</w:t>
      </w:r>
    </w:p>
    <w:p w14:paraId="52BEB21B" w14:textId="624CD0B6" w:rsidR="00121881" w:rsidRDefault="00121881">
      <w:r w:rsidRPr="00121881">
        <w:t xml:space="preserve"> Set-ExecutionPolicy Unrestricted -Scope Process</w:t>
      </w:r>
    </w:p>
    <w:p w14:paraId="58611292" w14:textId="00694A1C" w:rsidR="00121881" w:rsidRDefault="00121881">
      <w:r w:rsidRPr="00121881">
        <w:t>.\venv\Scripts\activate</w:t>
      </w:r>
    </w:p>
    <w:p w14:paraId="24F81271" w14:textId="77777777" w:rsidR="004A7635" w:rsidRDefault="004A7635"/>
    <w:p w14:paraId="771A9087" w14:textId="4D725C6D" w:rsidR="004A7635" w:rsidRDefault="004A7635">
      <w:r>
        <w:t>Ngày 14/1/2026:</w:t>
      </w:r>
    </w:p>
    <w:p w14:paraId="40DCDAC4" w14:textId="77777777" w:rsidR="004A7635" w:rsidRPr="004A7635" w:rsidRDefault="004A7635" w:rsidP="004A7635">
      <w:pPr>
        <w:rPr>
          <w:b/>
          <w:bCs/>
        </w:rPr>
      </w:pPr>
      <w:r w:rsidRPr="004A7635">
        <w:rPr>
          <w:b/>
          <w:bCs/>
        </w:rPr>
        <w:t>1. Kiến trúc hệ thống tổng quát</w:t>
      </w:r>
    </w:p>
    <w:p w14:paraId="73C158C2" w14:textId="77777777" w:rsidR="004A7635" w:rsidRPr="004A7635" w:rsidRDefault="004A7635" w:rsidP="004A7635">
      <w:r w:rsidRPr="004A7635">
        <w:t xml:space="preserve">Hệ thống được xây dựng theo mô hình </w:t>
      </w:r>
      <w:r w:rsidRPr="004A7635">
        <w:rPr>
          <w:b/>
          <w:bCs/>
        </w:rPr>
        <w:t>Client-Server</w:t>
      </w:r>
      <w:r w:rsidRPr="004A7635">
        <w:t xml:space="preserve"> kết hợp với kiến trúc </w:t>
      </w:r>
      <w:r w:rsidRPr="004A7635">
        <w:rPr>
          <w:b/>
          <w:bCs/>
        </w:rPr>
        <w:t>Modular</w:t>
      </w:r>
      <w:r w:rsidRPr="004A7635">
        <w:t>, giúp tách biệt các luồng xử lý:</w:t>
      </w:r>
    </w:p>
    <w:p w14:paraId="5B76F639" w14:textId="77777777" w:rsidR="004A7635" w:rsidRPr="004A7635" w:rsidRDefault="004A7635" w:rsidP="004A7635">
      <w:pPr>
        <w:numPr>
          <w:ilvl w:val="0"/>
          <w:numId w:val="1"/>
        </w:numPr>
      </w:pPr>
      <w:r w:rsidRPr="004A7635">
        <w:rPr>
          <w:b/>
          <w:bCs/>
        </w:rPr>
        <w:t>Frontend (Python/Streamlit)</w:t>
      </w:r>
      <w:r w:rsidRPr="004A7635">
        <w:t>: Đảm nhận giao diện người dùng và xử lý logic AI.</w:t>
      </w:r>
    </w:p>
    <w:p w14:paraId="7DD0CA56" w14:textId="77777777" w:rsidR="004A7635" w:rsidRPr="004A7635" w:rsidRDefault="004A7635" w:rsidP="004A7635">
      <w:pPr>
        <w:numPr>
          <w:ilvl w:val="0"/>
          <w:numId w:val="1"/>
        </w:numPr>
      </w:pPr>
      <w:r w:rsidRPr="004A7635">
        <w:rPr>
          <w:b/>
          <w:bCs/>
        </w:rPr>
        <w:t>Backend (Java/Spring Boot)</w:t>
      </w:r>
      <w:r w:rsidRPr="004A7635">
        <w:t>: Đảm nhận việc lưu trữ vật lý và quản lý cơ sở dữ liệu.</w:t>
      </w:r>
    </w:p>
    <w:p w14:paraId="4DEF3915" w14:textId="77777777" w:rsidR="004A7635" w:rsidRPr="004A7635" w:rsidRDefault="004A7635" w:rsidP="004A7635">
      <w:pPr>
        <w:numPr>
          <w:ilvl w:val="0"/>
          <w:numId w:val="1"/>
        </w:numPr>
      </w:pPr>
      <w:r w:rsidRPr="004A7635">
        <w:rPr>
          <w:b/>
          <w:bCs/>
        </w:rPr>
        <w:t>AI Service (Google Gemini)</w:t>
      </w:r>
      <w:r w:rsidRPr="004A7635">
        <w:t>: Cung cấp trí tuệ nhân tạo để phân tích nội dung.</w:t>
      </w:r>
    </w:p>
    <w:p w14:paraId="6D6DAD92" w14:textId="77777777" w:rsidR="004A7635" w:rsidRPr="004A7635" w:rsidRDefault="00000000" w:rsidP="004A7635">
      <w:r>
        <w:pict w14:anchorId="5A116B1B">
          <v:rect id="_x0000_i1025" style="width:0;height:1.5pt" o:hralign="center" o:hrstd="t" o:hr="t" fillcolor="#a0a0a0" stroked="f"/>
        </w:pict>
      </w:r>
    </w:p>
    <w:p w14:paraId="23A8BD2A" w14:textId="77777777" w:rsidR="004A7635" w:rsidRPr="004A7635" w:rsidRDefault="004A7635" w:rsidP="004A7635">
      <w:pPr>
        <w:rPr>
          <w:b/>
          <w:bCs/>
        </w:rPr>
      </w:pPr>
      <w:r w:rsidRPr="004A7635">
        <w:rPr>
          <w:b/>
          <w:bCs/>
        </w:rPr>
        <w:t>2. Chi tiết các thành phần Frontend (Python)</w:t>
      </w:r>
    </w:p>
    <w:p w14:paraId="1B6DC94E" w14:textId="77777777" w:rsidR="004A7635" w:rsidRPr="004A7635" w:rsidRDefault="004A7635" w:rsidP="004A7635">
      <w:pPr>
        <w:rPr>
          <w:b/>
          <w:bCs/>
        </w:rPr>
      </w:pPr>
      <w:r w:rsidRPr="004A7635">
        <w:rPr>
          <w:b/>
          <w:bCs/>
        </w:rPr>
        <w:t>File app.py (Giao diện chính)</w:t>
      </w:r>
    </w:p>
    <w:p w14:paraId="5DD06F07" w14:textId="77777777" w:rsidR="004A7635" w:rsidRPr="004A7635" w:rsidRDefault="004A7635" w:rsidP="004A7635">
      <w:pPr>
        <w:numPr>
          <w:ilvl w:val="0"/>
          <w:numId w:val="2"/>
        </w:numPr>
      </w:pPr>
      <w:r w:rsidRPr="004A7635">
        <w:rPr>
          <w:b/>
          <w:bCs/>
        </w:rPr>
        <w:t>Chức năng</w:t>
      </w:r>
      <w:r w:rsidRPr="004A7635">
        <w:t>: Là điểm khởi đầu của ứng dụng, quản lý trạng thái (session_state) và hiển thị các thành phần UI.</w:t>
      </w:r>
    </w:p>
    <w:p w14:paraId="20405A81" w14:textId="77777777" w:rsidR="004A7635" w:rsidRPr="004A7635" w:rsidRDefault="004A7635" w:rsidP="004A7635">
      <w:pPr>
        <w:numPr>
          <w:ilvl w:val="0"/>
          <w:numId w:val="2"/>
        </w:numPr>
      </w:pPr>
      <w:r w:rsidRPr="004A7635">
        <w:rPr>
          <w:b/>
          <w:bCs/>
        </w:rPr>
        <w:t>Kỹ thuật sử dụng</w:t>
      </w:r>
      <w:r w:rsidRPr="004A7635">
        <w:t>:</w:t>
      </w:r>
    </w:p>
    <w:p w14:paraId="5FDCBD1C" w14:textId="77777777" w:rsidR="004A7635" w:rsidRPr="004A7635" w:rsidRDefault="004A7635" w:rsidP="004A7635">
      <w:pPr>
        <w:numPr>
          <w:ilvl w:val="1"/>
          <w:numId w:val="2"/>
        </w:numPr>
      </w:pPr>
      <w:r w:rsidRPr="004A7635">
        <w:t>Sử dụng st.file_uploader để nhận file đầu vào từ người dùng (hỗ trợ nhiều file cùng lúc).</w:t>
      </w:r>
    </w:p>
    <w:p w14:paraId="324FC87E" w14:textId="77777777" w:rsidR="004A7635" w:rsidRPr="004A7635" w:rsidRDefault="004A7635" w:rsidP="004A7635">
      <w:pPr>
        <w:numPr>
          <w:ilvl w:val="1"/>
          <w:numId w:val="2"/>
        </w:numPr>
      </w:pPr>
      <w:r w:rsidRPr="004A7635">
        <w:t>Sử dụng st.chat_message và st.chat_input để xây dựng giao diện hội thoại tương tác.</w:t>
      </w:r>
    </w:p>
    <w:p w14:paraId="39CB6423" w14:textId="77777777" w:rsidR="004A7635" w:rsidRPr="004A7635" w:rsidRDefault="004A7635" w:rsidP="004A7635">
      <w:pPr>
        <w:numPr>
          <w:ilvl w:val="1"/>
          <w:numId w:val="2"/>
        </w:numPr>
      </w:pPr>
      <w:r w:rsidRPr="004A7635">
        <w:t>Điều phối luồng dữ liệu giữa AI và Java Backend.</w:t>
      </w:r>
    </w:p>
    <w:p w14:paraId="4ACD6ECD" w14:textId="77777777" w:rsidR="004A7635" w:rsidRPr="004A7635" w:rsidRDefault="004A7635" w:rsidP="004A7635">
      <w:pPr>
        <w:rPr>
          <w:b/>
          <w:bCs/>
        </w:rPr>
      </w:pPr>
      <w:r w:rsidRPr="004A7635">
        <w:rPr>
          <w:b/>
          <w:bCs/>
        </w:rPr>
        <w:t>File ai_engine.py (Bộ xử lý AI)</w:t>
      </w:r>
    </w:p>
    <w:p w14:paraId="46209161" w14:textId="77777777" w:rsidR="004A7635" w:rsidRPr="004A7635" w:rsidRDefault="004A7635" w:rsidP="004A7635">
      <w:pPr>
        <w:numPr>
          <w:ilvl w:val="0"/>
          <w:numId w:val="3"/>
        </w:numPr>
      </w:pPr>
      <w:r w:rsidRPr="004A7635">
        <w:rPr>
          <w:b/>
          <w:bCs/>
        </w:rPr>
        <w:t>Chức năng</w:t>
      </w:r>
      <w:r w:rsidRPr="004A7635">
        <w:t>: Trích xuất dữ liệu từ tệp tin và giao tiếp với Google Gemini API.</w:t>
      </w:r>
    </w:p>
    <w:p w14:paraId="6A760715" w14:textId="77777777" w:rsidR="004A7635" w:rsidRPr="004A7635" w:rsidRDefault="004A7635" w:rsidP="004A7635">
      <w:pPr>
        <w:numPr>
          <w:ilvl w:val="0"/>
          <w:numId w:val="3"/>
        </w:numPr>
      </w:pPr>
      <w:r w:rsidRPr="004A7635">
        <w:rPr>
          <w:b/>
          <w:bCs/>
        </w:rPr>
        <w:t>Kỹ thuật sử dụng</w:t>
      </w:r>
      <w:r w:rsidRPr="004A7635">
        <w:t>:</w:t>
      </w:r>
    </w:p>
    <w:p w14:paraId="4CFAB075" w14:textId="77777777" w:rsidR="004A7635" w:rsidRPr="004A7635" w:rsidRDefault="004A7635" w:rsidP="004A7635">
      <w:pPr>
        <w:numPr>
          <w:ilvl w:val="1"/>
          <w:numId w:val="3"/>
        </w:numPr>
      </w:pPr>
      <w:r w:rsidRPr="004A7635">
        <w:rPr>
          <w:b/>
          <w:bCs/>
        </w:rPr>
        <w:lastRenderedPageBreak/>
        <w:t>Thư viện pypdf</w:t>
      </w:r>
      <w:r w:rsidRPr="004A7635">
        <w:t>: Trích xuất văn bản từ các trang PDF.</w:t>
      </w:r>
    </w:p>
    <w:p w14:paraId="48504DB2" w14:textId="77777777" w:rsidR="004A7635" w:rsidRPr="004A7635" w:rsidRDefault="004A7635" w:rsidP="004A7635">
      <w:pPr>
        <w:numPr>
          <w:ilvl w:val="1"/>
          <w:numId w:val="3"/>
        </w:numPr>
      </w:pPr>
      <w:r w:rsidRPr="004A7635">
        <w:rPr>
          <w:b/>
          <w:bCs/>
        </w:rPr>
        <w:t>Thư viện python-docx</w:t>
      </w:r>
      <w:r w:rsidRPr="004A7635">
        <w:t>: Xử lý và đọc nội dung từ file Word (.docx).</w:t>
      </w:r>
    </w:p>
    <w:p w14:paraId="4BC193A9" w14:textId="77777777" w:rsidR="004A7635" w:rsidRPr="004A7635" w:rsidRDefault="004A7635" w:rsidP="004A7635">
      <w:pPr>
        <w:numPr>
          <w:ilvl w:val="1"/>
          <w:numId w:val="3"/>
        </w:numPr>
      </w:pPr>
      <w:r w:rsidRPr="004A7635">
        <w:rPr>
          <w:b/>
          <w:bCs/>
        </w:rPr>
        <w:t>Model Gemini 1.5 Flash</w:t>
      </w:r>
      <w:r w:rsidRPr="004A7635">
        <w:t>: Được chọn vì có khả năng xử lý lượng ngữ cảnh lớn (Long Context), giúp đọc được nhiều tài liệu cùng lúc mà không bị mất thông tin.</w:t>
      </w:r>
    </w:p>
    <w:p w14:paraId="5C4A86BF" w14:textId="77777777" w:rsidR="004A7635" w:rsidRPr="004A7635" w:rsidRDefault="004A7635" w:rsidP="004A7635">
      <w:pPr>
        <w:rPr>
          <w:b/>
          <w:bCs/>
        </w:rPr>
      </w:pPr>
      <w:r w:rsidRPr="004A7635">
        <w:rPr>
          <w:b/>
          <w:bCs/>
        </w:rPr>
        <w:t>File api_handler.py (Cầu nối Backend)</w:t>
      </w:r>
    </w:p>
    <w:p w14:paraId="32202AC0" w14:textId="77777777" w:rsidR="004A7635" w:rsidRPr="004A7635" w:rsidRDefault="004A7635" w:rsidP="004A7635">
      <w:pPr>
        <w:numPr>
          <w:ilvl w:val="0"/>
          <w:numId w:val="4"/>
        </w:numPr>
      </w:pPr>
      <w:r w:rsidRPr="004A7635">
        <w:rPr>
          <w:b/>
          <w:bCs/>
        </w:rPr>
        <w:t>Chức năng</w:t>
      </w:r>
      <w:r w:rsidRPr="004A7635">
        <w:t>: Chuyên trách việc thực hiện các HTTP Request tới Java Backend.</w:t>
      </w:r>
    </w:p>
    <w:p w14:paraId="1714C7AB" w14:textId="77777777" w:rsidR="004A7635" w:rsidRPr="004A7635" w:rsidRDefault="004A7635" w:rsidP="004A7635">
      <w:pPr>
        <w:numPr>
          <w:ilvl w:val="0"/>
          <w:numId w:val="4"/>
        </w:numPr>
      </w:pPr>
      <w:r w:rsidRPr="004A7635">
        <w:rPr>
          <w:b/>
          <w:bCs/>
        </w:rPr>
        <w:t>Kỹ thuật sử dụng</w:t>
      </w:r>
      <w:r w:rsidRPr="004A7635">
        <w:t>:</w:t>
      </w:r>
    </w:p>
    <w:p w14:paraId="133C9C47" w14:textId="77777777" w:rsidR="004A7635" w:rsidRPr="004A7635" w:rsidRDefault="004A7635" w:rsidP="004A7635">
      <w:pPr>
        <w:numPr>
          <w:ilvl w:val="1"/>
          <w:numId w:val="4"/>
        </w:numPr>
      </w:pPr>
      <w:r w:rsidRPr="004A7635">
        <w:rPr>
          <w:b/>
          <w:bCs/>
        </w:rPr>
        <w:t>Thư viện requests</w:t>
      </w:r>
      <w:r w:rsidRPr="004A7635">
        <w:t>: Thực hiện phương thức POST để gửi file dưới dạng multipart/form-data sang server Java.</w:t>
      </w:r>
    </w:p>
    <w:p w14:paraId="17440944" w14:textId="77777777" w:rsidR="004A7635" w:rsidRPr="004A7635" w:rsidRDefault="004A7635" w:rsidP="004A7635">
      <w:pPr>
        <w:numPr>
          <w:ilvl w:val="1"/>
          <w:numId w:val="4"/>
        </w:numPr>
      </w:pPr>
      <w:r w:rsidRPr="004A7635">
        <w:t>Xử lý các mã phản hồi (Status Code) từ server để thông báo trạng thái lưu trữ cho người dùng.</w:t>
      </w:r>
    </w:p>
    <w:p w14:paraId="28243565" w14:textId="77777777" w:rsidR="004A7635" w:rsidRPr="004A7635" w:rsidRDefault="00000000" w:rsidP="004A7635">
      <w:r>
        <w:pict w14:anchorId="6946D2A8">
          <v:rect id="_x0000_i1026" style="width:0;height:1.5pt" o:hralign="center" o:hrstd="t" o:hr="t" fillcolor="#a0a0a0" stroked="f"/>
        </w:pict>
      </w:r>
    </w:p>
    <w:p w14:paraId="1021264E" w14:textId="77777777" w:rsidR="004A7635" w:rsidRPr="004A7635" w:rsidRDefault="004A7635" w:rsidP="004A7635">
      <w:pPr>
        <w:rPr>
          <w:b/>
          <w:bCs/>
        </w:rPr>
      </w:pPr>
      <w:r w:rsidRPr="004A7635">
        <w:rPr>
          <w:b/>
          <w:bCs/>
        </w:rPr>
        <w:t>3. Thành phần lưu trữ (Java &amp; MySQL)</w:t>
      </w:r>
    </w:p>
    <w:p w14:paraId="62C7442B" w14:textId="77777777" w:rsidR="004A7635" w:rsidRPr="004A7635" w:rsidRDefault="004A7635" w:rsidP="004A7635">
      <w:pPr>
        <w:rPr>
          <w:b/>
          <w:bCs/>
        </w:rPr>
      </w:pPr>
      <w:r w:rsidRPr="004A7635">
        <w:rPr>
          <w:b/>
          <w:bCs/>
        </w:rPr>
        <w:t>Java Backend (Spring Boot)</w:t>
      </w:r>
    </w:p>
    <w:p w14:paraId="118F0A8D" w14:textId="77777777" w:rsidR="004A7635" w:rsidRPr="004A7635" w:rsidRDefault="004A7635" w:rsidP="004A7635">
      <w:pPr>
        <w:numPr>
          <w:ilvl w:val="0"/>
          <w:numId w:val="5"/>
        </w:numPr>
      </w:pPr>
      <w:r w:rsidRPr="004A7635">
        <w:rPr>
          <w:b/>
          <w:bCs/>
        </w:rPr>
        <w:t>Chức năng</w:t>
      </w:r>
      <w:r w:rsidRPr="004A7635">
        <w:t>: Tiếp nhận yêu cầu từ Python, lưu file vào bộ nhớ đệm và ghi nhận thông tin vào MySQL.</w:t>
      </w:r>
    </w:p>
    <w:p w14:paraId="37949066" w14:textId="77777777" w:rsidR="004A7635" w:rsidRPr="004A7635" w:rsidRDefault="004A7635" w:rsidP="004A7635">
      <w:pPr>
        <w:numPr>
          <w:ilvl w:val="0"/>
          <w:numId w:val="5"/>
        </w:numPr>
      </w:pPr>
      <w:r w:rsidRPr="004A7635">
        <w:rPr>
          <w:b/>
          <w:bCs/>
        </w:rPr>
        <w:t>Cổng hoạt động</w:t>
      </w:r>
      <w:r w:rsidRPr="004A7635">
        <w:t>: Mặc định chạy tại http://localhost:8080.</w:t>
      </w:r>
    </w:p>
    <w:p w14:paraId="59747657" w14:textId="77777777" w:rsidR="004A7635" w:rsidRPr="004A7635" w:rsidRDefault="004A7635" w:rsidP="004A7635">
      <w:pPr>
        <w:rPr>
          <w:b/>
          <w:bCs/>
        </w:rPr>
      </w:pPr>
      <w:r w:rsidRPr="004A7635">
        <w:rPr>
          <w:b/>
          <w:bCs/>
        </w:rPr>
        <w:t>Cơ sở dữ liệu MySQL</w:t>
      </w:r>
    </w:p>
    <w:p w14:paraId="63ECC6EA" w14:textId="77777777" w:rsidR="004A7635" w:rsidRPr="004A7635" w:rsidRDefault="004A7635" w:rsidP="004A7635">
      <w:pPr>
        <w:numPr>
          <w:ilvl w:val="0"/>
          <w:numId w:val="6"/>
        </w:numPr>
      </w:pPr>
      <w:r w:rsidRPr="004A7635">
        <w:rPr>
          <w:b/>
          <w:bCs/>
        </w:rPr>
        <w:t>Bảng documents</w:t>
      </w:r>
      <w:r w:rsidRPr="004A7635">
        <w:t>: Lưu trữ siêu dữ liệu của các file đã tải lên.</w:t>
      </w:r>
    </w:p>
    <w:p w14:paraId="0D97DAA6" w14:textId="77777777" w:rsidR="004A7635" w:rsidRPr="004A7635" w:rsidRDefault="004A7635" w:rsidP="004A7635">
      <w:pPr>
        <w:numPr>
          <w:ilvl w:val="0"/>
          <w:numId w:val="6"/>
        </w:numPr>
      </w:pPr>
      <w:r w:rsidRPr="004A7635">
        <w:rPr>
          <w:b/>
          <w:bCs/>
        </w:rPr>
        <w:t>Các trường dữ liệu quan trọng</w:t>
      </w:r>
      <w:r w:rsidRPr="004A7635">
        <w:t>:</w:t>
      </w:r>
    </w:p>
    <w:p w14:paraId="15ABCB67" w14:textId="77777777" w:rsidR="004A7635" w:rsidRPr="004A7635" w:rsidRDefault="004A7635" w:rsidP="004A7635">
      <w:pPr>
        <w:numPr>
          <w:ilvl w:val="1"/>
          <w:numId w:val="6"/>
        </w:numPr>
      </w:pPr>
      <w:r w:rsidRPr="004A7635">
        <w:t>id: Khóa chính tự tăng.</w:t>
      </w:r>
    </w:p>
    <w:p w14:paraId="7AA6F1A0" w14:textId="77777777" w:rsidR="004A7635" w:rsidRPr="004A7635" w:rsidRDefault="004A7635" w:rsidP="004A7635">
      <w:pPr>
        <w:numPr>
          <w:ilvl w:val="1"/>
          <w:numId w:val="6"/>
        </w:numPr>
      </w:pPr>
      <w:r w:rsidRPr="004A7635">
        <w:t>file_name: Tên gốc của tài liệu.</w:t>
      </w:r>
    </w:p>
    <w:p w14:paraId="719084B4" w14:textId="77777777" w:rsidR="004A7635" w:rsidRPr="004A7635" w:rsidRDefault="004A7635" w:rsidP="004A7635">
      <w:pPr>
        <w:numPr>
          <w:ilvl w:val="1"/>
          <w:numId w:val="6"/>
        </w:numPr>
      </w:pPr>
      <w:r w:rsidRPr="004A7635">
        <w:t>file_path: Đường dẫn vật lý của file trên ổ đĩa.</w:t>
      </w:r>
    </w:p>
    <w:p w14:paraId="503FD7B7" w14:textId="77777777" w:rsidR="004A7635" w:rsidRPr="004A7635" w:rsidRDefault="004A7635" w:rsidP="004A7635">
      <w:pPr>
        <w:numPr>
          <w:ilvl w:val="1"/>
          <w:numId w:val="6"/>
        </w:numPr>
      </w:pPr>
      <w:r w:rsidRPr="004A7635">
        <w:t>file_type: Định dạng file (PDF, DOCX, v.v.).</w:t>
      </w:r>
    </w:p>
    <w:p w14:paraId="3C4357BB" w14:textId="77777777" w:rsidR="004A7635" w:rsidRPr="004A7635" w:rsidRDefault="004A7635" w:rsidP="004A7635">
      <w:pPr>
        <w:numPr>
          <w:ilvl w:val="1"/>
          <w:numId w:val="6"/>
        </w:numPr>
      </w:pPr>
      <w:r w:rsidRPr="004A7635">
        <w:t>uploaded_at: Thời điểm tải lên hệ thống.</w:t>
      </w:r>
    </w:p>
    <w:p w14:paraId="7E896903" w14:textId="77777777" w:rsidR="004A7635" w:rsidRPr="004A7635" w:rsidRDefault="00000000" w:rsidP="004A7635">
      <w:r>
        <w:pict w14:anchorId="5D0C6DCB">
          <v:rect id="_x0000_i1027" style="width:0;height:1.5pt" o:hralign="center" o:hrstd="t" o:hr="t" fillcolor="#a0a0a0" stroked="f"/>
        </w:pict>
      </w:r>
    </w:p>
    <w:p w14:paraId="788E8E40" w14:textId="77777777" w:rsidR="004A7635" w:rsidRPr="004A7635" w:rsidRDefault="004A7635" w:rsidP="004A7635">
      <w:pPr>
        <w:rPr>
          <w:b/>
          <w:bCs/>
        </w:rPr>
      </w:pPr>
      <w:r w:rsidRPr="004A7635">
        <w:rPr>
          <w:b/>
          <w:bCs/>
        </w:rPr>
        <w:lastRenderedPageBreak/>
        <w:t>4. Kết quả đạt được trong báo cáo</w:t>
      </w:r>
    </w:p>
    <w:p w14:paraId="0FF41853" w14:textId="77777777" w:rsidR="004A7635" w:rsidRPr="004A7635" w:rsidRDefault="004A7635" w:rsidP="004A7635">
      <w:r w:rsidRPr="004A7635">
        <w:t>Khi thuyết trình, bạn có thể khẳng định hệ thống đã giải quyết được các bài toán:</w:t>
      </w:r>
    </w:p>
    <w:p w14:paraId="2255F15C" w14:textId="77777777" w:rsidR="004A7635" w:rsidRPr="004A7635" w:rsidRDefault="004A7635" w:rsidP="004A7635">
      <w:pPr>
        <w:numPr>
          <w:ilvl w:val="0"/>
          <w:numId w:val="7"/>
        </w:numPr>
      </w:pPr>
      <w:r w:rsidRPr="004A7635">
        <w:rPr>
          <w:b/>
          <w:bCs/>
        </w:rPr>
        <w:t>Tự động hóa</w:t>
      </w:r>
      <w:r w:rsidRPr="004A7635">
        <w:t>: Trích xuất nội dung văn bản không cần nhập liệu thủ công.</w:t>
      </w:r>
    </w:p>
    <w:p w14:paraId="56191BA8" w14:textId="77777777" w:rsidR="004A7635" w:rsidRPr="004A7635" w:rsidRDefault="004A7635" w:rsidP="004A7635">
      <w:pPr>
        <w:numPr>
          <w:ilvl w:val="0"/>
          <w:numId w:val="7"/>
        </w:numPr>
      </w:pPr>
      <w:r w:rsidRPr="004A7635">
        <w:rPr>
          <w:b/>
          <w:bCs/>
        </w:rPr>
        <w:t>Lưu trữ tập trung</w:t>
      </w:r>
      <w:r w:rsidRPr="004A7635">
        <w:t>: Quản lý tài liệu nghiên cứu qua cơ sở dữ liệu chuyên nghiệp.</w:t>
      </w:r>
    </w:p>
    <w:p w14:paraId="1C46CF94" w14:textId="77777777" w:rsidR="004A7635" w:rsidRDefault="004A7635" w:rsidP="004A7635">
      <w:pPr>
        <w:numPr>
          <w:ilvl w:val="0"/>
          <w:numId w:val="7"/>
        </w:numPr>
      </w:pPr>
      <w:r w:rsidRPr="004A7635">
        <w:rPr>
          <w:b/>
          <w:bCs/>
        </w:rPr>
        <w:t>Tương tác thông minh</w:t>
      </w:r>
      <w:r w:rsidRPr="004A7635">
        <w:t>: Sử dụng AI để hỏi đáp trực tiếp trên nội dung tài liệu với độ chính xác cao.</w:t>
      </w:r>
    </w:p>
    <w:p w14:paraId="01AE7D1E" w14:textId="77777777" w:rsidR="00FA449C" w:rsidRDefault="00FA449C" w:rsidP="00FA449C"/>
    <w:p w14:paraId="25741CA8" w14:textId="77777777" w:rsidR="00FA449C" w:rsidRPr="00FA449C" w:rsidRDefault="00FA449C" w:rsidP="00FA449C">
      <w:pPr>
        <w:rPr>
          <w:b/>
          <w:bCs/>
        </w:rPr>
      </w:pPr>
      <w:r w:rsidRPr="00FA449C">
        <w:rPr>
          <w:b/>
          <w:bCs/>
        </w:rPr>
        <w:t>1️</w:t>
      </w:r>
      <w:r w:rsidRPr="00FA449C">
        <w:rPr>
          <w:rFonts w:ascii="Segoe UI Symbol" w:hAnsi="Segoe UI Symbol" w:cs="Segoe UI Symbol"/>
          <w:b/>
          <w:bCs/>
        </w:rPr>
        <w:t>⃣</w:t>
      </w:r>
      <w:r w:rsidRPr="00FA449C">
        <w:rPr>
          <w:b/>
          <w:bCs/>
        </w:rPr>
        <w:t xml:space="preserve"> Tách SYSTEM_PROMPT ra dùng chung (chuẩn khoa học)</w:t>
      </w:r>
    </w:p>
    <w:p w14:paraId="727C1A4B" w14:textId="77777777" w:rsidR="00FA449C" w:rsidRPr="00FA449C" w:rsidRDefault="00FA449C" w:rsidP="00FA449C">
      <w:r w:rsidRPr="00FA449C">
        <w:rPr>
          <w:rFonts w:ascii="Segoe UI Emoji" w:hAnsi="Segoe UI Emoji" w:cs="Segoe UI Emoji"/>
        </w:rPr>
        <w:t>👉</w:t>
      </w:r>
      <w:r w:rsidRPr="00FA449C">
        <w:t xml:space="preserve"> </w:t>
      </w:r>
      <w:r w:rsidRPr="00FA449C">
        <w:rPr>
          <w:b/>
          <w:bCs/>
        </w:rPr>
        <w:t>NÊN tách ra ngoài ask_gemini</w:t>
      </w:r>
      <w:r w:rsidRPr="00FA449C">
        <w:t xml:space="preserve"> để dễ bảo trì</w:t>
      </w:r>
    </w:p>
    <w:p w14:paraId="1E099C9B" w14:textId="77777777" w:rsidR="00FA449C" w:rsidRPr="00FA449C" w:rsidRDefault="00FA449C" w:rsidP="00FA449C">
      <w:r w:rsidRPr="00FA449C">
        <w:t>SYSTEM_PROMPT = (</w:t>
      </w:r>
    </w:p>
    <w:p w14:paraId="71C9B102" w14:textId="77777777" w:rsidR="00FA449C" w:rsidRPr="00FA449C" w:rsidRDefault="00FA449C" w:rsidP="00FA449C">
      <w:r w:rsidRPr="00FA449C">
        <w:t xml:space="preserve">    "Bạn là trợ lý nghiên cứu khoa học chuyên nghiệp. "</w:t>
      </w:r>
    </w:p>
    <w:p w14:paraId="61989D99" w14:textId="77777777" w:rsidR="00FA449C" w:rsidRPr="00FA449C" w:rsidRDefault="00FA449C" w:rsidP="00FA449C">
      <w:r w:rsidRPr="00FA449C">
        <w:t xml:space="preserve">    "Nhiệm vụ duy nhất của bạn là phân tích, tổng hợp và trả lời "</w:t>
      </w:r>
    </w:p>
    <w:p w14:paraId="36E2EACC" w14:textId="77777777" w:rsidR="00FA449C" w:rsidRPr="00FA449C" w:rsidRDefault="00FA449C" w:rsidP="00FA449C">
      <w:r w:rsidRPr="00FA449C">
        <w:t xml:space="preserve">    "DỰA HOÀN TOÀN trên nội dung tài liệu mà người dùng đã cung cấp.\n\n"</w:t>
      </w:r>
    </w:p>
    <w:p w14:paraId="3A566362" w14:textId="77777777" w:rsidR="00FA449C" w:rsidRPr="00FA449C" w:rsidRDefault="00FA449C" w:rsidP="00FA449C"/>
    <w:p w14:paraId="1F2F8730" w14:textId="77777777" w:rsidR="00FA449C" w:rsidRPr="00FA449C" w:rsidRDefault="00FA449C" w:rsidP="00FA449C">
      <w:r w:rsidRPr="00FA449C">
        <w:t xml:space="preserve">    "QUY TẮC BẮT BUỘC:\n"</w:t>
      </w:r>
    </w:p>
    <w:p w14:paraId="7D61F514" w14:textId="77777777" w:rsidR="00FA449C" w:rsidRPr="00FA449C" w:rsidRDefault="00FA449C" w:rsidP="00FA449C">
      <w:r w:rsidRPr="00FA449C">
        <w:t xml:space="preserve">    "1. TUYỆT ĐỐI KHÔNG sử dụng kiến thức bên ngoài tài liệu.\n"</w:t>
      </w:r>
    </w:p>
    <w:p w14:paraId="32040CC2" w14:textId="77777777" w:rsidR="00FA449C" w:rsidRPr="00FA449C" w:rsidRDefault="00FA449C" w:rsidP="00FA449C">
      <w:r w:rsidRPr="00FA449C">
        <w:t xml:space="preserve">    "2. KHÔNG suy đoán, KHÔNG bịa đặt, KHÔNG bổ sung kiến thức nền.\n"</w:t>
      </w:r>
    </w:p>
    <w:p w14:paraId="606A3821" w14:textId="77777777" w:rsidR="00FA449C" w:rsidRPr="00FA449C" w:rsidRDefault="00FA449C" w:rsidP="00FA449C">
      <w:r w:rsidRPr="00FA449C">
        <w:t xml:space="preserve">    "3. Nếu tài liệu KHÔNG đủ thông tin, hãy trả lời đúng câu sau và không nói thêm:\n"</w:t>
      </w:r>
    </w:p>
    <w:p w14:paraId="65F83908" w14:textId="77777777" w:rsidR="00FA449C" w:rsidRPr="00FA449C" w:rsidRDefault="00FA449C" w:rsidP="00FA449C">
      <w:r w:rsidRPr="00FA449C">
        <w:t xml:space="preserve">    "   'Tài liệu không cung cấp đủ thông tin để trả lời câu hỏi này.'\n"</w:t>
      </w:r>
    </w:p>
    <w:p w14:paraId="7EB0C916" w14:textId="77777777" w:rsidR="00FA449C" w:rsidRPr="00FA449C" w:rsidRDefault="00FA449C" w:rsidP="00FA449C">
      <w:r w:rsidRPr="00FA449C">
        <w:t xml:space="preserve">    "4. Mỗi ý trả lời BẮT BUỘC phải kèm trích dẫn nguồn.\n"</w:t>
      </w:r>
    </w:p>
    <w:p w14:paraId="5F1F4162" w14:textId="77777777" w:rsidR="00FA449C" w:rsidRPr="00FA449C" w:rsidRDefault="00FA449C" w:rsidP="00FA449C">
      <w:r w:rsidRPr="00FA449C">
        <w:t xml:space="preserve">    "   Định dạng trích dẫn: (Trang X) hoặc (Đoạn Y)\n"</w:t>
      </w:r>
    </w:p>
    <w:p w14:paraId="4D1C3820" w14:textId="77777777" w:rsidR="00FA449C" w:rsidRPr="00FA449C" w:rsidRDefault="00FA449C" w:rsidP="00FA449C">
      <w:r w:rsidRPr="00FA449C">
        <w:t xml:space="preserve">    "   dựa trên các thẻ [TRANG_X] hoặc [DOAN_Y] trong nội dung.\n"</w:t>
      </w:r>
    </w:p>
    <w:p w14:paraId="4EA1F033" w14:textId="77777777" w:rsidR="00FA449C" w:rsidRPr="00FA449C" w:rsidRDefault="00FA449C" w:rsidP="00FA449C">
      <w:r w:rsidRPr="00FA449C">
        <w:t xml:space="preserve">    "5. Nếu không thể trích dẫn nguồn, KHÔNG được trả lời.\n"</w:t>
      </w:r>
    </w:p>
    <w:p w14:paraId="3588C6CB" w14:textId="77777777" w:rsidR="00FA449C" w:rsidRPr="00FA449C" w:rsidRDefault="00FA449C" w:rsidP="00FA449C">
      <w:r w:rsidRPr="00FA449C">
        <w:t xml:space="preserve">    "6. Trả lời theo văn phong học thuật, khách quan, trung lập."</w:t>
      </w:r>
    </w:p>
    <w:p w14:paraId="5B3F33A9" w14:textId="77777777" w:rsidR="00FA449C" w:rsidRPr="00FA449C" w:rsidRDefault="00FA449C" w:rsidP="00FA449C">
      <w:r w:rsidRPr="00FA449C">
        <w:t>)</w:t>
      </w:r>
    </w:p>
    <w:p w14:paraId="22ADB309" w14:textId="77777777" w:rsidR="00FA449C" w:rsidRPr="00FA449C" w:rsidRDefault="00000000" w:rsidP="00FA449C">
      <w:r>
        <w:pict w14:anchorId="40A7BAD3">
          <v:rect id="_x0000_i1028" style="width:0;height:1.5pt" o:hralign="center" o:hrstd="t" o:hr="t" fillcolor="#a0a0a0" stroked="f"/>
        </w:pict>
      </w:r>
    </w:p>
    <w:p w14:paraId="7CBA3589" w14:textId="77777777" w:rsidR="00FA449C" w:rsidRPr="00FA449C" w:rsidRDefault="00FA449C" w:rsidP="00FA449C">
      <w:pPr>
        <w:rPr>
          <w:b/>
          <w:bCs/>
        </w:rPr>
      </w:pPr>
      <w:r w:rsidRPr="00FA449C">
        <w:rPr>
          <w:b/>
          <w:bCs/>
        </w:rPr>
        <w:lastRenderedPageBreak/>
        <w:t>2️</w:t>
      </w:r>
      <w:r w:rsidRPr="00FA449C">
        <w:rPr>
          <w:rFonts w:ascii="Segoe UI Symbol" w:hAnsi="Segoe UI Symbol" w:cs="Segoe UI Symbol"/>
          <w:b/>
          <w:bCs/>
        </w:rPr>
        <w:t>⃣</w:t>
      </w:r>
      <w:r w:rsidRPr="00FA449C">
        <w:rPr>
          <w:b/>
          <w:bCs/>
        </w:rPr>
        <w:t xml:space="preserve"> PROMPT HỎI – ĐÁP NGHIÊN CỨU (QA)</w:t>
      </w:r>
    </w:p>
    <w:p w14:paraId="0EA4BDBC" w14:textId="77777777" w:rsidR="00FA449C" w:rsidRPr="00FA449C" w:rsidRDefault="00FA449C" w:rsidP="00FA449C">
      <w:r w:rsidRPr="00FA449C">
        <w:t>def qa_prompt(question: str) -&gt; str:</w:t>
      </w:r>
    </w:p>
    <w:p w14:paraId="610F9D9A" w14:textId="77777777" w:rsidR="00FA449C" w:rsidRPr="00FA449C" w:rsidRDefault="00FA449C" w:rsidP="00FA449C">
      <w:r w:rsidRPr="00FA449C">
        <w:t xml:space="preserve">    return f"""</w:t>
      </w:r>
    </w:p>
    <w:p w14:paraId="2F1E01A6" w14:textId="77777777" w:rsidR="00FA449C" w:rsidRPr="00FA449C" w:rsidRDefault="00FA449C" w:rsidP="00FA449C">
      <w:r w:rsidRPr="00FA449C">
        <w:t>Dựa trên tài liệu đã cung cấp, hãy trả lời câu hỏi sau:</w:t>
      </w:r>
    </w:p>
    <w:p w14:paraId="2D321BF1" w14:textId="77777777" w:rsidR="00FA449C" w:rsidRPr="00FA449C" w:rsidRDefault="00FA449C" w:rsidP="00FA449C"/>
    <w:p w14:paraId="7666AFD5" w14:textId="77777777" w:rsidR="00FA449C" w:rsidRPr="00FA449C" w:rsidRDefault="00FA449C" w:rsidP="00FA449C">
      <w:r w:rsidRPr="00FA449C">
        <w:t>{question}</w:t>
      </w:r>
    </w:p>
    <w:p w14:paraId="5C7482ED" w14:textId="77777777" w:rsidR="00FA449C" w:rsidRPr="00FA449C" w:rsidRDefault="00FA449C" w:rsidP="00FA449C"/>
    <w:p w14:paraId="7CCFA45F" w14:textId="77777777" w:rsidR="00FA449C" w:rsidRPr="00FA449C" w:rsidRDefault="00FA449C" w:rsidP="00FA449C">
      <w:r w:rsidRPr="00FA449C">
        <w:t>YÊU CẦU:</w:t>
      </w:r>
    </w:p>
    <w:p w14:paraId="44E1CE64" w14:textId="77777777" w:rsidR="00FA449C" w:rsidRPr="00FA449C" w:rsidRDefault="00FA449C" w:rsidP="00FA449C">
      <w:r w:rsidRPr="00FA449C">
        <w:t>- Chỉ sử dụng thông tin trong tài liệu</w:t>
      </w:r>
    </w:p>
    <w:p w14:paraId="25B7B22A" w14:textId="77777777" w:rsidR="00FA449C" w:rsidRPr="00FA449C" w:rsidRDefault="00FA449C" w:rsidP="00FA449C">
      <w:r w:rsidRPr="00FA449C">
        <w:t>- Trả lời đúng trọng tâm</w:t>
      </w:r>
    </w:p>
    <w:p w14:paraId="133AB4F3" w14:textId="77777777" w:rsidR="00FA449C" w:rsidRPr="00FA449C" w:rsidRDefault="00FA449C" w:rsidP="00FA449C">
      <w:r w:rsidRPr="00FA449C">
        <w:t>- Mỗi ý phải có trích dẫn nguồn (Trang/Đoạn)</w:t>
      </w:r>
    </w:p>
    <w:p w14:paraId="4E3C90E3" w14:textId="77777777" w:rsidR="00FA449C" w:rsidRPr="00FA449C" w:rsidRDefault="00FA449C" w:rsidP="00FA449C">
      <w:r w:rsidRPr="00FA449C">
        <w:t>"""</w:t>
      </w:r>
    </w:p>
    <w:p w14:paraId="048F40AA" w14:textId="77777777" w:rsidR="00FA449C" w:rsidRPr="00FA449C" w:rsidRDefault="00FA449C" w:rsidP="00FA449C">
      <w:r w:rsidRPr="00FA449C">
        <w:rPr>
          <w:rFonts w:ascii="Segoe UI Emoji" w:hAnsi="Segoe UI Emoji" w:cs="Segoe UI Emoji"/>
        </w:rPr>
        <w:t>📌</w:t>
      </w:r>
      <w:r w:rsidRPr="00FA449C">
        <w:t xml:space="preserve"> Dùng cho:</w:t>
      </w:r>
    </w:p>
    <w:p w14:paraId="06B07854" w14:textId="77777777" w:rsidR="00FA449C" w:rsidRPr="00FA449C" w:rsidRDefault="00FA449C" w:rsidP="00FA449C">
      <w:pPr>
        <w:numPr>
          <w:ilvl w:val="0"/>
          <w:numId w:val="8"/>
        </w:numPr>
      </w:pPr>
      <w:r w:rsidRPr="00FA449C">
        <w:t>Hỏi lý thuyết</w:t>
      </w:r>
    </w:p>
    <w:p w14:paraId="3B04D554" w14:textId="77777777" w:rsidR="00FA449C" w:rsidRPr="00FA449C" w:rsidRDefault="00FA449C" w:rsidP="00FA449C">
      <w:pPr>
        <w:numPr>
          <w:ilvl w:val="0"/>
          <w:numId w:val="8"/>
        </w:numPr>
      </w:pPr>
      <w:r w:rsidRPr="00FA449C">
        <w:t>Trả lời GV</w:t>
      </w:r>
    </w:p>
    <w:p w14:paraId="4378D4CD" w14:textId="77777777" w:rsidR="00FA449C" w:rsidRPr="00FA449C" w:rsidRDefault="00FA449C" w:rsidP="00FA449C">
      <w:pPr>
        <w:numPr>
          <w:ilvl w:val="0"/>
          <w:numId w:val="8"/>
        </w:numPr>
      </w:pPr>
      <w:r w:rsidRPr="00FA449C">
        <w:t>QA nghiên cứu</w:t>
      </w:r>
    </w:p>
    <w:p w14:paraId="0D889BC9" w14:textId="77777777" w:rsidR="00FA449C" w:rsidRPr="00FA449C" w:rsidRDefault="00000000" w:rsidP="00FA449C">
      <w:r>
        <w:pict w14:anchorId="7DB700F9">
          <v:rect id="_x0000_i1029" style="width:0;height:1.5pt" o:hralign="center" o:hrstd="t" o:hr="t" fillcolor="#a0a0a0" stroked="f"/>
        </w:pict>
      </w:r>
    </w:p>
    <w:p w14:paraId="4CCD234B" w14:textId="77777777" w:rsidR="00FA449C" w:rsidRPr="00FA449C" w:rsidRDefault="00FA449C" w:rsidP="00FA449C">
      <w:pPr>
        <w:rPr>
          <w:b/>
          <w:bCs/>
        </w:rPr>
      </w:pPr>
      <w:r w:rsidRPr="00FA449C">
        <w:rPr>
          <w:b/>
          <w:bCs/>
        </w:rPr>
        <w:t>3️</w:t>
      </w:r>
      <w:r w:rsidRPr="00FA449C">
        <w:rPr>
          <w:rFonts w:ascii="Segoe UI Symbol" w:hAnsi="Segoe UI Symbol" w:cs="Segoe UI Symbol"/>
          <w:b/>
          <w:bCs/>
        </w:rPr>
        <w:t>⃣</w:t>
      </w:r>
      <w:r w:rsidRPr="00FA449C">
        <w:rPr>
          <w:b/>
          <w:bCs/>
        </w:rPr>
        <w:t xml:space="preserve"> PROMPT TÓM TẮT TÀI LIỆU (Summary)</w:t>
      </w:r>
    </w:p>
    <w:p w14:paraId="74CFD3B4" w14:textId="77777777" w:rsidR="00FA449C" w:rsidRPr="00FA449C" w:rsidRDefault="00FA449C" w:rsidP="00FA449C">
      <w:r w:rsidRPr="00FA449C">
        <w:t>SUMMARY_PROMPT = """</w:t>
      </w:r>
    </w:p>
    <w:p w14:paraId="63F989F6" w14:textId="77777777" w:rsidR="00FA449C" w:rsidRPr="00FA449C" w:rsidRDefault="00FA449C" w:rsidP="00FA449C">
      <w:r w:rsidRPr="00FA449C">
        <w:t>Hãy tóm tắt nội dung tài liệu đã cung cấp theo các yêu cầu sau:</w:t>
      </w:r>
    </w:p>
    <w:p w14:paraId="772EA005" w14:textId="77777777" w:rsidR="00FA449C" w:rsidRPr="00FA449C" w:rsidRDefault="00FA449C" w:rsidP="00FA449C"/>
    <w:p w14:paraId="52BDD11B" w14:textId="77777777" w:rsidR="00FA449C" w:rsidRPr="00FA449C" w:rsidRDefault="00FA449C" w:rsidP="00FA449C">
      <w:r w:rsidRPr="00FA449C">
        <w:t>- Chỉ tóm tắt thông tin CÓ TRONG tài liệu</w:t>
      </w:r>
    </w:p>
    <w:p w14:paraId="570BEB39" w14:textId="77777777" w:rsidR="00FA449C" w:rsidRPr="00FA449C" w:rsidRDefault="00FA449C" w:rsidP="00FA449C">
      <w:r w:rsidRPr="00FA449C">
        <w:t>- Không thêm nhận xét cá nhân</w:t>
      </w:r>
    </w:p>
    <w:p w14:paraId="7F4BD18E" w14:textId="77777777" w:rsidR="00FA449C" w:rsidRPr="00FA449C" w:rsidRDefault="00FA449C" w:rsidP="00FA449C">
      <w:r w:rsidRPr="00FA449C">
        <w:t>- Không mở rộng kiến thức</w:t>
      </w:r>
    </w:p>
    <w:p w14:paraId="1AB32B5A" w14:textId="77777777" w:rsidR="00FA449C" w:rsidRPr="00FA449C" w:rsidRDefault="00FA449C" w:rsidP="00FA449C">
      <w:r w:rsidRPr="00FA449C">
        <w:t>- Mỗi ý tóm tắt phải có trích dẫn nguồn (Trang/Đoạn)</w:t>
      </w:r>
    </w:p>
    <w:p w14:paraId="6692CB6C" w14:textId="77777777" w:rsidR="00FA449C" w:rsidRPr="00FA449C" w:rsidRDefault="00FA449C" w:rsidP="00FA449C"/>
    <w:p w14:paraId="2892E320" w14:textId="77777777" w:rsidR="00FA449C" w:rsidRPr="00FA449C" w:rsidRDefault="00FA449C" w:rsidP="00FA449C">
      <w:r w:rsidRPr="00FA449C">
        <w:lastRenderedPageBreak/>
        <w:t>Nếu một nội dung không được đề cập rõ ràng trong tài liệu, hãy bỏ qua.</w:t>
      </w:r>
    </w:p>
    <w:p w14:paraId="262003E4" w14:textId="77777777" w:rsidR="00FA449C" w:rsidRPr="00FA449C" w:rsidRDefault="00FA449C" w:rsidP="00FA449C">
      <w:r w:rsidRPr="00FA449C">
        <w:t>"""</w:t>
      </w:r>
    </w:p>
    <w:p w14:paraId="3541FD52" w14:textId="77777777" w:rsidR="00FA449C" w:rsidRPr="00FA449C" w:rsidRDefault="00FA449C" w:rsidP="00FA449C">
      <w:r w:rsidRPr="00FA449C">
        <w:rPr>
          <w:rFonts w:ascii="Segoe UI Emoji" w:hAnsi="Segoe UI Emoji" w:cs="Segoe UI Emoji"/>
        </w:rPr>
        <w:t>📌</w:t>
      </w:r>
      <w:r w:rsidRPr="00FA449C">
        <w:t xml:space="preserve"> Dùng cho:</w:t>
      </w:r>
    </w:p>
    <w:p w14:paraId="3FA0152C" w14:textId="77777777" w:rsidR="00FA449C" w:rsidRPr="00FA449C" w:rsidRDefault="00FA449C" w:rsidP="00FA449C">
      <w:pPr>
        <w:numPr>
          <w:ilvl w:val="0"/>
          <w:numId w:val="9"/>
        </w:numPr>
      </w:pPr>
      <w:r w:rsidRPr="00FA449C">
        <w:t>Tổng quan tài liệu</w:t>
      </w:r>
    </w:p>
    <w:p w14:paraId="7B58FF6A" w14:textId="77777777" w:rsidR="00FA449C" w:rsidRPr="00FA449C" w:rsidRDefault="00FA449C" w:rsidP="00FA449C">
      <w:pPr>
        <w:numPr>
          <w:ilvl w:val="0"/>
          <w:numId w:val="9"/>
        </w:numPr>
      </w:pPr>
      <w:r w:rsidRPr="00FA449C">
        <w:t>Viết chương 2</w:t>
      </w:r>
    </w:p>
    <w:p w14:paraId="204B7BD2" w14:textId="77777777" w:rsidR="00FA449C" w:rsidRPr="00FA449C" w:rsidRDefault="00FA449C" w:rsidP="00FA449C">
      <w:pPr>
        <w:numPr>
          <w:ilvl w:val="0"/>
          <w:numId w:val="9"/>
        </w:numPr>
      </w:pPr>
      <w:r w:rsidRPr="00FA449C">
        <w:t>Chuẩn bị báo cáo</w:t>
      </w:r>
    </w:p>
    <w:p w14:paraId="0AD9F9F0" w14:textId="77777777" w:rsidR="00FA449C" w:rsidRPr="00FA449C" w:rsidRDefault="00000000" w:rsidP="00FA449C">
      <w:r>
        <w:pict w14:anchorId="70AD45DE">
          <v:rect id="_x0000_i1030" style="width:0;height:1.5pt" o:hralign="center" o:hrstd="t" o:hr="t" fillcolor="#a0a0a0" stroked="f"/>
        </w:pict>
      </w:r>
    </w:p>
    <w:p w14:paraId="67562D13" w14:textId="77777777" w:rsidR="00FA449C" w:rsidRPr="00FA449C" w:rsidRDefault="00FA449C" w:rsidP="00FA449C">
      <w:pPr>
        <w:rPr>
          <w:b/>
          <w:bCs/>
        </w:rPr>
      </w:pPr>
      <w:r w:rsidRPr="00FA449C">
        <w:rPr>
          <w:b/>
          <w:bCs/>
        </w:rPr>
        <w:t>4️</w:t>
      </w:r>
      <w:r w:rsidRPr="00FA449C">
        <w:rPr>
          <w:rFonts w:ascii="Segoe UI Symbol" w:hAnsi="Segoe UI Symbol" w:cs="Segoe UI Symbol"/>
          <w:b/>
          <w:bCs/>
        </w:rPr>
        <w:t>⃣</w:t>
      </w:r>
      <w:r w:rsidRPr="00FA449C">
        <w:rPr>
          <w:b/>
          <w:bCs/>
        </w:rPr>
        <w:t xml:space="preserve"> PROMPT TRÍCH XUẤT KIẾN THỨC (Information Extraction)</w:t>
      </w:r>
    </w:p>
    <w:p w14:paraId="700C1747" w14:textId="77777777" w:rsidR="00FA449C" w:rsidRPr="00FA449C" w:rsidRDefault="00FA449C" w:rsidP="00FA449C">
      <w:r w:rsidRPr="00FA449C">
        <w:t>EXTRACTION_PROMPT = """</w:t>
      </w:r>
    </w:p>
    <w:p w14:paraId="1AE5F5C8" w14:textId="77777777" w:rsidR="00FA449C" w:rsidRPr="00FA449C" w:rsidRDefault="00FA449C" w:rsidP="00FA449C">
      <w:r w:rsidRPr="00FA449C">
        <w:t>Từ tài liệu đã cung cấp, hãy trích xuất:</w:t>
      </w:r>
    </w:p>
    <w:p w14:paraId="0312BE38" w14:textId="77777777" w:rsidR="00FA449C" w:rsidRPr="00FA449C" w:rsidRDefault="00FA449C" w:rsidP="00FA449C"/>
    <w:p w14:paraId="0118258B" w14:textId="77777777" w:rsidR="00FA449C" w:rsidRPr="00FA449C" w:rsidRDefault="00FA449C" w:rsidP="00FA449C">
      <w:r w:rsidRPr="00FA449C">
        <w:t>- Các khái niệm chính</w:t>
      </w:r>
    </w:p>
    <w:p w14:paraId="1664E5A5" w14:textId="77777777" w:rsidR="00FA449C" w:rsidRPr="00FA449C" w:rsidRDefault="00FA449C" w:rsidP="00FA449C">
      <w:r w:rsidRPr="00FA449C">
        <w:t>- Định nghĩa tương ứng</w:t>
      </w:r>
    </w:p>
    <w:p w14:paraId="37CAB27E" w14:textId="77777777" w:rsidR="00FA449C" w:rsidRPr="00FA449C" w:rsidRDefault="00FA449C" w:rsidP="00FA449C">
      <w:r w:rsidRPr="00FA449C">
        <w:t>- Ngữ cảnh hoặc phạm vi sử dụng (nếu có)</w:t>
      </w:r>
    </w:p>
    <w:p w14:paraId="762E6464" w14:textId="77777777" w:rsidR="00FA449C" w:rsidRPr="00FA449C" w:rsidRDefault="00FA449C" w:rsidP="00FA449C"/>
    <w:p w14:paraId="6CCE53D3" w14:textId="77777777" w:rsidR="00FA449C" w:rsidRPr="00FA449C" w:rsidRDefault="00FA449C" w:rsidP="00FA449C">
      <w:r w:rsidRPr="00FA449C">
        <w:t>QUY TẮC:</w:t>
      </w:r>
    </w:p>
    <w:p w14:paraId="4272BD76" w14:textId="77777777" w:rsidR="00FA449C" w:rsidRPr="00FA449C" w:rsidRDefault="00FA449C" w:rsidP="00FA449C">
      <w:r w:rsidRPr="00FA449C">
        <w:t>- Chỉ trích xuất nội dung có trong tài liệu</w:t>
      </w:r>
    </w:p>
    <w:p w14:paraId="46DB42CA" w14:textId="77777777" w:rsidR="00FA449C" w:rsidRPr="00FA449C" w:rsidRDefault="00FA449C" w:rsidP="00FA449C">
      <w:r w:rsidRPr="00FA449C">
        <w:t>- Không diễn giải bằng kiến thức bên ngoài</w:t>
      </w:r>
    </w:p>
    <w:p w14:paraId="649E20F0" w14:textId="77777777" w:rsidR="00FA449C" w:rsidRPr="00FA449C" w:rsidRDefault="00FA449C" w:rsidP="00FA449C">
      <w:r w:rsidRPr="00FA449C">
        <w:t>- Mỗi mục phải kèm trích dẫn nguồn (Trang/Đoạn)</w:t>
      </w:r>
    </w:p>
    <w:p w14:paraId="2162840F" w14:textId="77777777" w:rsidR="00FA449C" w:rsidRPr="00FA449C" w:rsidRDefault="00FA449C" w:rsidP="00FA449C">
      <w:r w:rsidRPr="00FA449C">
        <w:t>"""</w:t>
      </w:r>
    </w:p>
    <w:p w14:paraId="5B710A5D" w14:textId="77777777" w:rsidR="00FA449C" w:rsidRPr="00FA449C" w:rsidRDefault="00FA449C" w:rsidP="00FA449C">
      <w:r w:rsidRPr="00FA449C">
        <w:rPr>
          <w:rFonts w:ascii="Segoe UI Emoji" w:hAnsi="Segoe UI Emoji" w:cs="Segoe UI Emoji"/>
        </w:rPr>
        <w:t>📌</w:t>
      </w:r>
      <w:r w:rsidRPr="00FA449C">
        <w:t xml:space="preserve"> Rất hợp cho:</w:t>
      </w:r>
    </w:p>
    <w:p w14:paraId="1AA7869A" w14:textId="77777777" w:rsidR="00FA449C" w:rsidRPr="00FA449C" w:rsidRDefault="00FA449C" w:rsidP="00FA449C">
      <w:pPr>
        <w:numPr>
          <w:ilvl w:val="0"/>
          <w:numId w:val="10"/>
        </w:numPr>
      </w:pPr>
      <w:r w:rsidRPr="00FA449C">
        <w:t>Xây knowledge base</w:t>
      </w:r>
    </w:p>
    <w:p w14:paraId="27E37C3E" w14:textId="77777777" w:rsidR="00FA449C" w:rsidRPr="00FA449C" w:rsidRDefault="00FA449C" w:rsidP="00FA449C">
      <w:pPr>
        <w:numPr>
          <w:ilvl w:val="0"/>
          <w:numId w:val="10"/>
        </w:numPr>
      </w:pPr>
      <w:r w:rsidRPr="00FA449C">
        <w:t>Dataset huấn luyện AI</w:t>
      </w:r>
    </w:p>
    <w:p w14:paraId="5D221623" w14:textId="77777777" w:rsidR="00FA449C" w:rsidRPr="00FA449C" w:rsidRDefault="00FA449C" w:rsidP="00FA449C">
      <w:pPr>
        <w:numPr>
          <w:ilvl w:val="0"/>
          <w:numId w:val="10"/>
        </w:numPr>
      </w:pPr>
      <w:r w:rsidRPr="00FA449C">
        <w:t>NCKH nghiêm túc</w:t>
      </w:r>
    </w:p>
    <w:p w14:paraId="7FB81EB8" w14:textId="77777777" w:rsidR="00FA449C" w:rsidRPr="00FA449C" w:rsidRDefault="00000000" w:rsidP="00FA449C">
      <w:r>
        <w:pict w14:anchorId="425E47C4">
          <v:rect id="_x0000_i1031" style="width:0;height:1.5pt" o:hralign="center" o:hrstd="t" o:hr="t" fillcolor="#a0a0a0" stroked="f"/>
        </w:pict>
      </w:r>
    </w:p>
    <w:p w14:paraId="557F6929" w14:textId="77777777" w:rsidR="00FA449C" w:rsidRPr="00FA449C" w:rsidRDefault="00FA449C" w:rsidP="00FA449C">
      <w:pPr>
        <w:rPr>
          <w:b/>
          <w:bCs/>
        </w:rPr>
      </w:pPr>
      <w:r w:rsidRPr="00FA449C">
        <w:rPr>
          <w:b/>
          <w:bCs/>
        </w:rPr>
        <w:t>5️</w:t>
      </w:r>
      <w:r w:rsidRPr="00FA449C">
        <w:rPr>
          <w:rFonts w:ascii="Segoe UI Symbol" w:hAnsi="Segoe UI Symbol" w:cs="Segoe UI Symbol"/>
          <w:b/>
          <w:bCs/>
        </w:rPr>
        <w:t>⃣</w:t>
      </w:r>
      <w:r w:rsidRPr="00FA449C">
        <w:rPr>
          <w:b/>
          <w:bCs/>
        </w:rPr>
        <w:t xml:space="preserve"> PROMPT SO SÁNH / PHÂN TÍCH</w:t>
      </w:r>
    </w:p>
    <w:p w14:paraId="13F22E87" w14:textId="77777777" w:rsidR="00FA449C" w:rsidRPr="00FA449C" w:rsidRDefault="00FA449C" w:rsidP="00FA449C">
      <w:r w:rsidRPr="00FA449C">
        <w:lastRenderedPageBreak/>
        <w:t>def comparison_prompt(item_a: str, item_b: str) -&gt; str:</w:t>
      </w:r>
    </w:p>
    <w:p w14:paraId="4CEFA258" w14:textId="77777777" w:rsidR="00FA449C" w:rsidRPr="00FA449C" w:rsidRDefault="00FA449C" w:rsidP="00FA449C">
      <w:r w:rsidRPr="00FA449C">
        <w:t xml:space="preserve">    return f"""</w:t>
      </w:r>
    </w:p>
    <w:p w14:paraId="2033F7BE" w14:textId="77777777" w:rsidR="00FA449C" w:rsidRPr="00FA449C" w:rsidRDefault="00FA449C" w:rsidP="00FA449C">
      <w:r w:rsidRPr="00FA449C">
        <w:t>Dựa trên tài liệu đã cung cấp, hãy so sánh:</w:t>
      </w:r>
    </w:p>
    <w:p w14:paraId="04B3EB79" w14:textId="77777777" w:rsidR="00FA449C" w:rsidRPr="00FA449C" w:rsidRDefault="00FA449C" w:rsidP="00FA449C"/>
    <w:p w14:paraId="055D4452" w14:textId="77777777" w:rsidR="00FA449C" w:rsidRPr="00FA449C" w:rsidRDefault="00FA449C" w:rsidP="00FA449C">
      <w:r w:rsidRPr="00FA449C">
        <w:t>- {item_a}</w:t>
      </w:r>
    </w:p>
    <w:p w14:paraId="6612BC94" w14:textId="77777777" w:rsidR="00FA449C" w:rsidRPr="00FA449C" w:rsidRDefault="00FA449C" w:rsidP="00FA449C">
      <w:r w:rsidRPr="00FA449C">
        <w:t>- {item_b}</w:t>
      </w:r>
    </w:p>
    <w:p w14:paraId="77D95BD8" w14:textId="77777777" w:rsidR="00FA449C" w:rsidRPr="00FA449C" w:rsidRDefault="00FA449C" w:rsidP="00FA449C"/>
    <w:p w14:paraId="68A564C1" w14:textId="77777777" w:rsidR="00FA449C" w:rsidRPr="00FA449C" w:rsidRDefault="00FA449C" w:rsidP="00FA449C">
      <w:r w:rsidRPr="00FA449C">
        <w:t>YÊU CẦU:</w:t>
      </w:r>
    </w:p>
    <w:p w14:paraId="2C17208C" w14:textId="77777777" w:rsidR="00FA449C" w:rsidRPr="00FA449C" w:rsidRDefault="00FA449C" w:rsidP="00FA449C">
      <w:r w:rsidRPr="00FA449C">
        <w:t>- Chỉ sử dụng thông tin xuất hiện trong tài liệu</w:t>
      </w:r>
    </w:p>
    <w:p w14:paraId="0E486BEF" w14:textId="77777777" w:rsidR="00FA449C" w:rsidRPr="00FA449C" w:rsidRDefault="00FA449C" w:rsidP="00FA449C">
      <w:r w:rsidRPr="00FA449C">
        <w:t>- Nếu tài liệu không đề cập đến tiêu chí nào, hãy ghi rõ:</w:t>
      </w:r>
    </w:p>
    <w:p w14:paraId="0B6177D5" w14:textId="77777777" w:rsidR="00FA449C" w:rsidRPr="00FA449C" w:rsidRDefault="00FA449C" w:rsidP="00FA449C">
      <w:r w:rsidRPr="00FA449C">
        <w:t xml:space="preserve">  'Tài liệu không đề cập'</w:t>
      </w:r>
    </w:p>
    <w:p w14:paraId="353EEF36" w14:textId="77777777" w:rsidR="00FA449C" w:rsidRPr="00FA449C" w:rsidRDefault="00FA449C" w:rsidP="00FA449C">
      <w:r w:rsidRPr="00FA449C">
        <w:t>- Mỗi điểm so sánh phải có trích dẫn nguồn (Trang/Đoạn)</w:t>
      </w:r>
    </w:p>
    <w:p w14:paraId="4A6BB35F" w14:textId="77777777" w:rsidR="00FA449C" w:rsidRPr="00FA449C" w:rsidRDefault="00FA449C" w:rsidP="00FA449C">
      <w:r w:rsidRPr="00FA449C">
        <w:t>"""</w:t>
      </w:r>
    </w:p>
    <w:p w14:paraId="20CD2BAA" w14:textId="77777777" w:rsidR="00FA449C" w:rsidRPr="00FA449C" w:rsidRDefault="00FA449C" w:rsidP="00FA449C">
      <w:r w:rsidRPr="00FA449C">
        <w:rPr>
          <w:rFonts w:ascii="Segoe UI Emoji" w:hAnsi="Segoe UI Emoji" w:cs="Segoe UI Emoji"/>
        </w:rPr>
        <w:t>📌</w:t>
      </w:r>
      <w:r w:rsidRPr="00FA449C">
        <w:t xml:space="preserve"> Đây là </w:t>
      </w:r>
      <w:r w:rsidRPr="00FA449C">
        <w:rPr>
          <w:b/>
          <w:bCs/>
        </w:rPr>
        <w:t>prompt dễ bịa nhất</w:t>
      </w:r>
      <w:r w:rsidRPr="00FA449C">
        <w:t xml:space="preserve"> → guardrail này rất quan trọng.</w:t>
      </w:r>
    </w:p>
    <w:p w14:paraId="7A10DEAA" w14:textId="77777777" w:rsidR="00FA449C" w:rsidRPr="00FA449C" w:rsidRDefault="00000000" w:rsidP="00FA449C">
      <w:r>
        <w:pict w14:anchorId="35F3F642">
          <v:rect id="_x0000_i1032" style="width:0;height:1.5pt" o:hralign="center" o:hrstd="t" o:hr="t" fillcolor="#a0a0a0" stroked="f"/>
        </w:pict>
      </w:r>
    </w:p>
    <w:p w14:paraId="743B0BA7" w14:textId="77777777" w:rsidR="00FA449C" w:rsidRPr="00FA449C" w:rsidRDefault="00FA449C" w:rsidP="00FA449C">
      <w:pPr>
        <w:rPr>
          <w:b/>
          <w:bCs/>
        </w:rPr>
      </w:pPr>
      <w:r w:rsidRPr="00FA449C">
        <w:rPr>
          <w:b/>
          <w:bCs/>
        </w:rPr>
        <w:t>6️</w:t>
      </w:r>
      <w:r w:rsidRPr="00FA449C">
        <w:rPr>
          <w:rFonts w:ascii="Segoe UI Symbol" w:hAnsi="Segoe UI Symbol" w:cs="Segoe UI Symbol"/>
          <w:b/>
          <w:bCs/>
        </w:rPr>
        <w:t>⃣</w:t>
      </w:r>
      <w:r w:rsidRPr="00FA449C">
        <w:rPr>
          <w:b/>
          <w:bCs/>
        </w:rPr>
        <w:t xml:space="preserve"> PROMPT KIỂM TRA CÓ ĐỦ DỮ LIỆU KHÔNG (Answerability)</w:t>
      </w:r>
    </w:p>
    <w:p w14:paraId="183AF517" w14:textId="77777777" w:rsidR="00FA449C" w:rsidRPr="00FA449C" w:rsidRDefault="00FA449C" w:rsidP="00FA449C">
      <w:r w:rsidRPr="00FA449C">
        <w:t>def answerability_prompt(question: str) -&gt; str:</w:t>
      </w:r>
    </w:p>
    <w:p w14:paraId="28D92ABB" w14:textId="77777777" w:rsidR="00FA449C" w:rsidRPr="00FA449C" w:rsidRDefault="00FA449C" w:rsidP="00FA449C">
      <w:r w:rsidRPr="00FA449C">
        <w:t xml:space="preserve">    return f"""</w:t>
      </w:r>
    </w:p>
    <w:p w14:paraId="2E490454" w14:textId="77777777" w:rsidR="00FA449C" w:rsidRPr="00FA449C" w:rsidRDefault="00FA449C" w:rsidP="00FA449C">
      <w:r w:rsidRPr="00FA449C">
        <w:t>Hãy kiểm tra xem tài liệu đã cung cấp có đủ thông tin để trả lời câu hỏi sau không:</w:t>
      </w:r>
    </w:p>
    <w:p w14:paraId="4237CD6D" w14:textId="77777777" w:rsidR="00FA449C" w:rsidRPr="00FA449C" w:rsidRDefault="00FA449C" w:rsidP="00FA449C"/>
    <w:p w14:paraId="71D0B04D" w14:textId="77777777" w:rsidR="00FA449C" w:rsidRPr="00FA449C" w:rsidRDefault="00FA449C" w:rsidP="00FA449C">
      <w:r w:rsidRPr="00FA449C">
        <w:t>{question}</w:t>
      </w:r>
    </w:p>
    <w:p w14:paraId="6E0874C7" w14:textId="77777777" w:rsidR="00FA449C" w:rsidRPr="00FA449C" w:rsidRDefault="00FA449C" w:rsidP="00FA449C"/>
    <w:p w14:paraId="5574EB68" w14:textId="77777777" w:rsidR="00FA449C" w:rsidRPr="00FA449C" w:rsidRDefault="00FA449C" w:rsidP="00FA449C">
      <w:r w:rsidRPr="00FA449C">
        <w:t>- Nếu CÓ: hãy trả lời và trích dẫn nguồn</w:t>
      </w:r>
    </w:p>
    <w:p w14:paraId="0177CB07" w14:textId="77777777" w:rsidR="00FA449C" w:rsidRPr="00FA449C" w:rsidRDefault="00FA449C" w:rsidP="00FA449C">
      <w:r w:rsidRPr="00FA449C">
        <w:t>- Nếu KHÔNG: hãy trả lời đúng câu sau và không nói thêm:</w:t>
      </w:r>
    </w:p>
    <w:p w14:paraId="6BB481A4" w14:textId="77777777" w:rsidR="00FA449C" w:rsidRPr="00FA449C" w:rsidRDefault="00FA449C" w:rsidP="00FA449C">
      <w:r w:rsidRPr="00FA449C">
        <w:t>'Tài liệu không cung cấp đủ thông tin để trả lời câu hỏi này.'</w:t>
      </w:r>
    </w:p>
    <w:p w14:paraId="06DE4FF8" w14:textId="77777777" w:rsidR="00FA449C" w:rsidRPr="00FA449C" w:rsidRDefault="00FA449C" w:rsidP="00FA449C">
      <w:r w:rsidRPr="00FA449C">
        <w:t>"""</w:t>
      </w:r>
    </w:p>
    <w:p w14:paraId="19AE7E97" w14:textId="77777777" w:rsidR="00FA449C" w:rsidRPr="00FA449C" w:rsidRDefault="00FA449C" w:rsidP="00FA449C">
      <w:r w:rsidRPr="00FA449C">
        <w:rPr>
          <w:rFonts w:ascii="Segoe UI Emoji" w:hAnsi="Segoe UI Emoji" w:cs="Segoe UI Emoji"/>
        </w:rPr>
        <w:lastRenderedPageBreak/>
        <w:t>📌</w:t>
      </w:r>
      <w:r w:rsidRPr="00FA449C">
        <w:t xml:space="preserve"> Đây chính là </w:t>
      </w:r>
      <w:r w:rsidRPr="00FA449C">
        <w:rPr>
          <w:b/>
          <w:bCs/>
        </w:rPr>
        <w:t>chống hallucination cấp hệ thống</w:t>
      </w:r>
      <w:r w:rsidRPr="00FA449C">
        <w:br/>
      </w:r>
      <w:r w:rsidRPr="00FA449C">
        <w:rPr>
          <w:rFonts w:ascii="Segoe UI Emoji" w:hAnsi="Segoe UI Emoji" w:cs="Segoe UI Emoji"/>
        </w:rPr>
        <w:t>👉</w:t>
      </w:r>
      <w:r w:rsidRPr="00FA449C">
        <w:t xml:space="preserve"> Rất “ăn điểm” khi bảo vệ đề tài AI.</w:t>
      </w:r>
    </w:p>
    <w:p w14:paraId="563B21C0" w14:textId="77777777" w:rsidR="00FA449C" w:rsidRPr="00FA449C" w:rsidRDefault="00000000" w:rsidP="00FA449C">
      <w:r>
        <w:pict w14:anchorId="6B3B0376">
          <v:rect id="_x0000_i1033" style="width:0;height:1.5pt" o:hralign="center" o:hrstd="t" o:hr="t" fillcolor="#a0a0a0" stroked="f"/>
        </w:pict>
      </w:r>
    </w:p>
    <w:p w14:paraId="358A93C0" w14:textId="77777777" w:rsidR="00FA449C" w:rsidRPr="00FA449C" w:rsidRDefault="00FA449C" w:rsidP="00FA449C">
      <w:pPr>
        <w:rPr>
          <w:b/>
          <w:bCs/>
        </w:rPr>
      </w:pPr>
      <w:r w:rsidRPr="00FA449C">
        <w:rPr>
          <w:b/>
          <w:bCs/>
        </w:rPr>
        <w:t>7️</w:t>
      </w:r>
      <w:r w:rsidRPr="00FA449C">
        <w:rPr>
          <w:rFonts w:ascii="Segoe UI Symbol" w:hAnsi="Segoe UI Symbol" w:cs="Segoe UI Symbol"/>
          <w:b/>
          <w:bCs/>
        </w:rPr>
        <w:t>⃣</w:t>
      </w:r>
      <w:r w:rsidRPr="00FA449C">
        <w:rPr>
          <w:b/>
          <w:bCs/>
        </w:rPr>
        <w:t xml:space="preserve"> PROMPT XÁC ĐỊNH KHOẢNG TRỐNG NGHIÊN CỨU</w:t>
      </w:r>
    </w:p>
    <w:p w14:paraId="2052EDCA" w14:textId="77777777" w:rsidR="00FA449C" w:rsidRPr="00FA449C" w:rsidRDefault="00FA449C" w:rsidP="00FA449C">
      <w:r w:rsidRPr="00FA449C">
        <w:t>RESEARCH_GAP_PROMPT = """</w:t>
      </w:r>
    </w:p>
    <w:p w14:paraId="28792B56" w14:textId="77777777" w:rsidR="00FA449C" w:rsidRPr="00FA449C" w:rsidRDefault="00FA449C" w:rsidP="00FA449C">
      <w:r w:rsidRPr="00FA449C">
        <w:t>Dựa trên tài liệu đã cung cấp, hãy xác định:</w:t>
      </w:r>
    </w:p>
    <w:p w14:paraId="4B804A9F" w14:textId="77777777" w:rsidR="00FA449C" w:rsidRPr="00FA449C" w:rsidRDefault="00FA449C" w:rsidP="00FA449C"/>
    <w:p w14:paraId="13BBA170" w14:textId="77777777" w:rsidR="00FA449C" w:rsidRPr="00FA449C" w:rsidRDefault="00FA449C" w:rsidP="00FA449C">
      <w:r w:rsidRPr="00FA449C">
        <w:t>- Những vấn đề đã được nghiên cứu</w:t>
      </w:r>
    </w:p>
    <w:p w14:paraId="202CF9D7" w14:textId="77777777" w:rsidR="00FA449C" w:rsidRPr="00FA449C" w:rsidRDefault="00FA449C" w:rsidP="00FA449C">
      <w:r w:rsidRPr="00FA449C">
        <w:t>- Những nội dung chưa được đề cập hoặc còn hạn chế</w:t>
      </w:r>
    </w:p>
    <w:p w14:paraId="787970C3" w14:textId="77777777" w:rsidR="00FA449C" w:rsidRPr="00FA449C" w:rsidRDefault="00FA449C" w:rsidP="00FA449C"/>
    <w:p w14:paraId="65E7E9DD" w14:textId="77777777" w:rsidR="00FA449C" w:rsidRPr="00FA449C" w:rsidRDefault="00FA449C" w:rsidP="00FA449C">
      <w:r w:rsidRPr="00FA449C">
        <w:t>LƯU Ý:</w:t>
      </w:r>
    </w:p>
    <w:p w14:paraId="0D03BB66" w14:textId="77777777" w:rsidR="00FA449C" w:rsidRPr="00FA449C" w:rsidRDefault="00FA449C" w:rsidP="00FA449C">
      <w:r w:rsidRPr="00FA449C">
        <w:t>- Không suy đoán ngoài tài liệu</w:t>
      </w:r>
    </w:p>
    <w:p w14:paraId="6338F20C" w14:textId="77777777" w:rsidR="00FA449C" w:rsidRPr="00FA449C" w:rsidRDefault="00FA449C" w:rsidP="00FA449C">
      <w:r w:rsidRPr="00FA449C">
        <w:t>- Nếu tài liệu không nêu rõ khoảng trống, hãy ghi rõ</w:t>
      </w:r>
    </w:p>
    <w:p w14:paraId="1AAAA6D4" w14:textId="77777777" w:rsidR="00FA449C" w:rsidRPr="00FA449C" w:rsidRDefault="00FA449C" w:rsidP="00FA449C">
      <w:r w:rsidRPr="00FA449C">
        <w:t>- Mỗi nhận định phải có trích dẫn nguồn (Trang/Đoạn)</w:t>
      </w:r>
    </w:p>
    <w:p w14:paraId="1FCEDF25" w14:textId="77777777" w:rsidR="00FA449C" w:rsidRPr="00FA449C" w:rsidRDefault="00FA449C" w:rsidP="00FA449C">
      <w:r w:rsidRPr="00FA449C">
        <w:t>"""</w:t>
      </w:r>
    </w:p>
    <w:p w14:paraId="5E5356E5" w14:textId="77777777" w:rsidR="00FA449C" w:rsidRPr="00FA449C" w:rsidRDefault="00FA449C" w:rsidP="00FA449C">
      <w:r w:rsidRPr="00FA449C">
        <w:rPr>
          <w:rFonts w:ascii="Segoe UI Emoji" w:hAnsi="Segoe UI Emoji" w:cs="Segoe UI Emoji"/>
        </w:rPr>
        <w:t>📌</w:t>
      </w:r>
      <w:r w:rsidRPr="00FA449C">
        <w:t xml:space="preserve"> Dùng trực tiếp cho:</w:t>
      </w:r>
    </w:p>
    <w:p w14:paraId="3E3981D5" w14:textId="77777777" w:rsidR="00FA449C" w:rsidRPr="00FA449C" w:rsidRDefault="00FA449C" w:rsidP="00FA449C">
      <w:pPr>
        <w:numPr>
          <w:ilvl w:val="0"/>
          <w:numId w:val="11"/>
        </w:numPr>
      </w:pPr>
      <w:r w:rsidRPr="00FA449C">
        <w:t>Chương Tổng quan</w:t>
      </w:r>
    </w:p>
    <w:p w14:paraId="3F369EC6" w14:textId="77777777" w:rsidR="00FA449C" w:rsidRPr="00FA449C" w:rsidRDefault="00FA449C" w:rsidP="00FA449C">
      <w:pPr>
        <w:numPr>
          <w:ilvl w:val="0"/>
          <w:numId w:val="11"/>
        </w:numPr>
      </w:pPr>
      <w:r w:rsidRPr="00FA449C">
        <w:t>Lý do chọn đề tài</w:t>
      </w:r>
    </w:p>
    <w:p w14:paraId="2D75D5F7" w14:textId="77777777" w:rsidR="00FA449C" w:rsidRPr="00FA449C" w:rsidRDefault="00000000" w:rsidP="00FA449C">
      <w:r>
        <w:pict w14:anchorId="5200BCA1">
          <v:rect id="_x0000_i1034" style="width:0;height:1.5pt" o:hralign="center" o:hrstd="t" o:hr="t" fillcolor="#a0a0a0" stroked="f"/>
        </w:pict>
      </w:r>
    </w:p>
    <w:p w14:paraId="1C9E3BE0" w14:textId="77777777" w:rsidR="00FA449C" w:rsidRPr="00FA449C" w:rsidRDefault="00FA449C" w:rsidP="00FA449C">
      <w:pPr>
        <w:rPr>
          <w:b/>
          <w:bCs/>
        </w:rPr>
      </w:pPr>
      <w:r w:rsidRPr="00FA449C">
        <w:rPr>
          <w:b/>
          <w:bCs/>
        </w:rPr>
        <w:t>8️</w:t>
      </w:r>
      <w:r w:rsidRPr="00FA449C">
        <w:rPr>
          <w:rFonts w:ascii="Segoe UI Symbol" w:hAnsi="Segoe UI Symbol" w:cs="Segoe UI Symbol"/>
          <w:b/>
          <w:bCs/>
        </w:rPr>
        <w:t>⃣</w:t>
      </w:r>
      <w:r w:rsidRPr="00FA449C">
        <w:rPr>
          <w:b/>
          <w:bCs/>
        </w:rPr>
        <w:t xml:space="preserve"> PROMPT TỰ KIỂM DUYỆT (Self-check – cực mạnh)</w:t>
      </w:r>
    </w:p>
    <w:p w14:paraId="7D6BBD5D" w14:textId="77777777" w:rsidR="00FA449C" w:rsidRPr="00FA449C" w:rsidRDefault="00FA449C" w:rsidP="00FA449C">
      <w:r w:rsidRPr="00FA449C">
        <w:t>SELF_CHECK_PROMPT = """</w:t>
      </w:r>
    </w:p>
    <w:p w14:paraId="294C9372" w14:textId="77777777" w:rsidR="00FA449C" w:rsidRPr="00FA449C" w:rsidRDefault="00FA449C" w:rsidP="00FA449C">
      <w:r w:rsidRPr="00FA449C">
        <w:t>Trước khi trả lời, hãy tự kiểm tra:</w:t>
      </w:r>
    </w:p>
    <w:p w14:paraId="79C13D39" w14:textId="77777777" w:rsidR="00FA449C" w:rsidRPr="00FA449C" w:rsidRDefault="00FA449C" w:rsidP="00FA449C"/>
    <w:p w14:paraId="0556B87C" w14:textId="77777777" w:rsidR="00FA449C" w:rsidRPr="00FA449C" w:rsidRDefault="00FA449C" w:rsidP="00FA449C">
      <w:r w:rsidRPr="00FA449C">
        <w:t>- Mỗi câu trả lời có trích dẫn nguồn chưa?</w:t>
      </w:r>
    </w:p>
    <w:p w14:paraId="6AF01B6D" w14:textId="77777777" w:rsidR="00FA449C" w:rsidRPr="00FA449C" w:rsidRDefault="00FA449C" w:rsidP="00FA449C">
      <w:r w:rsidRPr="00FA449C">
        <w:t>- Có sử dụng kiến thức ngoài tài liệu không?</w:t>
      </w:r>
    </w:p>
    <w:p w14:paraId="18590F26" w14:textId="77777777" w:rsidR="00FA449C" w:rsidRPr="00FA449C" w:rsidRDefault="00FA449C" w:rsidP="00FA449C"/>
    <w:p w14:paraId="2BA6E3AC" w14:textId="77777777" w:rsidR="00FA449C" w:rsidRPr="00FA449C" w:rsidRDefault="00FA449C" w:rsidP="00FA449C">
      <w:r w:rsidRPr="00FA449C">
        <w:lastRenderedPageBreak/>
        <w:t>Nếu vi phạm bất kỳ điều nào ở trên, KHÔNG được trả lời.</w:t>
      </w:r>
    </w:p>
    <w:p w14:paraId="3C79002C" w14:textId="77777777" w:rsidR="00FA449C" w:rsidRPr="00FA449C" w:rsidRDefault="00FA449C" w:rsidP="00FA449C">
      <w:r w:rsidRPr="00FA449C">
        <w:t>"""</w:t>
      </w:r>
    </w:p>
    <w:p w14:paraId="090864CA" w14:textId="77777777" w:rsidR="00FA449C" w:rsidRPr="00FA449C" w:rsidRDefault="00000000" w:rsidP="00FA449C">
      <w:r>
        <w:pict w14:anchorId="01514296">
          <v:rect id="_x0000_i1035" style="width:0;height:1.5pt" o:hralign="center" o:hrstd="t" o:hr="t" fillcolor="#a0a0a0" stroked="f"/>
        </w:pict>
      </w:r>
    </w:p>
    <w:p w14:paraId="220F53D4" w14:textId="77777777" w:rsidR="00FA449C" w:rsidRDefault="00FA449C" w:rsidP="00FA449C">
      <w:pPr>
        <w:rPr>
          <w:b/>
          <w:bCs/>
        </w:rPr>
      </w:pPr>
      <w:r w:rsidRPr="00FA449C">
        <w:rPr>
          <w:b/>
          <w:bCs/>
        </w:rPr>
        <w:t>9️</w:t>
      </w:r>
      <w:r w:rsidRPr="00FA449C">
        <w:rPr>
          <w:rFonts w:ascii="Segoe UI Symbol" w:hAnsi="Segoe UI Symbol" w:cs="Segoe UI Symbol"/>
          <w:b/>
          <w:bCs/>
        </w:rPr>
        <w:t>⃣</w:t>
      </w:r>
      <w:r w:rsidRPr="00FA449C">
        <w:rPr>
          <w:b/>
          <w:bCs/>
        </w:rPr>
        <w:t xml:space="preserve"> Sửa lại ask_gemini() để dùng prompt lin</w:t>
      </w:r>
    </w:p>
    <w:p w14:paraId="2CE6EB1B" w14:textId="77777777" w:rsidR="008F5C99" w:rsidRDefault="008F5C99" w:rsidP="00FA449C">
      <w:pPr>
        <w:rPr>
          <w:b/>
          <w:bCs/>
        </w:rPr>
      </w:pPr>
    </w:p>
    <w:p w14:paraId="0296172E" w14:textId="77777777" w:rsidR="008F5C99" w:rsidRDefault="008F5C99" w:rsidP="00FA449C">
      <w:pPr>
        <w:rPr>
          <w:b/>
          <w:bCs/>
        </w:rPr>
      </w:pPr>
    </w:p>
    <w:p w14:paraId="5B2A97E0" w14:textId="77777777" w:rsidR="008F5C99" w:rsidRDefault="008F5C99" w:rsidP="00FA449C">
      <w:pPr>
        <w:rPr>
          <w:b/>
          <w:bCs/>
        </w:rPr>
      </w:pPr>
    </w:p>
    <w:p w14:paraId="15146D06" w14:textId="77777777" w:rsidR="008F5C99" w:rsidRPr="008F5C99" w:rsidRDefault="008F5C99" w:rsidP="008F5C99">
      <w:pPr>
        <w:rPr>
          <w:b/>
          <w:bCs/>
        </w:rPr>
      </w:pPr>
      <w:r w:rsidRPr="008F5C99">
        <w:rPr>
          <w:b/>
          <w:bCs/>
        </w:rPr>
        <w:t>1. XÁC ĐỊNH VẤN ĐỀ VÀ HÌNH THÀNH Ý TƯỞNG NGHIÊN CỨU</w:t>
      </w:r>
    </w:p>
    <w:p w14:paraId="4BA747EF" w14:textId="77777777" w:rsidR="008F5C99" w:rsidRPr="008F5C99" w:rsidRDefault="008F5C99" w:rsidP="008F5C99">
      <w:pPr>
        <w:numPr>
          <w:ilvl w:val="0"/>
          <w:numId w:val="12"/>
        </w:numPr>
        <w:rPr>
          <w:b/>
          <w:bCs/>
        </w:rPr>
      </w:pPr>
      <w:r w:rsidRPr="008F5C99">
        <w:rPr>
          <w:b/>
          <w:bCs/>
        </w:rPr>
        <w:t>Quan sát, đặt câu hỏi: Xuất phát từ thực tiễn, lý thuyết còn thiếu hoặc mâu thuẫn, hoặc nhu cầu giải quyết một vấn đề cụ thể.</w:t>
      </w:r>
    </w:p>
    <w:p w14:paraId="6B7F83F9" w14:textId="77777777" w:rsidR="008F5C99" w:rsidRPr="008F5C99" w:rsidRDefault="008F5C99" w:rsidP="008F5C99">
      <w:pPr>
        <w:numPr>
          <w:ilvl w:val="0"/>
          <w:numId w:val="12"/>
        </w:numPr>
        <w:rPr>
          <w:b/>
          <w:bCs/>
        </w:rPr>
      </w:pPr>
      <w:r w:rsidRPr="008F5C99">
        <w:rPr>
          <w:b/>
          <w:bCs/>
        </w:rPr>
        <w:t>Xác định vấn đề nghiên cứu: Tìm ra "khoảng trống tri thức" cần lấp đầy.</w:t>
      </w:r>
    </w:p>
    <w:p w14:paraId="15F6D3BB" w14:textId="77777777" w:rsidR="008F5C99" w:rsidRPr="008F5C99" w:rsidRDefault="008F5C99" w:rsidP="008F5C99">
      <w:pPr>
        <w:numPr>
          <w:ilvl w:val="0"/>
          <w:numId w:val="12"/>
        </w:numPr>
        <w:rPr>
          <w:b/>
          <w:bCs/>
        </w:rPr>
      </w:pPr>
      <w:r w:rsidRPr="008F5C99">
        <w:rPr>
          <w:b/>
          <w:bCs/>
        </w:rPr>
        <w:t>Hình thành câu hỏi nghiên cứu: Diễn đạt vấn đề dưới dạng một câu hỏi rõ ràng, khả thi.</w:t>
      </w:r>
    </w:p>
    <w:p w14:paraId="3925728B" w14:textId="77777777" w:rsidR="008F5C99" w:rsidRPr="008F5C99" w:rsidRDefault="008F5C99" w:rsidP="008F5C99">
      <w:pPr>
        <w:numPr>
          <w:ilvl w:val="0"/>
          <w:numId w:val="12"/>
        </w:numPr>
        <w:rPr>
          <w:b/>
          <w:bCs/>
        </w:rPr>
      </w:pPr>
      <w:r w:rsidRPr="008F5C99">
        <w:rPr>
          <w:b/>
          <w:bCs/>
        </w:rPr>
        <w:t>Xác định mục tiêu nghiên cứu: Đặt ra mục tiêu tổng quát và các mục tiêu cụ thể cần đạt được.</w:t>
      </w:r>
    </w:p>
    <w:p w14:paraId="6CA80E84" w14:textId="77777777" w:rsidR="008F5C99" w:rsidRPr="008F5C99" w:rsidRDefault="008F5C99" w:rsidP="008F5C99">
      <w:pPr>
        <w:rPr>
          <w:b/>
          <w:bCs/>
        </w:rPr>
      </w:pPr>
      <w:r w:rsidRPr="008F5C99">
        <w:rPr>
          <w:b/>
          <w:bCs/>
        </w:rPr>
        <w:t>2. TỔNG QUAN TÀI LIỆU</w:t>
      </w:r>
    </w:p>
    <w:p w14:paraId="0641DDDC" w14:textId="77777777" w:rsidR="008F5C99" w:rsidRPr="008F5C99" w:rsidRDefault="008F5C99" w:rsidP="008F5C99">
      <w:pPr>
        <w:numPr>
          <w:ilvl w:val="0"/>
          <w:numId w:val="13"/>
        </w:numPr>
        <w:rPr>
          <w:b/>
          <w:bCs/>
        </w:rPr>
      </w:pPr>
      <w:r w:rsidRPr="008F5C99">
        <w:rPr>
          <w:b/>
          <w:bCs/>
        </w:rPr>
        <w:t>Tìm kiếm tài liệu: Thu thập các công trình nghiên cứu, sách, bài báo khoa học đã có liên quan đến vấn đề.</w:t>
      </w:r>
    </w:p>
    <w:p w14:paraId="27E8F6CC" w14:textId="77777777" w:rsidR="008F5C99" w:rsidRPr="008F5C99" w:rsidRDefault="008F5C99" w:rsidP="008F5C99">
      <w:pPr>
        <w:numPr>
          <w:ilvl w:val="0"/>
          <w:numId w:val="13"/>
        </w:numPr>
        <w:rPr>
          <w:b/>
          <w:bCs/>
        </w:rPr>
      </w:pPr>
      <w:r w:rsidRPr="008F5C99">
        <w:rPr>
          <w:b/>
          <w:bCs/>
        </w:rPr>
        <w:t>Đọc, đánh giá và tổng hợp: Phân tích, so sánh, phê bình các nghiên cứu trước.</w:t>
      </w:r>
    </w:p>
    <w:p w14:paraId="2F50BA97" w14:textId="77777777" w:rsidR="008F5C99" w:rsidRPr="008F5C99" w:rsidRDefault="008F5C99" w:rsidP="008F5C99">
      <w:pPr>
        <w:numPr>
          <w:ilvl w:val="0"/>
          <w:numId w:val="13"/>
        </w:numPr>
        <w:rPr>
          <w:b/>
          <w:bCs/>
        </w:rPr>
      </w:pPr>
      <w:r w:rsidRPr="008F5C99">
        <w:rPr>
          <w:b/>
          <w:bCs/>
        </w:rPr>
        <w:t>Xác định cơ sở lý thuyết và khung lý thuyết: Lựa chọn lý thuyết nền tảng để định hướng cho nghiên cứu.</w:t>
      </w:r>
    </w:p>
    <w:p w14:paraId="4712FB76" w14:textId="77777777" w:rsidR="008F5C99" w:rsidRPr="008F5C99" w:rsidRDefault="008F5C99" w:rsidP="008F5C99">
      <w:pPr>
        <w:numPr>
          <w:ilvl w:val="0"/>
          <w:numId w:val="13"/>
        </w:numPr>
        <w:rPr>
          <w:b/>
          <w:bCs/>
        </w:rPr>
      </w:pPr>
      <w:r w:rsidRPr="008F5C99">
        <w:rPr>
          <w:b/>
          <w:bCs/>
        </w:rPr>
        <w:t>Xác định khoảng trống nghiên cứu: Chỉ ra rõ nghiên cứu của mình sẽ đóng góp điều gì mới (về lý thuyết, phương pháp hoặc thực tiễn).</w:t>
      </w:r>
    </w:p>
    <w:p w14:paraId="3E45B815" w14:textId="77777777" w:rsidR="008F5C99" w:rsidRPr="008F5C99" w:rsidRDefault="008F5C99" w:rsidP="008F5C99">
      <w:pPr>
        <w:rPr>
          <w:b/>
          <w:bCs/>
        </w:rPr>
      </w:pPr>
      <w:r w:rsidRPr="008F5C99">
        <w:rPr>
          <w:b/>
          <w:bCs/>
        </w:rPr>
        <w:t>3. XÂY DỰNG GIẢ THUYẾT (Nếu có)</w:t>
      </w:r>
    </w:p>
    <w:p w14:paraId="13B3CBC8" w14:textId="77777777" w:rsidR="008F5C99" w:rsidRPr="008F5C99" w:rsidRDefault="008F5C99" w:rsidP="008F5C99">
      <w:pPr>
        <w:numPr>
          <w:ilvl w:val="0"/>
          <w:numId w:val="14"/>
        </w:numPr>
        <w:rPr>
          <w:b/>
          <w:bCs/>
        </w:rPr>
      </w:pPr>
      <w:r w:rsidRPr="008F5C99">
        <w:rPr>
          <w:b/>
          <w:bCs/>
        </w:rPr>
        <w:t>Đề xuất giả thuyết: Đưa ra dự đoán có căn cứ (dựa trên lý thuyết và tổng quan) về mối quan hệ giữa các biến số hoặc kết quả dự kiến.</w:t>
      </w:r>
    </w:p>
    <w:p w14:paraId="739D7C70" w14:textId="77777777" w:rsidR="008F5C99" w:rsidRPr="008F5C99" w:rsidRDefault="008F5C99" w:rsidP="008F5C99">
      <w:pPr>
        <w:numPr>
          <w:ilvl w:val="0"/>
          <w:numId w:val="14"/>
        </w:numPr>
        <w:rPr>
          <w:b/>
          <w:bCs/>
        </w:rPr>
      </w:pPr>
      <w:r w:rsidRPr="008F5C99">
        <w:rPr>
          <w:b/>
          <w:bCs/>
        </w:rPr>
        <w:t>Giả thuyết cần có thể kiểm chứng được bằng phương pháp khoa học.</w:t>
      </w:r>
    </w:p>
    <w:p w14:paraId="7BBBCB25" w14:textId="77777777" w:rsidR="008F5C99" w:rsidRPr="008F5C99" w:rsidRDefault="008F5C99" w:rsidP="008F5C99">
      <w:pPr>
        <w:rPr>
          <w:b/>
          <w:bCs/>
        </w:rPr>
      </w:pPr>
      <w:r w:rsidRPr="008F5C99">
        <w:rPr>
          <w:b/>
          <w:bCs/>
        </w:rPr>
        <w:t>4. THIẾT KẾ NGHIÊN CỨU</w:t>
      </w:r>
    </w:p>
    <w:p w14:paraId="6E6D5162" w14:textId="77777777" w:rsidR="008F5C99" w:rsidRPr="008F5C99" w:rsidRDefault="008F5C99" w:rsidP="008F5C99">
      <w:pPr>
        <w:numPr>
          <w:ilvl w:val="0"/>
          <w:numId w:val="15"/>
        </w:numPr>
        <w:rPr>
          <w:b/>
          <w:bCs/>
        </w:rPr>
      </w:pPr>
      <w:r w:rsidRPr="008F5C99">
        <w:rPr>
          <w:b/>
          <w:bCs/>
        </w:rPr>
        <w:lastRenderedPageBreak/>
        <w:t>Lựa chọn phương pháp nghiên cứu: Định lượng, định tính, hay hỗn hợp? Nghiên cứu mô tả, thực nghiệm, hay nghiên cứu trường hợp?</w:t>
      </w:r>
    </w:p>
    <w:p w14:paraId="72D8220C" w14:textId="77777777" w:rsidR="008F5C99" w:rsidRPr="008F5C99" w:rsidRDefault="008F5C99" w:rsidP="008F5C99">
      <w:pPr>
        <w:numPr>
          <w:ilvl w:val="0"/>
          <w:numId w:val="15"/>
        </w:numPr>
        <w:rPr>
          <w:b/>
          <w:bCs/>
        </w:rPr>
      </w:pPr>
      <w:r w:rsidRPr="008F5C99">
        <w:rPr>
          <w:b/>
          <w:bCs/>
        </w:rPr>
        <w:t>Xác định quy trình và công cụ thu thập dữ liệu: Thí nghiệm, bảng hỏi, phỏng vấn, quan sát... Công cụ cần được kiểm tra độ tin cậy và tính giá trị.</w:t>
      </w:r>
    </w:p>
    <w:p w14:paraId="689F1387" w14:textId="77777777" w:rsidR="008F5C99" w:rsidRPr="008F5C99" w:rsidRDefault="008F5C99" w:rsidP="008F5C99">
      <w:pPr>
        <w:numPr>
          <w:ilvl w:val="0"/>
          <w:numId w:val="15"/>
        </w:numPr>
        <w:rPr>
          <w:b/>
          <w:bCs/>
        </w:rPr>
      </w:pPr>
      <w:r w:rsidRPr="008F5C99">
        <w:rPr>
          <w:b/>
          <w:bCs/>
        </w:rPr>
        <w:t>Xác định đối tượng và mẫu nghiên cứu: Tổng thể là ai? Cỡ mẫu bao nhiêu? Chọn mẫu bằng phương pháp gì (ngẫu nhiên, phi ngẫu nhiên)?</w:t>
      </w:r>
    </w:p>
    <w:p w14:paraId="39BD14E9" w14:textId="77777777" w:rsidR="008F5C99" w:rsidRPr="008F5C99" w:rsidRDefault="008F5C99" w:rsidP="008F5C99">
      <w:pPr>
        <w:numPr>
          <w:ilvl w:val="0"/>
          <w:numId w:val="15"/>
        </w:numPr>
        <w:rPr>
          <w:b/>
          <w:bCs/>
        </w:rPr>
      </w:pPr>
      <w:r w:rsidRPr="008F5C99">
        <w:rPr>
          <w:b/>
          <w:bCs/>
        </w:rPr>
        <w:t>Xác định các biến số: Biến độc lập, biến phụ thuộc, biến kiểm soát.</w:t>
      </w:r>
    </w:p>
    <w:p w14:paraId="25D7F395" w14:textId="77777777" w:rsidR="008F5C99" w:rsidRPr="008F5C99" w:rsidRDefault="008F5C99" w:rsidP="008F5C99">
      <w:pPr>
        <w:numPr>
          <w:ilvl w:val="0"/>
          <w:numId w:val="15"/>
        </w:numPr>
        <w:rPr>
          <w:b/>
          <w:bCs/>
        </w:rPr>
      </w:pPr>
      <w:r w:rsidRPr="008F5C99">
        <w:rPr>
          <w:b/>
          <w:bCs/>
        </w:rPr>
        <w:t>Lên kế hoạch phân tích dữ liệu: Dự kiến sẽ sử dụng phương pháp thống kê hay phân tích chủ đề nào để trả lời câu hỏi nghiên cứu.</w:t>
      </w:r>
    </w:p>
    <w:p w14:paraId="68A852CC" w14:textId="77777777" w:rsidR="008F5C99" w:rsidRPr="008F5C99" w:rsidRDefault="008F5C99" w:rsidP="008F5C99">
      <w:pPr>
        <w:numPr>
          <w:ilvl w:val="0"/>
          <w:numId w:val="15"/>
        </w:numPr>
        <w:rPr>
          <w:b/>
          <w:bCs/>
        </w:rPr>
      </w:pPr>
      <w:r w:rsidRPr="008F5C99">
        <w:rPr>
          <w:b/>
          <w:bCs/>
        </w:rPr>
        <w:t>Xem xét vấn đề đạo đức nghiên cứu: (Nếu liên quan đến con người/động vật) Cần có sự chấp thuận của hội đồng đạo đức, sự đồng thuận tham gia, bảo mật thông tin...</w:t>
      </w:r>
    </w:p>
    <w:p w14:paraId="1C7D5ABE" w14:textId="77777777" w:rsidR="008F5C99" w:rsidRPr="008F5C99" w:rsidRDefault="008F5C99" w:rsidP="008F5C99">
      <w:pPr>
        <w:rPr>
          <w:b/>
          <w:bCs/>
        </w:rPr>
      </w:pPr>
      <w:r w:rsidRPr="008F5C99">
        <w:rPr>
          <w:b/>
          <w:bCs/>
        </w:rPr>
        <w:t>5. THU THẬP DỮ LIỆU</w:t>
      </w:r>
    </w:p>
    <w:p w14:paraId="100EDD74" w14:textId="77777777" w:rsidR="008F5C99" w:rsidRPr="008F5C99" w:rsidRDefault="008F5C99" w:rsidP="008F5C99">
      <w:pPr>
        <w:numPr>
          <w:ilvl w:val="0"/>
          <w:numId w:val="16"/>
        </w:numPr>
        <w:rPr>
          <w:b/>
          <w:bCs/>
        </w:rPr>
      </w:pPr>
      <w:r w:rsidRPr="008F5C99">
        <w:rPr>
          <w:b/>
          <w:bCs/>
        </w:rPr>
        <w:t>Tiến hành thí nghiệm, khảo sát, phỏng vấn... theo thiết kế đã đề ra.</w:t>
      </w:r>
    </w:p>
    <w:p w14:paraId="255267FC" w14:textId="77777777" w:rsidR="008F5C99" w:rsidRPr="008F5C99" w:rsidRDefault="008F5C99" w:rsidP="008F5C99">
      <w:pPr>
        <w:numPr>
          <w:ilvl w:val="0"/>
          <w:numId w:val="16"/>
        </w:numPr>
        <w:rPr>
          <w:b/>
          <w:bCs/>
        </w:rPr>
      </w:pPr>
      <w:r w:rsidRPr="008F5C99">
        <w:rPr>
          <w:b/>
          <w:bCs/>
        </w:rPr>
        <w:t>Ghi chép đầy đủ, hệ thống và trung thực mọi dữ liệu, điều kiện thực hiện và các sự kiện bất thường.</w:t>
      </w:r>
    </w:p>
    <w:p w14:paraId="656BF4E7" w14:textId="77777777" w:rsidR="008F5C99" w:rsidRPr="008F5C99" w:rsidRDefault="008F5C99" w:rsidP="008F5C99">
      <w:pPr>
        <w:numPr>
          <w:ilvl w:val="0"/>
          <w:numId w:val="16"/>
        </w:numPr>
        <w:rPr>
          <w:b/>
          <w:bCs/>
        </w:rPr>
      </w:pPr>
      <w:r w:rsidRPr="008F5C99">
        <w:rPr>
          <w:b/>
          <w:bCs/>
        </w:rPr>
        <w:t>Sắp xếp, mã hóa và nhập liệu để chuẩn bị cho phân tích.</w:t>
      </w:r>
    </w:p>
    <w:p w14:paraId="799F3142" w14:textId="77777777" w:rsidR="008F5C99" w:rsidRPr="008F5C99" w:rsidRDefault="008F5C99" w:rsidP="008F5C99">
      <w:pPr>
        <w:rPr>
          <w:b/>
          <w:bCs/>
        </w:rPr>
      </w:pPr>
      <w:r w:rsidRPr="008F5C99">
        <w:rPr>
          <w:b/>
          <w:bCs/>
        </w:rPr>
        <w:t>6. PHÂN TÍCH VÀ DIỄN GIẢI DỮ LIỆU</w:t>
      </w:r>
    </w:p>
    <w:p w14:paraId="6B31AE08" w14:textId="77777777" w:rsidR="008F5C99" w:rsidRPr="008F5C99" w:rsidRDefault="008F5C99" w:rsidP="008F5C99">
      <w:pPr>
        <w:numPr>
          <w:ilvl w:val="0"/>
          <w:numId w:val="17"/>
        </w:numPr>
        <w:rPr>
          <w:b/>
          <w:bCs/>
        </w:rPr>
      </w:pPr>
      <w:r w:rsidRPr="008F5C99">
        <w:rPr>
          <w:b/>
          <w:bCs/>
        </w:rPr>
        <w:t>Xử lý và phân tích dữ liệu: Sử dụng các phương pháp thống kê, phần mềm hoặc phân tích định tính phù hợp để tìm ra xu hướng, mối liên hệ, hoặc ý nghĩa từ dữ liệu thô.</w:t>
      </w:r>
    </w:p>
    <w:p w14:paraId="6BEE48E3" w14:textId="77777777" w:rsidR="008F5C99" w:rsidRPr="008F5C99" w:rsidRDefault="008F5C99" w:rsidP="008F5C99">
      <w:pPr>
        <w:numPr>
          <w:ilvl w:val="0"/>
          <w:numId w:val="17"/>
        </w:numPr>
        <w:rPr>
          <w:b/>
          <w:bCs/>
        </w:rPr>
      </w:pPr>
      <w:r w:rsidRPr="008F5C99">
        <w:rPr>
          <w:b/>
          <w:bCs/>
        </w:rPr>
        <w:t>Diễn giải kết quả: Giải thích ý nghĩa của các kết quả phân tích. So sánh với giả thuyết và các nghiên cứu trước đó. Tại sao lại có kết quả như vậy?</w:t>
      </w:r>
    </w:p>
    <w:p w14:paraId="2F6F2088" w14:textId="77777777" w:rsidR="008F5C99" w:rsidRPr="008F5C99" w:rsidRDefault="008F5C99" w:rsidP="008F5C99">
      <w:pPr>
        <w:numPr>
          <w:ilvl w:val="0"/>
          <w:numId w:val="17"/>
        </w:numPr>
        <w:rPr>
          <w:b/>
          <w:bCs/>
        </w:rPr>
      </w:pPr>
      <w:r w:rsidRPr="008F5C99">
        <w:rPr>
          <w:b/>
          <w:bCs/>
        </w:rPr>
        <w:t>Kiểm tra lại giả thuyết: Chấp nhận, bác bỏ hay điều chỉnh giả thuyết ban đầu dựa trên bằng chứng thu được.</w:t>
      </w:r>
    </w:p>
    <w:p w14:paraId="553FC2D1" w14:textId="77777777" w:rsidR="008F5C99" w:rsidRPr="008F5C99" w:rsidRDefault="008F5C99" w:rsidP="008F5C99">
      <w:pPr>
        <w:rPr>
          <w:b/>
          <w:bCs/>
        </w:rPr>
      </w:pPr>
      <w:r w:rsidRPr="008F5C99">
        <w:rPr>
          <w:b/>
          <w:bCs/>
        </w:rPr>
        <w:t>7. VIẾT BÁO CÁO VÀ CÔNG BỐ KẾT QUẢ</w:t>
      </w:r>
    </w:p>
    <w:p w14:paraId="0A21BBB9" w14:textId="77777777" w:rsidR="008F5C99" w:rsidRPr="008F5C99" w:rsidRDefault="008F5C99" w:rsidP="008F5C99">
      <w:pPr>
        <w:numPr>
          <w:ilvl w:val="0"/>
          <w:numId w:val="18"/>
        </w:numPr>
        <w:rPr>
          <w:b/>
          <w:bCs/>
        </w:rPr>
      </w:pPr>
      <w:r w:rsidRPr="008F5C99">
        <w:rPr>
          <w:b/>
          <w:bCs/>
        </w:rPr>
        <w:t>Viết báo cáo/bài báo khoa học: Trình bày toàn bộ quá trình nghiên cứu theo cấu trúc chuẩn (Đặt vấn đề, Tổng quan, Phương pháp, Kết quả, Thảo luận, Kết luận, Tài liệu tham khảo).</w:t>
      </w:r>
    </w:p>
    <w:p w14:paraId="4B2B5BFB" w14:textId="77777777" w:rsidR="008F5C99" w:rsidRPr="008F5C99" w:rsidRDefault="008F5C99" w:rsidP="008F5C99">
      <w:pPr>
        <w:numPr>
          <w:ilvl w:val="0"/>
          <w:numId w:val="18"/>
        </w:numPr>
        <w:rPr>
          <w:b/>
          <w:bCs/>
        </w:rPr>
      </w:pPr>
      <w:r w:rsidRPr="008F5C99">
        <w:rPr>
          <w:b/>
          <w:bCs/>
        </w:rPr>
        <w:lastRenderedPageBreak/>
        <w:t>Bình duyệt (Peer-review): Gửi bài đến tạp chí chuyên ngành để được các chuyên gia đánh giá, phản biện độc lập.</w:t>
      </w:r>
    </w:p>
    <w:p w14:paraId="597499BA" w14:textId="77777777" w:rsidR="008F5C99" w:rsidRPr="008F5C99" w:rsidRDefault="008F5C99" w:rsidP="008F5C99">
      <w:pPr>
        <w:numPr>
          <w:ilvl w:val="0"/>
          <w:numId w:val="18"/>
        </w:numPr>
        <w:rPr>
          <w:b/>
          <w:bCs/>
        </w:rPr>
      </w:pPr>
      <w:r w:rsidRPr="008F5C99">
        <w:rPr>
          <w:b/>
          <w:bCs/>
        </w:rPr>
        <w:t>Chỉnh sửa và xuất bản: Tiếp thu ý kiến phản biện để hoàn thiện bài báo trước khi chính thức công bố.</w:t>
      </w:r>
    </w:p>
    <w:p w14:paraId="693A63D6" w14:textId="77777777" w:rsidR="008F5C99" w:rsidRPr="008F5C99" w:rsidRDefault="008F5C99" w:rsidP="008F5C99">
      <w:pPr>
        <w:numPr>
          <w:ilvl w:val="0"/>
          <w:numId w:val="18"/>
        </w:numPr>
        <w:rPr>
          <w:b/>
          <w:bCs/>
        </w:rPr>
      </w:pPr>
      <w:r w:rsidRPr="008F5C99">
        <w:rPr>
          <w:b/>
          <w:bCs/>
        </w:rPr>
        <w:t>Chia sẻ rộng rãi: Trình bày tại hội thảo, đăng trên các kho lưu trữ mở, hoặc phổ biến cho cộng đồng có liên quan.</w:t>
      </w:r>
    </w:p>
    <w:p w14:paraId="0014FED5" w14:textId="77777777" w:rsidR="008F5C99" w:rsidRPr="008F5C99" w:rsidRDefault="008F5C99" w:rsidP="008F5C99">
      <w:pPr>
        <w:rPr>
          <w:b/>
          <w:bCs/>
        </w:rPr>
      </w:pPr>
      <w:r w:rsidRPr="008F5C99">
        <w:rPr>
          <w:b/>
          <w:bCs/>
        </w:rPr>
        <w:t>8. ỨNG DỤNG VÀ NGHIÊN CỨU TIẾP THEO (Vòng đời mới)</w:t>
      </w:r>
    </w:p>
    <w:p w14:paraId="4080EF0C" w14:textId="77777777" w:rsidR="008F5C99" w:rsidRPr="008F5C99" w:rsidRDefault="008F5C99" w:rsidP="008F5C99">
      <w:pPr>
        <w:numPr>
          <w:ilvl w:val="0"/>
          <w:numId w:val="19"/>
        </w:numPr>
        <w:rPr>
          <w:b/>
          <w:bCs/>
        </w:rPr>
      </w:pPr>
      <w:r w:rsidRPr="008F5C99">
        <w:rPr>
          <w:b/>
          <w:bCs/>
        </w:rPr>
        <w:t>Ứng dụng kết quả vào thực tiễn, chính sách hoặc làm cơ sở cho các phát minh, sáng chế.</w:t>
      </w:r>
    </w:p>
    <w:p w14:paraId="2D5F65A5" w14:textId="77777777" w:rsidR="008F5C99" w:rsidRPr="008F5C99" w:rsidRDefault="008F5C99" w:rsidP="008F5C99">
      <w:pPr>
        <w:numPr>
          <w:ilvl w:val="0"/>
          <w:numId w:val="19"/>
        </w:numPr>
        <w:rPr>
          <w:b/>
          <w:bCs/>
        </w:rPr>
      </w:pPr>
      <w:r w:rsidRPr="008F5C99">
        <w:rPr>
          <w:b/>
          <w:bCs/>
        </w:rPr>
        <w:t>Đề xuất các hướng nghiên cứu mới: Kết quả và hạn chế của nghiên cứu này sẽ mở ra những câu hỏi mới, bắt đầu một chu trình nghiên cứu mới.</w:t>
      </w:r>
    </w:p>
    <w:p w14:paraId="3FCB3A97" w14:textId="77777777" w:rsidR="008F5C99" w:rsidRPr="008F5C99" w:rsidRDefault="00000000" w:rsidP="008F5C99">
      <w:pPr>
        <w:rPr>
          <w:b/>
          <w:bCs/>
        </w:rPr>
      </w:pPr>
      <w:r>
        <w:rPr>
          <w:b/>
          <w:bCs/>
        </w:rPr>
        <w:pict w14:anchorId="70F57EF5">
          <v:rect id="_x0000_i1036" style="width:0;height:.75pt" o:hralign="center" o:hrstd="t" o:hr="t" fillcolor="#a0a0a0" stroked="f"/>
        </w:pict>
      </w:r>
    </w:p>
    <w:p w14:paraId="72938FEA" w14:textId="77777777" w:rsidR="008F5C99" w:rsidRPr="008F5C99" w:rsidRDefault="008F5C99" w:rsidP="008F5C99">
      <w:pPr>
        <w:rPr>
          <w:b/>
          <w:bCs/>
        </w:rPr>
      </w:pPr>
      <w:r w:rsidRPr="008F5C99">
        <w:rPr>
          <w:b/>
          <w:bCs/>
        </w:rPr>
        <w:t>LƯU Ý QUAN TRỌNG:</w:t>
      </w:r>
    </w:p>
    <w:p w14:paraId="2204F4C7" w14:textId="77777777" w:rsidR="008F5C99" w:rsidRPr="008F5C99" w:rsidRDefault="008F5C99" w:rsidP="008F5C99">
      <w:pPr>
        <w:numPr>
          <w:ilvl w:val="0"/>
          <w:numId w:val="20"/>
        </w:numPr>
        <w:rPr>
          <w:b/>
          <w:bCs/>
        </w:rPr>
      </w:pPr>
      <w:r w:rsidRPr="008F5C99">
        <w:rPr>
          <w:b/>
          <w:bCs/>
        </w:rPr>
        <w:t>Tính lặp lại: Một nghiên cứu tốt phải được mô tả đủ chi tiết để người khác có thể lặp lại và kiểm chứng.</w:t>
      </w:r>
    </w:p>
    <w:p w14:paraId="332F3802" w14:textId="77777777" w:rsidR="008F5C99" w:rsidRPr="008F5C99" w:rsidRDefault="008F5C99" w:rsidP="008F5C99">
      <w:pPr>
        <w:numPr>
          <w:ilvl w:val="0"/>
          <w:numId w:val="20"/>
        </w:numPr>
        <w:rPr>
          <w:b/>
          <w:bCs/>
        </w:rPr>
      </w:pPr>
      <w:r w:rsidRPr="008F5C99">
        <w:rPr>
          <w:b/>
          <w:bCs/>
        </w:rPr>
        <w:t>Tính minh bạch: Ghi chép đầy đủ, bao gồm cả những thất bại hoặc dữ liệu bất thường.</w:t>
      </w:r>
    </w:p>
    <w:p w14:paraId="358463AB" w14:textId="77777777" w:rsidR="008F5C99" w:rsidRPr="008F5C99" w:rsidRDefault="008F5C99" w:rsidP="008F5C99">
      <w:pPr>
        <w:numPr>
          <w:ilvl w:val="0"/>
          <w:numId w:val="20"/>
        </w:numPr>
        <w:rPr>
          <w:b/>
          <w:bCs/>
        </w:rPr>
      </w:pPr>
      <w:r w:rsidRPr="008F5C99">
        <w:rPr>
          <w:b/>
          <w:bCs/>
        </w:rPr>
        <w:t>Tính khách quan: Tránh để thành kiến cá nhân ảnh hưởng đến thiết kế, thu thập và diễn giải dữ liệu.</w:t>
      </w:r>
    </w:p>
    <w:p w14:paraId="32F060C7" w14:textId="77777777" w:rsidR="008F5C99" w:rsidRPr="008F5C99" w:rsidRDefault="008F5C99" w:rsidP="008F5C99">
      <w:pPr>
        <w:numPr>
          <w:ilvl w:val="0"/>
          <w:numId w:val="20"/>
        </w:numPr>
        <w:rPr>
          <w:b/>
          <w:bCs/>
        </w:rPr>
      </w:pPr>
      <w:r w:rsidRPr="008F5C99">
        <w:rPr>
          <w:b/>
          <w:bCs/>
        </w:rPr>
        <w:t>Quy trình không cứng nhắc: Đây là một quy trình lý tưởng. Trên thực tế, các nhà nghiên cứu thường phải quay lại các bước trước để điều chỉnh (ví dụ: khi thu thập dữ liệu gặp vấn đề, có thể phải điều chỉnh phương pháp).</w:t>
      </w:r>
    </w:p>
    <w:p w14:paraId="4ABD7AF9" w14:textId="77777777" w:rsidR="008F5C99" w:rsidRPr="008F5C99" w:rsidRDefault="008F5C99" w:rsidP="008F5C99">
      <w:pPr>
        <w:rPr>
          <w:b/>
          <w:bCs/>
        </w:rPr>
      </w:pPr>
      <w:r w:rsidRPr="008F5C99">
        <w:rPr>
          <w:b/>
          <w:bCs/>
        </w:rPr>
        <w:t>Sơ đồ tóm tắt:</w:t>
      </w:r>
      <w:r w:rsidRPr="008F5C99">
        <w:rPr>
          <w:b/>
          <w:bCs/>
        </w:rPr>
        <w:br/>
        <w:t>Ý tưởng -&gt; Tổng quan -&gt; Thiết kế -&gt; Thu thập -&gt; Phân tích -&gt; Kết luận -&gt; Công bố -&gt; Ứng dụng/Hướng mới (với các mũi tên phản hồi quay lại các bước trước đó).</w:t>
      </w:r>
    </w:p>
    <w:p w14:paraId="1049206E" w14:textId="77777777" w:rsidR="008F5C99" w:rsidRPr="00FA449C" w:rsidRDefault="008F5C99" w:rsidP="00FA449C">
      <w:pPr>
        <w:rPr>
          <w:b/>
          <w:bCs/>
        </w:rPr>
      </w:pPr>
    </w:p>
    <w:p w14:paraId="62D09D6A" w14:textId="77777777" w:rsidR="00FA449C" w:rsidRPr="004A7635" w:rsidRDefault="00FA449C" w:rsidP="00FA449C"/>
    <w:p w14:paraId="2C257551" w14:textId="77777777" w:rsidR="004A7635" w:rsidRDefault="004A7635"/>
    <w:sectPr w:rsidR="004A7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38E9"/>
    <w:multiLevelType w:val="multilevel"/>
    <w:tmpl w:val="214C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146A7"/>
    <w:multiLevelType w:val="multilevel"/>
    <w:tmpl w:val="95B8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3550E"/>
    <w:multiLevelType w:val="multilevel"/>
    <w:tmpl w:val="90A6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559C4"/>
    <w:multiLevelType w:val="multilevel"/>
    <w:tmpl w:val="0932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A6368"/>
    <w:multiLevelType w:val="multilevel"/>
    <w:tmpl w:val="A7EC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7714A"/>
    <w:multiLevelType w:val="multilevel"/>
    <w:tmpl w:val="D58E2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65A10"/>
    <w:multiLevelType w:val="multilevel"/>
    <w:tmpl w:val="C9C2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B06F5"/>
    <w:multiLevelType w:val="multilevel"/>
    <w:tmpl w:val="324C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02EEC"/>
    <w:multiLevelType w:val="multilevel"/>
    <w:tmpl w:val="AA6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A3FE7"/>
    <w:multiLevelType w:val="multilevel"/>
    <w:tmpl w:val="6D8E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6674C"/>
    <w:multiLevelType w:val="multilevel"/>
    <w:tmpl w:val="3CDE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81A6E"/>
    <w:multiLevelType w:val="multilevel"/>
    <w:tmpl w:val="2EB8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75868"/>
    <w:multiLevelType w:val="multilevel"/>
    <w:tmpl w:val="CFB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D60D0"/>
    <w:multiLevelType w:val="multilevel"/>
    <w:tmpl w:val="95E8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469BB"/>
    <w:multiLevelType w:val="multilevel"/>
    <w:tmpl w:val="04C0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E06C3"/>
    <w:multiLevelType w:val="multilevel"/>
    <w:tmpl w:val="2D36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57E70"/>
    <w:multiLevelType w:val="multilevel"/>
    <w:tmpl w:val="AF16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83C33"/>
    <w:multiLevelType w:val="multilevel"/>
    <w:tmpl w:val="484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935E0"/>
    <w:multiLevelType w:val="multilevel"/>
    <w:tmpl w:val="35FC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D34C2"/>
    <w:multiLevelType w:val="multilevel"/>
    <w:tmpl w:val="4FB2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668077">
    <w:abstractNumId w:val="0"/>
  </w:num>
  <w:num w:numId="2" w16cid:durableId="583496777">
    <w:abstractNumId w:val="7"/>
  </w:num>
  <w:num w:numId="3" w16cid:durableId="1218735441">
    <w:abstractNumId w:val="12"/>
  </w:num>
  <w:num w:numId="4" w16cid:durableId="299238188">
    <w:abstractNumId w:val="1"/>
  </w:num>
  <w:num w:numId="5" w16cid:durableId="1425570789">
    <w:abstractNumId w:val="13"/>
  </w:num>
  <w:num w:numId="6" w16cid:durableId="364909122">
    <w:abstractNumId w:val="11"/>
  </w:num>
  <w:num w:numId="7" w16cid:durableId="602691434">
    <w:abstractNumId w:val="5"/>
  </w:num>
  <w:num w:numId="8" w16cid:durableId="2066835772">
    <w:abstractNumId w:val="4"/>
  </w:num>
  <w:num w:numId="9" w16cid:durableId="436798139">
    <w:abstractNumId w:val="19"/>
  </w:num>
  <w:num w:numId="10" w16cid:durableId="1495602875">
    <w:abstractNumId w:val="8"/>
  </w:num>
  <w:num w:numId="11" w16cid:durableId="1553732466">
    <w:abstractNumId w:val="17"/>
  </w:num>
  <w:num w:numId="12" w16cid:durableId="1715696826">
    <w:abstractNumId w:val="18"/>
  </w:num>
  <w:num w:numId="13" w16cid:durableId="1558315685">
    <w:abstractNumId w:val="15"/>
  </w:num>
  <w:num w:numId="14" w16cid:durableId="806167596">
    <w:abstractNumId w:val="3"/>
  </w:num>
  <w:num w:numId="15" w16cid:durableId="1817456053">
    <w:abstractNumId w:val="14"/>
  </w:num>
  <w:num w:numId="16" w16cid:durableId="578289802">
    <w:abstractNumId w:val="6"/>
  </w:num>
  <w:num w:numId="17" w16cid:durableId="1137337118">
    <w:abstractNumId w:val="10"/>
  </w:num>
  <w:num w:numId="18" w16cid:durableId="1859658553">
    <w:abstractNumId w:val="9"/>
  </w:num>
  <w:num w:numId="19" w16cid:durableId="1859196341">
    <w:abstractNumId w:val="2"/>
  </w:num>
  <w:num w:numId="20" w16cid:durableId="422195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39"/>
    <w:rsid w:val="000B087E"/>
    <w:rsid w:val="000B3A5A"/>
    <w:rsid w:val="000D07E8"/>
    <w:rsid w:val="000F3385"/>
    <w:rsid w:val="000F63A3"/>
    <w:rsid w:val="001210C8"/>
    <w:rsid w:val="00121881"/>
    <w:rsid w:val="00143207"/>
    <w:rsid w:val="00181270"/>
    <w:rsid w:val="00181857"/>
    <w:rsid w:val="001A0DA1"/>
    <w:rsid w:val="003562E0"/>
    <w:rsid w:val="00374BF5"/>
    <w:rsid w:val="003814BF"/>
    <w:rsid w:val="003B2BF1"/>
    <w:rsid w:val="003C05D1"/>
    <w:rsid w:val="003F788D"/>
    <w:rsid w:val="00435166"/>
    <w:rsid w:val="0047475F"/>
    <w:rsid w:val="004809A9"/>
    <w:rsid w:val="004A7635"/>
    <w:rsid w:val="004B0944"/>
    <w:rsid w:val="005C4560"/>
    <w:rsid w:val="00627A87"/>
    <w:rsid w:val="006A0AC7"/>
    <w:rsid w:val="006E6348"/>
    <w:rsid w:val="0072234F"/>
    <w:rsid w:val="00770D02"/>
    <w:rsid w:val="00787BED"/>
    <w:rsid w:val="007D6FD9"/>
    <w:rsid w:val="007E7E4C"/>
    <w:rsid w:val="008076B0"/>
    <w:rsid w:val="008117A1"/>
    <w:rsid w:val="00852283"/>
    <w:rsid w:val="008816CF"/>
    <w:rsid w:val="008B4E4D"/>
    <w:rsid w:val="008B77EC"/>
    <w:rsid w:val="008F5C99"/>
    <w:rsid w:val="008F7791"/>
    <w:rsid w:val="009D5758"/>
    <w:rsid w:val="00A94CB9"/>
    <w:rsid w:val="00AA1A24"/>
    <w:rsid w:val="00AA4904"/>
    <w:rsid w:val="00AF16FE"/>
    <w:rsid w:val="00B72939"/>
    <w:rsid w:val="00B8356B"/>
    <w:rsid w:val="00B926ED"/>
    <w:rsid w:val="00BE505D"/>
    <w:rsid w:val="00C13FAF"/>
    <w:rsid w:val="00C36C1E"/>
    <w:rsid w:val="00C670E3"/>
    <w:rsid w:val="00CA6549"/>
    <w:rsid w:val="00CF5F69"/>
    <w:rsid w:val="00DC2CBE"/>
    <w:rsid w:val="00DC7536"/>
    <w:rsid w:val="00DD779C"/>
    <w:rsid w:val="00E478A7"/>
    <w:rsid w:val="00E510F3"/>
    <w:rsid w:val="00E76EF4"/>
    <w:rsid w:val="00EA6607"/>
    <w:rsid w:val="00EB1F2D"/>
    <w:rsid w:val="00F7223C"/>
    <w:rsid w:val="00F901C3"/>
    <w:rsid w:val="00FA449C"/>
    <w:rsid w:val="00FD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BA3CD"/>
  <w15:chartTrackingRefBased/>
  <w15:docId w15:val="{7893D88E-756D-4D44-931F-99B5AEC1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2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3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2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1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4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3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68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7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8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1</Pages>
  <Words>1621</Words>
  <Characters>9244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Phi Huan</dc:creator>
  <cp:keywords/>
  <dc:description/>
  <cp:lastModifiedBy>Trieu Phi Huan</cp:lastModifiedBy>
  <cp:revision>15</cp:revision>
  <dcterms:created xsi:type="dcterms:W3CDTF">2026-01-08T05:58:00Z</dcterms:created>
  <dcterms:modified xsi:type="dcterms:W3CDTF">2026-01-15T16:09:00Z</dcterms:modified>
</cp:coreProperties>
</file>