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6EA7A" w14:textId="77777777" w:rsidR="00C11471" w:rsidRPr="00C11471" w:rsidRDefault="00C11471" w:rsidP="00C11471">
      <w:pPr>
        <w:rPr>
          <w:b/>
          <w:bCs/>
        </w:rPr>
      </w:pPr>
      <w:r w:rsidRPr="00C11471">
        <w:rPr>
          <w:b/>
          <w:bCs/>
        </w:rPr>
        <w:t>1. Phân rã sơ đồ chức năng (Functional Hierarchy)</w:t>
      </w:r>
    </w:p>
    <w:p w14:paraId="743E279A" w14:textId="77777777" w:rsidR="00C11471" w:rsidRPr="00C11471" w:rsidRDefault="00C11471" w:rsidP="00C11471">
      <w:r w:rsidRPr="00C11471">
        <w:t>Dựa trên cấu trúc hình ảnh bạn cung cấp, sơ đồ của bạn sẽ được chia thành 3 nhánh chính tương ứng với 3 module cốt lõi:</w:t>
      </w:r>
    </w:p>
    <w:p w14:paraId="0F82449F" w14:textId="5C4154DC" w:rsidR="00C11471" w:rsidRPr="00C11471" w:rsidRDefault="00C11471" w:rsidP="00C11471">
      <w:pPr>
        <w:numPr>
          <w:ilvl w:val="0"/>
          <w:numId w:val="1"/>
        </w:numPr>
      </w:pPr>
      <w:r w:rsidRPr="00C11471">
        <w:rPr>
          <w:b/>
          <w:bCs/>
        </w:rPr>
        <w:t>Quản lý tài liệu (Document Management):</w:t>
      </w:r>
    </w:p>
    <w:p w14:paraId="138F3D0A" w14:textId="77777777" w:rsidR="00C11471" w:rsidRPr="00C11471" w:rsidRDefault="00C11471" w:rsidP="00C11471">
      <w:pPr>
        <w:numPr>
          <w:ilvl w:val="1"/>
          <w:numId w:val="1"/>
        </w:numPr>
      </w:pPr>
      <w:r w:rsidRPr="00C11471">
        <w:rPr>
          <w:b/>
          <w:bCs/>
        </w:rPr>
        <w:t>Tải lên tài liệu:</w:t>
      </w:r>
      <w:r w:rsidRPr="00C11471">
        <w:t xml:space="preserve"> Hỗ trợ đa định dạng PDF, DOCX, TXT.</w:t>
      </w:r>
    </w:p>
    <w:p w14:paraId="792561BA" w14:textId="77777777" w:rsidR="00C11471" w:rsidRPr="00C11471" w:rsidRDefault="00C11471" w:rsidP="00C11471">
      <w:pPr>
        <w:numPr>
          <w:ilvl w:val="1"/>
          <w:numId w:val="1"/>
        </w:numPr>
      </w:pPr>
      <w:r w:rsidRPr="00C11471">
        <w:rPr>
          <w:b/>
          <w:bCs/>
        </w:rPr>
        <w:t>Lưu trữ hệ thống:</w:t>
      </w:r>
      <w:r w:rsidRPr="00C11471">
        <w:t xml:space="preserve"> Đồng bộ file vật lý vào server Java và lưu metadata vào MySQL.</w:t>
      </w:r>
    </w:p>
    <w:p w14:paraId="2A230625" w14:textId="77777777" w:rsidR="00C11471" w:rsidRPr="00C11471" w:rsidRDefault="00C11471" w:rsidP="00C11471">
      <w:pPr>
        <w:numPr>
          <w:ilvl w:val="1"/>
          <w:numId w:val="1"/>
        </w:numPr>
      </w:pPr>
      <w:r w:rsidRPr="00C11471">
        <w:rPr>
          <w:b/>
          <w:bCs/>
        </w:rPr>
        <w:t>Thư viện cá nhân:</w:t>
      </w:r>
      <w:r w:rsidRPr="00C11471">
        <w:t xml:space="preserve"> Hiển thị danh sách các tài liệu đã tải lên từ cơ sở dữ liệu.</w:t>
      </w:r>
    </w:p>
    <w:p w14:paraId="1CAF90BC" w14:textId="77777777" w:rsidR="00C11471" w:rsidRPr="00C11471" w:rsidRDefault="00C11471" w:rsidP="00C11471">
      <w:pPr>
        <w:numPr>
          <w:ilvl w:val="1"/>
          <w:numId w:val="1"/>
        </w:numPr>
      </w:pPr>
      <w:r w:rsidRPr="00C11471">
        <w:rPr>
          <w:b/>
          <w:bCs/>
        </w:rPr>
        <w:t>Phân loại:</w:t>
      </w:r>
      <w:r w:rsidRPr="00C11471">
        <w:t xml:space="preserve"> (Tính năng mở rộng) Quản lý tài liệu theo thư mục hoặc chủ đề nghiên cứu.</w:t>
      </w:r>
    </w:p>
    <w:p w14:paraId="1650473A" w14:textId="51615A08" w:rsidR="00C11471" w:rsidRPr="00C11471" w:rsidRDefault="00C11471" w:rsidP="00C11471">
      <w:pPr>
        <w:numPr>
          <w:ilvl w:val="0"/>
          <w:numId w:val="1"/>
        </w:numPr>
      </w:pPr>
      <w:r w:rsidRPr="00C11471">
        <w:rPr>
          <w:b/>
          <w:bCs/>
        </w:rPr>
        <w:t>Xử lý AI (AI Processing Engine):</w:t>
      </w:r>
    </w:p>
    <w:p w14:paraId="20C94820" w14:textId="77777777" w:rsidR="00C11471" w:rsidRPr="00C11471" w:rsidRDefault="00C11471" w:rsidP="00C11471">
      <w:pPr>
        <w:numPr>
          <w:ilvl w:val="1"/>
          <w:numId w:val="1"/>
        </w:numPr>
      </w:pPr>
      <w:r w:rsidRPr="00C11471">
        <w:rPr>
          <w:b/>
          <w:bCs/>
        </w:rPr>
        <w:t>Trích xuất văn bản:</w:t>
      </w:r>
      <w:r w:rsidRPr="00C11471">
        <w:t xml:space="preserve"> Đọc nội dung thô từ các định dạng tệp khác nhau.</w:t>
      </w:r>
    </w:p>
    <w:p w14:paraId="64E0B51C" w14:textId="77777777" w:rsidR="00C11471" w:rsidRPr="00C11471" w:rsidRDefault="00C11471" w:rsidP="00C11471">
      <w:pPr>
        <w:numPr>
          <w:ilvl w:val="1"/>
          <w:numId w:val="1"/>
        </w:numPr>
      </w:pPr>
      <w:r w:rsidRPr="00C11471">
        <w:rPr>
          <w:b/>
          <w:bCs/>
        </w:rPr>
        <w:t>Tóm tắt tự động:</w:t>
      </w:r>
      <w:r w:rsidRPr="00C11471">
        <w:t xml:space="preserve"> AI phân tích và đưa ra các ý chính ngay khi nạp tài liệu.</w:t>
      </w:r>
    </w:p>
    <w:p w14:paraId="1B90E9F0" w14:textId="77777777" w:rsidR="00C11471" w:rsidRPr="00C11471" w:rsidRDefault="00C11471" w:rsidP="00C11471">
      <w:pPr>
        <w:numPr>
          <w:ilvl w:val="1"/>
          <w:numId w:val="1"/>
        </w:numPr>
      </w:pPr>
      <w:r w:rsidRPr="00C11471">
        <w:rPr>
          <w:b/>
          <w:bCs/>
        </w:rPr>
        <w:t>Hỏi đáp (Q&amp;A):</w:t>
      </w:r>
      <w:r w:rsidRPr="00C11471">
        <w:t xml:space="preserve"> Trả lời các câu hỏi cụ thể dựa trên ngữ cảnh của tài liệu đã chọn.</w:t>
      </w:r>
    </w:p>
    <w:p w14:paraId="216B4BD8" w14:textId="77777777" w:rsidR="00C11471" w:rsidRPr="00C11471" w:rsidRDefault="00C11471" w:rsidP="00C11471">
      <w:pPr>
        <w:numPr>
          <w:ilvl w:val="1"/>
          <w:numId w:val="1"/>
        </w:numPr>
      </w:pPr>
      <w:r w:rsidRPr="00C11471">
        <w:rPr>
          <w:b/>
          <w:bCs/>
        </w:rPr>
        <w:t>Đa ngôn ngữ:</w:t>
      </w:r>
      <w:r w:rsidRPr="00C11471">
        <w:t xml:space="preserve"> Dịch thuật hoặc giải thích thuật ngữ chuyên ngành trong tài liệu.</w:t>
      </w:r>
    </w:p>
    <w:p w14:paraId="2C496507" w14:textId="1EC7C424" w:rsidR="00C11471" w:rsidRPr="00C11471" w:rsidRDefault="00C11471" w:rsidP="00C11471">
      <w:pPr>
        <w:numPr>
          <w:ilvl w:val="0"/>
          <w:numId w:val="1"/>
        </w:numPr>
      </w:pPr>
      <w:r w:rsidRPr="00C11471">
        <w:rPr>
          <w:b/>
          <w:bCs/>
        </w:rPr>
        <w:t>Quản lý hội thoại (Conversation Management):</w:t>
      </w:r>
    </w:p>
    <w:p w14:paraId="16B582EE" w14:textId="77777777" w:rsidR="00C11471" w:rsidRPr="00C11471" w:rsidRDefault="00C11471" w:rsidP="00C11471">
      <w:pPr>
        <w:numPr>
          <w:ilvl w:val="1"/>
          <w:numId w:val="1"/>
        </w:numPr>
      </w:pPr>
      <w:r w:rsidRPr="00C11471">
        <w:rPr>
          <w:b/>
          <w:bCs/>
        </w:rPr>
        <w:t>Lịch sử trò chuyện:</w:t>
      </w:r>
      <w:r w:rsidRPr="00C11471">
        <w:t xml:space="preserve"> Lưu trữ nội dung hỏi đáp theo từng phiên làm việc.</w:t>
      </w:r>
    </w:p>
    <w:p w14:paraId="4C6C9F94" w14:textId="77777777" w:rsidR="00C11471" w:rsidRPr="00C11471" w:rsidRDefault="00C11471" w:rsidP="00C11471">
      <w:pPr>
        <w:numPr>
          <w:ilvl w:val="1"/>
          <w:numId w:val="1"/>
        </w:numPr>
      </w:pPr>
      <w:r w:rsidRPr="00C11471">
        <w:rPr>
          <w:b/>
          <w:bCs/>
        </w:rPr>
        <w:t>Xóa lịch sử:</w:t>
      </w:r>
      <w:r w:rsidRPr="00C11471">
        <w:t xml:space="preserve"> Làm sạch phiên làm việc hiện tại để bắt đầu nghiên cứu mới.</w:t>
      </w:r>
    </w:p>
    <w:p w14:paraId="7E32D6AA" w14:textId="77777777" w:rsidR="00C11471" w:rsidRPr="00C11471" w:rsidRDefault="00C11471" w:rsidP="00C11471">
      <w:pPr>
        <w:numPr>
          <w:ilvl w:val="1"/>
          <w:numId w:val="1"/>
        </w:numPr>
      </w:pPr>
      <w:r w:rsidRPr="00C11471">
        <w:rPr>
          <w:b/>
          <w:bCs/>
        </w:rPr>
        <w:t>Đánh giá:</w:t>
      </w:r>
      <w:r w:rsidRPr="00C11471">
        <w:t xml:space="preserve"> (Tính năng mở rộng) Đánh giá độ chính xác của câu trả lời AI.</w:t>
      </w:r>
    </w:p>
    <w:p w14:paraId="4E44ED50" w14:textId="77777777" w:rsidR="00C11471" w:rsidRPr="00C11471" w:rsidRDefault="00C11471" w:rsidP="00C11471">
      <w:pPr>
        <w:rPr>
          <w:b/>
          <w:bCs/>
        </w:rPr>
      </w:pPr>
      <w:r w:rsidRPr="00C11471">
        <w:rPr>
          <w:b/>
          <w:bCs/>
        </w:rPr>
        <w:t>1. Sơ đồ luồng dữ liệu Mức 0 (Sơ đồ ngữ cảnh)</w:t>
      </w:r>
    </w:p>
    <w:p w14:paraId="4550F8F8" w14:textId="77777777" w:rsidR="00C11471" w:rsidRPr="00C11471" w:rsidRDefault="00C11471" w:rsidP="00C11471">
      <w:r w:rsidRPr="00C11471">
        <w:t>Đây là sơ đồ bao quát nhất, thể hiện sự tương tác giữa Người dùng và Toàn bộ hệ thống.</w:t>
      </w:r>
    </w:p>
    <w:p w14:paraId="4E6C12F1" w14:textId="77777777" w:rsidR="00C11471" w:rsidRPr="00C11471" w:rsidRDefault="00C11471" w:rsidP="00C11471">
      <w:pPr>
        <w:numPr>
          <w:ilvl w:val="0"/>
          <w:numId w:val="2"/>
        </w:numPr>
      </w:pPr>
      <w:r w:rsidRPr="00C11471">
        <w:rPr>
          <w:b/>
          <w:bCs/>
        </w:rPr>
        <w:t>Người dùng</w:t>
      </w:r>
      <w:r w:rsidRPr="00C11471">
        <w:t xml:space="preserve"> gửi: Tệp tài liệu (PDF, Word, TXT) và Câu hỏi truy vấn.</w:t>
      </w:r>
    </w:p>
    <w:p w14:paraId="231F8104" w14:textId="77777777" w:rsidR="00C11471" w:rsidRPr="00C11471" w:rsidRDefault="00C11471" w:rsidP="00C11471">
      <w:pPr>
        <w:numPr>
          <w:ilvl w:val="0"/>
          <w:numId w:val="2"/>
        </w:numPr>
      </w:pPr>
      <w:r w:rsidRPr="00C11471">
        <w:rPr>
          <w:b/>
          <w:bCs/>
        </w:rPr>
        <w:t>Hệ thống</w:t>
      </w:r>
      <w:r w:rsidRPr="00C11471">
        <w:t xml:space="preserve"> trả về: Thông báo trạng thái lưu trữ và Câu trả lời từ AI.</w:t>
      </w:r>
    </w:p>
    <w:p w14:paraId="0AA54BA6" w14:textId="77777777" w:rsidR="00C11471" w:rsidRPr="00C11471" w:rsidRDefault="00C11471" w:rsidP="00C11471">
      <w:r w:rsidRPr="00C11471">
        <w:pict w14:anchorId="2CB95869">
          <v:rect id="_x0000_i1037" style="width:0;height:1.5pt" o:hralign="center" o:hrstd="t" o:hr="t" fillcolor="#a0a0a0" stroked="f"/>
        </w:pict>
      </w:r>
    </w:p>
    <w:p w14:paraId="0253E6F1" w14:textId="77777777" w:rsidR="00C11471" w:rsidRPr="00C11471" w:rsidRDefault="00C11471" w:rsidP="00C11471">
      <w:pPr>
        <w:rPr>
          <w:b/>
          <w:bCs/>
        </w:rPr>
      </w:pPr>
      <w:r w:rsidRPr="00C11471">
        <w:rPr>
          <w:b/>
          <w:bCs/>
        </w:rPr>
        <w:t>2. Sơ đồ luồng dữ liệu Mức 1 (Phân rã chức năng)</w:t>
      </w:r>
    </w:p>
    <w:p w14:paraId="67CF518A" w14:textId="77777777" w:rsidR="00C11471" w:rsidRPr="00C11471" w:rsidRDefault="00C11471" w:rsidP="00C11471">
      <w:r w:rsidRPr="00C11471">
        <w:lastRenderedPageBreak/>
        <w:t>Sơ đồ này chia hệ thống thành các tiến trình xử lý chính mà chúng ta đã xây dựng trong code:</w:t>
      </w:r>
    </w:p>
    <w:p w14:paraId="1777F880" w14:textId="77777777" w:rsidR="00C11471" w:rsidRPr="00C11471" w:rsidRDefault="00C11471" w:rsidP="00C11471">
      <w:pPr>
        <w:rPr>
          <w:b/>
          <w:bCs/>
        </w:rPr>
      </w:pPr>
      <w:r w:rsidRPr="00C11471">
        <w:rPr>
          <w:b/>
          <w:bCs/>
        </w:rPr>
        <w:t>Tiến trình 1: Tiếp nhận và Lưu trữ (Java Backend)</w:t>
      </w:r>
    </w:p>
    <w:p w14:paraId="7084F70D" w14:textId="77777777" w:rsidR="00C11471" w:rsidRPr="00C11471" w:rsidRDefault="00C11471" w:rsidP="00C11471">
      <w:pPr>
        <w:numPr>
          <w:ilvl w:val="0"/>
          <w:numId w:val="3"/>
        </w:numPr>
      </w:pPr>
      <w:r w:rsidRPr="00C11471">
        <w:rPr>
          <w:b/>
          <w:bCs/>
        </w:rPr>
        <w:t>Dữ liệu vào</w:t>
      </w:r>
      <w:r w:rsidRPr="00C11471">
        <w:t>: File tài liệu từ giao diện Python.</w:t>
      </w:r>
    </w:p>
    <w:p w14:paraId="3806A289" w14:textId="77777777" w:rsidR="00C11471" w:rsidRPr="00C11471" w:rsidRDefault="00C11471" w:rsidP="00C11471">
      <w:pPr>
        <w:numPr>
          <w:ilvl w:val="0"/>
          <w:numId w:val="3"/>
        </w:numPr>
      </w:pPr>
      <w:r w:rsidRPr="00C11471">
        <w:rPr>
          <w:b/>
          <w:bCs/>
        </w:rPr>
        <w:t>Xử lý</w:t>
      </w:r>
      <w:r w:rsidRPr="00C11471">
        <w:t>: Java tiếp nhận file thông qua API POST /upload.</w:t>
      </w:r>
    </w:p>
    <w:p w14:paraId="71964280" w14:textId="77777777" w:rsidR="00C11471" w:rsidRPr="00C11471" w:rsidRDefault="00C11471" w:rsidP="00C11471">
      <w:pPr>
        <w:numPr>
          <w:ilvl w:val="0"/>
          <w:numId w:val="3"/>
        </w:numPr>
      </w:pPr>
      <w:r w:rsidRPr="00C11471">
        <w:rPr>
          <w:b/>
          <w:bCs/>
        </w:rPr>
        <w:t>Dữ liệu ra</w:t>
      </w:r>
      <w:r w:rsidRPr="00C11471">
        <w:t xml:space="preserve">: Lưu file vật lý vào ổ đĩa và lưu Metadata (tên file, kích thước, ngày giờ) vào bảng documents trong </w:t>
      </w:r>
      <w:r w:rsidRPr="00C11471">
        <w:rPr>
          <w:b/>
          <w:bCs/>
        </w:rPr>
        <w:t>MySQL</w:t>
      </w:r>
      <w:r w:rsidRPr="00C11471">
        <w:t>.</w:t>
      </w:r>
    </w:p>
    <w:p w14:paraId="2C821572" w14:textId="77777777" w:rsidR="00C11471" w:rsidRPr="00C11471" w:rsidRDefault="00C11471" w:rsidP="00C11471">
      <w:pPr>
        <w:rPr>
          <w:b/>
          <w:bCs/>
        </w:rPr>
      </w:pPr>
      <w:r w:rsidRPr="00C11471">
        <w:rPr>
          <w:b/>
          <w:bCs/>
        </w:rPr>
        <w:t>Tiến trình 2: Trích xuất và Phân tích (AI Engine)</w:t>
      </w:r>
    </w:p>
    <w:p w14:paraId="157D9474" w14:textId="77777777" w:rsidR="00C11471" w:rsidRPr="00C11471" w:rsidRDefault="00C11471" w:rsidP="00C11471">
      <w:pPr>
        <w:numPr>
          <w:ilvl w:val="0"/>
          <w:numId w:val="4"/>
        </w:numPr>
      </w:pPr>
      <w:r w:rsidRPr="00C11471">
        <w:rPr>
          <w:b/>
          <w:bCs/>
        </w:rPr>
        <w:t>Dữ liệu vào</w:t>
      </w:r>
      <w:r w:rsidRPr="00C11471">
        <w:t>: File tài liệu đã tải lên.</w:t>
      </w:r>
    </w:p>
    <w:p w14:paraId="0DB4D80C" w14:textId="77777777" w:rsidR="00C11471" w:rsidRPr="00C11471" w:rsidRDefault="00C11471" w:rsidP="00C11471">
      <w:pPr>
        <w:numPr>
          <w:ilvl w:val="0"/>
          <w:numId w:val="4"/>
        </w:numPr>
      </w:pPr>
      <w:r w:rsidRPr="00C11471">
        <w:rPr>
          <w:b/>
          <w:bCs/>
        </w:rPr>
        <w:t>Xử lý</w:t>
      </w:r>
      <w:r w:rsidRPr="00C11471">
        <w:t>: Sử dụng hàm get_file_text (trong ai_engine.py) để chuyển đổi tệp sang dạng văn bản thuần.</w:t>
      </w:r>
    </w:p>
    <w:p w14:paraId="6DD0F6C9" w14:textId="77777777" w:rsidR="00C11471" w:rsidRPr="00C11471" w:rsidRDefault="00C11471" w:rsidP="00C11471">
      <w:pPr>
        <w:numPr>
          <w:ilvl w:val="0"/>
          <w:numId w:val="4"/>
        </w:numPr>
      </w:pPr>
      <w:r w:rsidRPr="00C11471">
        <w:rPr>
          <w:b/>
          <w:bCs/>
        </w:rPr>
        <w:t>Dữ liệu ra</w:t>
      </w:r>
      <w:r w:rsidRPr="00C11471">
        <w:t>: Nội dung văn bản (Text Content) được lưu vào bộ nhớ tạm (session_state) của ứng dụng.</w:t>
      </w:r>
    </w:p>
    <w:p w14:paraId="0498603B" w14:textId="77777777" w:rsidR="00C11471" w:rsidRPr="00C11471" w:rsidRDefault="00C11471" w:rsidP="00C11471">
      <w:pPr>
        <w:rPr>
          <w:b/>
          <w:bCs/>
        </w:rPr>
      </w:pPr>
      <w:r w:rsidRPr="00C11471">
        <w:rPr>
          <w:b/>
          <w:bCs/>
        </w:rPr>
        <w:t>Tiến trình 3: Hỏi đáp tương tác (Gemini AI)</w:t>
      </w:r>
    </w:p>
    <w:p w14:paraId="64B0576D" w14:textId="77777777" w:rsidR="00C11471" w:rsidRPr="00C11471" w:rsidRDefault="00C11471" w:rsidP="00C11471">
      <w:pPr>
        <w:numPr>
          <w:ilvl w:val="0"/>
          <w:numId w:val="5"/>
        </w:numPr>
      </w:pPr>
      <w:r w:rsidRPr="00C11471">
        <w:rPr>
          <w:b/>
          <w:bCs/>
        </w:rPr>
        <w:t>Dữ liệu vào</w:t>
      </w:r>
      <w:r w:rsidRPr="00C11471">
        <w:t>: Câu hỏi từ người dùng và Nội dung văn bản đã trích xuất.</w:t>
      </w:r>
    </w:p>
    <w:p w14:paraId="5C16DFF1" w14:textId="77777777" w:rsidR="00C11471" w:rsidRPr="00C11471" w:rsidRDefault="00C11471" w:rsidP="00C11471">
      <w:pPr>
        <w:numPr>
          <w:ilvl w:val="0"/>
          <w:numId w:val="5"/>
        </w:numPr>
      </w:pPr>
      <w:r w:rsidRPr="00C11471">
        <w:rPr>
          <w:b/>
          <w:bCs/>
        </w:rPr>
        <w:t>Xử lý</w:t>
      </w:r>
      <w:r w:rsidRPr="00C11471">
        <w:t xml:space="preserve">: Gửi dữ liệu sang </w:t>
      </w:r>
      <w:r w:rsidRPr="00C11471">
        <w:rPr>
          <w:b/>
          <w:bCs/>
        </w:rPr>
        <w:t>Google Gemini API</w:t>
      </w:r>
      <w:r w:rsidRPr="00C11471">
        <w:t xml:space="preserve"> (phiên bản 1.5 Flash) để xử lý ngôn ngữ tự nhiên.</w:t>
      </w:r>
    </w:p>
    <w:p w14:paraId="7499F73D" w14:textId="77777777" w:rsidR="00C11471" w:rsidRPr="00C11471" w:rsidRDefault="00C11471" w:rsidP="00C11471">
      <w:pPr>
        <w:numPr>
          <w:ilvl w:val="0"/>
          <w:numId w:val="5"/>
        </w:numPr>
      </w:pPr>
      <w:r w:rsidRPr="00C11471">
        <w:rPr>
          <w:b/>
          <w:bCs/>
        </w:rPr>
        <w:t>Dữ liệu ra</w:t>
      </w:r>
      <w:r w:rsidRPr="00C11471">
        <w:t>: Câu trả lời chi tiết hiển thị trên giao diện Chat.</w:t>
      </w:r>
    </w:p>
    <w:p w14:paraId="614BF055" w14:textId="77777777" w:rsidR="0019078D" w:rsidRDefault="0019078D" w:rsidP="00C11471"/>
    <w:p w14:paraId="45E042FF" w14:textId="77777777" w:rsidR="0019078D" w:rsidRDefault="0019078D" w:rsidP="00C11471"/>
    <w:p w14:paraId="3D697587" w14:textId="77777777" w:rsidR="0019078D" w:rsidRDefault="0019078D" w:rsidP="00C11471"/>
    <w:p w14:paraId="3B256A1F" w14:textId="77777777" w:rsidR="0019078D" w:rsidRDefault="0019078D" w:rsidP="00C11471"/>
    <w:p w14:paraId="2F275146" w14:textId="77777777" w:rsidR="0019078D" w:rsidRDefault="0019078D" w:rsidP="00C11471"/>
    <w:p w14:paraId="62FF7591" w14:textId="77777777" w:rsidR="0019078D" w:rsidRDefault="0019078D" w:rsidP="00C11471"/>
    <w:p w14:paraId="3B22D204" w14:textId="77777777" w:rsidR="0019078D" w:rsidRDefault="0019078D" w:rsidP="00C11471"/>
    <w:p w14:paraId="40E926D9" w14:textId="77777777" w:rsidR="0019078D" w:rsidRDefault="0019078D" w:rsidP="00C11471"/>
    <w:p w14:paraId="2798E0D5" w14:textId="77777777" w:rsidR="0019078D" w:rsidRDefault="0019078D" w:rsidP="00C11471"/>
    <w:p w14:paraId="51AEE56E" w14:textId="4B842554" w:rsidR="00C11471" w:rsidRPr="00C11471" w:rsidRDefault="00C11471" w:rsidP="00C11471">
      <w:r w:rsidRPr="00C11471">
        <w:lastRenderedPageBreak/>
        <w:pict w14:anchorId="5D818E82">
          <v:rect id="_x0000_i1038" style="width:0;height:1.5pt" o:hralign="center" o:hrstd="t" o:hr="t" fillcolor="#a0a0a0" stroked="f"/>
        </w:pict>
      </w:r>
    </w:p>
    <w:p w14:paraId="3DA499FB" w14:textId="77777777" w:rsidR="00C11471" w:rsidRPr="00C11471" w:rsidRDefault="00C11471" w:rsidP="00C11471">
      <w:pPr>
        <w:rPr>
          <w:b/>
          <w:bCs/>
        </w:rPr>
      </w:pPr>
      <w:r w:rsidRPr="00C11471">
        <w:rPr>
          <w:b/>
          <w:bCs/>
        </w:rPr>
        <w:t>3. Tóm tắt các luồng dữ liệu chính để vẽ hình</w:t>
      </w:r>
    </w:p>
    <w:p w14:paraId="6EB41709" w14:textId="77777777" w:rsidR="00C11471" w:rsidRPr="00C11471" w:rsidRDefault="00C11471" w:rsidP="00C11471">
      <w:r w:rsidRPr="00C11471">
        <w:t>Bạn có thể vẽ các mũi tên nối giữa các khối sau:</w:t>
      </w:r>
    </w:p>
    <w:p w14:paraId="0E53A516" w14:textId="6C2099FA" w:rsidR="000B3A5A" w:rsidRDefault="0019078D">
      <w:r w:rsidRPr="0019078D">
        <w:drawing>
          <wp:inline distT="0" distB="0" distL="0" distR="0" wp14:anchorId="39C008F4" wp14:editId="3AF0D450">
            <wp:extent cx="5943600" cy="3664585"/>
            <wp:effectExtent l="0" t="0" r="0" b="0"/>
            <wp:docPr id="18869972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9727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51DA" w14:textId="77777777" w:rsidR="00535BEC" w:rsidRDefault="00535BEC"/>
    <w:p w14:paraId="1946F3D0" w14:textId="77777777" w:rsidR="00535BEC" w:rsidRPr="00535BEC" w:rsidRDefault="00535BEC" w:rsidP="00535BEC">
      <w:pPr>
        <w:rPr>
          <w:b/>
          <w:bCs/>
        </w:rPr>
      </w:pPr>
      <w:r w:rsidRPr="00535BEC">
        <w:rPr>
          <w:b/>
          <w:bCs/>
        </w:rPr>
        <w:t>1. Thực thể: Document (Tài liệu)</w:t>
      </w:r>
    </w:p>
    <w:p w14:paraId="520420CB" w14:textId="77777777" w:rsidR="00535BEC" w:rsidRPr="00535BEC" w:rsidRDefault="00535BEC" w:rsidP="00535BEC">
      <w:r w:rsidRPr="00535BEC">
        <w:t>Đây là thực thể trung tâm, đại diện cho tệp tin bạn tải lên hệ thống.</w:t>
      </w:r>
    </w:p>
    <w:p w14:paraId="036AE85D" w14:textId="77777777" w:rsidR="00535BEC" w:rsidRPr="00535BEC" w:rsidRDefault="00535BEC" w:rsidP="00535BEC">
      <w:pPr>
        <w:numPr>
          <w:ilvl w:val="0"/>
          <w:numId w:val="7"/>
        </w:numPr>
      </w:pPr>
      <w:r w:rsidRPr="00535BEC">
        <w:rPr>
          <w:b/>
          <w:bCs/>
        </w:rPr>
        <w:t>id</w:t>
      </w:r>
      <w:r w:rsidRPr="00535BEC">
        <w:t>: Khóa chính (Primary Key), kiểu dữ liệu Long/BigInt, tự động tăng.</w:t>
      </w:r>
    </w:p>
    <w:p w14:paraId="3760D861" w14:textId="77777777" w:rsidR="00535BEC" w:rsidRPr="00535BEC" w:rsidRDefault="00535BEC" w:rsidP="00535BEC">
      <w:pPr>
        <w:numPr>
          <w:ilvl w:val="0"/>
          <w:numId w:val="7"/>
        </w:numPr>
      </w:pPr>
      <w:r w:rsidRPr="00535BEC">
        <w:rPr>
          <w:b/>
          <w:bCs/>
        </w:rPr>
        <w:t>file_name</w:t>
      </w:r>
      <w:r w:rsidRPr="00535BEC">
        <w:t>: Tên gốc của tệp tin (ví dụ: B4_Sắp xếp.pdf).</w:t>
      </w:r>
    </w:p>
    <w:p w14:paraId="1959DB9B" w14:textId="77777777" w:rsidR="00535BEC" w:rsidRPr="00535BEC" w:rsidRDefault="00535BEC" w:rsidP="00535BEC">
      <w:pPr>
        <w:numPr>
          <w:ilvl w:val="0"/>
          <w:numId w:val="7"/>
        </w:numPr>
      </w:pPr>
      <w:r w:rsidRPr="00535BEC">
        <w:rPr>
          <w:b/>
          <w:bCs/>
        </w:rPr>
        <w:t>file_path</w:t>
      </w:r>
      <w:r w:rsidRPr="00535BEC">
        <w:t>: Đường dẫn vật lý nơi lưu file trên ổ cứng máy tính chạy Java.</w:t>
      </w:r>
    </w:p>
    <w:p w14:paraId="274A7F09" w14:textId="77777777" w:rsidR="00535BEC" w:rsidRPr="00535BEC" w:rsidRDefault="00535BEC" w:rsidP="00535BEC">
      <w:pPr>
        <w:numPr>
          <w:ilvl w:val="0"/>
          <w:numId w:val="7"/>
        </w:numPr>
      </w:pPr>
      <w:r w:rsidRPr="00535BEC">
        <w:rPr>
          <w:b/>
          <w:bCs/>
        </w:rPr>
        <w:t>file_size</w:t>
      </w:r>
      <w:r w:rsidRPr="00535BEC">
        <w:t>: Kích thước tệp tin tính bằng byte.</w:t>
      </w:r>
    </w:p>
    <w:p w14:paraId="6FF838CF" w14:textId="77777777" w:rsidR="00535BEC" w:rsidRPr="00535BEC" w:rsidRDefault="00535BEC" w:rsidP="00535BEC">
      <w:pPr>
        <w:numPr>
          <w:ilvl w:val="0"/>
          <w:numId w:val="7"/>
        </w:numPr>
      </w:pPr>
      <w:r w:rsidRPr="00535BEC">
        <w:rPr>
          <w:b/>
          <w:bCs/>
        </w:rPr>
        <w:t>file_type</w:t>
      </w:r>
      <w:r w:rsidRPr="00535BEC">
        <w:t>: Định dạng của tệp (ví dụ: application/pdf, text/plain).</w:t>
      </w:r>
    </w:p>
    <w:p w14:paraId="20A8546A" w14:textId="77777777" w:rsidR="00535BEC" w:rsidRPr="00535BEC" w:rsidRDefault="00535BEC" w:rsidP="00535BEC">
      <w:pPr>
        <w:numPr>
          <w:ilvl w:val="0"/>
          <w:numId w:val="7"/>
        </w:numPr>
      </w:pPr>
      <w:r w:rsidRPr="00535BEC">
        <w:rPr>
          <w:b/>
          <w:bCs/>
        </w:rPr>
        <w:t>uploaded_at</w:t>
      </w:r>
      <w:r w:rsidRPr="00535BEC">
        <w:t>: Thời gian tệp tin được đưa lên hệ thống.</w:t>
      </w:r>
    </w:p>
    <w:p w14:paraId="74BB19AE" w14:textId="77777777" w:rsidR="00535BEC" w:rsidRPr="00535BEC" w:rsidRDefault="00535BEC" w:rsidP="00535BEC">
      <w:pPr>
        <w:rPr>
          <w:b/>
          <w:bCs/>
        </w:rPr>
      </w:pPr>
      <w:r w:rsidRPr="00535BEC">
        <w:rPr>
          <w:b/>
          <w:bCs/>
        </w:rPr>
        <w:t>2. Thực thể: Folder (Thư mục / Đề tài)</w:t>
      </w:r>
    </w:p>
    <w:p w14:paraId="48D52ABC" w14:textId="77777777" w:rsidR="00535BEC" w:rsidRPr="00535BEC" w:rsidRDefault="00535BEC" w:rsidP="00535BEC">
      <w:r w:rsidRPr="00535BEC">
        <w:t>Dùng để phân loại tài liệu nghiên cứu theo từng nhóm chủ đề.</w:t>
      </w:r>
    </w:p>
    <w:p w14:paraId="34D55852" w14:textId="77777777" w:rsidR="00535BEC" w:rsidRPr="00535BEC" w:rsidRDefault="00535BEC" w:rsidP="00535BEC">
      <w:pPr>
        <w:numPr>
          <w:ilvl w:val="0"/>
          <w:numId w:val="8"/>
        </w:numPr>
      </w:pPr>
      <w:r w:rsidRPr="00535BEC">
        <w:rPr>
          <w:b/>
          <w:bCs/>
        </w:rPr>
        <w:lastRenderedPageBreak/>
        <w:t>id</w:t>
      </w:r>
      <w:r w:rsidRPr="00535BEC">
        <w:t>: Khóa chính, kiểu Long.</w:t>
      </w:r>
    </w:p>
    <w:p w14:paraId="77AA1C73" w14:textId="77777777" w:rsidR="00535BEC" w:rsidRPr="00535BEC" w:rsidRDefault="00535BEC" w:rsidP="00535BEC">
      <w:pPr>
        <w:numPr>
          <w:ilvl w:val="0"/>
          <w:numId w:val="8"/>
        </w:numPr>
      </w:pPr>
      <w:r w:rsidRPr="00535BEC">
        <w:rPr>
          <w:b/>
          <w:bCs/>
        </w:rPr>
        <w:t>folder_name</w:t>
      </w:r>
      <w:r w:rsidRPr="00535BEC">
        <w:t>: Tên thư mục (ví dụ: "Đề tài AI", "Cấu trúc dữ liệu").</w:t>
      </w:r>
    </w:p>
    <w:p w14:paraId="54125FBD" w14:textId="77777777" w:rsidR="00535BEC" w:rsidRPr="00535BEC" w:rsidRDefault="00535BEC" w:rsidP="00535BEC">
      <w:pPr>
        <w:numPr>
          <w:ilvl w:val="0"/>
          <w:numId w:val="8"/>
        </w:numPr>
      </w:pPr>
      <w:r w:rsidRPr="00535BEC">
        <w:rPr>
          <w:b/>
          <w:bCs/>
        </w:rPr>
        <w:t>description</w:t>
      </w:r>
      <w:r w:rsidRPr="00535BEC">
        <w:t>: Mô tả ngắn gọn về nội dung bên trong.</w:t>
      </w:r>
    </w:p>
    <w:p w14:paraId="5FEFA828" w14:textId="77777777" w:rsidR="00535BEC" w:rsidRPr="00535BEC" w:rsidRDefault="00535BEC" w:rsidP="00535BEC">
      <w:pPr>
        <w:numPr>
          <w:ilvl w:val="0"/>
          <w:numId w:val="8"/>
        </w:numPr>
      </w:pPr>
      <w:r w:rsidRPr="00535BEC">
        <w:rPr>
          <w:b/>
          <w:bCs/>
        </w:rPr>
        <w:t>created_at</w:t>
      </w:r>
      <w:r w:rsidRPr="00535BEC">
        <w:t>: Thời điểm tạo thư mục.</w:t>
      </w:r>
    </w:p>
    <w:p w14:paraId="0812DFD9" w14:textId="77777777" w:rsidR="00535BEC" w:rsidRPr="00535BEC" w:rsidRDefault="00535BEC" w:rsidP="00535BEC">
      <w:pPr>
        <w:rPr>
          <w:b/>
          <w:bCs/>
        </w:rPr>
      </w:pPr>
      <w:r w:rsidRPr="00535BEC">
        <w:rPr>
          <w:b/>
          <w:bCs/>
        </w:rPr>
        <w:t>3. Thực thể: Document_Content (Nội dung trích xuất)</w:t>
      </w:r>
    </w:p>
    <w:p w14:paraId="57224F16" w14:textId="77777777" w:rsidR="00535BEC" w:rsidRPr="00535BEC" w:rsidRDefault="00535BEC" w:rsidP="00535BEC">
      <w:r w:rsidRPr="00535BEC">
        <w:t>Dùng để lưu trữ văn bản thô đã trích xuất, giúp hệ thống không phải đọc lại file gốc nhiều lần.</w:t>
      </w:r>
    </w:p>
    <w:p w14:paraId="5A40F53A" w14:textId="77777777" w:rsidR="00535BEC" w:rsidRPr="00535BEC" w:rsidRDefault="00535BEC" w:rsidP="00535BEC">
      <w:pPr>
        <w:numPr>
          <w:ilvl w:val="0"/>
          <w:numId w:val="9"/>
        </w:numPr>
      </w:pPr>
      <w:r w:rsidRPr="00535BEC">
        <w:rPr>
          <w:b/>
          <w:bCs/>
        </w:rPr>
        <w:t>id</w:t>
      </w:r>
      <w:r w:rsidRPr="00535BEC">
        <w:t>: Khóa chính.</w:t>
      </w:r>
    </w:p>
    <w:p w14:paraId="090CA40A" w14:textId="77777777" w:rsidR="00535BEC" w:rsidRPr="00535BEC" w:rsidRDefault="00535BEC" w:rsidP="00535BEC">
      <w:pPr>
        <w:numPr>
          <w:ilvl w:val="0"/>
          <w:numId w:val="9"/>
        </w:numPr>
      </w:pPr>
      <w:r w:rsidRPr="00535BEC">
        <w:rPr>
          <w:b/>
          <w:bCs/>
        </w:rPr>
        <w:t>document_id</w:t>
      </w:r>
      <w:r w:rsidRPr="00535BEC">
        <w:t>: Khóa ngoại (Foreign Key) liên kết đến thực thể Document.</w:t>
      </w:r>
    </w:p>
    <w:p w14:paraId="44FDD1AC" w14:textId="77777777" w:rsidR="00535BEC" w:rsidRPr="00535BEC" w:rsidRDefault="00535BEC" w:rsidP="00535BEC">
      <w:pPr>
        <w:numPr>
          <w:ilvl w:val="0"/>
          <w:numId w:val="9"/>
        </w:numPr>
      </w:pPr>
      <w:r w:rsidRPr="00535BEC">
        <w:rPr>
          <w:b/>
          <w:bCs/>
        </w:rPr>
        <w:t>raw_text</w:t>
      </w:r>
      <w:r w:rsidRPr="00535BEC">
        <w:t>: Toàn bộ nội dung văn bản trích xuất từ file PDF/Word.</w:t>
      </w:r>
    </w:p>
    <w:p w14:paraId="58619C9C" w14:textId="77777777" w:rsidR="00535BEC" w:rsidRPr="00535BEC" w:rsidRDefault="00535BEC" w:rsidP="00535BEC">
      <w:pPr>
        <w:numPr>
          <w:ilvl w:val="0"/>
          <w:numId w:val="9"/>
        </w:numPr>
      </w:pPr>
      <w:r w:rsidRPr="00535BEC">
        <w:rPr>
          <w:b/>
          <w:bCs/>
        </w:rPr>
        <w:t>total_chars</w:t>
      </w:r>
      <w:r w:rsidRPr="00535BEC">
        <w:t>: Tổng số ký tự có trong văn bản (ví dụ: 19126 ký tự).</w:t>
      </w:r>
    </w:p>
    <w:p w14:paraId="33C1E071" w14:textId="77777777" w:rsidR="00535BEC" w:rsidRPr="00535BEC" w:rsidRDefault="00535BEC" w:rsidP="00535BEC">
      <w:pPr>
        <w:rPr>
          <w:b/>
          <w:bCs/>
        </w:rPr>
      </w:pPr>
      <w:r w:rsidRPr="00535BEC">
        <w:rPr>
          <w:b/>
          <w:bCs/>
        </w:rPr>
        <w:t>4. Thực thể: Chat_Session (Phiên hỏi đáp)</w:t>
      </w:r>
    </w:p>
    <w:p w14:paraId="2FCC2BBD" w14:textId="77777777" w:rsidR="00535BEC" w:rsidRPr="00535BEC" w:rsidRDefault="00535BEC" w:rsidP="00535BEC">
      <w:r w:rsidRPr="00535BEC">
        <w:t>Đại diện cho một cuộc hội thoại cụ thể giữa người dùng và một hoặc nhiều tài liệu.</w:t>
      </w:r>
    </w:p>
    <w:p w14:paraId="46B6BF96" w14:textId="77777777" w:rsidR="00535BEC" w:rsidRPr="00535BEC" w:rsidRDefault="00535BEC" w:rsidP="00535BEC">
      <w:pPr>
        <w:numPr>
          <w:ilvl w:val="0"/>
          <w:numId w:val="10"/>
        </w:numPr>
      </w:pPr>
      <w:r w:rsidRPr="00535BEC">
        <w:rPr>
          <w:b/>
          <w:bCs/>
        </w:rPr>
        <w:t>id</w:t>
      </w:r>
      <w:r w:rsidRPr="00535BEC">
        <w:t>: Khóa chính.</w:t>
      </w:r>
    </w:p>
    <w:p w14:paraId="6BE0B3BB" w14:textId="77777777" w:rsidR="00535BEC" w:rsidRPr="00535BEC" w:rsidRDefault="00535BEC" w:rsidP="00535BEC">
      <w:pPr>
        <w:numPr>
          <w:ilvl w:val="0"/>
          <w:numId w:val="10"/>
        </w:numPr>
      </w:pPr>
      <w:r w:rsidRPr="00535BEC">
        <w:rPr>
          <w:b/>
          <w:bCs/>
        </w:rPr>
        <w:t>session_title</w:t>
      </w:r>
      <w:r w:rsidRPr="00535BEC">
        <w:t>: Tiêu đề phiên chat (thường lấy từ câu hỏi đầu tiên).</w:t>
      </w:r>
    </w:p>
    <w:p w14:paraId="265C0FC3" w14:textId="77777777" w:rsidR="00535BEC" w:rsidRPr="00535BEC" w:rsidRDefault="00535BEC" w:rsidP="00535BEC">
      <w:pPr>
        <w:numPr>
          <w:ilvl w:val="0"/>
          <w:numId w:val="10"/>
        </w:numPr>
      </w:pPr>
      <w:r w:rsidRPr="00535BEC">
        <w:rPr>
          <w:b/>
          <w:bCs/>
        </w:rPr>
        <w:t>created_at</w:t>
      </w:r>
      <w:r w:rsidRPr="00535BEC">
        <w:t>: Thời điểm bắt đầu phiên chat.</w:t>
      </w:r>
    </w:p>
    <w:p w14:paraId="34D56503" w14:textId="77777777" w:rsidR="00535BEC" w:rsidRPr="00535BEC" w:rsidRDefault="00535BEC" w:rsidP="00535BEC">
      <w:pPr>
        <w:rPr>
          <w:b/>
          <w:bCs/>
        </w:rPr>
      </w:pPr>
      <w:r w:rsidRPr="00535BEC">
        <w:rPr>
          <w:b/>
          <w:bCs/>
        </w:rPr>
        <w:t>5. Thực thể: Chat_Message (Tin nhắn chi tiết)</w:t>
      </w:r>
    </w:p>
    <w:p w14:paraId="7990EE44" w14:textId="77777777" w:rsidR="00535BEC" w:rsidRPr="00535BEC" w:rsidRDefault="00535BEC" w:rsidP="00535BEC">
      <w:r w:rsidRPr="00535BEC">
        <w:t>Lưu giữ nội dung hỏi đáp cụ thể trong một phiên làm việc.</w:t>
      </w:r>
    </w:p>
    <w:p w14:paraId="4811A029" w14:textId="77777777" w:rsidR="00535BEC" w:rsidRPr="00535BEC" w:rsidRDefault="00535BEC" w:rsidP="00535BEC">
      <w:pPr>
        <w:numPr>
          <w:ilvl w:val="0"/>
          <w:numId w:val="11"/>
        </w:numPr>
      </w:pPr>
      <w:r w:rsidRPr="00535BEC">
        <w:rPr>
          <w:b/>
          <w:bCs/>
        </w:rPr>
        <w:t>id</w:t>
      </w:r>
      <w:r w:rsidRPr="00535BEC">
        <w:t>: Khóa chính.</w:t>
      </w:r>
    </w:p>
    <w:p w14:paraId="673A2FAA" w14:textId="77777777" w:rsidR="00535BEC" w:rsidRPr="00535BEC" w:rsidRDefault="00535BEC" w:rsidP="00535BEC">
      <w:pPr>
        <w:numPr>
          <w:ilvl w:val="0"/>
          <w:numId w:val="11"/>
        </w:numPr>
      </w:pPr>
      <w:r w:rsidRPr="00535BEC">
        <w:rPr>
          <w:b/>
          <w:bCs/>
        </w:rPr>
        <w:t>session_id</w:t>
      </w:r>
      <w:r w:rsidRPr="00535BEC">
        <w:t>: Khóa ngoại liên kết đến Chat_Session.</w:t>
      </w:r>
    </w:p>
    <w:p w14:paraId="3E4386BE" w14:textId="77777777" w:rsidR="00535BEC" w:rsidRPr="00535BEC" w:rsidRDefault="00535BEC" w:rsidP="00535BEC">
      <w:pPr>
        <w:numPr>
          <w:ilvl w:val="0"/>
          <w:numId w:val="11"/>
        </w:numPr>
      </w:pPr>
      <w:r w:rsidRPr="00535BEC">
        <w:rPr>
          <w:b/>
          <w:bCs/>
        </w:rPr>
        <w:t>role</w:t>
      </w:r>
      <w:r w:rsidRPr="00535BEC">
        <w:t>: Vai trò của người gửi (user hoặc assistant/AI).</w:t>
      </w:r>
    </w:p>
    <w:p w14:paraId="3F94F5C6" w14:textId="77777777" w:rsidR="00535BEC" w:rsidRPr="00535BEC" w:rsidRDefault="00535BEC" w:rsidP="00535BEC">
      <w:pPr>
        <w:numPr>
          <w:ilvl w:val="0"/>
          <w:numId w:val="11"/>
        </w:numPr>
      </w:pPr>
      <w:r w:rsidRPr="00535BEC">
        <w:rPr>
          <w:b/>
          <w:bCs/>
        </w:rPr>
        <w:t>content</w:t>
      </w:r>
      <w:r w:rsidRPr="00535BEC">
        <w:t>: Nội dung tin nhắn (Câu hỏi của bạn hoặc câu trả lời từ AI).</w:t>
      </w:r>
    </w:p>
    <w:p w14:paraId="50A58319" w14:textId="77777777" w:rsidR="00535BEC" w:rsidRPr="00535BEC" w:rsidRDefault="00535BEC" w:rsidP="00535BEC">
      <w:pPr>
        <w:numPr>
          <w:ilvl w:val="0"/>
          <w:numId w:val="11"/>
        </w:numPr>
      </w:pPr>
      <w:r w:rsidRPr="00535BEC">
        <w:rPr>
          <w:b/>
          <w:bCs/>
        </w:rPr>
        <w:t>timestamp</w:t>
      </w:r>
      <w:r w:rsidRPr="00535BEC">
        <w:t>: Thời gian gửi tin nhắn.</w:t>
      </w:r>
    </w:p>
    <w:p w14:paraId="659A9135" w14:textId="4462D2AD" w:rsidR="00535BEC" w:rsidRDefault="004E784C">
      <w:r w:rsidRPr="004E784C">
        <w:lastRenderedPageBreak/>
        <w:drawing>
          <wp:inline distT="0" distB="0" distL="0" distR="0" wp14:anchorId="1E3901DA" wp14:editId="48F9E88B">
            <wp:extent cx="5943600" cy="2473960"/>
            <wp:effectExtent l="0" t="0" r="0" b="2540"/>
            <wp:docPr id="168882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22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86F5" w14:textId="77777777" w:rsidR="004E784C" w:rsidRDefault="004E784C"/>
    <w:p w14:paraId="0814ABDB" w14:textId="77777777" w:rsidR="004E784C" w:rsidRDefault="004E784C"/>
    <w:sectPr w:rsidR="004E7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2EDF"/>
    <w:multiLevelType w:val="multilevel"/>
    <w:tmpl w:val="A092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20B51"/>
    <w:multiLevelType w:val="multilevel"/>
    <w:tmpl w:val="9432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E189F"/>
    <w:multiLevelType w:val="multilevel"/>
    <w:tmpl w:val="9744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56148"/>
    <w:multiLevelType w:val="multilevel"/>
    <w:tmpl w:val="825CA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5552C"/>
    <w:multiLevelType w:val="multilevel"/>
    <w:tmpl w:val="6B38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B0678"/>
    <w:multiLevelType w:val="multilevel"/>
    <w:tmpl w:val="9C44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24889"/>
    <w:multiLevelType w:val="multilevel"/>
    <w:tmpl w:val="00B2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B532B"/>
    <w:multiLevelType w:val="multilevel"/>
    <w:tmpl w:val="B9B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13AD5"/>
    <w:multiLevelType w:val="multilevel"/>
    <w:tmpl w:val="7674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06E23"/>
    <w:multiLevelType w:val="multilevel"/>
    <w:tmpl w:val="E9C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B09AD"/>
    <w:multiLevelType w:val="multilevel"/>
    <w:tmpl w:val="E28C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070641">
    <w:abstractNumId w:val="8"/>
  </w:num>
  <w:num w:numId="2" w16cid:durableId="2047171711">
    <w:abstractNumId w:val="7"/>
  </w:num>
  <w:num w:numId="3" w16cid:durableId="164515041">
    <w:abstractNumId w:val="6"/>
  </w:num>
  <w:num w:numId="4" w16cid:durableId="1126780600">
    <w:abstractNumId w:val="2"/>
  </w:num>
  <w:num w:numId="5" w16cid:durableId="364334369">
    <w:abstractNumId w:val="5"/>
  </w:num>
  <w:num w:numId="6" w16cid:durableId="1897281829">
    <w:abstractNumId w:val="3"/>
  </w:num>
  <w:num w:numId="7" w16cid:durableId="363596917">
    <w:abstractNumId w:val="10"/>
  </w:num>
  <w:num w:numId="8" w16cid:durableId="1383334345">
    <w:abstractNumId w:val="1"/>
  </w:num>
  <w:num w:numId="9" w16cid:durableId="794448223">
    <w:abstractNumId w:val="4"/>
  </w:num>
  <w:num w:numId="10" w16cid:durableId="1815173626">
    <w:abstractNumId w:val="9"/>
  </w:num>
  <w:num w:numId="11" w16cid:durableId="102455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471"/>
    <w:rsid w:val="000B3A5A"/>
    <w:rsid w:val="000F63A3"/>
    <w:rsid w:val="00181270"/>
    <w:rsid w:val="0019078D"/>
    <w:rsid w:val="001A0DA1"/>
    <w:rsid w:val="003562E0"/>
    <w:rsid w:val="003814BF"/>
    <w:rsid w:val="003B2BF1"/>
    <w:rsid w:val="003F788D"/>
    <w:rsid w:val="0047475F"/>
    <w:rsid w:val="004809A9"/>
    <w:rsid w:val="004B0944"/>
    <w:rsid w:val="004E784C"/>
    <w:rsid w:val="00535BEC"/>
    <w:rsid w:val="00627A87"/>
    <w:rsid w:val="006A0AC7"/>
    <w:rsid w:val="006E6348"/>
    <w:rsid w:val="0072234F"/>
    <w:rsid w:val="008117A1"/>
    <w:rsid w:val="00852283"/>
    <w:rsid w:val="008B77EC"/>
    <w:rsid w:val="008F7791"/>
    <w:rsid w:val="00AA4904"/>
    <w:rsid w:val="00AF16FE"/>
    <w:rsid w:val="00C11471"/>
    <w:rsid w:val="00C36C1E"/>
    <w:rsid w:val="00C670E3"/>
    <w:rsid w:val="00DC2CBE"/>
    <w:rsid w:val="00DC7536"/>
    <w:rsid w:val="00DD779C"/>
    <w:rsid w:val="00E76EF4"/>
    <w:rsid w:val="00EB1F2D"/>
    <w:rsid w:val="00F7223C"/>
    <w:rsid w:val="00F901C3"/>
    <w:rsid w:val="00FD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6F8D"/>
  <w15:chartTrackingRefBased/>
  <w15:docId w15:val="{D98ADAF5-55E4-45D9-A351-223EC1C73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0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Phi Huan</dc:creator>
  <cp:keywords/>
  <dc:description/>
  <cp:lastModifiedBy>Trieu Phi Huan</cp:lastModifiedBy>
  <cp:revision>1</cp:revision>
  <dcterms:created xsi:type="dcterms:W3CDTF">2026-01-14T14:54:00Z</dcterms:created>
  <dcterms:modified xsi:type="dcterms:W3CDTF">2026-01-14T14:59:00Z</dcterms:modified>
</cp:coreProperties>
</file>