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426B" w14:textId="77777777" w:rsidR="0061330E" w:rsidRDefault="0061330E">
      <w:r w:rsidRPr="0061330E">
        <w:t>NỘI DUNG ÔN TẬP MÔN TƯ TƯỞNG HỒ CHÍ MINH</w:t>
      </w:r>
    </w:p>
    <w:p w14:paraId="37A090E4" w14:textId="4B1E2CDE" w:rsidR="0061330E" w:rsidRDefault="0061330E" w:rsidP="00825D98">
      <w:pPr>
        <w:pStyle w:val="ListParagraph"/>
        <w:numPr>
          <w:ilvl w:val="0"/>
          <w:numId w:val="37"/>
        </w:numPr>
      </w:pPr>
      <w:r w:rsidRPr="0061330E">
        <w:t xml:space="preserve">Khái niệm Tư tưởng Hồ Chí Minh? Ý nghĩa của việc học tập môn học tư tưởng Hồ Chí Minh? </w:t>
      </w:r>
    </w:p>
    <w:p w14:paraId="473E7855" w14:textId="2455E3EC" w:rsidR="00825D98" w:rsidRPr="00825D98" w:rsidRDefault="00825D98" w:rsidP="00825D98">
      <w:pPr>
        <w:pStyle w:val="ListParagraph"/>
        <w:ind w:left="406"/>
        <w:rPr>
          <w:b/>
          <w:bCs/>
        </w:rPr>
      </w:pPr>
      <w:r>
        <w:t>1.</w:t>
      </w:r>
      <w:r w:rsidRPr="00825D98">
        <w:rPr>
          <w:b/>
          <w:bCs/>
        </w:rPr>
        <w:t>1. Khái niệm Tư tưởng Hồ Chí Minh</w:t>
      </w:r>
    </w:p>
    <w:p w14:paraId="429B1FA8" w14:textId="77777777" w:rsidR="00825D98" w:rsidRPr="00825D98" w:rsidRDefault="00825D98" w:rsidP="00825D98">
      <w:pPr>
        <w:pStyle w:val="ListParagraph"/>
        <w:ind w:left="406"/>
      </w:pPr>
      <w:r w:rsidRPr="00825D98">
        <w:t>Tại Đại hội đại biểu toàn quốc lần thứ XI (năm 2011), Đảng Cộng sản Việt Nam đã đưa ra định nghĩa hoàn chỉnh về Tư tưởng Hồ Chí Minh như sau:</w:t>
      </w:r>
    </w:p>
    <w:p w14:paraId="541A5482" w14:textId="77777777" w:rsidR="00825D98" w:rsidRPr="00825D98" w:rsidRDefault="00825D98" w:rsidP="00825D98">
      <w:pPr>
        <w:pStyle w:val="ListParagraph"/>
        <w:ind w:left="406"/>
      </w:pPr>
      <w:r w:rsidRPr="00825D98">
        <w:t>“Tư tưởng Hồ Chí Minh là một hệ thống quan điểm toàn diện và sâu sắc về những vấn đề cơ bản của cách mạng Việt Nam, kết quả của sự vận dụng và phát triển sáng tạo chủ nghĩa Mác - Lênin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 .</w:t>
      </w:r>
    </w:p>
    <w:p w14:paraId="1128EF53" w14:textId="77777777" w:rsidR="00825D98" w:rsidRPr="00825D98" w:rsidRDefault="00825D98" w:rsidP="00825D98">
      <w:pPr>
        <w:pStyle w:val="ListParagraph"/>
        <w:ind w:left="406"/>
      </w:pPr>
      <w:r w:rsidRPr="00825D98">
        <w:t>Khái niệm này bao gồm 3 nội hàm chính:</w:t>
      </w:r>
    </w:p>
    <w:p w14:paraId="6A71EC70" w14:textId="77777777" w:rsidR="00825D98" w:rsidRPr="00825D98" w:rsidRDefault="00825D98" w:rsidP="00825D98">
      <w:pPr>
        <w:pStyle w:val="ListParagraph"/>
        <w:numPr>
          <w:ilvl w:val="0"/>
          <w:numId w:val="38"/>
        </w:numPr>
      </w:pPr>
      <w:r w:rsidRPr="00825D98">
        <w:rPr>
          <w:b/>
          <w:bCs/>
        </w:rPr>
        <w:t>Về bản chất và nội dung:</w:t>
      </w:r>
      <w:r w:rsidRPr="00825D98">
        <w:t xml:space="preserve"> Là hệ thống quan điểm toàn diện và sâu sắc về những vấn đề cơ bản của cách mạng Việt Nam (mục tiêu độc lập dân tộc gắn liền với CNXH, vai trò lãnh đạo của Đảng, sức mạnh đại đoàn kết...) .</w:t>
      </w:r>
    </w:p>
    <w:p w14:paraId="2F8861C0" w14:textId="77777777" w:rsidR="00825D98" w:rsidRPr="00825D98" w:rsidRDefault="00825D98" w:rsidP="00825D98">
      <w:pPr>
        <w:pStyle w:val="ListParagraph"/>
        <w:numPr>
          <w:ilvl w:val="0"/>
          <w:numId w:val="38"/>
        </w:numPr>
      </w:pPr>
      <w:r w:rsidRPr="00825D98">
        <w:rPr>
          <w:b/>
          <w:bCs/>
        </w:rPr>
        <w:t>Về nguồn gốc hình thành:</w:t>
      </w:r>
    </w:p>
    <w:p w14:paraId="1E1ACD28" w14:textId="77777777" w:rsidR="00825D98" w:rsidRPr="00825D98" w:rsidRDefault="00825D98" w:rsidP="00825D98">
      <w:pPr>
        <w:pStyle w:val="ListParagraph"/>
        <w:numPr>
          <w:ilvl w:val="1"/>
          <w:numId w:val="38"/>
        </w:numPr>
      </w:pPr>
      <w:r w:rsidRPr="00825D98">
        <w:t>Cơ sở lý luận cơ bản nhất: Chủ nghĩa Mác - Lênin.</w:t>
      </w:r>
    </w:p>
    <w:p w14:paraId="053D392C" w14:textId="77777777" w:rsidR="00825D98" w:rsidRPr="00825D98" w:rsidRDefault="00825D98" w:rsidP="00825D98">
      <w:pPr>
        <w:pStyle w:val="ListParagraph"/>
        <w:numPr>
          <w:ilvl w:val="1"/>
          <w:numId w:val="38"/>
        </w:numPr>
      </w:pPr>
      <w:r w:rsidRPr="00825D98">
        <w:t>Giá trị truyền thống tốt đẹp của dân tộc.</w:t>
      </w:r>
    </w:p>
    <w:p w14:paraId="18C704F5" w14:textId="77777777" w:rsidR="00825D98" w:rsidRPr="00825D98" w:rsidRDefault="00825D98" w:rsidP="00825D98">
      <w:pPr>
        <w:pStyle w:val="ListParagraph"/>
        <w:numPr>
          <w:ilvl w:val="1"/>
          <w:numId w:val="38"/>
        </w:numPr>
      </w:pPr>
      <w:r w:rsidRPr="00825D98">
        <w:t>Tinh hoa văn hóa nhân loại .</w:t>
      </w:r>
    </w:p>
    <w:p w14:paraId="2615F8C8" w14:textId="77777777" w:rsidR="00825D98" w:rsidRPr="00825D98" w:rsidRDefault="00825D98" w:rsidP="00825D98">
      <w:pPr>
        <w:pStyle w:val="ListParagraph"/>
        <w:numPr>
          <w:ilvl w:val="0"/>
          <w:numId w:val="38"/>
        </w:numPr>
      </w:pPr>
      <w:r w:rsidRPr="00825D98">
        <w:rPr>
          <w:b/>
          <w:bCs/>
        </w:rPr>
        <w:t>Về ý nghĩa/giá trị:</w:t>
      </w:r>
      <w:r w:rsidRPr="00825D98">
        <w:t xml:space="preserve"> Là tài sản tinh thần vô cùng to lớn và quý giá, là nền tảng tư tưởng và kim chỉ nam cho hành động của Đảng và cách mạng Việt Nam .</w:t>
      </w:r>
    </w:p>
    <w:p w14:paraId="33F5D8F7" w14:textId="6FC03B9E" w:rsidR="00825D98" w:rsidRPr="00825D98" w:rsidRDefault="00825D98" w:rsidP="00825D98">
      <w:pPr>
        <w:pStyle w:val="ListParagraph"/>
        <w:ind w:left="406"/>
        <w:rPr>
          <w:b/>
          <w:bCs/>
        </w:rPr>
      </w:pPr>
      <w:r>
        <w:rPr>
          <w:b/>
          <w:bCs/>
        </w:rPr>
        <w:t>1.</w:t>
      </w:r>
      <w:r w:rsidRPr="00825D98">
        <w:rPr>
          <w:b/>
          <w:bCs/>
        </w:rPr>
        <w:t>2. Ý nghĩa của việc học tập môn học Tư tưởng Hồ Chí Minh</w:t>
      </w:r>
    </w:p>
    <w:p w14:paraId="79913A11" w14:textId="77777777" w:rsidR="00825D98" w:rsidRPr="00825D98" w:rsidRDefault="00825D98" w:rsidP="00825D98">
      <w:pPr>
        <w:pStyle w:val="ListParagraph"/>
        <w:ind w:left="406"/>
      </w:pPr>
      <w:r w:rsidRPr="00825D98">
        <w:t>Việc học tập môn học này có 3 ý nghĩa lớn đối với sinh viên:</w:t>
      </w:r>
    </w:p>
    <w:p w14:paraId="536DA32C" w14:textId="77777777" w:rsidR="00825D98" w:rsidRPr="00825D98" w:rsidRDefault="00825D98" w:rsidP="00825D98">
      <w:pPr>
        <w:pStyle w:val="ListParagraph"/>
        <w:ind w:left="406"/>
      </w:pPr>
      <w:r w:rsidRPr="00825D98">
        <w:rPr>
          <w:b/>
          <w:bCs/>
        </w:rPr>
        <w:t>a. Góp phần nâng cao năng lực tư duy lý luận</w:t>
      </w:r>
    </w:p>
    <w:p w14:paraId="3019B8B6" w14:textId="77777777" w:rsidR="00825D98" w:rsidRPr="00825D98" w:rsidRDefault="00825D98" w:rsidP="00825D98">
      <w:pPr>
        <w:pStyle w:val="ListParagraph"/>
        <w:numPr>
          <w:ilvl w:val="0"/>
          <w:numId w:val="39"/>
        </w:numPr>
      </w:pPr>
      <w:r w:rsidRPr="00825D98">
        <w:rPr>
          <w:b/>
          <w:bCs/>
        </w:rPr>
        <w:t>Trang bị tri thức khoa học:</w:t>
      </w:r>
      <w:r w:rsidRPr="00825D98">
        <w:t xml:space="preserve"> Giúp sinh viên nắm vững hệ thống quan điểm toàn diện và sâu sắc về cách mạng Việt Nam.</w:t>
      </w:r>
    </w:p>
    <w:p w14:paraId="65CFDCE8" w14:textId="77777777" w:rsidR="00825D98" w:rsidRPr="00825D98" w:rsidRDefault="00825D98" w:rsidP="00825D98">
      <w:pPr>
        <w:pStyle w:val="ListParagraph"/>
        <w:numPr>
          <w:ilvl w:val="0"/>
          <w:numId w:val="39"/>
        </w:numPr>
      </w:pPr>
      <w:r w:rsidRPr="00825D98">
        <w:rPr>
          <w:b/>
          <w:bCs/>
        </w:rPr>
        <w:t>Hình thành năng lực và niềm tin:</w:t>
      </w:r>
      <w:r w:rsidRPr="00825D98">
        <w:t xml:space="preserve"> Giúp hình thành năng lực, phương pháp làm việc; củng cố niềm tin và tình cảm cách mạng.</w:t>
      </w:r>
    </w:p>
    <w:p w14:paraId="725A925C" w14:textId="77777777" w:rsidR="00825D98" w:rsidRPr="00825D98" w:rsidRDefault="00825D98" w:rsidP="00825D98">
      <w:pPr>
        <w:pStyle w:val="ListParagraph"/>
        <w:numPr>
          <w:ilvl w:val="0"/>
          <w:numId w:val="39"/>
        </w:numPr>
      </w:pPr>
      <w:r w:rsidRPr="00825D98">
        <w:rPr>
          <w:b/>
          <w:bCs/>
        </w:rPr>
        <w:t>Củng cố lập trường:</w:t>
      </w:r>
      <w:r w:rsidRPr="00825D98">
        <w:t xml:space="preserve"> Củng cố quan điểm cách mạng trên nền tảng chủ nghĩa Mác - Lênin, tư tưởng Hồ Chí Minh; kiên định mục tiêu độc lập dân tộc gắn liền với chủ nghĩa xã hội .</w:t>
      </w:r>
    </w:p>
    <w:p w14:paraId="17ADCAB6" w14:textId="77777777" w:rsidR="00825D98" w:rsidRPr="00825D98" w:rsidRDefault="00825D98" w:rsidP="00825D98">
      <w:pPr>
        <w:pStyle w:val="ListParagraph"/>
        <w:numPr>
          <w:ilvl w:val="0"/>
          <w:numId w:val="39"/>
        </w:numPr>
      </w:pPr>
      <w:r w:rsidRPr="00825D98">
        <w:rPr>
          <w:b/>
          <w:bCs/>
        </w:rPr>
        <w:t>Đấu tranh và vận dụng:</w:t>
      </w:r>
      <w:r w:rsidRPr="00825D98">
        <w:t xml:space="preserve"> Giúp sinh viên tích cực, chủ động đấu tranh phê phán các quan điểm sai trái; biết vận dụng tư tưởng Hồ Chí Minh vào giải quyết các vấn đề thực tiễn đặt ra trong cuộc sống .</w:t>
      </w:r>
    </w:p>
    <w:p w14:paraId="01466231" w14:textId="77777777" w:rsidR="00825D98" w:rsidRPr="00825D98" w:rsidRDefault="00825D98" w:rsidP="00825D98">
      <w:pPr>
        <w:pStyle w:val="ListParagraph"/>
        <w:ind w:left="406"/>
      </w:pPr>
      <w:r w:rsidRPr="00825D98">
        <w:rPr>
          <w:b/>
          <w:bCs/>
        </w:rPr>
        <w:t>b. Giáo dục và định hướng thực hành đạo đức cách mạng, củng cố niềm tin khoa học gắn liền với trau dồi tình cảm cách mạng, bồi dưỡng lòng yêu nước</w:t>
      </w:r>
    </w:p>
    <w:p w14:paraId="04319C84" w14:textId="77777777" w:rsidR="00825D98" w:rsidRPr="00825D98" w:rsidRDefault="00825D98" w:rsidP="00825D98">
      <w:pPr>
        <w:pStyle w:val="ListParagraph"/>
        <w:numPr>
          <w:ilvl w:val="0"/>
          <w:numId w:val="40"/>
        </w:numPr>
      </w:pPr>
      <w:r w:rsidRPr="00825D98">
        <w:rPr>
          <w:b/>
          <w:bCs/>
        </w:rPr>
        <w:lastRenderedPageBreak/>
        <w:t>Hiểu biết sâu sắc về Bác:</w:t>
      </w:r>
      <w:r w:rsidRPr="00825D98">
        <w:t xml:space="preserve"> Giúp người học hiểu toàn diện về cuộc đời, sự nghiệp và tấm gương của một con người suốt đời phụng sự Tổ quốc, phục vụ nhân dân.</w:t>
      </w:r>
    </w:p>
    <w:p w14:paraId="7E4E1598" w14:textId="77777777" w:rsidR="00825D98" w:rsidRPr="00825D98" w:rsidRDefault="00825D98" w:rsidP="00825D98">
      <w:pPr>
        <w:pStyle w:val="ListParagraph"/>
        <w:numPr>
          <w:ilvl w:val="0"/>
          <w:numId w:val="40"/>
        </w:numPr>
      </w:pPr>
      <w:r w:rsidRPr="00825D98">
        <w:rPr>
          <w:b/>
          <w:bCs/>
        </w:rPr>
        <w:t>Thực hành đạo đức:</w:t>
      </w:r>
      <w:r w:rsidRPr="00825D98">
        <w:t xml:space="preserve"> Góp phần thực hành đạo đức cách mạng, chống chủ nghĩa cá nhân, sống có ích cho xã hội, biết yêu cái tốt, ghét cái xấu.</w:t>
      </w:r>
    </w:p>
    <w:p w14:paraId="149F62EA" w14:textId="77777777" w:rsidR="00825D98" w:rsidRPr="00825D98" w:rsidRDefault="00825D98" w:rsidP="00825D98">
      <w:pPr>
        <w:pStyle w:val="ListParagraph"/>
        <w:numPr>
          <w:ilvl w:val="0"/>
          <w:numId w:val="40"/>
        </w:numPr>
      </w:pPr>
      <w:r w:rsidRPr="00825D98">
        <w:rPr>
          <w:b/>
          <w:bCs/>
        </w:rPr>
        <w:t>Nâng cao lòng tự hào:</w:t>
      </w:r>
      <w:r w:rsidRPr="00825D98">
        <w:t xml:space="preserve"> Nâng cao lòng tự hào về đất nước, về chế độ, về Hồ Chí Minh và Đảng Cộng sản Việt Nam.</w:t>
      </w:r>
    </w:p>
    <w:p w14:paraId="41A25472" w14:textId="77777777" w:rsidR="00825D98" w:rsidRPr="00825D98" w:rsidRDefault="00825D98" w:rsidP="00825D98">
      <w:pPr>
        <w:pStyle w:val="ListParagraph"/>
        <w:numPr>
          <w:ilvl w:val="0"/>
          <w:numId w:val="40"/>
        </w:numPr>
      </w:pPr>
      <w:r w:rsidRPr="00825D98">
        <w:rPr>
          <w:b/>
          <w:bCs/>
        </w:rPr>
        <w:t>Nâng cao bản lĩnh:</w:t>
      </w:r>
      <w:r w:rsidRPr="00825D98">
        <w:t xml:space="preserve"> Giúp sinh viên nâng cao bản lĩnh chính trị, kiên định ý thức trách nhiệm công dân, thường xuyên tu dưỡng rèn luyện bản thân để đóng góp cho đất nước.</w:t>
      </w:r>
    </w:p>
    <w:p w14:paraId="0B8E5E0D" w14:textId="77777777" w:rsidR="00825D98" w:rsidRPr="00825D98" w:rsidRDefault="00825D98" w:rsidP="00825D98">
      <w:pPr>
        <w:pStyle w:val="ListParagraph"/>
        <w:ind w:left="406"/>
      </w:pPr>
      <w:r w:rsidRPr="00825D98">
        <w:rPr>
          <w:b/>
          <w:bCs/>
        </w:rPr>
        <w:t>c. Xây dựng, rèn luyện phương pháp và phong cách công tác</w:t>
      </w:r>
    </w:p>
    <w:p w14:paraId="6FBADAE2" w14:textId="77777777" w:rsidR="00825D98" w:rsidRPr="00825D98" w:rsidRDefault="00825D98" w:rsidP="00825D98">
      <w:pPr>
        <w:pStyle w:val="ListParagraph"/>
        <w:numPr>
          <w:ilvl w:val="0"/>
          <w:numId w:val="41"/>
        </w:numPr>
      </w:pPr>
      <w:r w:rsidRPr="00825D98">
        <w:rPr>
          <w:b/>
          <w:bCs/>
        </w:rPr>
        <w:t>Vận dụng phương pháp học tập:</w:t>
      </w:r>
      <w:r w:rsidRPr="00825D98">
        <w:t xml:space="preserve"> Sinh viên có điều kiện vận dụng kiến thức để xây dựng phương pháp học tập, tu dưỡng phù hợp với điều kiện cụ thể của bản thân.</w:t>
      </w:r>
    </w:p>
    <w:p w14:paraId="6E6BF8D9" w14:textId="77777777" w:rsidR="00825D98" w:rsidRPr="00825D98" w:rsidRDefault="00825D98" w:rsidP="00825D98">
      <w:pPr>
        <w:pStyle w:val="ListParagraph"/>
        <w:numPr>
          <w:ilvl w:val="0"/>
          <w:numId w:val="41"/>
        </w:numPr>
      </w:pPr>
      <w:r w:rsidRPr="00825D98">
        <w:rPr>
          <w:b/>
          <w:bCs/>
        </w:rPr>
        <w:t>Rèn luyện phong cách:</w:t>
      </w:r>
      <w:r w:rsidRPr="00825D98">
        <w:t xml:space="preserve"> Giúp người học xây dựng phong cách tư duy, phong cách diễn đạt, phong cách làm việc và ứng xử phù hợp với hoàn cảnh theo phương châm Hồ Chí Minh: "Dĩ bất biến, ứng vạn biến" .</w:t>
      </w:r>
    </w:p>
    <w:p w14:paraId="3F369AA3" w14:textId="77777777" w:rsidR="00825D98" w:rsidRPr="00825D98" w:rsidRDefault="00825D98" w:rsidP="00825D98">
      <w:pPr>
        <w:pStyle w:val="ListParagraph"/>
        <w:numPr>
          <w:ilvl w:val="0"/>
          <w:numId w:val="41"/>
        </w:numPr>
      </w:pPr>
      <w:r w:rsidRPr="00825D98">
        <w:rPr>
          <w:b/>
          <w:bCs/>
        </w:rPr>
        <w:t>Hoàn thiện nhân cách:</w:t>
      </w:r>
      <w:r w:rsidRPr="00825D98">
        <w:t xml:space="preserve"> Góp phần giáo dục thế hệ trẻ hoàn thiện nhân cách, trở thành những chiến sĩ tiên phong trong sự nghiệp xây dựng và bảo vệ Tổ quốc.</w:t>
      </w:r>
    </w:p>
    <w:p w14:paraId="3A8CEAF3" w14:textId="2CD73828" w:rsidR="00825D98" w:rsidRDefault="00825D98" w:rsidP="00825D98">
      <w:pPr>
        <w:pStyle w:val="ListParagraph"/>
        <w:ind w:left="406"/>
      </w:pPr>
    </w:p>
    <w:p w14:paraId="1DF48D21" w14:textId="77777777" w:rsidR="0061330E" w:rsidRPr="00825D98" w:rsidRDefault="0061330E">
      <w:pPr>
        <w:rPr>
          <w:b/>
          <w:bCs/>
          <w:sz w:val="28"/>
          <w:szCs w:val="28"/>
        </w:rPr>
      </w:pPr>
      <w:r w:rsidRPr="00825D98">
        <w:rPr>
          <w:b/>
          <w:bCs/>
          <w:sz w:val="28"/>
          <w:szCs w:val="28"/>
        </w:rPr>
        <w:t xml:space="preserve">2. Trình bày cơ sở thực tiễn hình thành nên tư tưởng Hồ Chí Minh? </w:t>
      </w:r>
    </w:p>
    <w:p w14:paraId="779ED8F2" w14:textId="16B92C26" w:rsidR="00825D98" w:rsidRPr="00825D98" w:rsidRDefault="00825D98" w:rsidP="00825D98">
      <w:pPr>
        <w:rPr>
          <w:b/>
          <w:bCs/>
        </w:rPr>
      </w:pPr>
      <w:r>
        <w:rPr>
          <w:b/>
          <w:bCs/>
        </w:rPr>
        <w:t>2.</w:t>
      </w:r>
      <w:r w:rsidRPr="00825D98">
        <w:rPr>
          <w:b/>
          <w:bCs/>
        </w:rPr>
        <w:t>1. Thực tiễn Việt Nam cuối thế kỷ XIX - đầu thế kỷ XX</w:t>
      </w:r>
    </w:p>
    <w:p w14:paraId="23F5A484" w14:textId="77777777" w:rsidR="00825D98" w:rsidRPr="00825D98" w:rsidRDefault="00825D98" w:rsidP="00825D98">
      <w:r w:rsidRPr="00825D98">
        <w:rPr>
          <w:b/>
          <w:bCs/>
        </w:rPr>
        <w:t>a. Sự xâm lược của thực dân Pháp và sự thất bại của các phong trào yêu nước</w:t>
      </w:r>
    </w:p>
    <w:p w14:paraId="21B5254F" w14:textId="77777777" w:rsidR="00825D98" w:rsidRPr="00825D98" w:rsidRDefault="00825D98" w:rsidP="00825D98">
      <w:pPr>
        <w:numPr>
          <w:ilvl w:val="0"/>
          <w:numId w:val="31"/>
        </w:numPr>
      </w:pPr>
      <w:r w:rsidRPr="00825D98">
        <w:rPr>
          <w:b/>
          <w:bCs/>
        </w:rPr>
        <w:t>Bối cảnh:</w:t>
      </w:r>
      <w:r w:rsidRPr="00825D98">
        <w:t xml:space="preserve"> Từ năm 1858, Pháp xâm lược Việt Nam. Triều đình nhà Nguyễn đầu hàng, nhưng các phong trào kháng chiến của nhân dân liên tục nổ ra (Trương Định, Phan Đình Phùng, Hoàng Hoa Thám...) dưới ngọn cờ "Cần Vương". Tuy nhiên, tất cả đều thất bại, chứng tỏ tư tưởng phong kiến đã lỗi thời trước nhiệm vụ lịch sử .</w:t>
      </w:r>
    </w:p>
    <w:p w14:paraId="3D651ADF" w14:textId="77777777" w:rsidR="00825D98" w:rsidRPr="00825D98" w:rsidRDefault="00825D98" w:rsidP="00825D98">
      <w:pPr>
        <w:numPr>
          <w:ilvl w:val="0"/>
          <w:numId w:val="31"/>
        </w:numPr>
      </w:pPr>
      <w:r w:rsidRPr="00825D98">
        <w:rPr>
          <w:b/>
          <w:bCs/>
        </w:rPr>
        <w:t>Khủng hoảng về đường lối cứu nước:</w:t>
      </w:r>
      <w:r w:rsidRPr="00825D98">
        <w:t xml:space="preserve"> Đầu thế kỷ XX, các phong trào yêu nước theo khuynh hướng dân chủ tư sản ra đời do các sĩ phu dẫn dắt (Phong trào Đông Du của Phan Bội Châu, Duy Tân của Phan Châu Trinh, Đông Kinh Nghĩa Thục của Lương Văn Can...). Các phong trào này cũng thất bại do giai cấp tư sản non yếu và thiếu đường lối đúng đắn. Cách mạng Việt Nam rơi vào cuộc khủng hoảng sâu sắc về đường lối cứu nước .</w:t>
      </w:r>
    </w:p>
    <w:p w14:paraId="6AC4A850" w14:textId="77777777" w:rsidR="00825D98" w:rsidRPr="00825D98" w:rsidRDefault="00825D98" w:rsidP="00825D98">
      <w:r w:rsidRPr="00825D98">
        <w:rPr>
          <w:b/>
          <w:bCs/>
        </w:rPr>
        <w:t>b. Sự biến đổi về cơ cấu xã hội và mâu thuẫn giai cấp</w:t>
      </w:r>
    </w:p>
    <w:p w14:paraId="1579F3F6" w14:textId="77777777" w:rsidR="00825D98" w:rsidRPr="00825D98" w:rsidRDefault="00825D98" w:rsidP="00825D98">
      <w:pPr>
        <w:numPr>
          <w:ilvl w:val="0"/>
          <w:numId w:val="32"/>
        </w:numPr>
      </w:pPr>
      <w:r w:rsidRPr="00825D98">
        <w:rPr>
          <w:b/>
          <w:bCs/>
        </w:rPr>
        <w:t>Xã hội thuộc địa nửa phong kiến:</w:t>
      </w:r>
      <w:r w:rsidRPr="00825D98">
        <w:t xml:space="preserve"> Chính sách khai thác thuộc địa của Pháp đã biến nước ta từ một nước phong kiến thành nước "thuộc địa và phong kiến".</w:t>
      </w:r>
    </w:p>
    <w:p w14:paraId="0290D141" w14:textId="77777777" w:rsidR="00825D98" w:rsidRPr="00825D98" w:rsidRDefault="00825D98" w:rsidP="00825D98">
      <w:pPr>
        <w:numPr>
          <w:ilvl w:val="0"/>
          <w:numId w:val="32"/>
        </w:numPr>
      </w:pPr>
      <w:r w:rsidRPr="00825D98">
        <w:rPr>
          <w:b/>
          <w:bCs/>
        </w:rPr>
        <w:lastRenderedPageBreak/>
        <w:t>Xuất hiện giai cấp mới:</w:t>
      </w:r>
      <w:r w:rsidRPr="00825D98">
        <w:t xml:space="preserve"> Bên cạnh nông dân và địa chủ, xã hội xuất hiện các giai tầng mới: công nhân, tư sản, tiểu tư sản.</w:t>
      </w:r>
    </w:p>
    <w:p w14:paraId="08B85686" w14:textId="77777777" w:rsidR="00825D98" w:rsidRPr="00825D98" w:rsidRDefault="00825D98" w:rsidP="00825D98">
      <w:pPr>
        <w:numPr>
          <w:ilvl w:val="0"/>
          <w:numId w:val="32"/>
        </w:numPr>
      </w:pPr>
      <w:r w:rsidRPr="00825D98">
        <w:rPr>
          <w:b/>
          <w:bCs/>
        </w:rPr>
        <w:t>Mâu thuẫn mới:</w:t>
      </w:r>
      <w:r w:rsidRPr="00825D98">
        <w:t xml:space="preserve"> Xuất hiện mâu thuẫn giữa công nhân với tư sản, và mâu thuẫn cơ bản giữa toàn thể dân tộc Việt Nam với chủ nghĩa đế quốc Pháp .</w:t>
      </w:r>
    </w:p>
    <w:p w14:paraId="22DC1718" w14:textId="77777777" w:rsidR="00825D98" w:rsidRPr="00825D98" w:rsidRDefault="00825D98" w:rsidP="00825D98">
      <w:r w:rsidRPr="00825D98">
        <w:rPr>
          <w:b/>
          <w:bCs/>
        </w:rPr>
        <w:t>c. Sự ra đời và phong trào đấu tranh của giai cấp công nhân</w:t>
      </w:r>
    </w:p>
    <w:p w14:paraId="706EB7F7" w14:textId="77777777" w:rsidR="00825D98" w:rsidRPr="00825D98" w:rsidRDefault="00825D98" w:rsidP="00825D98">
      <w:pPr>
        <w:numPr>
          <w:ilvl w:val="0"/>
          <w:numId w:val="33"/>
        </w:numPr>
      </w:pPr>
      <w:r w:rsidRPr="00825D98">
        <w:t>Giai cấp công nhân Việt Nam chịu ba tầng áp bức (thực dân, tư bản, phong kiến).</w:t>
      </w:r>
    </w:p>
    <w:p w14:paraId="629481E4" w14:textId="77777777" w:rsidR="00825D98" w:rsidRPr="00825D98" w:rsidRDefault="00825D98" w:rsidP="00825D98">
      <w:pPr>
        <w:numPr>
          <w:ilvl w:val="0"/>
          <w:numId w:val="33"/>
        </w:numPr>
      </w:pPr>
      <w:r w:rsidRPr="00825D98">
        <w:t>Họ sớm vùng dậy đấu tranh, chuyển từ tự phát (đốt lán trại, bỏ trốn) sang tự giác (đình công, bãi công).</w:t>
      </w:r>
    </w:p>
    <w:p w14:paraId="7647F37F" w14:textId="77777777" w:rsidR="00825D98" w:rsidRPr="00825D98" w:rsidRDefault="00825D98" w:rsidP="00825D98">
      <w:pPr>
        <w:numPr>
          <w:ilvl w:val="0"/>
          <w:numId w:val="33"/>
        </w:numPr>
      </w:pPr>
      <w:r w:rsidRPr="00825D98">
        <w:t>Đây là dấu hiệu của một thời đại mới, tạo cơ sở xã hội thuận lợi để chủ nghĩa Mác - Lênin xâm nhập vào Việt Nam .</w:t>
      </w:r>
    </w:p>
    <w:p w14:paraId="41555003" w14:textId="0E0568ED" w:rsidR="00825D98" w:rsidRPr="00825D98" w:rsidRDefault="00825D98" w:rsidP="00825D98">
      <w:pPr>
        <w:rPr>
          <w:b/>
          <w:bCs/>
        </w:rPr>
      </w:pPr>
      <w:r>
        <w:rPr>
          <w:b/>
          <w:bCs/>
        </w:rPr>
        <w:t>2.</w:t>
      </w:r>
      <w:r w:rsidRPr="00825D98">
        <w:rPr>
          <w:b/>
          <w:bCs/>
        </w:rPr>
        <w:t>2. Thực tiễn thế giới cuối thế kỷ XIX - đầu thế kỷ XX</w:t>
      </w:r>
    </w:p>
    <w:p w14:paraId="00EB6D1E" w14:textId="77777777" w:rsidR="00825D98" w:rsidRPr="00825D98" w:rsidRDefault="00825D98" w:rsidP="00825D98">
      <w:r w:rsidRPr="00825D98">
        <w:rPr>
          <w:b/>
          <w:bCs/>
        </w:rPr>
        <w:t>a. Sự chuyển biến của chủ nghĩa tư bản sang chủ nghĩa đế quốc</w:t>
      </w:r>
    </w:p>
    <w:p w14:paraId="62C5CC32" w14:textId="77777777" w:rsidR="00825D98" w:rsidRPr="00825D98" w:rsidRDefault="00825D98" w:rsidP="00825D98">
      <w:pPr>
        <w:numPr>
          <w:ilvl w:val="0"/>
          <w:numId w:val="34"/>
        </w:numPr>
      </w:pPr>
      <w:r w:rsidRPr="00825D98">
        <w:t>Chủ nghĩa tư bản chuyển sang giai đoạn đế quốc chủ nghĩa, chi phối toàn cầu. Phần lớn các nước Á, Phi, Mỹ Latinh trở thành thuộc địa.</w:t>
      </w:r>
    </w:p>
    <w:p w14:paraId="59379220" w14:textId="77777777" w:rsidR="00825D98" w:rsidRPr="00825D98" w:rsidRDefault="00825D98" w:rsidP="00825D98">
      <w:pPr>
        <w:numPr>
          <w:ilvl w:val="0"/>
          <w:numId w:val="34"/>
        </w:numPr>
      </w:pPr>
      <w:r w:rsidRPr="00825D98">
        <w:t>Mâu thuẫn xã hội gay gắt: Mâu thuẫn giữa tư sản và vô sản; giữa các nước đế quốc với nhau; và đặc biệt là mâu thuẫn giữa các dân tộc thuộc địa với chủ nghĩa đế quốc .</w:t>
      </w:r>
    </w:p>
    <w:p w14:paraId="43EDB383" w14:textId="77777777" w:rsidR="00825D98" w:rsidRPr="00825D98" w:rsidRDefault="00825D98" w:rsidP="00825D98">
      <w:pPr>
        <w:numPr>
          <w:ilvl w:val="0"/>
          <w:numId w:val="34"/>
        </w:numPr>
      </w:pPr>
      <w:r w:rsidRPr="00825D98">
        <w:t>Phong trào giải phóng dân tộc trở thành mong muốn chung của giai cấp vô sản quốc tế.</w:t>
      </w:r>
    </w:p>
    <w:p w14:paraId="110C72EC" w14:textId="77777777" w:rsidR="00825D98" w:rsidRPr="00825D98" w:rsidRDefault="00825D98" w:rsidP="00825D98">
      <w:r w:rsidRPr="00825D98">
        <w:rPr>
          <w:b/>
          <w:bCs/>
        </w:rPr>
        <w:t>b. Tác động của Cách mạng Tháng Mười Nga (1917)</w:t>
      </w:r>
    </w:p>
    <w:p w14:paraId="25A18268" w14:textId="77777777" w:rsidR="00825D98" w:rsidRPr="00825D98" w:rsidRDefault="00825D98" w:rsidP="00825D98">
      <w:pPr>
        <w:numPr>
          <w:ilvl w:val="0"/>
          <w:numId w:val="35"/>
        </w:numPr>
      </w:pPr>
      <w:r w:rsidRPr="00825D98">
        <w:t>Thắng lợi của Cách mạng Tháng Mười Nga là thắng lợi đầu tiên của chủ nghĩa Mác - Lênin ở một nước rộng lớn, lập nên nhà nước công nông đầu tiên.</w:t>
      </w:r>
    </w:p>
    <w:p w14:paraId="40148BE0" w14:textId="77777777" w:rsidR="00825D98" w:rsidRPr="00825D98" w:rsidRDefault="00825D98" w:rsidP="00825D98">
      <w:pPr>
        <w:numPr>
          <w:ilvl w:val="0"/>
          <w:numId w:val="35"/>
        </w:numPr>
      </w:pPr>
      <w:r w:rsidRPr="00825D98">
        <w:t>Sự kiện này mở ra một thời đại mới: thời đại quá độ từ chủ nghĩa tư bản lên chủ nghĩa xã hội, mở ra con đường giải phóng cho các dân tộc bị áp bức .</w:t>
      </w:r>
    </w:p>
    <w:p w14:paraId="6F46DDC6" w14:textId="77777777" w:rsidR="00825D98" w:rsidRPr="00825D98" w:rsidRDefault="00825D98" w:rsidP="00825D98">
      <w:r w:rsidRPr="00825D98">
        <w:rPr>
          <w:b/>
          <w:bCs/>
        </w:rPr>
        <w:t>c. Sự ra đời của Quốc tế Cộng sản (1919)</w:t>
      </w:r>
    </w:p>
    <w:p w14:paraId="0CB6E720" w14:textId="77777777" w:rsidR="00825D98" w:rsidRPr="00825D98" w:rsidRDefault="00825D98" w:rsidP="00825D98">
      <w:pPr>
        <w:numPr>
          <w:ilvl w:val="0"/>
          <w:numId w:val="36"/>
        </w:numPr>
      </w:pPr>
      <w:r w:rsidRPr="00825D98">
        <w:t>Quốc tế Cộng sản trở thành bộ tham mưu lãnh đạo phong trào cách mạng thế giới.</w:t>
      </w:r>
    </w:p>
    <w:p w14:paraId="5FCD6335" w14:textId="77777777" w:rsidR="00825D98" w:rsidRPr="00825D98" w:rsidRDefault="00825D98" w:rsidP="00825D98">
      <w:pPr>
        <w:numPr>
          <w:ilvl w:val="0"/>
          <w:numId w:val="36"/>
        </w:numPr>
      </w:pPr>
      <w:r w:rsidRPr="00825D98">
        <w:t>Tổ chức này đẩy mạnh truyền bá chủ nghĩa Mác - Lênin và kinh nghiệm Cách mạng Tháng Mười, thúc đẩy sự ra đời của các Đảng Cộng sản ở nhiều nước .</w:t>
      </w:r>
    </w:p>
    <w:p w14:paraId="6563C503" w14:textId="77777777" w:rsidR="00825D98" w:rsidRPr="00825D98" w:rsidRDefault="00825D98" w:rsidP="00825D98">
      <w:r w:rsidRPr="00825D98">
        <w:rPr>
          <w:b/>
          <w:bCs/>
        </w:rPr>
        <w:lastRenderedPageBreak/>
        <w:t>Tóm lại:</w:t>
      </w:r>
      <w:r w:rsidRPr="00825D98">
        <w:t xml:space="preserve"> Chính thực tiễn đau thương của đất nước và những biến động to lớn của thời đại là cơ sở thực tiễn thôi thúc Hồ Chí Minh ra đi tìm đường cứu nước và hình thành nên hệ thống tư tưởng của Người.</w:t>
      </w:r>
    </w:p>
    <w:p w14:paraId="570D97A0" w14:textId="77777777" w:rsidR="00825D98" w:rsidRDefault="00825D98"/>
    <w:p w14:paraId="57AD7886" w14:textId="77777777" w:rsidR="0061330E" w:rsidRPr="00825D98" w:rsidRDefault="0061330E">
      <w:pPr>
        <w:rPr>
          <w:b/>
          <w:bCs/>
        </w:rPr>
      </w:pPr>
      <w:r w:rsidRPr="00825D98">
        <w:rPr>
          <w:b/>
          <w:bCs/>
        </w:rPr>
        <w:t>3. Phân tích các cơ sở lý luận và nhân tố chủ quan hình thành tư tưởng Hồ Chí Minh?</w:t>
      </w:r>
    </w:p>
    <w:p w14:paraId="33E1574A" w14:textId="26A0763E" w:rsidR="008767BB" w:rsidRPr="008767BB" w:rsidRDefault="008767BB" w:rsidP="008767BB">
      <w:pPr>
        <w:rPr>
          <w:b/>
          <w:bCs/>
        </w:rPr>
      </w:pPr>
      <w:r>
        <w:rPr>
          <w:b/>
          <w:bCs/>
        </w:rPr>
        <w:t>3.</w:t>
      </w:r>
      <w:r w:rsidRPr="008767BB">
        <w:rPr>
          <w:b/>
          <w:bCs/>
        </w:rPr>
        <w:t>1. Các cơ sở lý luận (3 nguồn gốc chính)</w:t>
      </w:r>
    </w:p>
    <w:p w14:paraId="66DE86B3" w14:textId="77777777" w:rsidR="008767BB" w:rsidRPr="008767BB" w:rsidRDefault="008767BB" w:rsidP="008767BB">
      <w:r w:rsidRPr="008767BB">
        <w:t>Hồ Chí Minh đã kế thừa và phát triển các giá trị văn hóa, tư tưởng từ ba nguồn gốc chủ yếu sau:</w:t>
      </w:r>
    </w:p>
    <w:p w14:paraId="01E2728C" w14:textId="77777777" w:rsidR="008767BB" w:rsidRPr="008767BB" w:rsidRDefault="008767BB" w:rsidP="008767BB">
      <w:r w:rsidRPr="008767BB">
        <w:rPr>
          <w:b/>
          <w:bCs/>
        </w:rPr>
        <w:t>a. Giá trị truyền thống tốt đẹp của dân tộc Việt Nam</w:t>
      </w:r>
      <w:r w:rsidRPr="008767BB">
        <w:t xml:space="preserve"> Đây là nền tảng tư tưởng, điểm xuất phát và là động lực thúc đẩy Hồ Chí Minh ra đi tìm đường cứu nước.</w:t>
      </w:r>
    </w:p>
    <w:p w14:paraId="67511F74" w14:textId="77777777" w:rsidR="008767BB" w:rsidRPr="008767BB" w:rsidRDefault="008767BB" w:rsidP="008767BB">
      <w:pPr>
        <w:numPr>
          <w:ilvl w:val="0"/>
          <w:numId w:val="26"/>
        </w:numPr>
      </w:pPr>
      <w:r w:rsidRPr="008767BB">
        <w:rPr>
          <w:b/>
          <w:bCs/>
        </w:rPr>
        <w:t>Chủ nghĩa yêu nước:</w:t>
      </w:r>
      <w:r w:rsidRPr="008767BB">
        <w:t xml:space="preserve"> Là giá trị xuyên suốt, là dòng chảy chính của lịch sử dân tộc. Hồ Chí Minh đã kế thừa tinh thần đấu tranh anh dũng, bất khuất vì độc lập, tự do .</w:t>
      </w:r>
    </w:p>
    <w:p w14:paraId="2E3080A2" w14:textId="77777777" w:rsidR="008767BB" w:rsidRPr="008767BB" w:rsidRDefault="008767BB" w:rsidP="008767BB">
      <w:pPr>
        <w:numPr>
          <w:ilvl w:val="0"/>
          <w:numId w:val="26"/>
        </w:numPr>
      </w:pPr>
      <w:r w:rsidRPr="008767BB">
        <w:rPr>
          <w:b/>
          <w:bCs/>
        </w:rPr>
        <w:t>Tinh thần đoàn kết, nhân nghĩa:</w:t>
      </w:r>
      <w:r w:rsidRPr="008767BB">
        <w:t xml:space="preserve"> Người kế thừa truyền thống yêu nước gắn liền với yêu dân, tinh thần đoàn kết cộng đồng, lòng nhân ái, khoan dung và hòa hiếu với các dân tộc lân bang.</w:t>
      </w:r>
    </w:p>
    <w:p w14:paraId="15C38904" w14:textId="77777777" w:rsidR="008767BB" w:rsidRPr="008767BB" w:rsidRDefault="008767BB" w:rsidP="008767BB">
      <w:pPr>
        <w:numPr>
          <w:ilvl w:val="0"/>
          <w:numId w:val="26"/>
        </w:numPr>
      </w:pPr>
      <w:r w:rsidRPr="008767BB">
        <w:rPr>
          <w:b/>
          <w:bCs/>
        </w:rPr>
        <w:t>Các đức tính quý báu:</w:t>
      </w:r>
      <w:r w:rsidRPr="008767BB">
        <w:t xml:space="preserve"> Tinh thần cần cù, dũng cảm, sáng tạo, lạc quan, thương người, trọng đạo lý.</w:t>
      </w:r>
    </w:p>
    <w:p w14:paraId="096C20D8" w14:textId="77777777" w:rsidR="008767BB" w:rsidRPr="008767BB" w:rsidRDefault="008767BB" w:rsidP="008767BB">
      <w:pPr>
        <w:numPr>
          <w:ilvl w:val="0"/>
          <w:numId w:val="26"/>
        </w:numPr>
      </w:pPr>
      <w:r w:rsidRPr="008767BB">
        <w:rPr>
          <w:b/>
          <w:bCs/>
        </w:rPr>
        <w:t>Tư tưởng "Dân là gốc":</w:t>
      </w:r>
      <w:r w:rsidRPr="008767BB">
        <w:t xml:space="preserve"> Kế thừa quan niệm "nước lấy dân làm gốc", "chở thuyền là dân, lật thuyền cũng là dân" để phát triển thành tư tưởng cách mạng lấy dân làm chủ thể.</w:t>
      </w:r>
    </w:p>
    <w:p w14:paraId="1434AF66" w14:textId="77777777" w:rsidR="008767BB" w:rsidRPr="008767BB" w:rsidRDefault="008767BB" w:rsidP="008767BB">
      <w:r w:rsidRPr="008767BB">
        <w:rPr>
          <w:b/>
          <w:bCs/>
        </w:rPr>
        <w:t>b. Tinh hoa văn hóa nhân loại</w:t>
      </w:r>
      <w:r w:rsidRPr="008767BB">
        <w:t xml:space="preserve"> Hồ Chí Minh là biểu tượng của sự tích hợp văn hóa Đông - Tây. Người đã chắt lọc những hạt nhân hợp lý của các trào lưu tư tưởng để làm giàu cho trí tuệ của mình.</w:t>
      </w:r>
    </w:p>
    <w:p w14:paraId="4439A6FC" w14:textId="77777777" w:rsidR="008767BB" w:rsidRPr="008767BB" w:rsidRDefault="008767BB" w:rsidP="008767BB">
      <w:pPr>
        <w:numPr>
          <w:ilvl w:val="0"/>
          <w:numId w:val="27"/>
        </w:numPr>
      </w:pPr>
      <w:r w:rsidRPr="008767BB">
        <w:rPr>
          <w:b/>
          <w:bCs/>
        </w:rPr>
        <w:t>Tinh hoa văn hóa phương Đông:</w:t>
      </w:r>
    </w:p>
    <w:p w14:paraId="72C7DD99" w14:textId="77777777" w:rsidR="008767BB" w:rsidRPr="008767BB" w:rsidRDefault="008767BB" w:rsidP="008767BB">
      <w:pPr>
        <w:numPr>
          <w:ilvl w:val="1"/>
          <w:numId w:val="27"/>
        </w:numPr>
      </w:pPr>
      <w:r w:rsidRPr="008767BB">
        <w:rPr>
          <w:i/>
          <w:iCs/>
        </w:rPr>
        <w:t>Nho giáo:</w:t>
      </w:r>
      <w:r w:rsidRPr="008767BB">
        <w:t xml:space="preserve"> Người kế thừa mặt tích cực về triết lý hành động, tư tưởng nhân trị, đức trị; lý tưởng về một xã hội đại đồng và đặc biệt là tinh thần tu dưỡng, rèn luyện đạo đức cá nhân .</w:t>
      </w:r>
    </w:p>
    <w:p w14:paraId="788D1E6E" w14:textId="77777777" w:rsidR="008767BB" w:rsidRPr="008767BB" w:rsidRDefault="008767BB" w:rsidP="008767BB">
      <w:pPr>
        <w:numPr>
          <w:ilvl w:val="1"/>
          <w:numId w:val="27"/>
        </w:numPr>
      </w:pPr>
      <w:r w:rsidRPr="008767BB">
        <w:rPr>
          <w:i/>
          <w:iCs/>
        </w:rPr>
        <w:t>Phật giáo:</w:t>
      </w:r>
      <w:r w:rsidRPr="008767BB">
        <w:t xml:space="preserve"> Kế thừa tư tưởng từ bi, vị tha, yêu thương con người, tinh thần bình đẳng và nếp sống giản dị, gắn bó với đất nước .</w:t>
      </w:r>
    </w:p>
    <w:p w14:paraId="58D558DF" w14:textId="77777777" w:rsidR="008767BB" w:rsidRPr="008767BB" w:rsidRDefault="008767BB" w:rsidP="008767BB">
      <w:pPr>
        <w:numPr>
          <w:ilvl w:val="1"/>
          <w:numId w:val="27"/>
        </w:numPr>
      </w:pPr>
      <w:r w:rsidRPr="008767BB">
        <w:rPr>
          <w:i/>
          <w:iCs/>
        </w:rPr>
        <w:t>Lão giáo:</w:t>
      </w:r>
      <w:r w:rsidRPr="008767BB">
        <w:t xml:space="preserve"> Tiếp thu tư tưởng sống gắn bó, hòa đồng với thiên nhiên, ít ham muốn vật chất, hành động đúng quy luật .</w:t>
      </w:r>
    </w:p>
    <w:p w14:paraId="0BBF470B" w14:textId="77777777" w:rsidR="008767BB" w:rsidRPr="008767BB" w:rsidRDefault="008767BB" w:rsidP="008767BB">
      <w:pPr>
        <w:numPr>
          <w:ilvl w:val="1"/>
          <w:numId w:val="27"/>
        </w:numPr>
      </w:pPr>
      <w:r w:rsidRPr="008767BB">
        <w:rPr>
          <w:i/>
          <w:iCs/>
        </w:rPr>
        <w:lastRenderedPageBreak/>
        <w:t>Chủ nghĩa Tam dân (Tôn Trung Sơn):</w:t>
      </w:r>
      <w:r w:rsidRPr="008767BB">
        <w:t xml:space="preserve"> Kế thừa và phát triển các quan điểm dân tộc, dân quyền, dân sinh thành tư tưởng Độc lập - Tự do - Hạnh phúc.</w:t>
      </w:r>
    </w:p>
    <w:p w14:paraId="44153747" w14:textId="77777777" w:rsidR="008767BB" w:rsidRPr="008767BB" w:rsidRDefault="008767BB" w:rsidP="008767BB">
      <w:pPr>
        <w:numPr>
          <w:ilvl w:val="0"/>
          <w:numId w:val="27"/>
        </w:numPr>
      </w:pPr>
      <w:r w:rsidRPr="008767BB">
        <w:rPr>
          <w:b/>
          <w:bCs/>
        </w:rPr>
        <w:t>Tinh hoa văn hóa phương Tây:</w:t>
      </w:r>
    </w:p>
    <w:p w14:paraId="7CF6872A" w14:textId="77777777" w:rsidR="008767BB" w:rsidRPr="008767BB" w:rsidRDefault="008767BB" w:rsidP="008767BB">
      <w:pPr>
        <w:numPr>
          <w:ilvl w:val="1"/>
          <w:numId w:val="27"/>
        </w:numPr>
      </w:pPr>
      <w:r w:rsidRPr="008767BB">
        <w:t xml:space="preserve">Tiếp thu tư tưởng </w:t>
      </w:r>
      <w:r w:rsidRPr="008767BB">
        <w:rPr>
          <w:b/>
          <w:bCs/>
        </w:rPr>
        <w:t>Tự do - Bình đẳng - Bác ái</w:t>
      </w:r>
      <w:r w:rsidRPr="008767BB">
        <w:t xml:space="preserve"> của Đại Cách mạng Pháp (1789).</w:t>
      </w:r>
    </w:p>
    <w:p w14:paraId="18AC5770" w14:textId="77777777" w:rsidR="008767BB" w:rsidRPr="008767BB" w:rsidRDefault="008767BB" w:rsidP="008767BB">
      <w:pPr>
        <w:numPr>
          <w:ilvl w:val="1"/>
          <w:numId w:val="27"/>
        </w:numPr>
      </w:pPr>
      <w:r w:rsidRPr="008767BB">
        <w:t xml:space="preserve">Tiếp thu các giá trị về </w:t>
      </w:r>
      <w:r w:rsidRPr="008767BB">
        <w:rPr>
          <w:b/>
          <w:bCs/>
        </w:rPr>
        <w:t>Nhân quyền, Dân quyền</w:t>
      </w:r>
      <w:r w:rsidRPr="008767BB">
        <w:t xml:space="preserve"> trong Tuyên ngôn độc lập của Mỹ (1776) và Tuyên ngôn Nhân quyền và Dân quyền của Pháp (1791).</w:t>
      </w:r>
    </w:p>
    <w:p w14:paraId="26A31CDC" w14:textId="77777777" w:rsidR="008767BB" w:rsidRPr="008767BB" w:rsidRDefault="008767BB" w:rsidP="008767BB">
      <w:pPr>
        <w:numPr>
          <w:ilvl w:val="1"/>
          <w:numId w:val="27"/>
        </w:numPr>
      </w:pPr>
      <w:r w:rsidRPr="008767BB">
        <w:t>Nghiên cứu tư tưởng dân chủ và nhà nước pháp quyền của các nhà khai sáng như Vonte, Rutxô, Môngtétxkiơ.</w:t>
      </w:r>
    </w:p>
    <w:p w14:paraId="5A96EE19" w14:textId="77777777" w:rsidR="008767BB" w:rsidRPr="008767BB" w:rsidRDefault="008767BB" w:rsidP="008767BB">
      <w:r w:rsidRPr="008767BB">
        <w:rPr>
          <w:b/>
          <w:bCs/>
        </w:rPr>
        <w:t>c. Chủ nghĩa Mác - Lênin (Cơ sở quyết định)</w:t>
      </w:r>
    </w:p>
    <w:p w14:paraId="6B392E8A" w14:textId="77777777" w:rsidR="008767BB" w:rsidRPr="008767BB" w:rsidRDefault="008767BB" w:rsidP="008767BB">
      <w:pPr>
        <w:numPr>
          <w:ilvl w:val="0"/>
          <w:numId w:val="28"/>
        </w:numPr>
      </w:pPr>
      <w:r w:rsidRPr="008767BB">
        <w:t>Đây là nhân tố tạo nên bước ngoặt về chất trong tư tưởng Hồ Chí Minh.</w:t>
      </w:r>
    </w:p>
    <w:p w14:paraId="0BBB4ED6" w14:textId="77777777" w:rsidR="008767BB" w:rsidRPr="008767BB" w:rsidRDefault="008767BB" w:rsidP="008767BB">
      <w:pPr>
        <w:numPr>
          <w:ilvl w:val="0"/>
          <w:numId w:val="28"/>
        </w:numPr>
      </w:pPr>
      <w:r w:rsidRPr="008767BB">
        <w:rPr>
          <w:b/>
          <w:bCs/>
        </w:rPr>
        <w:t>Vai trò:</w:t>
      </w:r>
      <w:r w:rsidRPr="008767BB">
        <w:t xml:space="preserve"> Là thế giới quan và phương pháp luận trong nhận thức và hành động cách mạng.</w:t>
      </w:r>
    </w:p>
    <w:p w14:paraId="2BCC0E08" w14:textId="77777777" w:rsidR="008767BB" w:rsidRPr="008767BB" w:rsidRDefault="008767BB" w:rsidP="008767BB">
      <w:pPr>
        <w:numPr>
          <w:ilvl w:val="0"/>
          <w:numId w:val="28"/>
        </w:numPr>
      </w:pPr>
      <w:r w:rsidRPr="008767BB">
        <w:rPr>
          <w:b/>
          <w:bCs/>
        </w:rPr>
        <w:t>Ý nghĩa:</w:t>
      </w:r>
      <w:r w:rsidRPr="008767BB">
        <w:t xml:space="preserve"> Giúp Hồ Chí Minh giải quyết cuộc khủng hoảng về đường lối cứu nước. Người không tiếp thu một cách giáo điều mà vận dụng và phát triển sáng tạo vào điều kiện cụ thể của Việt Nam .</w:t>
      </w:r>
    </w:p>
    <w:p w14:paraId="4E431BC7" w14:textId="77777777" w:rsidR="008767BB" w:rsidRPr="008767BB" w:rsidRDefault="008767BB" w:rsidP="008767BB">
      <w:r w:rsidRPr="008767BB">
        <w:pict w14:anchorId="039CDD45">
          <v:rect id="_x0000_i1040" style="width:0;height:1.5pt" o:hralign="center" o:hrstd="t" o:hr="t" fillcolor="#a0a0a0" stroked="f"/>
        </w:pict>
      </w:r>
    </w:p>
    <w:p w14:paraId="7F8D7715" w14:textId="0BD7223B" w:rsidR="008767BB" w:rsidRPr="008767BB" w:rsidRDefault="008767BB" w:rsidP="008767BB">
      <w:pPr>
        <w:rPr>
          <w:b/>
          <w:bCs/>
        </w:rPr>
      </w:pPr>
      <w:r>
        <w:rPr>
          <w:b/>
          <w:bCs/>
        </w:rPr>
        <w:t>3.</w:t>
      </w:r>
      <w:r w:rsidRPr="008767BB">
        <w:rPr>
          <w:b/>
          <w:bCs/>
        </w:rPr>
        <w:t>2. Nhân tố chủ quan Hồ Chí Minh</w:t>
      </w:r>
    </w:p>
    <w:p w14:paraId="711E6001" w14:textId="77777777" w:rsidR="008767BB" w:rsidRPr="008767BB" w:rsidRDefault="008767BB" w:rsidP="008767BB">
      <w:r w:rsidRPr="008767BB">
        <w:t>Đây là nhân tố đóng vai trò quyết định trong việc Hồ Chí Minh tiếp thu, chọn lọc và chuyển hóa các tri thức của nhân loại thành tư tưởng của riêng mình.</w:t>
      </w:r>
    </w:p>
    <w:p w14:paraId="3555FE79" w14:textId="77777777" w:rsidR="008767BB" w:rsidRPr="008767BB" w:rsidRDefault="008767BB" w:rsidP="008767BB">
      <w:r w:rsidRPr="008767BB">
        <w:rPr>
          <w:b/>
          <w:bCs/>
        </w:rPr>
        <w:t>a. Phẩm chất cá nhân kiệt xuất</w:t>
      </w:r>
    </w:p>
    <w:p w14:paraId="3F104864" w14:textId="77777777" w:rsidR="008767BB" w:rsidRPr="008767BB" w:rsidRDefault="008767BB" w:rsidP="008767BB">
      <w:pPr>
        <w:numPr>
          <w:ilvl w:val="0"/>
          <w:numId w:val="29"/>
        </w:numPr>
      </w:pPr>
      <w:r w:rsidRPr="008767BB">
        <w:rPr>
          <w:b/>
          <w:bCs/>
        </w:rPr>
        <w:t>Lý tưởng và ý chí:</w:t>
      </w:r>
      <w:r w:rsidRPr="008767BB">
        <w:t xml:space="preserve"> Có lý tưởng cao cả cứu dân, cứu nước; có ý chí, nghị lực phi thường (dám đi ra nước ngoài với hai bàn tay trắng để tìm đường cứu nước) .</w:t>
      </w:r>
    </w:p>
    <w:p w14:paraId="6EB5F566" w14:textId="77777777" w:rsidR="008767BB" w:rsidRPr="008767BB" w:rsidRDefault="008767BB" w:rsidP="008767BB">
      <w:pPr>
        <w:numPr>
          <w:ilvl w:val="0"/>
          <w:numId w:val="29"/>
        </w:numPr>
      </w:pPr>
      <w:r w:rsidRPr="008767BB">
        <w:rPr>
          <w:b/>
          <w:bCs/>
        </w:rPr>
        <w:t>Tư duy:</w:t>
      </w:r>
      <w:r w:rsidRPr="008767BB">
        <w:t xml:space="preserve"> Có bản lĩnh tư duy độc lập, tự chủ, sáng tạo, giàu tính phê phán và đổi mới. Người không rập khuôn máy móc các lý thuyết có sẵn mà luôn vận dụng sáng tạo vào hoàn cảnh thực tế .</w:t>
      </w:r>
    </w:p>
    <w:p w14:paraId="5594386C" w14:textId="77777777" w:rsidR="008767BB" w:rsidRPr="008767BB" w:rsidRDefault="008767BB" w:rsidP="008767BB">
      <w:pPr>
        <w:numPr>
          <w:ilvl w:val="0"/>
          <w:numId w:val="29"/>
        </w:numPr>
      </w:pPr>
      <w:r w:rsidRPr="008767BB">
        <w:rPr>
          <w:b/>
          <w:bCs/>
        </w:rPr>
        <w:t>Tầm nhìn:</w:t>
      </w:r>
      <w:r w:rsidRPr="008767BB">
        <w:t xml:space="preserve"> Có tầm nhìn chiến lược, bao quát thời đại, đưa cách mạng Việt Nam vào dòng chảy chung của cách mạng thế giới.</w:t>
      </w:r>
    </w:p>
    <w:p w14:paraId="32457681" w14:textId="77777777" w:rsidR="008767BB" w:rsidRPr="008767BB" w:rsidRDefault="008767BB" w:rsidP="008767BB">
      <w:pPr>
        <w:numPr>
          <w:ilvl w:val="0"/>
          <w:numId w:val="29"/>
        </w:numPr>
      </w:pPr>
      <w:r w:rsidRPr="008767BB">
        <w:rPr>
          <w:b/>
          <w:bCs/>
        </w:rPr>
        <w:t>Tâm hồn:</w:t>
      </w:r>
      <w:r w:rsidRPr="008767BB">
        <w:t xml:space="preserve"> Suốt đời tận trung với nước, tận hiếu với dân; cần, kiệm, liêm, chính.</w:t>
      </w:r>
    </w:p>
    <w:p w14:paraId="2DE00297" w14:textId="77777777" w:rsidR="008767BB" w:rsidRPr="008767BB" w:rsidRDefault="008767BB" w:rsidP="008767BB">
      <w:r w:rsidRPr="008767BB">
        <w:rPr>
          <w:b/>
          <w:bCs/>
        </w:rPr>
        <w:t>b. Tài năng hoạt động và tổng kết thực tiễn</w:t>
      </w:r>
    </w:p>
    <w:p w14:paraId="05D01886" w14:textId="77777777" w:rsidR="008767BB" w:rsidRPr="008767BB" w:rsidRDefault="008767BB" w:rsidP="008767BB">
      <w:pPr>
        <w:numPr>
          <w:ilvl w:val="0"/>
          <w:numId w:val="30"/>
        </w:numPr>
      </w:pPr>
      <w:r w:rsidRPr="008767BB">
        <w:rPr>
          <w:b/>
          <w:bCs/>
        </w:rPr>
        <w:lastRenderedPageBreak/>
        <w:t>Vốn sống phong phú:</w:t>
      </w:r>
      <w:r w:rsidRPr="008767BB">
        <w:t xml:space="preserve"> Trước khi trở thành Chủ tịch nước, Người đã đi qua gần 30 quốc gia, làm nhiều nghề, tiếp xúc với nhiều nền văn hóa. Điều này giúp Người hiểu sâu sắc bản chất của chủ nghĩa đế quốc và nỗi khổ của nhân dân thuộc địa .</w:t>
      </w:r>
    </w:p>
    <w:p w14:paraId="1B4992F7" w14:textId="77777777" w:rsidR="008767BB" w:rsidRPr="008767BB" w:rsidRDefault="008767BB" w:rsidP="008767BB">
      <w:pPr>
        <w:numPr>
          <w:ilvl w:val="0"/>
          <w:numId w:val="30"/>
        </w:numPr>
      </w:pPr>
      <w:r w:rsidRPr="008767BB">
        <w:rPr>
          <w:b/>
          <w:bCs/>
        </w:rPr>
        <w:t>Năng lực tổng kết thực tiễn:</w:t>
      </w:r>
      <w:r w:rsidRPr="008767BB">
        <w:t xml:space="preserve"> Hồ Chí Minh không chỉ là nhà lý luận mà còn là nhà tổ chức vĩ đại. Người tham gia sáng lập Đảng Cộng sản Pháp, sáng lập Đảng Cộng sản Việt Nam, Mặt trận dân tộc thống nhất, Quân đội nhân dân... Chính quá trình hoạt động thực tiễn phong phú này là cơ sở để Người khái quát thành lý luận khoa học .</w:t>
      </w:r>
    </w:p>
    <w:p w14:paraId="24B03291" w14:textId="77777777" w:rsidR="008767BB" w:rsidRDefault="008767BB"/>
    <w:p w14:paraId="4CFC6E0B" w14:textId="77777777" w:rsidR="0061330E" w:rsidRPr="008767BB" w:rsidRDefault="0061330E">
      <w:pPr>
        <w:rPr>
          <w:b/>
          <w:bCs/>
          <w:sz w:val="28"/>
          <w:szCs w:val="28"/>
        </w:rPr>
      </w:pPr>
      <w:r w:rsidRPr="008767BB">
        <w:rPr>
          <w:b/>
          <w:bCs/>
          <w:sz w:val="28"/>
          <w:szCs w:val="28"/>
        </w:rPr>
        <w:t xml:space="preserve"> 4. Tư tưởng Hồ Chí Minh được hình thành và phát triển qua những thời kỳ nào? Phân tích nội dung và ý nghĩa từng thời kỳ?</w:t>
      </w:r>
    </w:p>
    <w:p w14:paraId="318F4E48" w14:textId="0D560564" w:rsidR="008767BB" w:rsidRPr="008767BB" w:rsidRDefault="008767BB" w:rsidP="008767BB">
      <w:pPr>
        <w:rPr>
          <w:b/>
          <w:bCs/>
        </w:rPr>
      </w:pPr>
      <w:r>
        <w:rPr>
          <w:b/>
          <w:bCs/>
        </w:rPr>
        <w:t>4.</w:t>
      </w:r>
      <w:r w:rsidRPr="008767BB">
        <w:rPr>
          <w:b/>
          <w:bCs/>
        </w:rPr>
        <w:t>1. Thời kỳ trước năm 1911: Hình thành tư tưởng yêu nước và chí hướng tìm đường cứu nước mới</w:t>
      </w:r>
    </w:p>
    <w:p w14:paraId="61BAEBAF" w14:textId="77777777" w:rsidR="008767BB" w:rsidRPr="008767BB" w:rsidRDefault="008767BB" w:rsidP="008767BB">
      <w:pPr>
        <w:numPr>
          <w:ilvl w:val="0"/>
          <w:numId w:val="21"/>
        </w:numPr>
      </w:pPr>
      <w:r w:rsidRPr="008767BB">
        <w:rPr>
          <w:b/>
          <w:bCs/>
        </w:rPr>
        <w:t>Nội dung:</w:t>
      </w:r>
    </w:p>
    <w:p w14:paraId="5AF07602" w14:textId="77777777" w:rsidR="008767BB" w:rsidRPr="008767BB" w:rsidRDefault="008767BB" w:rsidP="008767BB">
      <w:pPr>
        <w:numPr>
          <w:ilvl w:val="1"/>
          <w:numId w:val="21"/>
        </w:numPr>
      </w:pPr>
      <w:r w:rsidRPr="008767BB">
        <w:t>Tiếp thu truyền thống tốt đẹp của quê hương, gia đình (cụ Nguyễn Sinh Sắc, cụ Hoàng Thị Loan) và của dân tộc (các phong trào yêu nước) .</w:t>
      </w:r>
    </w:p>
    <w:p w14:paraId="55EC17F9" w14:textId="77777777" w:rsidR="008767BB" w:rsidRPr="008767BB" w:rsidRDefault="008767BB" w:rsidP="008767BB">
      <w:pPr>
        <w:numPr>
          <w:ilvl w:val="1"/>
          <w:numId w:val="21"/>
        </w:numPr>
      </w:pPr>
      <w:r w:rsidRPr="008767BB">
        <w:t>Sớm có tư tưởng yêu nước và tham gia các hoạt động yêu nước (phong trào chống thuế ở Trung Kỳ, dạy học ở Dục Thanh) .</w:t>
      </w:r>
    </w:p>
    <w:p w14:paraId="5D607EDA" w14:textId="77777777" w:rsidR="008767BB" w:rsidRPr="008767BB" w:rsidRDefault="008767BB" w:rsidP="008767BB">
      <w:pPr>
        <w:numPr>
          <w:ilvl w:val="1"/>
          <w:numId w:val="21"/>
        </w:numPr>
      </w:pPr>
      <w:r w:rsidRPr="008767BB">
        <w:t xml:space="preserve">Chứng kiến sự thất bại của các bậc tiền bối (Phan Bội Châu, Phan Châu Trinh...), Người khâm phục tinh thần yêu nước của họ nhưng </w:t>
      </w:r>
      <w:r w:rsidRPr="008767BB">
        <w:rPr>
          <w:b/>
          <w:bCs/>
        </w:rPr>
        <w:t>không tán thành</w:t>
      </w:r>
      <w:r w:rsidRPr="008767BB">
        <w:t xml:space="preserve"> con đường của họ .</w:t>
      </w:r>
    </w:p>
    <w:p w14:paraId="59EF5167" w14:textId="77777777" w:rsidR="008767BB" w:rsidRPr="008767BB" w:rsidRDefault="008767BB" w:rsidP="008767BB">
      <w:pPr>
        <w:numPr>
          <w:ilvl w:val="0"/>
          <w:numId w:val="21"/>
        </w:numPr>
      </w:pPr>
      <w:r w:rsidRPr="008767BB">
        <w:rPr>
          <w:b/>
          <w:bCs/>
        </w:rPr>
        <w:t>Ý nghĩa:</w:t>
      </w:r>
    </w:p>
    <w:p w14:paraId="4D12BEF3" w14:textId="77777777" w:rsidR="008767BB" w:rsidRPr="008767BB" w:rsidRDefault="008767BB" w:rsidP="008767BB">
      <w:pPr>
        <w:numPr>
          <w:ilvl w:val="1"/>
          <w:numId w:val="21"/>
        </w:numPr>
      </w:pPr>
      <w:r w:rsidRPr="008767BB">
        <w:t>Hình thành nên tư tưởng yêu nước nồng nàn và hoài bão cứu nước lớn lao.</w:t>
      </w:r>
    </w:p>
    <w:p w14:paraId="633444A5" w14:textId="77777777" w:rsidR="008767BB" w:rsidRPr="008767BB" w:rsidRDefault="008767BB" w:rsidP="008767BB">
      <w:pPr>
        <w:numPr>
          <w:ilvl w:val="1"/>
          <w:numId w:val="21"/>
        </w:numPr>
      </w:pPr>
      <w:r w:rsidRPr="008767BB">
        <w:t>Xác định được chí hướng đi tìm con đường cứu nước mới: Phải đi ra nước ngoài, sang phương Tây để tìm hiểu bản chất kẻ thù và học hỏi kinh nghiệm thế giới .</w:t>
      </w:r>
    </w:p>
    <w:p w14:paraId="673A5C02" w14:textId="440AC08B" w:rsidR="008767BB" w:rsidRPr="008767BB" w:rsidRDefault="008767BB" w:rsidP="008767BB">
      <w:pPr>
        <w:rPr>
          <w:b/>
          <w:bCs/>
        </w:rPr>
      </w:pPr>
      <w:r>
        <w:rPr>
          <w:b/>
          <w:bCs/>
        </w:rPr>
        <w:t>4.</w:t>
      </w:r>
      <w:r w:rsidRPr="008767BB">
        <w:rPr>
          <w:b/>
          <w:bCs/>
        </w:rPr>
        <w:t>2. Thời kỳ 1911 - 1920: Hình thành tư tưởng cứu nước, giải phóng dân tộc Việt Nam theo con đường cách mạng vô sản</w:t>
      </w:r>
    </w:p>
    <w:p w14:paraId="44E8B269" w14:textId="77777777" w:rsidR="008767BB" w:rsidRPr="008767BB" w:rsidRDefault="008767BB" w:rsidP="008767BB">
      <w:pPr>
        <w:numPr>
          <w:ilvl w:val="0"/>
          <w:numId w:val="22"/>
        </w:numPr>
      </w:pPr>
      <w:r w:rsidRPr="008767BB">
        <w:rPr>
          <w:b/>
          <w:bCs/>
        </w:rPr>
        <w:t>Nội dung:</w:t>
      </w:r>
    </w:p>
    <w:p w14:paraId="2E113F63" w14:textId="77777777" w:rsidR="008767BB" w:rsidRPr="008767BB" w:rsidRDefault="008767BB" w:rsidP="008767BB">
      <w:pPr>
        <w:numPr>
          <w:ilvl w:val="1"/>
          <w:numId w:val="22"/>
        </w:numPr>
      </w:pPr>
      <w:r w:rsidRPr="008767BB">
        <w:rPr>
          <w:b/>
          <w:bCs/>
        </w:rPr>
        <w:t>1911 - 1917:</w:t>
      </w:r>
      <w:r w:rsidRPr="008767BB">
        <w:t xml:space="preserve"> Đi qua nhiều nước, nhận thức được bản chất của chủ nghĩa thực dân và tình cảnh chung của nhân dân lao động thế giới (đâu cũng là bạn, đế quốc đâu cũng là thù) .</w:t>
      </w:r>
    </w:p>
    <w:p w14:paraId="66B97940" w14:textId="77777777" w:rsidR="008767BB" w:rsidRPr="008767BB" w:rsidRDefault="008767BB" w:rsidP="008767BB">
      <w:pPr>
        <w:numPr>
          <w:ilvl w:val="1"/>
          <w:numId w:val="22"/>
        </w:numPr>
      </w:pPr>
      <w:r w:rsidRPr="008767BB">
        <w:rPr>
          <w:b/>
          <w:bCs/>
        </w:rPr>
        <w:lastRenderedPageBreak/>
        <w:t>1919:</w:t>
      </w:r>
      <w:r w:rsidRPr="008767BB">
        <w:t xml:space="preserve"> Gia nhập Đảng Xã hội Pháp, gửi </w:t>
      </w:r>
      <w:r w:rsidRPr="008767BB">
        <w:rPr>
          <w:i/>
          <w:iCs/>
        </w:rPr>
        <w:t>Yêu sách của nhân dân An Nam</w:t>
      </w:r>
      <w:r w:rsidRPr="008767BB">
        <w:t xml:space="preserve"> tới Hội nghị Vécxây đòi quyền tự do, dân chủ .</w:t>
      </w:r>
    </w:p>
    <w:p w14:paraId="746D869B" w14:textId="77777777" w:rsidR="008767BB" w:rsidRPr="008767BB" w:rsidRDefault="008767BB" w:rsidP="008767BB">
      <w:pPr>
        <w:numPr>
          <w:ilvl w:val="1"/>
          <w:numId w:val="22"/>
        </w:numPr>
      </w:pPr>
      <w:r w:rsidRPr="008767BB">
        <w:rPr>
          <w:b/>
          <w:bCs/>
        </w:rPr>
        <w:t>Tháng 7/1920:</w:t>
      </w:r>
      <w:r w:rsidRPr="008767BB">
        <w:t xml:space="preserve"> Đọc </w:t>
      </w:r>
      <w:r w:rsidRPr="008767BB">
        <w:rPr>
          <w:i/>
          <w:iCs/>
        </w:rPr>
        <w:t>Sơ thảo lần thứ nhất những luận cương về vấn đề dân tộc và vấn đề thuộc địa</w:t>
      </w:r>
      <w:r w:rsidRPr="008767BB">
        <w:t xml:space="preserve"> của V.I. Lênin. Người tìm thấy con đường cứu nước đúng đắn: con đường cách mạng vô sản.</w:t>
      </w:r>
    </w:p>
    <w:p w14:paraId="28D1D9E7" w14:textId="77777777" w:rsidR="008767BB" w:rsidRPr="008767BB" w:rsidRDefault="008767BB" w:rsidP="008767BB">
      <w:pPr>
        <w:numPr>
          <w:ilvl w:val="1"/>
          <w:numId w:val="22"/>
        </w:numPr>
      </w:pPr>
      <w:r w:rsidRPr="008767BB">
        <w:rPr>
          <w:b/>
          <w:bCs/>
        </w:rPr>
        <w:t>Tháng 12/1920:</w:t>
      </w:r>
      <w:r w:rsidRPr="008767BB">
        <w:t xml:space="preserve"> Bỏ phiếu tán thành Quốc tế Cộng sản, tham gia sáng lập Đảng Cộng sản Pháp.</w:t>
      </w:r>
    </w:p>
    <w:p w14:paraId="15A1347C" w14:textId="77777777" w:rsidR="008767BB" w:rsidRPr="008767BB" w:rsidRDefault="008767BB" w:rsidP="008767BB">
      <w:pPr>
        <w:numPr>
          <w:ilvl w:val="0"/>
          <w:numId w:val="22"/>
        </w:numPr>
      </w:pPr>
      <w:r w:rsidRPr="008767BB">
        <w:rPr>
          <w:b/>
          <w:bCs/>
        </w:rPr>
        <w:t>Ý nghĩa:</w:t>
      </w:r>
    </w:p>
    <w:p w14:paraId="64672A0C" w14:textId="77777777" w:rsidR="008767BB" w:rsidRPr="008767BB" w:rsidRDefault="008767BB" w:rsidP="008767BB">
      <w:pPr>
        <w:numPr>
          <w:ilvl w:val="1"/>
          <w:numId w:val="22"/>
        </w:numPr>
      </w:pPr>
      <w:r w:rsidRPr="008767BB">
        <w:t>Đây là thời kỳ có sự chuyển biến vượt bậc về tư tưởng: Từ chủ nghĩa yêu nước đến chủ nghĩa Mác - Lênin; từ giác ngộ dân tộc đến giác ngộ giai cấp.</w:t>
      </w:r>
    </w:p>
    <w:p w14:paraId="64C5069E" w14:textId="77777777" w:rsidR="008767BB" w:rsidRPr="008767BB" w:rsidRDefault="008767BB" w:rsidP="008767BB">
      <w:pPr>
        <w:numPr>
          <w:ilvl w:val="1"/>
          <w:numId w:val="22"/>
        </w:numPr>
      </w:pPr>
      <w:r w:rsidRPr="008767BB">
        <w:t>Chấm dứt cuộc khủng hoảng về đường lối cứu nước, khẳng định con đường giải phóng dân tộc gắn liền với cách mạng vô sản.</w:t>
      </w:r>
    </w:p>
    <w:p w14:paraId="759BC9B1" w14:textId="1420D67C" w:rsidR="008767BB" w:rsidRPr="008767BB" w:rsidRDefault="008767BB" w:rsidP="008767BB">
      <w:pPr>
        <w:rPr>
          <w:b/>
          <w:bCs/>
        </w:rPr>
      </w:pPr>
      <w:r>
        <w:rPr>
          <w:b/>
          <w:bCs/>
        </w:rPr>
        <w:t>4.</w:t>
      </w:r>
      <w:r w:rsidRPr="008767BB">
        <w:rPr>
          <w:b/>
          <w:bCs/>
        </w:rPr>
        <w:t>3. Thời kỳ 1920 - 1930: Hình thành những nội dung cơ bản tư tưởng về cách mạng Việt Nam</w:t>
      </w:r>
    </w:p>
    <w:p w14:paraId="74957386" w14:textId="77777777" w:rsidR="008767BB" w:rsidRPr="008767BB" w:rsidRDefault="008767BB" w:rsidP="008767BB">
      <w:pPr>
        <w:numPr>
          <w:ilvl w:val="0"/>
          <w:numId w:val="23"/>
        </w:numPr>
      </w:pPr>
      <w:r w:rsidRPr="008767BB">
        <w:rPr>
          <w:b/>
          <w:bCs/>
        </w:rPr>
        <w:t>Nội dung:</w:t>
      </w:r>
    </w:p>
    <w:p w14:paraId="247DCEFF" w14:textId="77777777" w:rsidR="008767BB" w:rsidRPr="008767BB" w:rsidRDefault="008767BB" w:rsidP="008767BB">
      <w:pPr>
        <w:numPr>
          <w:ilvl w:val="1"/>
          <w:numId w:val="23"/>
        </w:numPr>
      </w:pPr>
      <w:r w:rsidRPr="008767BB">
        <w:t xml:space="preserve">Tích cực hoạt động lý luận và thực tiễn để truyền bá chủ nghĩa Mác - Lênin về nước: Viết bài cho báo </w:t>
      </w:r>
      <w:r w:rsidRPr="008767BB">
        <w:rPr>
          <w:i/>
          <w:iCs/>
        </w:rPr>
        <w:t>Le Paria</w:t>
      </w:r>
      <w:r w:rsidRPr="008767BB">
        <w:t xml:space="preserve"> (Người cùng khổ), viết tác phẩm </w:t>
      </w:r>
      <w:r w:rsidRPr="008767BB">
        <w:rPr>
          <w:i/>
          <w:iCs/>
        </w:rPr>
        <w:t>Bản án chế độ thực dân Pháp</w:t>
      </w:r>
      <w:r w:rsidRPr="008767BB">
        <w:t xml:space="preserve"> (1925), </w:t>
      </w:r>
      <w:r w:rsidRPr="008767BB">
        <w:rPr>
          <w:i/>
          <w:iCs/>
        </w:rPr>
        <w:t>Đường cách mệnh</w:t>
      </w:r>
      <w:r w:rsidRPr="008767BB">
        <w:t xml:space="preserve"> (1927) .</w:t>
      </w:r>
    </w:p>
    <w:p w14:paraId="097AD519" w14:textId="77777777" w:rsidR="008767BB" w:rsidRPr="008767BB" w:rsidRDefault="008767BB" w:rsidP="008767BB">
      <w:pPr>
        <w:numPr>
          <w:ilvl w:val="1"/>
          <w:numId w:val="23"/>
        </w:numPr>
      </w:pPr>
      <w:r w:rsidRPr="008767BB">
        <w:t xml:space="preserve">Chuẩn bị về tổ chức: Thành lập </w:t>
      </w:r>
      <w:r w:rsidRPr="008767BB">
        <w:rPr>
          <w:i/>
          <w:iCs/>
        </w:rPr>
        <w:t>Hội Việt Nam Cách mạng Thanh niên</w:t>
      </w:r>
      <w:r w:rsidRPr="008767BB">
        <w:t xml:space="preserve"> (1925).</w:t>
      </w:r>
    </w:p>
    <w:p w14:paraId="484DC5FF" w14:textId="77777777" w:rsidR="008767BB" w:rsidRPr="008767BB" w:rsidRDefault="008767BB" w:rsidP="008767BB">
      <w:pPr>
        <w:numPr>
          <w:ilvl w:val="1"/>
          <w:numId w:val="23"/>
        </w:numPr>
      </w:pPr>
      <w:r w:rsidRPr="008767BB">
        <w:rPr>
          <w:b/>
          <w:bCs/>
        </w:rPr>
        <w:t>Đầu năm 1930:</w:t>
      </w:r>
      <w:r w:rsidRPr="008767BB">
        <w:t xml:space="preserve"> Chủ trì Hội nghị thành lập Đảng Cộng sản Việt Nam và thông qua </w:t>
      </w:r>
      <w:r w:rsidRPr="008767BB">
        <w:rPr>
          <w:i/>
          <w:iCs/>
        </w:rPr>
        <w:t>Cương lĩnh chính trị đầu tiên</w:t>
      </w:r>
      <w:r w:rsidRPr="008767BB">
        <w:t xml:space="preserve"> .</w:t>
      </w:r>
    </w:p>
    <w:p w14:paraId="6AB19E07" w14:textId="77777777" w:rsidR="008767BB" w:rsidRPr="008767BB" w:rsidRDefault="008767BB" w:rsidP="008767BB">
      <w:pPr>
        <w:numPr>
          <w:ilvl w:val="0"/>
          <w:numId w:val="23"/>
        </w:numPr>
      </w:pPr>
      <w:r w:rsidRPr="008767BB">
        <w:rPr>
          <w:b/>
          <w:bCs/>
        </w:rPr>
        <w:t>Ý nghĩa:</w:t>
      </w:r>
    </w:p>
    <w:p w14:paraId="3B085CF1" w14:textId="77777777" w:rsidR="008767BB" w:rsidRPr="008767BB" w:rsidRDefault="008767BB" w:rsidP="008767BB">
      <w:pPr>
        <w:numPr>
          <w:ilvl w:val="1"/>
          <w:numId w:val="23"/>
        </w:numPr>
      </w:pPr>
      <w:r w:rsidRPr="008767BB">
        <w:t>Hình thành về cơ bản hệ thống quan điểm về cách mạng Việt Nam: Xác định mục tiêu (độc lập dân tộc và CNXH), lực lượng (công - nông là gốc), lãnh đạo (Đảng Cộng sản), và phương pháp cách mạng .</w:t>
      </w:r>
    </w:p>
    <w:p w14:paraId="4AE260B1" w14:textId="77777777" w:rsidR="008767BB" w:rsidRPr="008767BB" w:rsidRDefault="008767BB" w:rsidP="008767BB">
      <w:pPr>
        <w:numPr>
          <w:ilvl w:val="1"/>
          <w:numId w:val="23"/>
        </w:numPr>
      </w:pPr>
      <w:r w:rsidRPr="008767BB">
        <w:t>Chấm dứt hoàn toàn sự khủng hoảng về đường lối cứu nước và tổ chức lãnh đạo cách mạng Việt Nam.</w:t>
      </w:r>
    </w:p>
    <w:p w14:paraId="69A449A7" w14:textId="77777777" w:rsidR="008767BB" w:rsidRPr="008767BB" w:rsidRDefault="008767BB" w:rsidP="008767BB">
      <w:pPr>
        <w:rPr>
          <w:b/>
          <w:bCs/>
        </w:rPr>
      </w:pPr>
      <w:r w:rsidRPr="008767BB">
        <w:rPr>
          <w:b/>
          <w:bCs/>
        </w:rPr>
        <w:t>4. Thời kỳ 1930 - 1941: Vượt qua thử thách, giữ vững đường lối, phương pháp cách mạng Việt Nam đúng đắn, sáng tạo</w:t>
      </w:r>
    </w:p>
    <w:p w14:paraId="5EAA8653" w14:textId="77777777" w:rsidR="008767BB" w:rsidRPr="008767BB" w:rsidRDefault="008767BB" w:rsidP="008767BB">
      <w:pPr>
        <w:numPr>
          <w:ilvl w:val="0"/>
          <w:numId w:val="24"/>
        </w:numPr>
      </w:pPr>
      <w:r w:rsidRPr="008767BB">
        <w:rPr>
          <w:b/>
          <w:bCs/>
        </w:rPr>
        <w:t>Nội dung:</w:t>
      </w:r>
    </w:p>
    <w:p w14:paraId="4EF00541" w14:textId="77777777" w:rsidR="008767BB" w:rsidRPr="008767BB" w:rsidRDefault="008767BB" w:rsidP="008767BB">
      <w:pPr>
        <w:numPr>
          <w:ilvl w:val="1"/>
          <w:numId w:val="24"/>
        </w:numPr>
      </w:pPr>
      <w:r w:rsidRPr="008767BB">
        <w:lastRenderedPageBreak/>
        <w:t>Đây là giai đoạn đầy thử thách khi một số người trong Quốc tế Cộng sản và Đảng ta chưa hiểu đúng về tư tưởng của Người, coi quan điểm của Người là "hữu khuynh", "dân tộc chủ nghĩa" (Hội nghị TƯ tháng 10/1930 đã thủ tiêu Chánh cương của Người) .</w:t>
      </w:r>
    </w:p>
    <w:p w14:paraId="6906660D" w14:textId="77777777" w:rsidR="008767BB" w:rsidRPr="008767BB" w:rsidRDefault="008767BB" w:rsidP="008767BB">
      <w:pPr>
        <w:numPr>
          <w:ilvl w:val="1"/>
          <w:numId w:val="24"/>
        </w:numPr>
      </w:pPr>
      <w:r w:rsidRPr="008767BB">
        <w:t>Hồ Chí Minh kiên trì bảo vệ quan điểm của mình. Năm 1938, Người trở về nước hoạt động.</w:t>
      </w:r>
    </w:p>
    <w:p w14:paraId="3585FFF4" w14:textId="77777777" w:rsidR="008767BB" w:rsidRPr="008767BB" w:rsidRDefault="008767BB" w:rsidP="008767BB">
      <w:pPr>
        <w:numPr>
          <w:ilvl w:val="1"/>
          <w:numId w:val="24"/>
        </w:numPr>
      </w:pPr>
      <w:r w:rsidRPr="008767BB">
        <w:rPr>
          <w:b/>
          <w:bCs/>
        </w:rPr>
        <w:t>Tháng 5/1941:</w:t>
      </w:r>
      <w:r w:rsidRPr="008767BB">
        <w:t xml:space="preserve"> Người chủ trì Hội nghị Trung ương 8, đặt nhiệm vụ giải phóng dân tộc lên hàng đầu, thành lập mặt trận Việt Minh .</w:t>
      </w:r>
    </w:p>
    <w:p w14:paraId="70B8F773" w14:textId="77777777" w:rsidR="008767BB" w:rsidRPr="008767BB" w:rsidRDefault="008767BB" w:rsidP="008767BB">
      <w:pPr>
        <w:numPr>
          <w:ilvl w:val="0"/>
          <w:numId w:val="24"/>
        </w:numPr>
      </w:pPr>
      <w:r w:rsidRPr="008767BB">
        <w:rPr>
          <w:b/>
          <w:bCs/>
        </w:rPr>
        <w:t>Ý nghĩa:</w:t>
      </w:r>
    </w:p>
    <w:p w14:paraId="02F9DF62" w14:textId="77777777" w:rsidR="008767BB" w:rsidRPr="008767BB" w:rsidRDefault="008767BB" w:rsidP="008767BB">
      <w:pPr>
        <w:numPr>
          <w:ilvl w:val="1"/>
          <w:numId w:val="24"/>
        </w:numPr>
      </w:pPr>
      <w:r w:rsidRPr="008767BB">
        <w:t>Tư tưởng Hồ Chí Minh đã thắng thế và được Đảng khẳng định. Nghị quyết Hội nghị Trung ương 8 (5/1941) thực chất là sự trở về với những quan điểm đúng đắn của Hồ Chí Minh trong Cương lĩnh đầu tiên .</w:t>
      </w:r>
    </w:p>
    <w:p w14:paraId="46FB5598" w14:textId="77777777" w:rsidR="008767BB" w:rsidRPr="008767BB" w:rsidRDefault="008767BB" w:rsidP="008767BB">
      <w:pPr>
        <w:numPr>
          <w:ilvl w:val="1"/>
          <w:numId w:val="24"/>
        </w:numPr>
      </w:pPr>
      <w:r w:rsidRPr="008767BB">
        <w:t>Khẳng định giá trị của tư tưởng độc lập, tự chủ và sáng tạo trong vận dụng chủ nghĩa Mác - Lênin vào thực tiễn Việt Nam.</w:t>
      </w:r>
    </w:p>
    <w:p w14:paraId="330F7B65" w14:textId="500B1351" w:rsidR="008767BB" w:rsidRPr="008767BB" w:rsidRDefault="008767BB" w:rsidP="008767BB">
      <w:pPr>
        <w:rPr>
          <w:b/>
          <w:bCs/>
        </w:rPr>
      </w:pPr>
      <w:r>
        <w:rPr>
          <w:b/>
          <w:bCs/>
        </w:rPr>
        <w:t>4.</w:t>
      </w:r>
      <w:r w:rsidRPr="008767BB">
        <w:rPr>
          <w:b/>
          <w:bCs/>
        </w:rPr>
        <w:t>5. Thời kỳ 1941 - 1969: Tư tưởng Hồ Chí Minh tiếp tục phát triển, soi đường cho sự nghiệp cách mạng của Đảng và nhân dân ta</w:t>
      </w:r>
    </w:p>
    <w:p w14:paraId="73FD8DA2" w14:textId="77777777" w:rsidR="008767BB" w:rsidRPr="008767BB" w:rsidRDefault="008767BB" w:rsidP="008767BB">
      <w:pPr>
        <w:numPr>
          <w:ilvl w:val="0"/>
          <w:numId w:val="25"/>
        </w:numPr>
      </w:pPr>
      <w:r w:rsidRPr="008767BB">
        <w:rPr>
          <w:b/>
          <w:bCs/>
        </w:rPr>
        <w:t>Nội dung:</w:t>
      </w:r>
    </w:p>
    <w:p w14:paraId="612F65AD" w14:textId="77777777" w:rsidR="008767BB" w:rsidRPr="008767BB" w:rsidRDefault="008767BB" w:rsidP="008767BB">
      <w:pPr>
        <w:numPr>
          <w:ilvl w:val="1"/>
          <w:numId w:val="25"/>
        </w:numPr>
      </w:pPr>
      <w:r w:rsidRPr="008767BB">
        <w:t>Lãnh đạo thắng lợi Cách mạng Tháng Tám (1945), khai sinh nước VNDCCH .</w:t>
      </w:r>
    </w:p>
    <w:p w14:paraId="725C985A" w14:textId="77777777" w:rsidR="008767BB" w:rsidRPr="008767BB" w:rsidRDefault="008767BB" w:rsidP="008767BB">
      <w:pPr>
        <w:numPr>
          <w:ilvl w:val="1"/>
          <w:numId w:val="25"/>
        </w:numPr>
      </w:pPr>
      <w:r w:rsidRPr="008767BB">
        <w:t>Lãnh đạo cuộc kháng chiến chống thực dân Pháp (1946-1954) với đường lối "toàn dân, toàn diện, trường kỳ, tự lực cánh sinh".</w:t>
      </w:r>
    </w:p>
    <w:p w14:paraId="654DB439" w14:textId="77777777" w:rsidR="008767BB" w:rsidRPr="008767BB" w:rsidRDefault="008767BB" w:rsidP="008767BB">
      <w:pPr>
        <w:numPr>
          <w:ilvl w:val="1"/>
          <w:numId w:val="25"/>
        </w:numPr>
      </w:pPr>
      <w:r w:rsidRPr="008767BB">
        <w:t>Lãnh đạo xây dựng CNXH ở miền Bắc và kháng chiến chống Mỹ cứu nước (1954-1969) .</w:t>
      </w:r>
    </w:p>
    <w:p w14:paraId="7107CE8A" w14:textId="77777777" w:rsidR="008767BB" w:rsidRPr="008767BB" w:rsidRDefault="008767BB" w:rsidP="008767BB">
      <w:pPr>
        <w:numPr>
          <w:ilvl w:val="1"/>
          <w:numId w:val="25"/>
        </w:numPr>
      </w:pPr>
      <w:r w:rsidRPr="008767BB">
        <w:t xml:space="preserve">Để lại bản </w:t>
      </w:r>
      <w:r w:rsidRPr="008767BB">
        <w:rPr>
          <w:i/>
          <w:iCs/>
        </w:rPr>
        <w:t>Di chúc</w:t>
      </w:r>
      <w:r w:rsidRPr="008767BB">
        <w:t xml:space="preserve"> lịch sử trước khi qua đời.</w:t>
      </w:r>
    </w:p>
    <w:p w14:paraId="538B6A2F" w14:textId="77777777" w:rsidR="008767BB" w:rsidRPr="008767BB" w:rsidRDefault="008767BB" w:rsidP="008767BB">
      <w:pPr>
        <w:numPr>
          <w:ilvl w:val="0"/>
          <w:numId w:val="25"/>
        </w:numPr>
      </w:pPr>
      <w:r w:rsidRPr="008767BB">
        <w:rPr>
          <w:b/>
          <w:bCs/>
        </w:rPr>
        <w:t>Ý nghĩa:</w:t>
      </w:r>
    </w:p>
    <w:p w14:paraId="26757633" w14:textId="77777777" w:rsidR="008767BB" w:rsidRPr="008767BB" w:rsidRDefault="008767BB" w:rsidP="008767BB">
      <w:pPr>
        <w:numPr>
          <w:ilvl w:val="1"/>
          <w:numId w:val="25"/>
        </w:numPr>
      </w:pPr>
      <w:r w:rsidRPr="008767BB">
        <w:t>Tư tưởng Hồ Chí Minh tiếp tục được bổ sung, phát triển hoàn thiện trên tất cả các lĩnh vực: quân sự, kinh tế, văn hóa, ngoại giao, xây dựng Đảng...</w:t>
      </w:r>
    </w:p>
    <w:p w14:paraId="0344564D" w14:textId="77777777" w:rsidR="008767BB" w:rsidRPr="008767BB" w:rsidRDefault="008767BB" w:rsidP="008767BB">
      <w:pPr>
        <w:numPr>
          <w:ilvl w:val="1"/>
          <w:numId w:val="25"/>
        </w:numPr>
      </w:pPr>
      <w:r w:rsidRPr="008767BB">
        <w:t>Tư tưởng của Người trở thành nền tảng tư tưởng, kim chỉ nam dẫn dắt Đảng và nhân dân ta đi từ thắng lợi này đến thắng lợi khác, mở ra kỷ nguyên độc lập, tự do và chủ nghĩa xã hội .</w:t>
      </w:r>
    </w:p>
    <w:p w14:paraId="7AE0308D" w14:textId="77777777" w:rsidR="008767BB" w:rsidRDefault="008767BB"/>
    <w:p w14:paraId="7A512647" w14:textId="77777777" w:rsidR="0061330E" w:rsidRPr="008767BB" w:rsidRDefault="0061330E">
      <w:pPr>
        <w:rPr>
          <w:b/>
          <w:bCs/>
          <w:sz w:val="28"/>
          <w:szCs w:val="28"/>
        </w:rPr>
      </w:pPr>
      <w:r w:rsidRPr="008767BB">
        <w:rPr>
          <w:b/>
          <w:bCs/>
          <w:sz w:val="28"/>
          <w:szCs w:val="28"/>
        </w:rPr>
        <w:lastRenderedPageBreak/>
        <w:t xml:space="preserve"> 5. Những quan điểm cơ bản trong tư tưởng Hồ Chí Minh về cách mạng giải phóng dân tộc? Luận điểm nào thể hiện rõ nhất sáng tạo lý luận của Hồ Chí Minh? Tại sao? </w:t>
      </w:r>
    </w:p>
    <w:p w14:paraId="7CEAEE05" w14:textId="629D3C59" w:rsidR="008767BB" w:rsidRPr="008767BB" w:rsidRDefault="008767BB" w:rsidP="008767BB">
      <w:pPr>
        <w:rPr>
          <w:b/>
          <w:bCs/>
        </w:rPr>
      </w:pPr>
      <w:r>
        <w:rPr>
          <w:b/>
          <w:bCs/>
        </w:rPr>
        <w:t>5.</w:t>
      </w:r>
      <w:r w:rsidRPr="008767BB">
        <w:rPr>
          <w:b/>
          <w:bCs/>
        </w:rPr>
        <w:t>1. Những quan điểm cơ bản trong tư tưởng Hồ Chí Minh về cách mạng giải phóng dân tộc</w:t>
      </w:r>
    </w:p>
    <w:p w14:paraId="5BBA2502" w14:textId="77777777" w:rsidR="008767BB" w:rsidRPr="008767BB" w:rsidRDefault="008767BB" w:rsidP="008767BB">
      <w:r w:rsidRPr="008767BB">
        <w:t>Hồ Chí Minh đã đưa ra hệ thống 5 quan điểm cơ bản về cách mạng giải phóng dân tộc:</w:t>
      </w:r>
    </w:p>
    <w:p w14:paraId="0F2AACD9" w14:textId="77777777" w:rsidR="008767BB" w:rsidRPr="008767BB" w:rsidRDefault="008767BB" w:rsidP="008767BB">
      <w:pPr>
        <w:numPr>
          <w:ilvl w:val="0"/>
          <w:numId w:val="19"/>
        </w:numPr>
      </w:pPr>
      <w:r w:rsidRPr="008767BB">
        <w:rPr>
          <w:b/>
          <w:bCs/>
        </w:rPr>
        <w:t>Con đường cách mạng:</w:t>
      </w:r>
      <w:r w:rsidRPr="008767BB">
        <w:t xml:space="preserve"> Cách mạng giải phóng dân tộc muốn thắng lợi phải đi theo con đường cách mạng vô sản.</w:t>
      </w:r>
    </w:p>
    <w:p w14:paraId="7335C29E" w14:textId="77777777" w:rsidR="008767BB" w:rsidRPr="008767BB" w:rsidRDefault="008767BB" w:rsidP="008767BB">
      <w:pPr>
        <w:numPr>
          <w:ilvl w:val="0"/>
          <w:numId w:val="19"/>
        </w:numPr>
      </w:pPr>
      <w:r w:rsidRPr="008767BB">
        <w:rPr>
          <w:b/>
          <w:bCs/>
        </w:rPr>
        <w:t>Lực lượng lãnh đạo:</w:t>
      </w:r>
      <w:r w:rsidRPr="008767BB">
        <w:t xml:space="preserve"> Cách mạng giải phóng dân tộc, trong điều kiện của Việt Nam, muốn thắng lợi phải do Đảng Cộng sản lãnh đạo.</w:t>
      </w:r>
    </w:p>
    <w:p w14:paraId="707813AB" w14:textId="77777777" w:rsidR="008767BB" w:rsidRPr="008767BB" w:rsidRDefault="008767BB" w:rsidP="008767BB">
      <w:pPr>
        <w:numPr>
          <w:ilvl w:val="0"/>
          <w:numId w:val="19"/>
        </w:numPr>
      </w:pPr>
      <w:r w:rsidRPr="008767BB">
        <w:rPr>
          <w:b/>
          <w:bCs/>
        </w:rPr>
        <w:t>Lực lượng tham gia:</w:t>
      </w:r>
      <w:r w:rsidRPr="008767BB">
        <w:t xml:space="preserve"> Cách mạng giải phóng dân tộc phải dựa trên lực lượng đại đoàn kết toàn dân tộc, lấy liên minh công - nông làm nền tảng.</w:t>
      </w:r>
    </w:p>
    <w:p w14:paraId="49977318" w14:textId="77777777" w:rsidR="008767BB" w:rsidRPr="008767BB" w:rsidRDefault="008767BB" w:rsidP="008767BB">
      <w:pPr>
        <w:numPr>
          <w:ilvl w:val="0"/>
          <w:numId w:val="19"/>
        </w:numPr>
      </w:pPr>
      <w:r w:rsidRPr="008767BB">
        <w:rPr>
          <w:b/>
          <w:bCs/>
        </w:rPr>
        <w:t>Mối quan hệ với cách mạng chính quốc:</w:t>
      </w:r>
      <w:r w:rsidRPr="008767BB">
        <w:t xml:space="preserve"> Cách mạng giải phóng dân tộc cần chủ động, sáng tạo, có khả năng giành thắng lợi trước cách mạng vô sản ở chính quốc.</w:t>
      </w:r>
    </w:p>
    <w:p w14:paraId="52272FD1" w14:textId="77777777" w:rsidR="008767BB" w:rsidRPr="008767BB" w:rsidRDefault="008767BB" w:rsidP="008767BB">
      <w:pPr>
        <w:numPr>
          <w:ilvl w:val="0"/>
          <w:numId w:val="19"/>
        </w:numPr>
      </w:pPr>
      <w:r w:rsidRPr="008767BB">
        <w:rPr>
          <w:b/>
          <w:bCs/>
        </w:rPr>
        <w:t>Phương pháp cách mạng:</w:t>
      </w:r>
      <w:r w:rsidRPr="008767BB">
        <w:t xml:space="preserve"> Cách mạng giải phóng dân tộc phải được tiến hành bằng phương pháp bạo lực cách mạng.</w:t>
      </w:r>
    </w:p>
    <w:p w14:paraId="4462456F" w14:textId="1FA77C71" w:rsidR="008767BB" w:rsidRPr="008767BB" w:rsidRDefault="008767BB" w:rsidP="008767BB">
      <w:pPr>
        <w:rPr>
          <w:b/>
          <w:bCs/>
        </w:rPr>
      </w:pPr>
      <w:r>
        <w:rPr>
          <w:b/>
          <w:bCs/>
        </w:rPr>
        <w:t>5.</w:t>
      </w:r>
      <w:r w:rsidRPr="008767BB">
        <w:rPr>
          <w:b/>
          <w:bCs/>
        </w:rPr>
        <w:t>2. Luận điểm thể hiện rõ nhất sự sáng tạo lý luận của Hồ Chí Minh</w:t>
      </w:r>
    </w:p>
    <w:p w14:paraId="090E8B5E" w14:textId="77777777" w:rsidR="008767BB" w:rsidRPr="008767BB" w:rsidRDefault="008767BB" w:rsidP="008767BB">
      <w:r w:rsidRPr="008767BB">
        <w:t xml:space="preserve">Luận điểm thể hiện rõ nhất sự sáng tạo độc đáo của Hồ Chí Minh là: </w:t>
      </w:r>
      <w:r w:rsidRPr="008767BB">
        <w:rPr>
          <w:b/>
          <w:bCs/>
        </w:rPr>
        <w:t>Cách mạng giải phóng dân tộc ở thuộc địa có tính chủ động, độc lập và có khả năng giành thắng lợi trước cách mạng vô sản ở chính quốc</w:t>
      </w:r>
      <w:r w:rsidRPr="008767BB">
        <w:t>.</w:t>
      </w:r>
    </w:p>
    <w:p w14:paraId="0E055909" w14:textId="60399FFF" w:rsidR="008767BB" w:rsidRPr="008767BB" w:rsidRDefault="008767BB" w:rsidP="008767BB">
      <w:pPr>
        <w:rPr>
          <w:b/>
          <w:bCs/>
        </w:rPr>
      </w:pPr>
      <w:r>
        <w:rPr>
          <w:b/>
          <w:bCs/>
        </w:rPr>
        <w:t>5.</w:t>
      </w:r>
      <w:r w:rsidRPr="008767BB">
        <w:rPr>
          <w:b/>
          <w:bCs/>
        </w:rPr>
        <w:t>3. Tại sao luận điểm này lại là sáng tạo nhất?</w:t>
      </w:r>
    </w:p>
    <w:p w14:paraId="7E357779" w14:textId="77777777" w:rsidR="008767BB" w:rsidRPr="008767BB" w:rsidRDefault="008767BB" w:rsidP="008767BB">
      <w:r w:rsidRPr="008767BB">
        <w:t>Sự sáng tạo này được thể hiện qua các điểm sau:</w:t>
      </w:r>
    </w:p>
    <w:p w14:paraId="6435488D" w14:textId="77777777" w:rsidR="008767BB" w:rsidRPr="008767BB" w:rsidRDefault="008767BB" w:rsidP="008767BB">
      <w:pPr>
        <w:numPr>
          <w:ilvl w:val="0"/>
          <w:numId w:val="20"/>
        </w:numPr>
      </w:pPr>
      <w:r w:rsidRPr="008767BB">
        <w:rPr>
          <w:b/>
          <w:bCs/>
        </w:rPr>
        <w:t>Thứ nhất, dám vượt qua quan điểm cũ của Quốc tế Cộng sản:</w:t>
      </w:r>
      <w:r w:rsidRPr="008767BB">
        <w:t xml:space="preserve"> Vào thời điểm đó, Đại hội VI Quốc tế Cộng sản (năm 1928) cho rằng cách mạng thuộc địa phụ thuộc vào cách mạng ở chính quốc và "chỉ có thể thực hiện hoàn toàn công cuộc giải phóng các nước thuộc địa khi giai cấp vô sản giành được thắng lợi ở các nước tư bản tiên tiến" . Quan điểm này vô tình làm giảm tính chủ động của nhân dân các nước thuộc địa. Hồ Chí Minh đã không rập khuôn theo quan điểm này.</w:t>
      </w:r>
    </w:p>
    <w:p w14:paraId="6B2D4321" w14:textId="77777777" w:rsidR="008767BB" w:rsidRPr="008767BB" w:rsidRDefault="008767BB" w:rsidP="008767BB">
      <w:pPr>
        <w:numPr>
          <w:ilvl w:val="0"/>
          <w:numId w:val="20"/>
        </w:numPr>
      </w:pPr>
      <w:r w:rsidRPr="008767BB">
        <w:rPr>
          <w:b/>
          <w:bCs/>
        </w:rPr>
        <w:t>Thứ hai, có cách nhìn nhận mới mẻ, sâu sắc về bản chất chủ nghĩa đế quốc:</w:t>
      </w:r>
      <w:r w:rsidRPr="008767BB">
        <w:t xml:space="preserve"> Hồ Chí Minh ví chủ nghĩa đế quốc như con đỉa có hai cái vòi: một vòi bám vào giai cấp vô sản ở chính quốc và một vòi bám vào giai cấp vô sản ở thuộc địa. Người cho rằng </w:t>
      </w:r>
      <w:r w:rsidRPr="008767BB">
        <w:lastRenderedPageBreak/>
        <w:t>nọc độc và sức sống của "con rắn độc" tư bản chủ nghĩa tập trung ở các thuộc địa. Nếu chỉ cắt một vòi (đấu tranh ở chính quốc) thì con đỉa vẫn sống .</w:t>
      </w:r>
    </w:p>
    <w:p w14:paraId="42753722" w14:textId="77777777" w:rsidR="008767BB" w:rsidRPr="008767BB" w:rsidRDefault="008767BB" w:rsidP="008767BB">
      <w:pPr>
        <w:numPr>
          <w:ilvl w:val="0"/>
          <w:numId w:val="20"/>
        </w:numPr>
      </w:pPr>
      <w:r w:rsidRPr="008767BB">
        <w:rPr>
          <w:b/>
          <w:bCs/>
        </w:rPr>
        <w:t>Thứ ba, khẳng định vai trò quyết định của nội lực:</w:t>
      </w:r>
      <w:r w:rsidRPr="008767BB">
        <w:t xml:space="preserve"> Người khẳng định công cuộc giải phóng nhân dân thuộc địa chỉ có thể thực hiện được bằng sự nỗ lực của bản thân họ. Người tin rằng khi nhân dân thuộc địa thức tỉnh, họ sẽ hình thành một "lực lượng khổng lồ" để tiêu diệt chủ nghĩa đế quốc, từ đó giúp đỡ ngược lại cho những người anh em ở chính quốc.</w:t>
      </w:r>
    </w:p>
    <w:p w14:paraId="25D0EDCB" w14:textId="77777777" w:rsidR="008767BB" w:rsidRPr="008767BB" w:rsidRDefault="008767BB" w:rsidP="008767BB">
      <w:pPr>
        <w:numPr>
          <w:ilvl w:val="0"/>
          <w:numId w:val="20"/>
        </w:numPr>
      </w:pPr>
      <w:r w:rsidRPr="008767BB">
        <w:rPr>
          <w:b/>
          <w:bCs/>
        </w:rPr>
        <w:t>Thứ tư, được thực tiễn chứng minh là đúng đắn:</w:t>
      </w:r>
      <w:r w:rsidRPr="008767BB">
        <w:t xml:space="preserve"> Thắng lợi của Cách mạng Tháng Tám năm 1945 ở Việt Nam và phong trào giải phóng dân tộc trên thế giới vào những năm 1960 (trong khi cách mạng vô sản ở chính quốc chưa nổ ra) là minh chứng hùng hồn nhất cho giá trị lý luận và thực tiễn to lớn của luận điểm này.</w:t>
      </w:r>
    </w:p>
    <w:p w14:paraId="24B9B68B" w14:textId="77777777" w:rsidR="008767BB" w:rsidRDefault="008767BB"/>
    <w:p w14:paraId="5C7AF26D" w14:textId="77777777" w:rsidR="008767BB" w:rsidRPr="008767BB" w:rsidRDefault="0061330E">
      <w:pPr>
        <w:rPr>
          <w:b/>
          <w:bCs/>
          <w:sz w:val="28"/>
          <w:szCs w:val="28"/>
        </w:rPr>
      </w:pPr>
      <w:r w:rsidRPr="008767BB">
        <w:rPr>
          <w:b/>
          <w:bCs/>
          <w:sz w:val="28"/>
          <w:szCs w:val="28"/>
        </w:rPr>
        <w:t xml:space="preserve">6. Nêu quan điểm của Hồ Chí Minh về CNXH? Quan điểm của Hồ Chí Minh về một số đặc trưng cơ bản của xã hội xã hội chủ nghĩa? Liên hệ với quan niệm của Đảng ta về đặc trưng, bản chất của chủ nghĩa xã hội ở Việt Nam trong văn kiện Đại hội Đảng lần thứ XI năm 2011? </w:t>
      </w:r>
    </w:p>
    <w:p w14:paraId="2684D38D" w14:textId="68355346" w:rsidR="008767BB" w:rsidRPr="008767BB" w:rsidRDefault="008767BB" w:rsidP="008767BB">
      <w:pPr>
        <w:rPr>
          <w:b/>
          <w:bCs/>
        </w:rPr>
      </w:pPr>
      <w:r>
        <w:rPr>
          <w:b/>
          <w:bCs/>
        </w:rPr>
        <w:t>6.</w:t>
      </w:r>
      <w:r w:rsidRPr="008767BB">
        <w:rPr>
          <w:b/>
          <w:bCs/>
        </w:rPr>
        <w:t>1. Quan điểm của Hồ Chí Minh về Chủ nghĩa xã hội (CNXH)</w:t>
      </w:r>
    </w:p>
    <w:p w14:paraId="50B47D1F" w14:textId="77777777" w:rsidR="008767BB" w:rsidRPr="008767BB" w:rsidRDefault="008767BB" w:rsidP="008767BB">
      <w:r w:rsidRPr="008767BB">
        <w:t>Hồ Chí Minh không đưa ra một định nghĩa kinh viện, cứng nhắc về chủ nghĩa xã hội. Người tiếp cận khái niệm này một cách dung dị, dễ hiểu, tập trung vào mục đích và bản chất của chế độ:</w:t>
      </w:r>
    </w:p>
    <w:p w14:paraId="3730F13E" w14:textId="77777777" w:rsidR="008767BB" w:rsidRPr="008767BB" w:rsidRDefault="008767BB" w:rsidP="008767BB">
      <w:pPr>
        <w:numPr>
          <w:ilvl w:val="0"/>
          <w:numId w:val="16"/>
        </w:numPr>
      </w:pPr>
      <w:r w:rsidRPr="008767BB">
        <w:rPr>
          <w:b/>
          <w:bCs/>
        </w:rPr>
        <w:t>Quan niệm chung:</w:t>
      </w:r>
      <w:r w:rsidRPr="008767BB">
        <w:t xml:space="preserve"> Hồ Chí Minh coi CNXH là giai đoạn thấp của chủ nghĩa cộng sản. Đặc điểm chung của cả hai giai đoạn là sức sản xuất phát triển cao, tư liệu sản xuất là của chung và không còn giai cấp áp bức bóc lột. Tuy nhiên, CNXH vẫn còn chút ít vết tích của xã hội cũ .</w:t>
      </w:r>
    </w:p>
    <w:p w14:paraId="6BA3AF56" w14:textId="77777777" w:rsidR="008767BB" w:rsidRPr="008767BB" w:rsidRDefault="008767BB" w:rsidP="008767BB">
      <w:pPr>
        <w:numPr>
          <w:ilvl w:val="0"/>
          <w:numId w:val="16"/>
        </w:numPr>
      </w:pPr>
      <w:r w:rsidRPr="008767BB">
        <w:rPr>
          <w:b/>
          <w:bCs/>
        </w:rPr>
        <w:t>Mục đích của CNXH:</w:t>
      </w:r>
      <w:r w:rsidRPr="008767BB">
        <w:t xml:space="preserve"> Theo cách nói mộc mạc của Người, CNXH "trước hết nhằm làm cho nhân dân lao động thoát nạn bần cùng, làm cho mọi người có công ăn việc làm, được ấm no và sống một đời hạnh phúc" .</w:t>
      </w:r>
    </w:p>
    <w:p w14:paraId="018A71F4" w14:textId="77777777" w:rsidR="008767BB" w:rsidRPr="008767BB" w:rsidRDefault="008767BB" w:rsidP="008767BB">
      <w:pPr>
        <w:numPr>
          <w:ilvl w:val="0"/>
          <w:numId w:val="16"/>
        </w:numPr>
      </w:pPr>
      <w:r w:rsidRPr="008767BB">
        <w:rPr>
          <w:b/>
          <w:bCs/>
        </w:rPr>
        <w:t>Bản chất:</w:t>
      </w:r>
      <w:r w:rsidRPr="008767BB">
        <w:t xml:space="preserve"> Là chế độ do nhân dân lao động làm chủ. Lợi ích cá nhân nằm trong lợi ích tập thể, lợi ích chung được bảo đảm thì lợi ích riêng mới được thỏa mãn .</w:t>
      </w:r>
    </w:p>
    <w:p w14:paraId="37424CEC" w14:textId="2257E240" w:rsidR="008767BB" w:rsidRPr="008767BB" w:rsidRDefault="008767BB" w:rsidP="008767BB">
      <w:pPr>
        <w:rPr>
          <w:b/>
          <w:bCs/>
        </w:rPr>
      </w:pPr>
      <w:r>
        <w:rPr>
          <w:b/>
          <w:bCs/>
        </w:rPr>
        <w:t>6.</w:t>
      </w:r>
      <w:r w:rsidRPr="008767BB">
        <w:rPr>
          <w:b/>
          <w:bCs/>
        </w:rPr>
        <w:t>2. Quan điểm của Hồ Chí Minh về một số đặc trưng cơ bản của xã hội xã hội chủ nghĩa</w:t>
      </w:r>
    </w:p>
    <w:p w14:paraId="058DC4D1" w14:textId="77777777" w:rsidR="008767BB" w:rsidRPr="008767BB" w:rsidRDefault="008767BB" w:rsidP="008767BB">
      <w:r w:rsidRPr="008767BB">
        <w:t>Hồ Chí Minh xác định các đặc trưng của CNXH trên các lĩnh vực chủ yếu sau:</w:t>
      </w:r>
    </w:p>
    <w:p w14:paraId="2AC44504" w14:textId="77777777" w:rsidR="008767BB" w:rsidRPr="008767BB" w:rsidRDefault="008767BB" w:rsidP="008767BB">
      <w:pPr>
        <w:numPr>
          <w:ilvl w:val="0"/>
          <w:numId w:val="17"/>
        </w:numPr>
      </w:pPr>
      <w:r w:rsidRPr="008767BB">
        <w:rPr>
          <w:b/>
          <w:bCs/>
        </w:rPr>
        <w:lastRenderedPageBreak/>
        <w:t>Về chính trị:</w:t>
      </w:r>
      <w:r w:rsidRPr="008767BB">
        <w:t xml:space="preserve"> Đây là xã hội </w:t>
      </w:r>
      <w:r w:rsidRPr="008767BB">
        <w:rPr>
          <w:b/>
          <w:bCs/>
        </w:rPr>
        <w:t>do nhân dân làm chủ</w:t>
      </w:r>
      <w:r w:rsidRPr="008767BB">
        <w:t>. Địa vị cao nhất là nhân dân, Nhà nước là của dân, do dân, vì dân. Mọi quyền lực, quyền hạn và trách nhiệm xây dựng, bảo vệ đất nước đều thuộc về nhân dân .</w:t>
      </w:r>
    </w:p>
    <w:p w14:paraId="4698820B" w14:textId="77777777" w:rsidR="008767BB" w:rsidRPr="008767BB" w:rsidRDefault="008767BB" w:rsidP="008767BB">
      <w:pPr>
        <w:numPr>
          <w:ilvl w:val="0"/>
          <w:numId w:val="17"/>
        </w:numPr>
      </w:pPr>
      <w:r w:rsidRPr="008767BB">
        <w:rPr>
          <w:b/>
          <w:bCs/>
        </w:rPr>
        <w:t>Về kinh tế:</w:t>
      </w:r>
      <w:r w:rsidRPr="008767BB">
        <w:t xml:space="preserve"> Có nền kinh tế phát triển cao dựa trên </w:t>
      </w:r>
      <w:r w:rsidRPr="008767BB">
        <w:rPr>
          <w:b/>
          <w:bCs/>
        </w:rPr>
        <w:t>lực lượng sản xuất hiện đại</w:t>
      </w:r>
      <w:r w:rsidRPr="008767BB">
        <w:t xml:space="preserve"> và </w:t>
      </w:r>
      <w:r w:rsidRPr="008767BB">
        <w:rPr>
          <w:b/>
          <w:bCs/>
        </w:rPr>
        <w:t>chế độ công hữu về tư liệu sản xuất chủ yếu</w:t>
      </w:r>
      <w:r w:rsidRPr="008767BB">
        <w:t>.</w:t>
      </w:r>
    </w:p>
    <w:p w14:paraId="63C1C6CC" w14:textId="77777777" w:rsidR="008767BB" w:rsidRPr="008767BB" w:rsidRDefault="008767BB" w:rsidP="008767BB">
      <w:pPr>
        <w:numPr>
          <w:ilvl w:val="1"/>
          <w:numId w:val="17"/>
        </w:numPr>
      </w:pPr>
      <w:r w:rsidRPr="008767BB">
        <w:t>Lực lượng sản xuất: Máy móc, điện, sức nguyên tử....</w:t>
      </w:r>
    </w:p>
    <w:p w14:paraId="1BF4620B" w14:textId="77777777" w:rsidR="008767BB" w:rsidRPr="008767BB" w:rsidRDefault="008767BB" w:rsidP="008767BB">
      <w:pPr>
        <w:numPr>
          <w:ilvl w:val="1"/>
          <w:numId w:val="17"/>
        </w:numPr>
      </w:pPr>
      <w:r w:rsidRPr="008767BB">
        <w:t>Quan hệ sản xuất: Tư liệu sản xuất (nhà máy, xe lửa, ngân hàng...) là của chung, thuộc về nhân dân .</w:t>
      </w:r>
    </w:p>
    <w:p w14:paraId="096202FC" w14:textId="77777777" w:rsidR="008767BB" w:rsidRPr="008767BB" w:rsidRDefault="008767BB" w:rsidP="008767BB">
      <w:pPr>
        <w:numPr>
          <w:ilvl w:val="0"/>
          <w:numId w:val="17"/>
        </w:numPr>
      </w:pPr>
      <w:r w:rsidRPr="008767BB">
        <w:rPr>
          <w:b/>
          <w:bCs/>
        </w:rPr>
        <w:t>Về văn hóa, đạo đức và các quan hệ xã hội:</w:t>
      </w:r>
    </w:p>
    <w:p w14:paraId="10193FDD" w14:textId="77777777" w:rsidR="008767BB" w:rsidRPr="008767BB" w:rsidRDefault="008767BB" w:rsidP="008767BB">
      <w:pPr>
        <w:numPr>
          <w:ilvl w:val="1"/>
          <w:numId w:val="17"/>
        </w:numPr>
      </w:pPr>
      <w:r w:rsidRPr="008767BB">
        <w:t>Có trình độ phát triển cao về văn hóa và đạo đức.</w:t>
      </w:r>
    </w:p>
    <w:p w14:paraId="33B3AB3F" w14:textId="77777777" w:rsidR="008767BB" w:rsidRPr="008767BB" w:rsidRDefault="008767BB" w:rsidP="008767BB">
      <w:pPr>
        <w:numPr>
          <w:ilvl w:val="1"/>
          <w:numId w:val="17"/>
        </w:numPr>
      </w:pPr>
      <w:r w:rsidRPr="008767BB">
        <w:t>Xã hội không còn người bóc lột người.</w:t>
      </w:r>
    </w:p>
    <w:p w14:paraId="0EBD5EF0" w14:textId="77777777" w:rsidR="008767BB" w:rsidRPr="008767BB" w:rsidRDefault="008767BB" w:rsidP="008767BB">
      <w:pPr>
        <w:numPr>
          <w:ilvl w:val="1"/>
          <w:numId w:val="17"/>
        </w:numPr>
      </w:pPr>
      <w:r w:rsidRPr="008767BB">
        <w:t>Con người được tôn trọng, đối xử công bằng, bình đẳng; các dân tộc đoàn kết gắn bó.</w:t>
      </w:r>
    </w:p>
    <w:p w14:paraId="11EFE8DE" w14:textId="77777777" w:rsidR="008767BB" w:rsidRPr="008767BB" w:rsidRDefault="008767BB" w:rsidP="008767BB">
      <w:pPr>
        <w:numPr>
          <w:ilvl w:val="1"/>
          <w:numId w:val="17"/>
        </w:numPr>
      </w:pPr>
      <w:r w:rsidRPr="008767BB">
        <w:t>Thực hiện nguyên tắc phân phối theo lao động: "làm nhiều hưởng nhiều, làm ít hưởng ít, không làm không hưởng" (trừ những người chưa/không còn khả năng lao động) .</w:t>
      </w:r>
    </w:p>
    <w:p w14:paraId="3BC551A8" w14:textId="77777777" w:rsidR="008767BB" w:rsidRPr="008767BB" w:rsidRDefault="008767BB" w:rsidP="008767BB">
      <w:pPr>
        <w:numPr>
          <w:ilvl w:val="0"/>
          <w:numId w:val="17"/>
        </w:numPr>
      </w:pPr>
      <w:r w:rsidRPr="008767BB">
        <w:rPr>
          <w:b/>
          <w:bCs/>
        </w:rPr>
        <w:t>Về chủ thể xây dựng:</w:t>
      </w:r>
      <w:r w:rsidRPr="008767BB">
        <w:t xml:space="preserve"> CNXH là công trình tập thể của nhân dân dưới sự lãnh đạo của Đảng Cộng sản.</w:t>
      </w:r>
    </w:p>
    <w:p w14:paraId="1BDA7F0A" w14:textId="39FAEF84" w:rsidR="008767BB" w:rsidRPr="008767BB" w:rsidRDefault="008767BB" w:rsidP="008767BB">
      <w:pPr>
        <w:rPr>
          <w:b/>
          <w:bCs/>
        </w:rPr>
      </w:pPr>
      <w:r>
        <w:rPr>
          <w:b/>
          <w:bCs/>
        </w:rPr>
        <w:t>6.</w:t>
      </w:r>
      <w:r w:rsidRPr="008767BB">
        <w:rPr>
          <w:b/>
          <w:bCs/>
        </w:rPr>
        <w:t>3. Liên hệ với quan niệm của Đảng ta trong Văn kiện Đại hội XI (2011)</w:t>
      </w:r>
    </w:p>
    <w:p w14:paraId="2848506A" w14:textId="77777777" w:rsidR="008767BB" w:rsidRPr="008767BB" w:rsidRDefault="008767BB" w:rsidP="008767BB">
      <w:r w:rsidRPr="008767BB">
        <w:t xml:space="preserve">Tại Đại hội XI (năm 2011), Đảng ta đã thông qua </w:t>
      </w:r>
      <w:r w:rsidRPr="008767BB">
        <w:rPr>
          <w:i/>
          <w:iCs/>
        </w:rPr>
        <w:t>Cương lĩnh xây dựng đất nước trong thời kỳ quá độ lên chủ nghĩa xã hội (bổ sung, phát triển năm 2011)</w:t>
      </w:r>
      <w:r w:rsidRPr="008767BB">
        <w:t>. Quan niệm của Đảng là sự kế thừa, vận dụng và phát triển sáng tạo tư tưởng Hồ Chí Minh trong bối cảnh mới:</w:t>
      </w:r>
    </w:p>
    <w:p w14:paraId="7941CBAB" w14:textId="77777777" w:rsidR="008767BB" w:rsidRPr="008767BB" w:rsidRDefault="008767BB" w:rsidP="008767BB">
      <w:pPr>
        <w:numPr>
          <w:ilvl w:val="0"/>
          <w:numId w:val="18"/>
        </w:numPr>
      </w:pPr>
      <w:r w:rsidRPr="008767BB">
        <w:rPr>
          <w:b/>
          <w:bCs/>
        </w:rPr>
        <w:t>Kế thừa mục tiêu cốt lõi:</w:t>
      </w:r>
      <w:r w:rsidRPr="008767BB">
        <w:t xml:space="preserve"> Đảng tiếp tục khẳng định "nắm vững ngọn cờ độc lập dân tộc và chủ nghĩa xã hội" - ngọn cờ mà Chủ tịch Hồ Chí Minh đã trao lại.</w:t>
      </w:r>
    </w:p>
    <w:p w14:paraId="6C2F652A" w14:textId="77777777" w:rsidR="008767BB" w:rsidRPr="008767BB" w:rsidRDefault="008767BB" w:rsidP="008767BB">
      <w:pPr>
        <w:numPr>
          <w:ilvl w:val="0"/>
          <w:numId w:val="18"/>
        </w:numPr>
      </w:pPr>
      <w:r w:rsidRPr="008767BB">
        <w:rPr>
          <w:b/>
          <w:bCs/>
        </w:rPr>
        <w:t>Xác định mô hình tổng quát:</w:t>
      </w:r>
      <w:r w:rsidRPr="008767BB">
        <w:t xml:space="preserve"> Từ những quan điểm của Bác, Cương lĩnh 2011 đã khái quát hóa thành 8 đặc trưng của xã hội xã hội chủ nghĩa mà nhân dân ta xây dựng. Trong đó, mục tiêu bao trùm là: </w:t>
      </w:r>
      <w:r w:rsidRPr="008767BB">
        <w:rPr>
          <w:b/>
          <w:bCs/>
        </w:rPr>
        <w:t>"Dân giàu, nước mạnh, dân chủ, công bằng, văn minh"</w:t>
      </w:r>
      <w:r w:rsidRPr="008767BB">
        <w:t>.</w:t>
      </w:r>
    </w:p>
    <w:p w14:paraId="7148FACF" w14:textId="77777777" w:rsidR="008767BB" w:rsidRPr="008767BB" w:rsidRDefault="008767BB" w:rsidP="008767BB">
      <w:pPr>
        <w:numPr>
          <w:ilvl w:val="0"/>
          <w:numId w:val="18"/>
        </w:numPr>
      </w:pPr>
      <w:r w:rsidRPr="008767BB">
        <w:rPr>
          <w:b/>
          <w:bCs/>
        </w:rPr>
        <w:t>Sự tương đồng và phát triển:</w:t>
      </w:r>
    </w:p>
    <w:p w14:paraId="17CACF76" w14:textId="77777777" w:rsidR="008767BB" w:rsidRPr="008767BB" w:rsidRDefault="008767BB" w:rsidP="008767BB">
      <w:pPr>
        <w:numPr>
          <w:ilvl w:val="1"/>
          <w:numId w:val="18"/>
        </w:numPr>
      </w:pPr>
      <w:r w:rsidRPr="008767BB">
        <w:rPr>
          <w:i/>
          <w:iCs/>
        </w:rPr>
        <w:t>Về chính trị:</w:t>
      </w:r>
      <w:r w:rsidRPr="008767BB">
        <w:t xml:space="preserve"> Tiếp tục khẳng định "Do nhân dân làm chủ".</w:t>
      </w:r>
    </w:p>
    <w:p w14:paraId="5A85A9DF" w14:textId="77777777" w:rsidR="008767BB" w:rsidRPr="008767BB" w:rsidRDefault="008767BB" w:rsidP="008767BB">
      <w:pPr>
        <w:numPr>
          <w:ilvl w:val="1"/>
          <w:numId w:val="18"/>
        </w:numPr>
      </w:pPr>
      <w:r w:rsidRPr="008767BB">
        <w:rPr>
          <w:i/>
          <w:iCs/>
        </w:rPr>
        <w:lastRenderedPageBreak/>
        <w:t>Về kinh tế:</w:t>
      </w:r>
      <w:r w:rsidRPr="008767BB">
        <w:t xml:space="preserve"> Kế thừa tư tưởng về nền kinh tế phát triển cao, lực lượng sản xuất hiện đại và quan hệ sản xuất tiến bộ phù hợp.</w:t>
      </w:r>
    </w:p>
    <w:p w14:paraId="54D2BF34" w14:textId="77777777" w:rsidR="008767BB" w:rsidRPr="008767BB" w:rsidRDefault="008767BB" w:rsidP="008767BB">
      <w:pPr>
        <w:numPr>
          <w:ilvl w:val="1"/>
          <w:numId w:val="18"/>
        </w:numPr>
      </w:pPr>
      <w:r w:rsidRPr="008767BB">
        <w:rPr>
          <w:i/>
          <w:iCs/>
        </w:rPr>
        <w:t>Về văn hóa:</w:t>
      </w:r>
      <w:r w:rsidRPr="008767BB">
        <w:t xml:space="preserve"> Xây dựng nền văn hóa tiên tiến, đậm đà bản sắc dân tộc.</w:t>
      </w:r>
    </w:p>
    <w:p w14:paraId="33FE1D03" w14:textId="77777777" w:rsidR="008767BB" w:rsidRPr="008767BB" w:rsidRDefault="008767BB" w:rsidP="008767BB">
      <w:pPr>
        <w:numPr>
          <w:ilvl w:val="1"/>
          <w:numId w:val="18"/>
        </w:numPr>
      </w:pPr>
      <w:r w:rsidRPr="008767BB">
        <w:rPr>
          <w:i/>
          <w:iCs/>
        </w:rPr>
        <w:t>Về con người:</w:t>
      </w:r>
      <w:r w:rsidRPr="008767BB">
        <w:t xml:space="preserve"> Con người có cuộc sống ấm no, tự do, hạnh phúc, có điều kiện phát triển toàn diện.</w:t>
      </w:r>
    </w:p>
    <w:p w14:paraId="36ABBDE1" w14:textId="77777777" w:rsidR="008767BB" w:rsidRPr="008767BB" w:rsidRDefault="008767BB" w:rsidP="008767BB">
      <w:pPr>
        <w:numPr>
          <w:ilvl w:val="1"/>
          <w:numId w:val="18"/>
        </w:numPr>
      </w:pPr>
      <w:r w:rsidRPr="008767BB">
        <w:rPr>
          <w:i/>
          <w:iCs/>
        </w:rPr>
        <w:t>Về dân tộc:</w:t>
      </w:r>
      <w:r w:rsidRPr="008767BB">
        <w:t xml:space="preserve"> Các dân tộc trong cộng đồng Việt Nam bình đẳng, đoàn kết, tôn trọng và giúp nhau cùng phát triển.</w:t>
      </w:r>
    </w:p>
    <w:p w14:paraId="75A026A5" w14:textId="77777777" w:rsidR="008767BB" w:rsidRPr="008767BB" w:rsidRDefault="008767BB" w:rsidP="008767BB">
      <w:pPr>
        <w:numPr>
          <w:ilvl w:val="1"/>
          <w:numId w:val="18"/>
        </w:numPr>
      </w:pPr>
      <w:r w:rsidRPr="008767BB">
        <w:rPr>
          <w:i/>
          <w:iCs/>
        </w:rPr>
        <w:t>Về nhà nước:</w:t>
      </w:r>
      <w:r w:rsidRPr="008767BB">
        <w:t xml:space="preserve"> Có Nhà nước pháp quyền xã hội chủ nghĩa của nhân dân, do nhân dân, vì nhân dân do Đảng Cộng sản lãnh đạo.</w:t>
      </w:r>
    </w:p>
    <w:p w14:paraId="1BF773D7" w14:textId="77777777" w:rsidR="008767BB" w:rsidRPr="008767BB" w:rsidRDefault="008767BB" w:rsidP="008767BB">
      <w:r w:rsidRPr="008767BB">
        <w:t>Như vậy, quan niệm của Đảng ta tại Đại hội XI vừa kiên định những nguyên lý cơ bản của Hồ Chí Minh (nhân dân làm chủ, Đảng lãnh đạo, công hữu tư liệu sản xuất chủ yếu...), vừa cụ thể hóa để phù hợp với thực tiễn đổi mới đất nước.</w:t>
      </w:r>
    </w:p>
    <w:p w14:paraId="1927F84B" w14:textId="77777777" w:rsidR="008767BB" w:rsidRDefault="008767BB"/>
    <w:p w14:paraId="4183B82D" w14:textId="70EA02D1" w:rsidR="0061330E" w:rsidRDefault="0061330E">
      <w:pPr>
        <w:rPr>
          <w:b/>
          <w:bCs/>
          <w:sz w:val="28"/>
          <w:szCs w:val="28"/>
        </w:rPr>
      </w:pPr>
      <w:r w:rsidRPr="0061330E">
        <w:rPr>
          <w:b/>
          <w:bCs/>
          <w:sz w:val="28"/>
          <w:szCs w:val="28"/>
        </w:rPr>
        <w:t xml:space="preserve">7. Trình bày quan điểm của Hồ Chí Minh về những vấn đề nguyên tắc trong hoạt động của Đảng? Nêu ý nghĩa, liên hệ với công tác xây dựng Đảng hiện nay? </w:t>
      </w:r>
    </w:p>
    <w:p w14:paraId="33BCBD2A" w14:textId="5573F064" w:rsidR="0061330E" w:rsidRPr="0061330E" w:rsidRDefault="0061330E" w:rsidP="0061330E">
      <w:pPr>
        <w:rPr>
          <w:b/>
          <w:bCs/>
        </w:rPr>
      </w:pPr>
      <w:r>
        <w:rPr>
          <w:b/>
          <w:bCs/>
        </w:rPr>
        <w:t>7.</w:t>
      </w:r>
      <w:r w:rsidRPr="0061330E">
        <w:rPr>
          <w:b/>
          <w:bCs/>
        </w:rPr>
        <w:t>1. Các nguyên tắc trong hoạt động của Đảng</w:t>
      </w:r>
    </w:p>
    <w:p w14:paraId="6AB1D357" w14:textId="77777777" w:rsidR="0061330E" w:rsidRPr="0061330E" w:rsidRDefault="0061330E" w:rsidP="0061330E">
      <w:r w:rsidRPr="0061330E">
        <w:t>Hồ Chí Minh đã đề ra hệ thống các nguyên tắc cơ bản để xây dựng Đảng thành một tổ chức chặt chẽ, thống nhất và vững mạnh:</w:t>
      </w:r>
    </w:p>
    <w:p w14:paraId="43059DB4" w14:textId="77777777" w:rsidR="0061330E" w:rsidRPr="0061330E" w:rsidRDefault="0061330E" w:rsidP="0061330E">
      <w:pPr>
        <w:numPr>
          <w:ilvl w:val="0"/>
          <w:numId w:val="13"/>
        </w:numPr>
      </w:pPr>
      <w:r w:rsidRPr="0061330E">
        <w:rPr>
          <w:b/>
          <w:bCs/>
        </w:rPr>
        <w:t>Lấy chủ nghĩa Mác - Lênin làm nền tảng tư tưởng và kim chỉ nam cho hành động:</w:t>
      </w:r>
    </w:p>
    <w:p w14:paraId="497FC7D9" w14:textId="77777777" w:rsidR="0061330E" w:rsidRPr="0061330E" w:rsidRDefault="0061330E" w:rsidP="0061330E">
      <w:pPr>
        <w:numPr>
          <w:ilvl w:val="1"/>
          <w:numId w:val="13"/>
        </w:numPr>
      </w:pPr>
      <w:r w:rsidRPr="0061330E">
        <w:t>Đảng muốn vững thì phải có chủ nghĩa làm cốt, trong Đảng ai cũng phải hiểu và làm theo chủ nghĩa ấy. Không có chủ nghĩa thì như người không có trí khôn, tàu không có bàn chỉ nam.</w:t>
      </w:r>
    </w:p>
    <w:p w14:paraId="4622B848" w14:textId="77777777" w:rsidR="0061330E" w:rsidRPr="0061330E" w:rsidRDefault="0061330E" w:rsidP="0061330E">
      <w:pPr>
        <w:numPr>
          <w:ilvl w:val="1"/>
          <w:numId w:val="13"/>
        </w:numPr>
      </w:pPr>
      <w:r w:rsidRPr="0061330E">
        <w:t>Yêu cầu: Phải trung thành với chủ nghĩa Mác - Lênin nhưng đồng thời phải luôn sáng tạo, vận dụng phù hợp với hoàn cảnh cụ thể, chống giáo điều.</w:t>
      </w:r>
    </w:p>
    <w:p w14:paraId="3D0483F0" w14:textId="77777777" w:rsidR="0061330E" w:rsidRPr="0061330E" w:rsidRDefault="0061330E" w:rsidP="0061330E">
      <w:pPr>
        <w:numPr>
          <w:ilvl w:val="0"/>
          <w:numId w:val="13"/>
        </w:numPr>
      </w:pPr>
      <w:r w:rsidRPr="0061330E">
        <w:rPr>
          <w:b/>
          <w:bCs/>
        </w:rPr>
        <w:t>Tập trung dân chủ:</w:t>
      </w:r>
    </w:p>
    <w:p w14:paraId="71466999" w14:textId="77777777" w:rsidR="0061330E" w:rsidRPr="0061330E" w:rsidRDefault="0061330E" w:rsidP="0061330E">
      <w:pPr>
        <w:numPr>
          <w:ilvl w:val="1"/>
          <w:numId w:val="13"/>
        </w:numPr>
      </w:pPr>
      <w:r w:rsidRPr="0061330E">
        <w:t>Đây là nguyên tắc tổ chức cơ bản. Tập trung trên nền tảng dân chủ, và dân chủ phải đi đến tập trung.</w:t>
      </w:r>
    </w:p>
    <w:p w14:paraId="354E0380" w14:textId="77777777" w:rsidR="0061330E" w:rsidRPr="0061330E" w:rsidRDefault="0061330E" w:rsidP="0061330E">
      <w:pPr>
        <w:numPr>
          <w:ilvl w:val="1"/>
          <w:numId w:val="13"/>
        </w:numPr>
      </w:pPr>
      <w:r w:rsidRPr="0061330E">
        <w:rPr>
          <w:b/>
          <w:bCs/>
        </w:rPr>
        <w:t>Dân chủ:</w:t>
      </w:r>
      <w:r w:rsidRPr="0061330E">
        <w:t xml:space="preserve"> Để khơi dậy tinh thần trách nhiệm, trí tuệ của tất cả đảng viên (bày tỏ hết ý kiến).</w:t>
      </w:r>
    </w:p>
    <w:p w14:paraId="0CE91527" w14:textId="77777777" w:rsidR="0061330E" w:rsidRPr="0061330E" w:rsidRDefault="0061330E" w:rsidP="0061330E">
      <w:pPr>
        <w:numPr>
          <w:ilvl w:val="1"/>
          <w:numId w:val="13"/>
        </w:numPr>
      </w:pPr>
      <w:r w:rsidRPr="0061330E">
        <w:rPr>
          <w:b/>
          <w:bCs/>
        </w:rPr>
        <w:lastRenderedPageBreak/>
        <w:t>Tập trung:</w:t>
      </w:r>
      <w:r w:rsidRPr="0061330E">
        <w:t xml:space="preserve"> Sau khi thảo luận thì phải đi đến ý chí thống nhất, hành động thống nhất. Khi đó quyền tự do của đảng viên trở thành quyền phục tùng chân lý .</w:t>
      </w:r>
    </w:p>
    <w:p w14:paraId="64DD2FDD" w14:textId="77777777" w:rsidR="0061330E" w:rsidRPr="0061330E" w:rsidRDefault="0061330E" w:rsidP="0061330E">
      <w:pPr>
        <w:numPr>
          <w:ilvl w:val="0"/>
          <w:numId w:val="13"/>
        </w:numPr>
      </w:pPr>
      <w:r w:rsidRPr="0061330E">
        <w:rPr>
          <w:b/>
          <w:bCs/>
        </w:rPr>
        <w:t>Tập thể lãnh đạo, cá nhân phụ trách:</w:t>
      </w:r>
    </w:p>
    <w:p w14:paraId="1482220E" w14:textId="77777777" w:rsidR="0061330E" w:rsidRPr="0061330E" w:rsidRDefault="0061330E" w:rsidP="0061330E">
      <w:pPr>
        <w:numPr>
          <w:ilvl w:val="1"/>
          <w:numId w:val="13"/>
        </w:numPr>
      </w:pPr>
      <w:r w:rsidRPr="0061330E">
        <w:t>Tập thể lãnh đạo là dân chủ, cá nhân phụ trách là tập trung. Hai vế này phải luôn đi đôi với nhau.</w:t>
      </w:r>
    </w:p>
    <w:p w14:paraId="5F6134B9" w14:textId="77777777" w:rsidR="0061330E" w:rsidRPr="0061330E" w:rsidRDefault="0061330E" w:rsidP="0061330E">
      <w:pPr>
        <w:numPr>
          <w:ilvl w:val="1"/>
          <w:numId w:val="13"/>
        </w:numPr>
      </w:pPr>
      <w:r w:rsidRPr="0061330E">
        <w:t>Cần tránh hai căn bệnh: Độc đoán, chuyên quyền (coi thường tập thể) và dựa dẫm, ỷ lại (không dám quyết đoán) .</w:t>
      </w:r>
    </w:p>
    <w:p w14:paraId="2F307B8B" w14:textId="77777777" w:rsidR="0061330E" w:rsidRPr="0061330E" w:rsidRDefault="0061330E" w:rsidP="0061330E">
      <w:pPr>
        <w:numPr>
          <w:ilvl w:val="0"/>
          <w:numId w:val="13"/>
        </w:numPr>
      </w:pPr>
      <w:r w:rsidRPr="0061330E">
        <w:rPr>
          <w:b/>
          <w:bCs/>
        </w:rPr>
        <w:t>Tự phê bình và phê bình:</w:t>
      </w:r>
    </w:p>
    <w:p w14:paraId="72005145" w14:textId="77777777" w:rsidR="0061330E" w:rsidRPr="0061330E" w:rsidRDefault="0061330E" w:rsidP="0061330E">
      <w:pPr>
        <w:numPr>
          <w:ilvl w:val="1"/>
          <w:numId w:val="13"/>
        </w:numPr>
      </w:pPr>
      <w:r w:rsidRPr="0061330E">
        <w:t>Là quy luật phát triển của Đảng, là việc làm thường xuyên "như mỗi ngày phải rửa mặt".</w:t>
      </w:r>
    </w:p>
    <w:p w14:paraId="113AB2BD" w14:textId="77777777" w:rsidR="0061330E" w:rsidRPr="0061330E" w:rsidRDefault="0061330E" w:rsidP="0061330E">
      <w:pPr>
        <w:numPr>
          <w:ilvl w:val="1"/>
          <w:numId w:val="13"/>
        </w:numPr>
      </w:pPr>
      <w:r w:rsidRPr="0061330E">
        <w:t>Mục đích: Làm cho phần tốt nảy nở, phần xấu mất đi; củng cố sự đoàn kết và thống nhất.</w:t>
      </w:r>
    </w:p>
    <w:p w14:paraId="13E7BB14" w14:textId="77777777" w:rsidR="0061330E" w:rsidRPr="0061330E" w:rsidRDefault="0061330E" w:rsidP="0061330E">
      <w:pPr>
        <w:numPr>
          <w:ilvl w:val="1"/>
          <w:numId w:val="13"/>
        </w:numPr>
      </w:pPr>
      <w:r w:rsidRPr="0061330E">
        <w:t>Yêu cầu: Phải trung thực, kiên quyết, đúng người, đúng việc, có văn hóa và dựa trên tình đồng chí thương yêu lẫn nhau .</w:t>
      </w:r>
    </w:p>
    <w:p w14:paraId="3C00AD81" w14:textId="77777777" w:rsidR="0061330E" w:rsidRPr="0061330E" w:rsidRDefault="0061330E" w:rsidP="0061330E">
      <w:pPr>
        <w:numPr>
          <w:ilvl w:val="0"/>
          <w:numId w:val="13"/>
        </w:numPr>
      </w:pPr>
      <w:r w:rsidRPr="0061330E">
        <w:rPr>
          <w:b/>
          <w:bCs/>
        </w:rPr>
        <w:t>Kỷ luật nghiêm minh, tự giác:</w:t>
      </w:r>
    </w:p>
    <w:p w14:paraId="010D1365" w14:textId="77777777" w:rsidR="0061330E" w:rsidRPr="0061330E" w:rsidRDefault="0061330E" w:rsidP="0061330E">
      <w:pPr>
        <w:numPr>
          <w:ilvl w:val="1"/>
          <w:numId w:val="13"/>
        </w:numPr>
      </w:pPr>
      <w:r w:rsidRPr="0061330E">
        <w:t>Sức mạnh của Đảng bắt nguồn từ kỷ luật sắt ("muôn người như một").</w:t>
      </w:r>
    </w:p>
    <w:p w14:paraId="6DADC1E3" w14:textId="77777777" w:rsidR="0061330E" w:rsidRPr="0061330E" w:rsidRDefault="0061330E" w:rsidP="0061330E">
      <w:pPr>
        <w:numPr>
          <w:ilvl w:val="1"/>
          <w:numId w:val="13"/>
        </w:numPr>
      </w:pPr>
      <w:r w:rsidRPr="0061330E">
        <w:t>Kỷ luật phải nghiêm từ trên xuống dưới, tư tưởng và hành động phải nhất trí.</w:t>
      </w:r>
    </w:p>
    <w:p w14:paraId="3DF40426" w14:textId="77777777" w:rsidR="0061330E" w:rsidRPr="0061330E" w:rsidRDefault="0061330E" w:rsidP="0061330E">
      <w:pPr>
        <w:numPr>
          <w:ilvl w:val="1"/>
          <w:numId w:val="13"/>
        </w:numPr>
      </w:pPr>
      <w:r w:rsidRPr="0061330E">
        <w:t>Kỷ luật phải dựa trên lòng tự giác của đảng viên thì mới bền vững .</w:t>
      </w:r>
    </w:p>
    <w:p w14:paraId="554FED5C" w14:textId="77777777" w:rsidR="0061330E" w:rsidRPr="0061330E" w:rsidRDefault="0061330E" w:rsidP="0061330E">
      <w:pPr>
        <w:numPr>
          <w:ilvl w:val="0"/>
          <w:numId w:val="13"/>
        </w:numPr>
      </w:pPr>
      <w:r w:rsidRPr="0061330E">
        <w:rPr>
          <w:b/>
          <w:bCs/>
        </w:rPr>
        <w:t>Đảng phải thường xuyên tự chỉnh đốn:</w:t>
      </w:r>
    </w:p>
    <w:p w14:paraId="7651CE2A" w14:textId="77777777" w:rsidR="0061330E" w:rsidRPr="0061330E" w:rsidRDefault="0061330E" w:rsidP="0061330E">
      <w:pPr>
        <w:numPr>
          <w:ilvl w:val="1"/>
          <w:numId w:val="13"/>
        </w:numPr>
      </w:pPr>
      <w:r w:rsidRPr="0061330E">
        <w:t>Là nhiệm vụ cực kỳ quan trọng để Đảng luôn trong sạch, vững mạnh, không bị thoái hóa, biến chất trước những cám dỗ của quyền lực và vật chất .</w:t>
      </w:r>
    </w:p>
    <w:p w14:paraId="3B5F291A" w14:textId="77777777" w:rsidR="0061330E" w:rsidRPr="0061330E" w:rsidRDefault="0061330E" w:rsidP="0061330E">
      <w:pPr>
        <w:numPr>
          <w:ilvl w:val="1"/>
          <w:numId w:val="13"/>
        </w:numPr>
      </w:pPr>
      <w:r w:rsidRPr="0061330E">
        <w:t>Đảng phải luôn sàng lọc, tẩy bỏ những phần tử hủ hóa ra khỏi Đảng.</w:t>
      </w:r>
    </w:p>
    <w:p w14:paraId="4CB8B06C" w14:textId="77777777" w:rsidR="0061330E" w:rsidRPr="0061330E" w:rsidRDefault="0061330E" w:rsidP="0061330E">
      <w:pPr>
        <w:numPr>
          <w:ilvl w:val="0"/>
          <w:numId w:val="13"/>
        </w:numPr>
      </w:pPr>
      <w:r w:rsidRPr="0061330E">
        <w:rPr>
          <w:b/>
          <w:bCs/>
        </w:rPr>
        <w:t>Đoàn kết, thống nhất trong Đảng:</w:t>
      </w:r>
    </w:p>
    <w:p w14:paraId="6455013D" w14:textId="77777777" w:rsidR="0061330E" w:rsidRPr="0061330E" w:rsidRDefault="0061330E" w:rsidP="0061330E">
      <w:pPr>
        <w:numPr>
          <w:ilvl w:val="1"/>
          <w:numId w:val="13"/>
        </w:numPr>
      </w:pPr>
      <w:r w:rsidRPr="0061330E">
        <w:t>Là điều kiện để xây dựng khối đại đoàn kết toàn dân tộc.</w:t>
      </w:r>
    </w:p>
    <w:p w14:paraId="2C1D717B" w14:textId="77777777" w:rsidR="0061330E" w:rsidRPr="0061330E" w:rsidRDefault="0061330E" w:rsidP="0061330E">
      <w:pPr>
        <w:numPr>
          <w:ilvl w:val="1"/>
          <w:numId w:val="13"/>
        </w:numPr>
      </w:pPr>
      <w:r w:rsidRPr="0061330E">
        <w:t>Phải giữ gìn sự đoàn kết nhất trí của Đảng "như giữ gìn con ngươi của mắt mình" .</w:t>
      </w:r>
    </w:p>
    <w:p w14:paraId="009739E1" w14:textId="77777777" w:rsidR="0061330E" w:rsidRPr="0061330E" w:rsidRDefault="0061330E" w:rsidP="0061330E">
      <w:pPr>
        <w:numPr>
          <w:ilvl w:val="0"/>
          <w:numId w:val="13"/>
        </w:numPr>
      </w:pPr>
      <w:r w:rsidRPr="0061330E">
        <w:rPr>
          <w:b/>
          <w:bCs/>
        </w:rPr>
        <w:t>Đảng phải liên hệ mật thiết với nhân dân:</w:t>
      </w:r>
    </w:p>
    <w:p w14:paraId="44941713" w14:textId="77777777" w:rsidR="0061330E" w:rsidRPr="0061330E" w:rsidRDefault="0061330E" w:rsidP="0061330E">
      <w:pPr>
        <w:numPr>
          <w:ilvl w:val="1"/>
          <w:numId w:val="13"/>
        </w:numPr>
      </w:pPr>
      <w:r w:rsidRPr="0061330E">
        <w:t>Đảng là một bộ phận của dân tộc, là "người đầy tớ thật trung thành của nhân dân".</w:t>
      </w:r>
    </w:p>
    <w:p w14:paraId="0045FF6F" w14:textId="77777777" w:rsidR="0061330E" w:rsidRPr="0061330E" w:rsidRDefault="0061330E" w:rsidP="0061330E">
      <w:pPr>
        <w:numPr>
          <w:ilvl w:val="1"/>
          <w:numId w:val="13"/>
        </w:numPr>
      </w:pPr>
      <w:r w:rsidRPr="0061330E">
        <w:lastRenderedPageBreak/>
        <w:t>Mất lòng tin của dân là mất tất cả. Đảng phải học dân, làm cho dân tin, không được theo đuôi quần chúng .</w:t>
      </w:r>
    </w:p>
    <w:p w14:paraId="186507DD" w14:textId="77777777" w:rsidR="0061330E" w:rsidRPr="0061330E" w:rsidRDefault="0061330E" w:rsidP="0061330E">
      <w:pPr>
        <w:numPr>
          <w:ilvl w:val="0"/>
          <w:numId w:val="13"/>
        </w:numPr>
      </w:pPr>
      <w:r w:rsidRPr="0061330E">
        <w:rPr>
          <w:b/>
          <w:bCs/>
        </w:rPr>
        <w:t>Đoàn kết quốc tế:</w:t>
      </w:r>
    </w:p>
    <w:p w14:paraId="76EB6826" w14:textId="77777777" w:rsidR="0061330E" w:rsidRPr="0061330E" w:rsidRDefault="0061330E" w:rsidP="0061330E">
      <w:pPr>
        <w:numPr>
          <w:ilvl w:val="1"/>
          <w:numId w:val="13"/>
        </w:numPr>
      </w:pPr>
      <w:r w:rsidRPr="0061330E">
        <w:t>Đảng phải chú trọng giữ vững và tăng cường mối quan hệ quốc tế trong sáng, thủy chung trên nền tảng chủ nghĩa Mác - Lênin và chủ nghĩa quốc tế vô sản .</w:t>
      </w:r>
    </w:p>
    <w:p w14:paraId="40077139" w14:textId="570BA734" w:rsidR="0061330E" w:rsidRPr="0061330E" w:rsidRDefault="0061330E" w:rsidP="0061330E">
      <w:pPr>
        <w:rPr>
          <w:b/>
          <w:bCs/>
        </w:rPr>
      </w:pPr>
      <w:r>
        <w:rPr>
          <w:b/>
          <w:bCs/>
        </w:rPr>
        <w:t>7.</w:t>
      </w:r>
      <w:r w:rsidRPr="0061330E">
        <w:rPr>
          <w:b/>
          <w:bCs/>
        </w:rPr>
        <w:t>2. Ý nghĩa và liên hệ với công tác xây dựng Đảng hiện nay</w:t>
      </w:r>
    </w:p>
    <w:p w14:paraId="788F67A7" w14:textId="77777777" w:rsidR="0061330E" w:rsidRPr="0061330E" w:rsidRDefault="0061330E" w:rsidP="0061330E">
      <w:r w:rsidRPr="0061330E">
        <w:rPr>
          <w:b/>
          <w:bCs/>
        </w:rPr>
        <w:t>Ý nghĩa:</w:t>
      </w:r>
    </w:p>
    <w:p w14:paraId="30886A9A" w14:textId="77777777" w:rsidR="0061330E" w:rsidRPr="0061330E" w:rsidRDefault="0061330E" w:rsidP="0061330E">
      <w:pPr>
        <w:numPr>
          <w:ilvl w:val="0"/>
          <w:numId w:val="14"/>
        </w:numPr>
      </w:pPr>
      <w:r w:rsidRPr="0061330E">
        <w:t>Các nguyên tắc này là kim chỉ nam hành động, đảm bảo cho Đảng luôn giữ vững bản chất giai cấp công nhân, tính tiền phong và trí tuệ.</w:t>
      </w:r>
    </w:p>
    <w:p w14:paraId="7C6E7660" w14:textId="77777777" w:rsidR="0061330E" w:rsidRPr="0061330E" w:rsidRDefault="0061330E" w:rsidP="0061330E">
      <w:pPr>
        <w:numPr>
          <w:ilvl w:val="0"/>
          <w:numId w:val="14"/>
        </w:numPr>
      </w:pPr>
      <w:r w:rsidRPr="0061330E">
        <w:t>Giúp Đảng vượt qua mọi thử thách, ngăn chặn sự suy thoái, biến chất, giữ vững vai trò lãnh đạo đối với xã hội.</w:t>
      </w:r>
    </w:p>
    <w:p w14:paraId="34C03850" w14:textId="77777777" w:rsidR="0061330E" w:rsidRPr="0061330E" w:rsidRDefault="0061330E" w:rsidP="0061330E">
      <w:r w:rsidRPr="0061330E">
        <w:rPr>
          <w:b/>
          <w:bCs/>
        </w:rPr>
        <w:t>Liên hệ thực tiễn hiện nay:</w:t>
      </w:r>
      <w:r w:rsidRPr="0061330E">
        <w:t xml:space="preserve"> Trong bối cảnh hiện nay, Đảng ta đang đẩy mạnh công cuộc xây dựng, chỉnh đốn Đảng toàn diện theo tinh thần các Nghị quyết Trung ương 4 (khóa XI, XII, XIII):</w:t>
      </w:r>
    </w:p>
    <w:p w14:paraId="4D3D1D38" w14:textId="77777777" w:rsidR="0061330E" w:rsidRPr="0061330E" w:rsidRDefault="0061330E" w:rsidP="0061330E">
      <w:pPr>
        <w:numPr>
          <w:ilvl w:val="0"/>
          <w:numId w:val="15"/>
        </w:numPr>
      </w:pPr>
      <w:r w:rsidRPr="0061330E">
        <w:rPr>
          <w:b/>
          <w:bCs/>
        </w:rPr>
        <w:t>Thực hiện nghiêm túc tự phê bình và phê bình:</w:t>
      </w:r>
      <w:r w:rsidRPr="0061330E">
        <w:t xml:space="preserve"> Đây là giải pháp cấp bách để ngăn chặn, đẩy lùi sự suy thoái về tư tưởng chính trị, đạo đức, lối sống, những biểu hiện "tự diễn biến", "tự chuyển hóa" trong nội bộ .</w:t>
      </w:r>
    </w:p>
    <w:p w14:paraId="3C96C41C" w14:textId="77777777" w:rsidR="0061330E" w:rsidRPr="0061330E" w:rsidRDefault="0061330E" w:rsidP="0061330E">
      <w:pPr>
        <w:numPr>
          <w:ilvl w:val="0"/>
          <w:numId w:val="15"/>
        </w:numPr>
      </w:pPr>
      <w:r w:rsidRPr="0061330E">
        <w:rPr>
          <w:b/>
          <w:bCs/>
        </w:rPr>
        <w:t>Tăng cường kỷ luật, kỷ cương:</w:t>
      </w:r>
      <w:r w:rsidRPr="0061330E">
        <w:t xml:space="preserve"> Xử lý nghiêm minh các cán bộ, đảng viên vi phạm, tham nhũng, tiêu cực ("không có vùng cấm").</w:t>
      </w:r>
    </w:p>
    <w:p w14:paraId="7EEE4D0B" w14:textId="77777777" w:rsidR="0061330E" w:rsidRPr="0061330E" w:rsidRDefault="0061330E" w:rsidP="0061330E">
      <w:pPr>
        <w:numPr>
          <w:ilvl w:val="0"/>
          <w:numId w:val="15"/>
        </w:numPr>
      </w:pPr>
      <w:r w:rsidRPr="0061330E">
        <w:rPr>
          <w:b/>
          <w:bCs/>
        </w:rPr>
        <w:t>Đổi mới phương thức lãnh đạo:</w:t>
      </w:r>
      <w:r w:rsidRPr="0061330E">
        <w:t xml:space="preserve"> Thực hiện tốt nguyên tắc tập trung dân chủ, tập thể lãnh đạo cá nhân phụ trách để tránh lạm quyền, độc đoán.</w:t>
      </w:r>
    </w:p>
    <w:p w14:paraId="170EAE43" w14:textId="77777777" w:rsidR="0061330E" w:rsidRPr="0061330E" w:rsidRDefault="0061330E" w:rsidP="0061330E">
      <w:pPr>
        <w:numPr>
          <w:ilvl w:val="0"/>
          <w:numId w:val="15"/>
        </w:numPr>
      </w:pPr>
      <w:r w:rsidRPr="0061330E">
        <w:rPr>
          <w:b/>
          <w:bCs/>
        </w:rPr>
        <w:t>Gắn bó mật thiết với nhân dân:</w:t>
      </w:r>
      <w:r w:rsidRPr="0061330E">
        <w:t xml:space="preserve"> Thực hiện phương châm "Dân biết, dân bàn, dân làm, dân kiểm tra, dân giám sát, dân thụ hưởng" để củng cố niềm tin của nhân dân đối với Đảng.</w:t>
      </w:r>
    </w:p>
    <w:p w14:paraId="61D28009" w14:textId="77777777" w:rsidR="0061330E" w:rsidRPr="0061330E" w:rsidRDefault="0061330E"/>
    <w:p w14:paraId="4EC3ED1A" w14:textId="77777777" w:rsidR="0061330E" w:rsidRPr="0061330E" w:rsidRDefault="0061330E">
      <w:pPr>
        <w:rPr>
          <w:b/>
          <w:bCs/>
          <w:sz w:val="28"/>
          <w:szCs w:val="28"/>
        </w:rPr>
      </w:pPr>
      <w:r w:rsidRPr="0061330E">
        <w:rPr>
          <w:b/>
          <w:bCs/>
          <w:sz w:val="28"/>
          <w:szCs w:val="28"/>
        </w:rPr>
        <w:t xml:space="preserve">8. Phân tích quan điểm của Hồ Chí Minh về nhà nước của nhân dân, nhà nước do nhân dân, nhà nước vì nhân dân? </w:t>
      </w:r>
    </w:p>
    <w:p w14:paraId="47036BD6" w14:textId="7FEE983E" w:rsidR="0061330E" w:rsidRPr="0061330E" w:rsidRDefault="0061330E" w:rsidP="0061330E">
      <w:pPr>
        <w:rPr>
          <w:b/>
          <w:bCs/>
        </w:rPr>
      </w:pPr>
      <w:r>
        <w:rPr>
          <w:b/>
          <w:bCs/>
        </w:rPr>
        <w:t>8.</w:t>
      </w:r>
      <w:r w:rsidRPr="0061330E">
        <w:rPr>
          <w:b/>
          <w:bCs/>
        </w:rPr>
        <w:t>1. Nhà nước CỦA nhân dân</w:t>
      </w:r>
    </w:p>
    <w:p w14:paraId="694CBBD1" w14:textId="77777777" w:rsidR="0061330E" w:rsidRPr="0061330E" w:rsidRDefault="0061330E" w:rsidP="0061330E">
      <w:r w:rsidRPr="0061330E">
        <w:t xml:space="preserve">Đây là quan điểm xác định </w:t>
      </w:r>
      <w:r w:rsidRPr="0061330E">
        <w:rPr>
          <w:b/>
          <w:bCs/>
        </w:rPr>
        <w:t>vị thế và quyền lực</w:t>
      </w:r>
      <w:r w:rsidRPr="0061330E">
        <w:t xml:space="preserve"> của nhân dân đối với Nhà nước.</w:t>
      </w:r>
    </w:p>
    <w:p w14:paraId="3FCE4147" w14:textId="77777777" w:rsidR="0061330E" w:rsidRPr="0061330E" w:rsidRDefault="0061330E" w:rsidP="0061330E">
      <w:pPr>
        <w:numPr>
          <w:ilvl w:val="0"/>
          <w:numId w:val="10"/>
        </w:numPr>
      </w:pPr>
      <w:r w:rsidRPr="0061330E">
        <w:rPr>
          <w:b/>
          <w:bCs/>
        </w:rPr>
        <w:lastRenderedPageBreak/>
        <w:t>Quyền lực thuộc về nhân dân:</w:t>
      </w:r>
      <w:r w:rsidRPr="0061330E">
        <w:t xml:space="preserve"> Hồ Chí Minh khẳng định: “Trong Nhà nước Việt Nam Dân chủ Cộng hòa của chúng ta, tất cả mọi quyền lực đều là của nhân dân” .</w:t>
      </w:r>
    </w:p>
    <w:p w14:paraId="66AB2066" w14:textId="77777777" w:rsidR="0061330E" w:rsidRPr="0061330E" w:rsidRDefault="0061330E" w:rsidP="0061330E">
      <w:pPr>
        <w:numPr>
          <w:ilvl w:val="0"/>
          <w:numId w:val="10"/>
        </w:numPr>
      </w:pPr>
      <w:r w:rsidRPr="0061330E">
        <w:rPr>
          <w:b/>
          <w:bCs/>
        </w:rPr>
        <w:t>Nguyên lý "Dân là chủ":</w:t>
      </w:r>
      <w:r w:rsidRPr="0061330E">
        <w:t xml:space="preserve"> Nhân dân là chủ thể tối cao của mọi quyền lực. Quyền lực của Nhà nước không phải tự thân mà có, đó là quyền lực “thừa ủy quyền” của nhân dân, do nhân dân ủy thác .</w:t>
      </w:r>
    </w:p>
    <w:p w14:paraId="4E06E091" w14:textId="77777777" w:rsidR="0061330E" w:rsidRPr="0061330E" w:rsidRDefault="0061330E" w:rsidP="0061330E">
      <w:pPr>
        <w:numPr>
          <w:ilvl w:val="0"/>
          <w:numId w:val="10"/>
        </w:numPr>
      </w:pPr>
      <w:r w:rsidRPr="0061330E">
        <w:rPr>
          <w:b/>
          <w:bCs/>
        </w:rPr>
        <w:t>Hình thức thực thi quyền lực:</w:t>
      </w:r>
      <w:r w:rsidRPr="0061330E">
        <w:t xml:space="preserve"> Nhân dân thực hiện quyền lực qua hai hình thức:</w:t>
      </w:r>
    </w:p>
    <w:p w14:paraId="78E1E9A6" w14:textId="77777777" w:rsidR="0061330E" w:rsidRPr="0061330E" w:rsidRDefault="0061330E" w:rsidP="0061330E">
      <w:pPr>
        <w:numPr>
          <w:ilvl w:val="1"/>
          <w:numId w:val="10"/>
        </w:numPr>
      </w:pPr>
      <w:r w:rsidRPr="0061330E">
        <w:rPr>
          <w:i/>
          <w:iCs/>
        </w:rPr>
        <w:t>Dân chủ trực tiếp:</w:t>
      </w:r>
      <w:r w:rsidRPr="0061330E">
        <w:t xml:space="preserve"> Nhân dân trực tiếp quyết định các vấn đề quan trọng của vận mệnh quốc gia.</w:t>
      </w:r>
    </w:p>
    <w:p w14:paraId="0DCD7061" w14:textId="77777777" w:rsidR="0061330E" w:rsidRPr="0061330E" w:rsidRDefault="0061330E" w:rsidP="0061330E">
      <w:pPr>
        <w:numPr>
          <w:ilvl w:val="1"/>
          <w:numId w:val="10"/>
        </w:numPr>
      </w:pPr>
      <w:r w:rsidRPr="0061330E">
        <w:rPr>
          <w:i/>
          <w:iCs/>
        </w:rPr>
        <w:t>Dân chủ gián tiếp (đại diện):</w:t>
      </w:r>
      <w:r w:rsidRPr="0061330E">
        <w:t xml:space="preserve"> Nhân dân ủy thác quyền lực thông qua các đại diện do mình bầu ra và các thiết chế quyền lực do mình lập nên .</w:t>
      </w:r>
    </w:p>
    <w:p w14:paraId="1D5D0272" w14:textId="77777777" w:rsidR="0061330E" w:rsidRPr="0061330E" w:rsidRDefault="0061330E" w:rsidP="0061330E">
      <w:pPr>
        <w:numPr>
          <w:ilvl w:val="0"/>
          <w:numId w:val="10"/>
        </w:numPr>
      </w:pPr>
      <w:r w:rsidRPr="0061330E">
        <w:rPr>
          <w:b/>
          <w:bCs/>
        </w:rPr>
        <w:t>Vị trí của cán bộ:</w:t>
      </w:r>
      <w:r w:rsidRPr="0061330E">
        <w:t xml:space="preserve"> Các cơ quan và cán bộ nhà nước là “công bộc”, là “đày tớ” của dân để gánh vác việc chung, chứ không phải là “quan cách mạng” để đè đầu cưỡi cổ dân.</w:t>
      </w:r>
    </w:p>
    <w:p w14:paraId="143394A7" w14:textId="77777777" w:rsidR="0061330E" w:rsidRPr="0061330E" w:rsidRDefault="0061330E" w:rsidP="0061330E">
      <w:pPr>
        <w:numPr>
          <w:ilvl w:val="0"/>
          <w:numId w:val="10"/>
        </w:numPr>
      </w:pPr>
      <w:r w:rsidRPr="0061330E">
        <w:rPr>
          <w:b/>
          <w:bCs/>
        </w:rPr>
        <w:t>Quyền kiểm soát của nhân dân:</w:t>
      </w:r>
      <w:r w:rsidRPr="0061330E">
        <w:t xml:space="preserve"> Nhân dân có quyền bãi miễn đại biểu Quốc hội/HĐND nếu họ không xứng đáng, và thậm chí có quyền “đuổi Chính phủ” nếu Chính phủ làm hại dân.</w:t>
      </w:r>
    </w:p>
    <w:p w14:paraId="19DA77DA" w14:textId="77777777" w:rsidR="0061330E" w:rsidRPr="0061330E" w:rsidRDefault="0061330E" w:rsidP="0061330E">
      <w:pPr>
        <w:numPr>
          <w:ilvl w:val="0"/>
          <w:numId w:val="10"/>
        </w:numPr>
      </w:pPr>
      <w:r w:rsidRPr="0061330E">
        <w:rPr>
          <w:b/>
          <w:bCs/>
        </w:rPr>
        <w:t>Pháp luật:</w:t>
      </w:r>
      <w:r w:rsidRPr="0061330E">
        <w:t xml:space="preserve"> Pháp luật là của nhân dân, là công cụ để nhân dân thực thi và kiểm soát quyền lực.</w:t>
      </w:r>
    </w:p>
    <w:p w14:paraId="6D34ADF9" w14:textId="412152DF" w:rsidR="0061330E" w:rsidRPr="0061330E" w:rsidRDefault="0061330E" w:rsidP="0061330E">
      <w:pPr>
        <w:rPr>
          <w:b/>
          <w:bCs/>
        </w:rPr>
      </w:pPr>
      <w:r>
        <w:rPr>
          <w:b/>
          <w:bCs/>
        </w:rPr>
        <w:t>8.</w:t>
      </w:r>
      <w:r w:rsidRPr="0061330E">
        <w:rPr>
          <w:b/>
          <w:bCs/>
        </w:rPr>
        <w:t>2. Nhà nước DO nhân dân</w:t>
      </w:r>
    </w:p>
    <w:p w14:paraId="19032A1D" w14:textId="77777777" w:rsidR="0061330E" w:rsidRPr="0061330E" w:rsidRDefault="0061330E" w:rsidP="0061330E">
      <w:r w:rsidRPr="0061330E">
        <w:t xml:space="preserve">Đây là quan điểm nhấn mạnh về </w:t>
      </w:r>
      <w:r w:rsidRPr="0061330E">
        <w:rPr>
          <w:b/>
          <w:bCs/>
        </w:rPr>
        <w:t>nguồn gốc hình thành</w:t>
      </w:r>
      <w:r w:rsidRPr="0061330E">
        <w:t xml:space="preserve"> và </w:t>
      </w:r>
      <w:r w:rsidRPr="0061330E">
        <w:rPr>
          <w:b/>
          <w:bCs/>
        </w:rPr>
        <w:t>nghĩa vụ tham gia (làm chủ)</w:t>
      </w:r>
      <w:r w:rsidRPr="0061330E">
        <w:t xml:space="preserve"> của nhân dân.</w:t>
      </w:r>
    </w:p>
    <w:p w14:paraId="2973495E" w14:textId="77777777" w:rsidR="0061330E" w:rsidRPr="0061330E" w:rsidRDefault="0061330E" w:rsidP="0061330E">
      <w:pPr>
        <w:numPr>
          <w:ilvl w:val="0"/>
          <w:numId w:val="11"/>
        </w:numPr>
      </w:pPr>
      <w:r w:rsidRPr="0061330E">
        <w:rPr>
          <w:b/>
          <w:bCs/>
        </w:rPr>
        <w:t>Do nhân dân lập nên:</w:t>
      </w:r>
      <w:r w:rsidRPr="0061330E">
        <w:t xml:space="preserve"> Nhà nước ra đời sau thắng lợi của sự nghiệp cách mạng toàn dân. Nhân dân “tổ chức nên” nhà nước thông qua các trình tự dân chủ (bầu cử) .</w:t>
      </w:r>
    </w:p>
    <w:p w14:paraId="46D262C8" w14:textId="77777777" w:rsidR="0061330E" w:rsidRPr="0061330E" w:rsidRDefault="0061330E" w:rsidP="0061330E">
      <w:pPr>
        <w:numPr>
          <w:ilvl w:val="0"/>
          <w:numId w:val="11"/>
        </w:numPr>
      </w:pPr>
      <w:r w:rsidRPr="0061330E">
        <w:rPr>
          <w:b/>
          <w:bCs/>
        </w:rPr>
        <w:t>Nguyên lý "Dân làm chủ":</w:t>
      </w:r>
      <w:r w:rsidRPr="0061330E">
        <w:t xml:space="preserve"> Nếu “dân là chủ” khẳng định vị thế, thì “dân làm chủ” nhấn mạnh quyền lợi và nghĩa vụ:</w:t>
      </w:r>
    </w:p>
    <w:p w14:paraId="10245F03" w14:textId="77777777" w:rsidR="0061330E" w:rsidRPr="0061330E" w:rsidRDefault="0061330E" w:rsidP="0061330E">
      <w:pPr>
        <w:numPr>
          <w:ilvl w:val="1"/>
          <w:numId w:val="11"/>
        </w:numPr>
      </w:pPr>
      <w:r w:rsidRPr="0061330E">
        <w:t>Nhân dân có quyền lợi làm chủ thì phải có nghĩa vụ làm tròn bổn phận công dân (tuân theo pháp luật, kỷ luật lao động, nộp thuế để xây dựng lợi ích chung, bảo vệ Tổ quốc...).</w:t>
      </w:r>
    </w:p>
    <w:p w14:paraId="5E5DAD16" w14:textId="77777777" w:rsidR="0061330E" w:rsidRPr="0061330E" w:rsidRDefault="0061330E" w:rsidP="0061330E">
      <w:pPr>
        <w:numPr>
          <w:ilvl w:val="0"/>
          <w:numId w:val="11"/>
        </w:numPr>
      </w:pPr>
      <w:r w:rsidRPr="0061330E">
        <w:rPr>
          <w:b/>
          <w:bCs/>
        </w:rPr>
        <w:t>Trách nhiệm của Nhà nước và Nhân dân:</w:t>
      </w:r>
    </w:p>
    <w:p w14:paraId="4AC60B45" w14:textId="77777777" w:rsidR="0061330E" w:rsidRPr="0061330E" w:rsidRDefault="0061330E" w:rsidP="0061330E">
      <w:pPr>
        <w:numPr>
          <w:ilvl w:val="1"/>
          <w:numId w:val="11"/>
        </w:numPr>
      </w:pPr>
      <w:r w:rsidRPr="0061330E">
        <w:t>Nhà nước phải tạo điều kiện để nhân dân thực thi quyền làm chủ.</w:t>
      </w:r>
    </w:p>
    <w:p w14:paraId="2AAB2D96" w14:textId="77777777" w:rsidR="0061330E" w:rsidRPr="0061330E" w:rsidRDefault="0061330E" w:rsidP="0061330E">
      <w:pPr>
        <w:numPr>
          <w:ilvl w:val="1"/>
          <w:numId w:val="11"/>
        </w:numPr>
      </w:pPr>
      <w:r w:rsidRPr="0061330E">
        <w:t>Nhân dân phải tự giác phấn đấu, học tập để có đủ “năng lực làm chủ” .</w:t>
      </w:r>
    </w:p>
    <w:p w14:paraId="04008CF7" w14:textId="45AA7D24" w:rsidR="0061330E" w:rsidRPr="0061330E" w:rsidRDefault="0061330E" w:rsidP="0061330E">
      <w:pPr>
        <w:rPr>
          <w:b/>
          <w:bCs/>
        </w:rPr>
      </w:pPr>
      <w:r>
        <w:rPr>
          <w:b/>
          <w:bCs/>
        </w:rPr>
        <w:lastRenderedPageBreak/>
        <w:t>8.</w:t>
      </w:r>
      <w:r w:rsidRPr="0061330E">
        <w:rPr>
          <w:b/>
          <w:bCs/>
        </w:rPr>
        <w:t>3. Nhà nước VÌ nhân dân</w:t>
      </w:r>
    </w:p>
    <w:p w14:paraId="242C9F6C" w14:textId="77777777" w:rsidR="0061330E" w:rsidRPr="0061330E" w:rsidRDefault="0061330E" w:rsidP="0061330E">
      <w:r w:rsidRPr="0061330E">
        <w:t xml:space="preserve">Đây là quan điểm về </w:t>
      </w:r>
      <w:r w:rsidRPr="0061330E">
        <w:rPr>
          <w:b/>
          <w:bCs/>
        </w:rPr>
        <w:t>mục đích hoạt động</w:t>
      </w:r>
      <w:r w:rsidRPr="0061330E">
        <w:t xml:space="preserve"> và </w:t>
      </w:r>
      <w:r w:rsidRPr="0061330E">
        <w:rPr>
          <w:b/>
          <w:bCs/>
        </w:rPr>
        <w:t>đạo đức công vụ</w:t>
      </w:r>
      <w:r w:rsidRPr="0061330E">
        <w:t xml:space="preserve"> của Nhà nước.</w:t>
      </w:r>
    </w:p>
    <w:p w14:paraId="5EECB4D8" w14:textId="77777777" w:rsidR="0061330E" w:rsidRPr="0061330E" w:rsidRDefault="0061330E" w:rsidP="0061330E">
      <w:pPr>
        <w:numPr>
          <w:ilvl w:val="0"/>
          <w:numId w:val="12"/>
        </w:numPr>
      </w:pPr>
      <w:r w:rsidRPr="0061330E">
        <w:rPr>
          <w:b/>
          <w:bCs/>
        </w:rPr>
        <w:t>Mục đích phục vụ:</w:t>
      </w:r>
      <w:r w:rsidRPr="0061330E">
        <w:t xml:space="preserve"> Nhà nước không có đặc quyền đặc lợi, mọi hoạt động chỉ nhằm mục đích duy nhất là mưu cầu tự do, hạnh phúc cho mọi người.</w:t>
      </w:r>
    </w:p>
    <w:p w14:paraId="39E2AEAA" w14:textId="77777777" w:rsidR="0061330E" w:rsidRPr="0061330E" w:rsidRDefault="0061330E" w:rsidP="0061330E">
      <w:pPr>
        <w:numPr>
          <w:ilvl w:val="0"/>
          <w:numId w:val="12"/>
        </w:numPr>
      </w:pPr>
      <w:r w:rsidRPr="0061330E">
        <w:rPr>
          <w:b/>
          <w:bCs/>
        </w:rPr>
        <w:t>Nguyên tắc hoạt động:</w:t>
      </w:r>
      <w:r w:rsidRPr="0061330E">
        <w:t xml:space="preserve"> Phải đặt quyền lợi của dân lên trên hết thảy. “Việc gì có lợi cho dân thì làm. Việc gì có hại cho dân thì phải tránh”.</w:t>
      </w:r>
    </w:p>
    <w:p w14:paraId="485394B0" w14:textId="77777777" w:rsidR="0061330E" w:rsidRPr="0061330E" w:rsidRDefault="0061330E" w:rsidP="0061330E">
      <w:pPr>
        <w:numPr>
          <w:ilvl w:val="0"/>
          <w:numId w:val="12"/>
        </w:numPr>
      </w:pPr>
      <w:r w:rsidRPr="0061330E">
        <w:rPr>
          <w:b/>
          <w:bCs/>
        </w:rPr>
        <w:t>Thước đo của Nhà nước:</w:t>
      </w:r>
      <w:r w:rsidRPr="0061330E">
        <w:t xml:space="preserve"> Phải được lòng dân, dân tin, dân mến, dân yêu.</w:t>
      </w:r>
    </w:p>
    <w:p w14:paraId="497BF11D" w14:textId="77777777" w:rsidR="0061330E" w:rsidRPr="0061330E" w:rsidRDefault="0061330E" w:rsidP="0061330E">
      <w:pPr>
        <w:numPr>
          <w:ilvl w:val="0"/>
          <w:numId w:val="12"/>
        </w:numPr>
      </w:pPr>
      <w:r w:rsidRPr="0061330E">
        <w:rPr>
          <w:b/>
          <w:bCs/>
        </w:rPr>
        <w:t>Yêu cầu đối với cán bộ:</w:t>
      </w:r>
    </w:p>
    <w:p w14:paraId="32DDC2D2" w14:textId="77777777" w:rsidR="0061330E" w:rsidRPr="0061330E" w:rsidRDefault="0061330E" w:rsidP="0061330E">
      <w:pPr>
        <w:numPr>
          <w:ilvl w:val="1"/>
          <w:numId w:val="12"/>
        </w:numPr>
      </w:pPr>
      <w:r w:rsidRPr="0061330E">
        <w:t>Phải vừa là người lãnh đạo, vừa là người đầy tớ trung thành của nhân dân.</w:t>
      </w:r>
    </w:p>
    <w:p w14:paraId="0087D19A" w14:textId="77777777" w:rsidR="0061330E" w:rsidRPr="0061330E" w:rsidRDefault="0061330E" w:rsidP="0061330E">
      <w:pPr>
        <w:numPr>
          <w:ilvl w:val="1"/>
          <w:numId w:val="12"/>
        </w:numPr>
      </w:pPr>
      <w:r w:rsidRPr="0061330E">
        <w:t>Phải hội tụ đủ cả Đức và Tài (vừa Hiền lại vừa Minh): Tận tụy, cần kiệm liêm chính (đày tớ) và sáng suốt, nhìn xa trông rộng (lãnh đạo) .</w:t>
      </w:r>
    </w:p>
    <w:p w14:paraId="7580B637" w14:textId="77777777" w:rsidR="0061330E" w:rsidRPr="0061330E" w:rsidRDefault="0061330E" w:rsidP="0061330E">
      <w:r w:rsidRPr="0061330E">
        <w:rPr>
          <w:b/>
          <w:bCs/>
        </w:rPr>
        <w:t>Tóm lại:</w:t>
      </w:r>
      <w:r w:rsidRPr="0061330E">
        <w:t xml:space="preserve"> Ba nội dung này có mối quan hệ biện chứng chặt chẽ: Nhà nước </w:t>
      </w:r>
      <w:r w:rsidRPr="0061330E">
        <w:rPr>
          <w:b/>
          <w:bCs/>
        </w:rPr>
        <w:t>của dân</w:t>
      </w:r>
      <w:r w:rsidRPr="0061330E">
        <w:t xml:space="preserve"> (bản chất quyền lực) là tiền đề; Nhà nước </w:t>
      </w:r>
      <w:r w:rsidRPr="0061330E">
        <w:rPr>
          <w:b/>
          <w:bCs/>
        </w:rPr>
        <w:t>do dân</w:t>
      </w:r>
      <w:r w:rsidRPr="0061330E">
        <w:t xml:space="preserve"> (phương thức tổ chức và hoạt động) là điều kiện; và Nhà nước </w:t>
      </w:r>
      <w:r w:rsidRPr="0061330E">
        <w:rPr>
          <w:b/>
          <w:bCs/>
        </w:rPr>
        <w:t>vì dân</w:t>
      </w:r>
      <w:r w:rsidRPr="0061330E">
        <w:t xml:space="preserve"> (mục tiêu phục vụ) là đích đến cuối cùng trong tư tưởng Hồ Chí Minh về xây dựng Nhà nước kiểu mới.</w:t>
      </w:r>
    </w:p>
    <w:p w14:paraId="373291E3" w14:textId="77777777" w:rsidR="0061330E" w:rsidRDefault="0061330E"/>
    <w:p w14:paraId="40ADD3A7" w14:textId="77777777" w:rsidR="0061330E" w:rsidRPr="0061330E" w:rsidRDefault="0061330E">
      <w:pPr>
        <w:rPr>
          <w:b/>
          <w:bCs/>
          <w:sz w:val="28"/>
          <w:szCs w:val="28"/>
        </w:rPr>
      </w:pPr>
      <w:r w:rsidRPr="0061330E">
        <w:rPr>
          <w:b/>
          <w:bCs/>
          <w:sz w:val="28"/>
          <w:szCs w:val="28"/>
        </w:rPr>
        <w:t xml:space="preserve">9. Các quan điểm của Hồ Chí Minh về vai trò, điều kiện, hình thức và nguyên tắc tổ chức khối đại đoàn kết toàn dân tộc? Ý nghĩa, vận dụng, liên hệ vào quá trình đại đoàn kết toàn dân tộc của Đảng trong giai đoạn hiện nay? </w:t>
      </w:r>
    </w:p>
    <w:p w14:paraId="1979F839" w14:textId="4684CF0D" w:rsidR="0061330E" w:rsidRPr="0061330E" w:rsidRDefault="0061330E" w:rsidP="0061330E">
      <w:pPr>
        <w:rPr>
          <w:b/>
          <w:bCs/>
        </w:rPr>
      </w:pPr>
      <w:r>
        <w:rPr>
          <w:b/>
          <w:bCs/>
        </w:rPr>
        <w:t>9.</w:t>
      </w:r>
      <w:r w:rsidRPr="0061330E">
        <w:rPr>
          <w:b/>
          <w:bCs/>
        </w:rPr>
        <w:t>1. Các quan điểm của Hồ Chí Minh về đại đoàn kết toàn dân tộc</w:t>
      </w:r>
    </w:p>
    <w:p w14:paraId="77345B0D" w14:textId="77777777" w:rsidR="0061330E" w:rsidRPr="0061330E" w:rsidRDefault="0061330E" w:rsidP="0061330E">
      <w:r w:rsidRPr="0061330E">
        <w:rPr>
          <w:b/>
          <w:bCs/>
        </w:rPr>
        <w:t>a. Vai trò của đại đoàn kết toàn dân tộc</w:t>
      </w:r>
      <w:r w:rsidRPr="0061330E">
        <w:t xml:space="preserve"> Hồ Chí Minh khẳng định đại đoàn kết là vấn đề có ý nghĩa chiến lược, quyết định thành công của cách mạng:</w:t>
      </w:r>
    </w:p>
    <w:p w14:paraId="2E95F257" w14:textId="77777777" w:rsidR="0061330E" w:rsidRPr="0061330E" w:rsidRDefault="0061330E" w:rsidP="0061330E">
      <w:pPr>
        <w:numPr>
          <w:ilvl w:val="0"/>
          <w:numId w:val="1"/>
        </w:numPr>
      </w:pPr>
      <w:r w:rsidRPr="0061330E">
        <w:rPr>
          <w:b/>
          <w:bCs/>
        </w:rPr>
        <w:t>Vấn đề chiến lược lâu dài:</w:t>
      </w:r>
      <w:r w:rsidRPr="0061330E">
        <w:t xml:space="preserve"> Đoàn kết không phải là thủ đoạn chính trị nhất thời mà là tư tưởng xuyên suốt. Người chỉ rõ: “Sử dạy cho ta bài học này: Lúc nào dân ta đoàn kết muôn người như một thì nước ta độc lập, tự do. Trái lại lúc nào dân ta không đoàn kết thì bị nước ngoài xâm lấn”.</w:t>
      </w:r>
    </w:p>
    <w:p w14:paraId="497ECDBE" w14:textId="77777777" w:rsidR="0061330E" w:rsidRPr="0061330E" w:rsidRDefault="0061330E" w:rsidP="0061330E">
      <w:pPr>
        <w:numPr>
          <w:ilvl w:val="0"/>
          <w:numId w:val="1"/>
        </w:numPr>
      </w:pPr>
      <w:r w:rsidRPr="0061330E">
        <w:rPr>
          <w:b/>
          <w:bCs/>
        </w:rPr>
        <w:t>Quyết định thắng lợi:</w:t>
      </w:r>
      <w:r w:rsidRPr="0061330E">
        <w:t xml:space="preserve"> Người đúc kết thành chân lý: “Đoàn kết là sức mạnh, là then chốt của thành công” và “Đoàn kết, đoàn kết, đại đoàn kết - Thành công, thành công, đại thành công” .</w:t>
      </w:r>
    </w:p>
    <w:p w14:paraId="20A7DF92" w14:textId="77777777" w:rsidR="0061330E" w:rsidRPr="0061330E" w:rsidRDefault="0061330E" w:rsidP="0061330E">
      <w:pPr>
        <w:numPr>
          <w:ilvl w:val="0"/>
          <w:numId w:val="1"/>
        </w:numPr>
      </w:pPr>
      <w:r w:rsidRPr="0061330E">
        <w:rPr>
          <w:b/>
          <w:bCs/>
        </w:rPr>
        <w:lastRenderedPageBreak/>
        <w:t>Là mục tiêu, nhiệm vụ hàng đầu:</w:t>
      </w:r>
      <w:r w:rsidRPr="0061330E">
        <w:t xml:space="preserve"> Đảng phải đặt nhiệm vụ này lên hàng đầu trong mọi giai đoạn. Mục đích của Đảng là: “ĐOÀN KẾT TOÀN DÂN, PHỤNG SỰ TỔ QUỐC”.</w:t>
      </w:r>
    </w:p>
    <w:p w14:paraId="6338ACF1" w14:textId="77777777" w:rsidR="0061330E" w:rsidRPr="0061330E" w:rsidRDefault="0061330E" w:rsidP="0061330E">
      <w:r w:rsidRPr="0061330E">
        <w:rPr>
          <w:b/>
          <w:bCs/>
        </w:rPr>
        <w:t>b. Điều kiện để xây dựng khối đại đoàn kết toàn dân tộc</w:t>
      </w:r>
      <w:r w:rsidRPr="0061330E">
        <w:t xml:space="preserve"> Để quy tụ mọi lực lượng, cần đảm bảo 4 điều kiện:</w:t>
      </w:r>
    </w:p>
    <w:p w14:paraId="104F8FA4" w14:textId="77777777" w:rsidR="0061330E" w:rsidRPr="0061330E" w:rsidRDefault="0061330E" w:rsidP="0061330E">
      <w:pPr>
        <w:numPr>
          <w:ilvl w:val="0"/>
          <w:numId w:val="2"/>
        </w:numPr>
      </w:pPr>
      <w:r w:rsidRPr="0061330E">
        <w:rPr>
          <w:b/>
          <w:bCs/>
        </w:rPr>
        <w:t>Lấy lợi ích chung làm điểm quy tụ:</w:t>
      </w:r>
      <w:r w:rsidRPr="0061330E">
        <w:t xml:space="preserve"> Lấy lợi ích tối cao của dân tộc, lợi ích căn bản của nhân dân lao động làm mục tiêu phấn đấu. Tuy nhiên, phải tôn trọng những lợi ích khác biệt chính đáng.</w:t>
      </w:r>
    </w:p>
    <w:p w14:paraId="5746443E" w14:textId="77777777" w:rsidR="0061330E" w:rsidRPr="0061330E" w:rsidRDefault="0061330E" w:rsidP="0061330E">
      <w:pPr>
        <w:numPr>
          <w:ilvl w:val="0"/>
          <w:numId w:val="2"/>
        </w:numPr>
      </w:pPr>
      <w:r w:rsidRPr="0061330E">
        <w:rPr>
          <w:b/>
          <w:bCs/>
        </w:rPr>
        <w:t>Kế thừa truyền thống yêu nước, nhân nghĩa:</w:t>
      </w:r>
      <w:r w:rsidRPr="0061330E">
        <w:t xml:space="preserve"> Dựa trên truyền thống đoàn kết đã thấm sâu vào tư tưởng, tình cảm của người Việt Nam qua hàng ngàn năm dựng nước và giữ nước .</w:t>
      </w:r>
    </w:p>
    <w:p w14:paraId="3DB4EB2C" w14:textId="77777777" w:rsidR="0061330E" w:rsidRPr="0061330E" w:rsidRDefault="0061330E" w:rsidP="0061330E">
      <w:pPr>
        <w:numPr>
          <w:ilvl w:val="0"/>
          <w:numId w:val="2"/>
        </w:numPr>
      </w:pPr>
      <w:r w:rsidRPr="0061330E">
        <w:rPr>
          <w:b/>
          <w:bCs/>
        </w:rPr>
        <w:t>Có lòng khoan dung, độ lượng:</w:t>
      </w:r>
      <w:r w:rsidRPr="0061330E">
        <w:t xml:space="preserve"> Hồ Chí Minh dùng hình ảnh “năm ngón tay cũng có ngón vắn, ngón dài” nhưng đều họp lại nơi bàn tay để ví von việc cần trân trọng phần thiện trong mỗi con người, lấy tình thân ái để cảm hóa những người lầm đường lạc lối.</w:t>
      </w:r>
    </w:p>
    <w:p w14:paraId="60AEB8FF" w14:textId="77777777" w:rsidR="0061330E" w:rsidRPr="0061330E" w:rsidRDefault="0061330E" w:rsidP="0061330E">
      <w:pPr>
        <w:numPr>
          <w:ilvl w:val="0"/>
          <w:numId w:val="2"/>
        </w:numPr>
      </w:pPr>
      <w:r w:rsidRPr="0061330E">
        <w:rPr>
          <w:b/>
          <w:bCs/>
        </w:rPr>
        <w:t>Có niềm tin vào nhân dân:</w:t>
      </w:r>
      <w:r w:rsidRPr="0061330E">
        <w:t xml:space="preserve"> Phải yêu dân, tin dân, dựa vào dân thì mới tập hợp được dân .</w:t>
      </w:r>
    </w:p>
    <w:p w14:paraId="29FBE974" w14:textId="77777777" w:rsidR="0061330E" w:rsidRPr="0061330E" w:rsidRDefault="0061330E" w:rsidP="0061330E">
      <w:r w:rsidRPr="0061330E">
        <w:rPr>
          <w:b/>
          <w:bCs/>
        </w:rPr>
        <w:t>c. Hình thức tổ chức: Mặt trận dân tộc thống nhất</w:t>
      </w:r>
    </w:p>
    <w:p w14:paraId="4037C050" w14:textId="77777777" w:rsidR="0061330E" w:rsidRPr="0061330E" w:rsidRDefault="0061330E" w:rsidP="0061330E">
      <w:pPr>
        <w:numPr>
          <w:ilvl w:val="0"/>
          <w:numId w:val="3"/>
        </w:numPr>
      </w:pPr>
      <w:r w:rsidRPr="0061330E">
        <w:t xml:space="preserve">Khối đại đoàn kết phải được tổ chức thành một khối vững chắc, đó là </w:t>
      </w:r>
      <w:r w:rsidRPr="0061330E">
        <w:rPr>
          <w:b/>
          <w:bCs/>
        </w:rPr>
        <w:t>Mặt trận dân tộc thống nhất</w:t>
      </w:r>
      <w:r w:rsidRPr="0061330E">
        <w:t>.</w:t>
      </w:r>
    </w:p>
    <w:p w14:paraId="35D9873E" w14:textId="77777777" w:rsidR="0061330E" w:rsidRPr="0061330E" w:rsidRDefault="0061330E" w:rsidP="0061330E">
      <w:pPr>
        <w:numPr>
          <w:ilvl w:val="0"/>
          <w:numId w:val="3"/>
        </w:numPr>
      </w:pPr>
      <w:r w:rsidRPr="0061330E">
        <w:t>Tùy theo từng giai đoạn, Mặt trận có tên gọi khác nhau (Việt Minh, Liên Việt, Mặt trận Tổ quốc...) nhưng bản chất là tổ chức chính trị - xã hội quy tụ mọi tổ chức, cá nhân yêu nước phấn đấu vì mục tiêu chung .</w:t>
      </w:r>
    </w:p>
    <w:p w14:paraId="7526289E" w14:textId="77777777" w:rsidR="0061330E" w:rsidRPr="0061330E" w:rsidRDefault="0061330E" w:rsidP="0061330E">
      <w:r w:rsidRPr="0061330E">
        <w:rPr>
          <w:b/>
          <w:bCs/>
        </w:rPr>
        <w:t>d. Nguyên tắc xây dựng và hoạt động của Mặt trận</w:t>
      </w:r>
    </w:p>
    <w:p w14:paraId="53F12018" w14:textId="77777777" w:rsidR="0061330E" w:rsidRPr="0061330E" w:rsidRDefault="0061330E" w:rsidP="0061330E">
      <w:pPr>
        <w:numPr>
          <w:ilvl w:val="0"/>
          <w:numId w:val="4"/>
        </w:numPr>
      </w:pPr>
      <w:r w:rsidRPr="0061330E">
        <w:rPr>
          <w:b/>
          <w:bCs/>
        </w:rPr>
        <w:t>Nền tảng liên minh:</w:t>
      </w:r>
      <w:r w:rsidRPr="0061330E">
        <w:t xml:space="preserve"> Phải xây dựng trên nền tảng liên minh công nhân - nông dân - trí thức và đặt dưới sự lãnh đạo của Đảng. Hồ Chí Minh ví liên minh công - nông là “nền”, là “gốc” của đại đoàn kết.</w:t>
      </w:r>
    </w:p>
    <w:p w14:paraId="64692BBB" w14:textId="77777777" w:rsidR="0061330E" w:rsidRPr="0061330E" w:rsidRDefault="0061330E" w:rsidP="0061330E">
      <w:pPr>
        <w:numPr>
          <w:ilvl w:val="0"/>
          <w:numId w:val="4"/>
        </w:numPr>
      </w:pPr>
      <w:r w:rsidRPr="0061330E">
        <w:rPr>
          <w:b/>
          <w:bCs/>
        </w:rPr>
        <w:t>Hiệp thương dân chủ:</w:t>
      </w:r>
      <w:r w:rsidRPr="0061330E">
        <w:t xml:space="preserve"> Mọi vấn đề phải được bàn bạc công khai để đi đến nhất trí, loại trừ sự áp đặt.</w:t>
      </w:r>
    </w:p>
    <w:p w14:paraId="31BF9E2B" w14:textId="77777777" w:rsidR="0061330E" w:rsidRPr="0061330E" w:rsidRDefault="0061330E" w:rsidP="0061330E">
      <w:pPr>
        <w:numPr>
          <w:ilvl w:val="0"/>
          <w:numId w:val="4"/>
        </w:numPr>
      </w:pPr>
      <w:r w:rsidRPr="0061330E">
        <w:rPr>
          <w:b/>
          <w:bCs/>
        </w:rPr>
        <w:t>Đoàn kết lâu dài, chặt chẽ:</w:t>
      </w:r>
      <w:r w:rsidRPr="0061330E">
        <w:t xml:space="preserve"> Đoàn kết thực sự, chân thành, thân ái giúp đỡ nhau cùng tiến bộ. Phương châm là “cầu đồng tồn dị” (lấy cái chung hạn chế cái riêng); vừa đoàn kết vừa đấu tranh, phê bình trên lập trường thân ái .</w:t>
      </w:r>
    </w:p>
    <w:p w14:paraId="1F23AD6B" w14:textId="434C7F92" w:rsidR="0061330E" w:rsidRPr="0061330E" w:rsidRDefault="0061330E" w:rsidP="0061330E"/>
    <w:p w14:paraId="36C09486" w14:textId="68A955C6" w:rsidR="0061330E" w:rsidRPr="0061330E" w:rsidRDefault="0061330E" w:rsidP="0061330E">
      <w:pPr>
        <w:rPr>
          <w:b/>
          <w:bCs/>
        </w:rPr>
      </w:pPr>
      <w:r>
        <w:rPr>
          <w:b/>
          <w:bCs/>
        </w:rPr>
        <w:t>9.</w:t>
      </w:r>
      <w:r w:rsidRPr="0061330E">
        <w:rPr>
          <w:b/>
          <w:bCs/>
        </w:rPr>
        <w:t>2. Ý nghĩa, vận dụng và liên hệ trong giai đoạn hiện nay</w:t>
      </w:r>
    </w:p>
    <w:p w14:paraId="150EAA6E" w14:textId="77777777" w:rsidR="0061330E" w:rsidRPr="0061330E" w:rsidRDefault="0061330E" w:rsidP="0061330E">
      <w:r w:rsidRPr="0061330E">
        <w:rPr>
          <w:b/>
          <w:bCs/>
        </w:rPr>
        <w:t>a. Ý nghĩa và sự vận dụng trong chủ trương của Đảng</w:t>
      </w:r>
    </w:p>
    <w:p w14:paraId="6EACF7F4" w14:textId="77777777" w:rsidR="0061330E" w:rsidRPr="0061330E" w:rsidRDefault="0061330E" w:rsidP="0061330E">
      <w:pPr>
        <w:numPr>
          <w:ilvl w:val="0"/>
          <w:numId w:val="5"/>
        </w:numPr>
      </w:pPr>
      <w:r w:rsidRPr="0061330E">
        <w:rPr>
          <w:b/>
          <w:bCs/>
        </w:rPr>
        <w:t>Đường lối chiến lược:</w:t>
      </w:r>
      <w:r w:rsidRPr="0061330E">
        <w:t xml:space="preserve"> Đảng ta tiếp tục khẳng định đại đoàn kết dân tộc là đường lối chiến lược, là động lực và nguồn lực to lớn trong xây dựng và bảo vệ Tổ quốc.</w:t>
      </w:r>
    </w:p>
    <w:p w14:paraId="7CB13C1B" w14:textId="77777777" w:rsidR="0061330E" w:rsidRPr="0061330E" w:rsidRDefault="0061330E" w:rsidP="0061330E">
      <w:pPr>
        <w:numPr>
          <w:ilvl w:val="0"/>
          <w:numId w:val="5"/>
        </w:numPr>
      </w:pPr>
      <w:r w:rsidRPr="0061330E">
        <w:rPr>
          <w:b/>
          <w:bCs/>
        </w:rPr>
        <w:t>Mục tiêu chung:</w:t>
      </w:r>
      <w:r w:rsidRPr="0061330E">
        <w:t xml:space="preserve"> Hiện nay, sức mạnh đại đoàn kết được vận dụng để chiến thắng nghèo nàn, lạc hậu. Đảng lấy mục tiêu “dân giàu, nước mạnh, dân chủ, công bằng, văn minh” làm điểm tương đồng để đoàn kết người Việt Nam ở trong và ngoài nước.</w:t>
      </w:r>
    </w:p>
    <w:p w14:paraId="365BCA60" w14:textId="77777777" w:rsidR="0061330E" w:rsidRPr="0061330E" w:rsidRDefault="0061330E" w:rsidP="0061330E">
      <w:pPr>
        <w:numPr>
          <w:ilvl w:val="0"/>
          <w:numId w:val="5"/>
        </w:numPr>
      </w:pPr>
      <w:r w:rsidRPr="0061330E">
        <w:rPr>
          <w:b/>
          <w:bCs/>
        </w:rPr>
        <w:t>Quan điểm Đại hội XIII:</w:t>
      </w:r>
      <w:r w:rsidRPr="0061330E">
        <w:t xml:space="preserve"> Tiếp tục nhấn mạnh “Phát huy sức mạnh đại đoàn kết toàn dân tộc, dân chủ xã hội chủ nghĩa, quyền làm chủ của nhân dân”.</w:t>
      </w:r>
    </w:p>
    <w:p w14:paraId="7A6F945F" w14:textId="77777777" w:rsidR="0061330E" w:rsidRPr="0061330E" w:rsidRDefault="0061330E" w:rsidP="0061330E">
      <w:r w:rsidRPr="0061330E">
        <w:rPr>
          <w:b/>
          <w:bCs/>
        </w:rPr>
        <w:t>b. Liên hệ thực tiễn và giải pháp hiện nay</w:t>
      </w:r>
      <w:r w:rsidRPr="0061330E">
        <w:t xml:space="preserve"> Để tăng cường khối đại đoàn kết trong giai đoạn mới, cần thực hiện các giải pháp sau:</w:t>
      </w:r>
    </w:p>
    <w:p w14:paraId="259BF600" w14:textId="77777777" w:rsidR="0061330E" w:rsidRPr="0061330E" w:rsidRDefault="0061330E" w:rsidP="0061330E">
      <w:pPr>
        <w:numPr>
          <w:ilvl w:val="0"/>
          <w:numId w:val="6"/>
        </w:numPr>
      </w:pPr>
      <w:r w:rsidRPr="0061330E">
        <w:rPr>
          <w:b/>
          <w:bCs/>
        </w:rPr>
        <w:t>Tuyên truyền:</w:t>
      </w:r>
      <w:r w:rsidRPr="0061330E">
        <w:t xml:space="preserve"> Đẩy mạnh tuyên truyền để nâng cao nhận thức về sự cần thiết của đại đoàn kết trong bối cảnh hội nhập và kinh tế thị trường.</w:t>
      </w:r>
    </w:p>
    <w:p w14:paraId="6B3930A5" w14:textId="77777777" w:rsidR="0061330E" w:rsidRPr="0061330E" w:rsidRDefault="0061330E" w:rsidP="0061330E">
      <w:pPr>
        <w:numPr>
          <w:ilvl w:val="0"/>
          <w:numId w:val="6"/>
        </w:numPr>
      </w:pPr>
      <w:r w:rsidRPr="0061330E">
        <w:rPr>
          <w:b/>
          <w:bCs/>
        </w:rPr>
        <w:t>Tăng cường vai trò của Đảng và Nhà nước:</w:t>
      </w:r>
      <w:r w:rsidRPr="0061330E">
        <w:t xml:space="preserve"> Đảng lãnh đạo, Nhà nước quản lý và thể chế hóa các quan điểm thành chính sách cụ thể.</w:t>
      </w:r>
    </w:p>
    <w:p w14:paraId="0C0C1132" w14:textId="77777777" w:rsidR="0061330E" w:rsidRPr="0061330E" w:rsidRDefault="0061330E" w:rsidP="0061330E">
      <w:pPr>
        <w:numPr>
          <w:ilvl w:val="0"/>
          <w:numId w:val="6"/>
        </w:numPr>
      </w:pPr>
      <w:r w:rsidRPr="0061330E">
        <w:rPr>
          <w:b/>
          <w:bCs/>
        </w:rPr>
        <w:t>Giải quyết hài hòa lợi ích:</w:t>
      </w:r>
      <w:r w:rsidRPr="0061330E">
        <w:t xml:space="preserve"> Đây là vấn đề cốt lõi. Cần kết hợp hài hòa lợi ích cá nhân, tập thể và xã hội; giải quyết tốt quan hệ lợi ích giữa các giai cấp, tầng lớp .</w:t>
      </w:r>
    </w:p>
    <w:p w14:paraId="45FC6A54" w14:textId="77777777" w:rsidR="0061330E" w:rsidRPr="0061330E" w:rsidRDefault="0061330E" w:rsidP="0061330E">
      <w:pPr>
        <w:numPr>
          <w:ilvl w:val="0"/>
          <w:numId w:val="6"/>
        </w:numPr>
      </w:pPr>
      <w:r w:rsidRPr="0061330E">
        <w:rPr>
          <w:b/>
          <w:bCs/>
        </w:rPr>
        <w:t>Gắn bó mật thiết với nhân dân:</w:t>
      </w:r>
      <w:r w:rsidRPr="0061330E">
        <w:t xml:space="preserve"> Tăng cường quan hệ máu thịt giữa Đảng, Nhà nước với nhân dân để tạo sinh lực mới cho khối đại đoàn kết.</w:t>
      </w:r>
    </w:p>
    <w:p w14:paraId="7F87F712" w14:textId="77777777" w:rsidR="0061330E" w:rsidRPr="0061330E" w:rsidRDefault="0061330E" w:rsidP="0061330E">
      <w:pPr>
        <w:numPr>
          <w:ilvl w:val="0"/>
          <w:numId w:val="6"/>
        </w:numPr>
      </w:pPr>
      <w:r w:rsidRPr="0061330E">
        <w:rPr>
          <w:b/>
          <w:bCs/>
        </w:rPr>
        <w:t>Đấu tranh chống phá:</w:t>
      </w:r>
      <w:r w:rsidRPr="0061330E">
        <w:t xml:space="preserve"> Kiên quyết đấu tranh với các quan điểm sai trái, thù địch âm mưu chia rẽ khối đại đoàn kết toàn dân tộc.</w:t>
      </w:r>
    </w:p>
    <w:p w14:paraId="0EB0AEB6" w14:textId="77777777" w:rsidR="0061330E" w:rsidRDefault="0061330E"/>
    <w:p w14:paraId="2141D974" w14:textId="77777777" w:rsidR="0061330E" w:rsidRDefault="0061330E">
      <w:r w:rsidRPr="0061330E">
        <w:t xml:space="preserve">10. Tháng 8/1943, Hồ Chí Minh đã định nghĩa như thế nào về văn hóa? Hồ Chí Minh có quan điểm như thế nào về mối quan hệ giữa văn hóa với các lĩnh vực khác và vai trò của văn hóa? Liên hệ xây dựng văn hóa tiên tiến, đậm đà bản sắc dân tộc Việt Nam hiện nay? </w:t>
      </w:r>
    </w:p>
    <w:p w14:paraId="6CF4D3F9" w14:textId="7FC112C3" w:rsidR="0061330E" w:rsidRPr="0061330E" w:rsidRDefault="0061330E" w:rsidP="0061330E">
      <w:pPr>
        <w:rPr>
          <w:b/>
          <w:bCs/>
        </w:rPr>
      </w:pPr>
      <w:r>
        <w:rPr>
          <w:b/>
          <w:bCs/>
        </w:rPr>
        <w:t>10.</w:t>
      </w:r>
      <w:r w:rsidRPr="0061330E">
        <w:rPr>
          <w:b/>
          <w:bCs/>
        </w:rPr>
        <w:t>1. Định nghĩa của Hồ Chí Minh về văn hóa (Tháng 8/1943)</w:t>
      </w:r>
    </w:p>
    <w:p w14:paraId="0774EB3A" w14:textId="77777777" w:rsidR="0061330E" w:rsidRPr="0061330E" w:rsidRDefault="0061330E" w:rsidP="0061330E">
      <w:r w:rsidRPr="0061330E">
        <w:t xml:space="preserve">Trong mục </w:t>
      </w:r>
      <w:r w:rsidRPr="0061330E">
        <w:rPr>
          <w:b/>
          <w:bCs/>
        </w:rPr>
        <w:t>21</w:t>
      </w:r>
      <w:r w:rsidRPr="0061330E">
        <w:t xml:space="preserve"> của tập thơ "Nhật ký trong tù" (tháng 8/1943), Hồ Chí Minh đã đưa ra một định nghĩa văn hóa theo nghĩa rộng, bao quát toàn bộ các phương thức sinh hoạt của con người. Định nghĩa đó như sau:</w:t>
      </w:r>
    </w:p>
    <w:p w14:paraId="2B70B59C" w14:textId="77777777" w:rsidR="0061330E" w:rsidRPr="0061330E" w:rsidRDefault="0061330E" w:rsidP="0061330E">
      <w:r w:rsidRPr="0061330E">
        <w:lastRenderedPageBreak/>
        <w:t>“Vì lẽ sinh tồn cũng như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Văn hóa là sự tổng hợp của mọi phương thức sinh hoạt cùng với biểu hiện của nó mà loài người đã sản sinh ra nhằm thích ứng những nhu cầu đời sống và đòi hỏi của sự sinh tồn” .</w:t>
      </w:r>
    </w:p>
    <w:p w14:paraId="1DF3FB97" w14:textId="6AB518D5" w:rsidR="0061330E" w:rsidRPr="0061330E" w:rsidRDefault="0061330E" w:rsidP="0061330E">
      <w:pPr>
        <w:rPr>
          <w:b/>
          <w:bCs/>
        </w:rPr>
      </w:pPr>
      <w:r>
        <w:rPr>
          <w:b/>
          <w:bCs/>
        </w:rPr>
        <w:t>10.</w:t>
      </w:r>
      <w:r w:rsidRPr="0061330E">
        <w:rPr>
          <w:b/>
          <w:bCs/>
        </w:rPr>
        <w:t>2. Quan điểm về mối quan hệ giữa văn hóa với các lĩnh vực khác và vai trò của văn hóa</w:t>
      </w:r>
    </w:p>
    <w:p w14:paraId="34078222" w14:textId="77777777" w:rsidR="0061330E" w:rsidRPr="0061330E" w:rsidRDefault="0061330E" w:rsidP="0061330E">
      <w:r w:rsidRPr="0061330E">
        <w:rPr>
          <w:b/>
          <w:bCs/>
        </w:rPr>
        <w:t>a. Mối quan hệ giữa văn hóa với các lĩnh vực khác:</w:t>
      </w:r>
      <w:r w:rsidRPr="0061330E">
        <w:t xml:space="preserve"> Hồ Chí Minh cho rằng văn hóa có mối quan hệ biện chứng, ngang hàng và tác động qua lại với chính trị, kinh tế và xã hội :</w:t>
      </w:r>
    </w:p>
    <w:p w14:paraId="1F18279F" w14:textId="77777777" w:rsidR="0061330E" w:rsidRPr="0061330E" w:rsidRDefault="0061330E" w:rsidP="0061330E">
      <w:pPr>
        <w:numPr>
          <w:ilvl w:val="0"/>
          <w:numId w:val="7"/>
        </w:numPr>
      </w:pPr>
      <w:r w:rsidRPr="0061330E">
        <w:rPr>
          <w:b/>
          <w:bCs/>
        </w:rPr>
        <w:t>Với Chính trị:</w:t>
      </w:r>
    </w:p>
    <w:p w14:paraId="7CB4CD5C" w14:textId="77777777" w:rsidR="0061330E" w:rsidRPr="0061330E" w:rsidRDefault="0061330E" w:rsidP="0061330E">
      <w:pPr>
        <w:numPr>
          <w:ilvl w:val="1"/>
          <w:numId w:val="7"/>
        </w:numPr>
      </w:pPr>
      <w:r w:rsidRPr="0061330E">
        <w:t>Chính trị phải giải phóng thì văn hóa mới được giải phóng. Ở nước thuộc địa, phải giành độc lập dân tộc, thiết lập nhà nước của dân (giải phóng chính trị) để mở đường cho văn hóa phát triển.</w:t>
      </w:r>
    </w:p>
    <w:p w14:paraId="3F373104" w14:textId="77777777" w:rsidR="0061330E" w:rsidRPr="0061330E" w:rsidRDefault="0061330E" w:rsidP="0061330E">
      <w:pPr>
        <w:numPr>
          <w:ilvl w:val="1"/>
          <w:numId w:val="7"/>
        </w:numPr>
      </w:pPr>
      <w:r w:rsidRPr="0061330E">
        <w:t xml:space="preserve">Văn hóa không đứng ngoài mà phải </w:t>
      </w:r>
      <w:r w:rsidRPr="0061330E">
        <w:rPr>
          <w:b/>
          <w:bCs/>
        </w:rPr>
        <w:t>"ở trong"</w:t>
      </w:r>
      <w:r w:rsidRPr="0061330E">
        <w:t xml:space="preserve"> chính trị, tức là văn hóa phải phục vụ nhiệm vụ chính trị và hoạt động chính trị phải có hàm lượng văn hóa.</w:t>
      </w:r>
    </w:p>
    <w:p w14:paraId="43604430" w14:textId="77777777" w:rsidR="0061330E" w:rsidRPr="0061330E" w:rsidRDefault="0061330E" w:rsidP="0061330E">
      <w:pPr>
        <w:numPr>
          <w:ilvl w:val="0"/>
          <w:numId w:val="7"/>
        </w:numPr>
      </w:pPr>
      <w:r w:rsidRPr="0061330E">
        <w:rPr>
          <w:b/>
          <w:bCs/>
        </w:rPr>
        <w:t>Với Kinh tế:</w:t>
      </w:r>
    </w:p>
    <w:p w14:paraId="5F24C831" w14:textId="77777777" w:rsidR="0061330E" w:rsidRPr="0061330E" w:rsidRDefault="0061330E" w:rsidP="0061330E">
      <w:pPr>
        <w:numPr>
          <w:ilvl w:val="1"/>
          <w:numId w:val="7"/>
        </w:numPr>
      </w:pPr>
      <w:r w:rsidRPr="0061330E">
        <w:t>Kinh tế là cơ sở hạ tầng, văn hóa là kiến trúc thượng tầng. Kinh tế phải kiến thiết rồi văn hóa mới có điều kiện phát triển ("Có thực mới vực được đạo").</w:t>
      </w:r>
    </w:p>
    <w:p w14:paraId="2120E914" w14:textId="77777777" w:rsidR="0061330E" w:rsidRPr="0061330E" w:rsidRDefault="0061330E" w:rsidP="0061330E">
      <w:pPr>
        <w:numPr>
          <w:ilvl w:val="1"/>
          <w:numId w:val="7"/>
        </w:numPr>
      </w:pPr>
      <w:r w:rsidRPr="0061330E">
        <w:t xml:space="preserve">Tuy nhiên, văn hóa không thụ động mà phải </w:t>
      </w:r>
      <w:r w:rsidRPr="0061330E">
        <w:rPr>
          <w:b/>
          <w:bCs/>
        </w:rPr>
        <w:t>"ở trong"</w:t>
      </w:r>
      <w:r w:rsidRPr="0061330E">
        <w:t xml:space="preserve"> kinh tế, tác động tích cực trở lại kinh tế (thúc đẩy kinh tế phát triển).</w:t>
      </w:r>
    </w:p>
    <w:p w14:paraId="069A5F9D" w14:textId="77777777" w:rsidR="0061330E" w:rsidRPr="0061330E" w:rsidRDefault="0061330E" w:rsidP="0061330E">
      <w:pPr>
        <w:numPr>
          <w:ilvl w:val="0"/>
          <w:numId w:val="7"/>
        </w:numPr>
      </w:pPr>
      <w:r w:rsidRPr="0061330E">
        <w:rPr>
          <w:b/>
          <w:bCs/>
        </w:rPr>
        <w:t>Với Xã hội:</w:t>
      </w:r>
    </w:p>
    <w:p w14:paraId="6B52B81D" w14:textId="77777777" w:rsidR="0061330E" w:rsidRPr="0061330E" w:rsidRDefault="0061330E" w:rsidP="0061330E">
      <w:pPr>
        <w:numPr>
          <w:ilvl w:val="1"/>
          <w:numId w:val="7"/>
        </w:numPr>
      </w:pPr>
      <w:r w:rsidRPr="0061330E">
        <w:t>Xã hội thế nào văn hóa thế ấy. Phải giải phóng xã hội khỏi ách áp bức thì văn hóa mới thoát khỏi nô lệ và phát triển được.</w:t>
      </w:r>
    </w:p>
    <w:p w14:paraId="5F6E2592" w14:textId="77777777" w:rsidR="0061330E" w:rsidRPr="0061330E" w:rsidRDefault="0061330E" w:rsidP="0061330E">
      <w:r w:rsidRPr="0061330E">
        <w:rPr>
          <w:b/>
          <w:bCs/>
        </w:rPr>
        <w:t>b. Vai trò của văn hóa:</w:t>
      </w:r>
      <w:r w:rsidRPr="0061330E">
        <w:t xml:space="preserve"> Hồ Chí Minh xác định văn hóa có 3 vai trò chính :</w:t>
      </w:r>
    </w:p>
    <w:p w14:paraId="1FA447C1" w14:textId="77777777" w:rsidR="0061330E" w:rsidRPr="0061330E" w:rsidRDefault="0061330E" w:rsidP="0061330E">
      <w:pPr>
        <w:numPr>
          <w:ilvl w:val="0"/>
          <w:numId w:val="8"/>
        </w:numPr>
      </w:pPr>
      <w:r w:rsidRPr="0061330E">
        <w:rPr>
          <w:b/>
          <w:bCs/>
        </w:rPr>
        <w:t>Văn hóa là mục tiêu của sự nghiệp cách mạng:</w:t>
      </w:r>
    </w:p>
    <w:p w14:paraId="7C61784C" w14:textId="77777777" w:rsidR="0061330E" w:rsidRPr="0061330E" w:rsidRDefault="0061330E" w:rsidP="0061330E">
      <w:pPr>
        <w:numPr>
          <w:ilvl w:val="1"/>
          <w:numId w:val="8"/>
        </w:numPr>
      </w:pPr>
      <w:r w:rsidRPr="0061330E">
        <w:t>Mục tiêu là quyền sống, quyền tự do, mưu cầu hạnh phúc, khát vọng Chân - Thiện - Mỹ.</w:t>
      </w:r>
    </w:p>
    <w:p w14:paraId="4250FCDC" w14:textId="77777777" w:rsidR="0061330E" w:rsidRPr="0061330E" w:rsidRDefault="0061330E" w:rsidP="0061330E">
      <w:pPr>
        <w:numPr>
          <w:ilvl w:val="1"/>
          <w:numId w:val="8"/>
        </w:numPr>
      </w:pPr>
      <w:r w:rsidRPr="0061330E">
        <w:t>Xây dựng một xã hội dân chủ, công bằng, văn minh, ai cũng có cơm ăn áo mặc, ai cũng được học hành.</w:t>
      </w:r>
    </w:p>
    <w:p w14:paraId="38016A80" w14:textId="77777777" w:rsidR="0061330E" w:rsidRPr="0061330E" w:rsidRDefault="0061330E" w:rsidP="0061330E">
      <w:pPr>
        <w:numPr>
          <w:ilvl w:val="0"/>
          <w:numId w:val="8"/>
        </w:numPr>
      </w:pPr>
      <w:r w:rsidRPr="0061330E">
        <w:rPr>
          <w:b/>
          <w:bCs/>
        </w:rPr>
        <w:t>Văn hóa là động lực của sự phát triển:</w:t>
      </w:r>
    </w:p>
    <w:p w14:paraId="295F7D87" w14:textId="77777777" w:rsidR="0061330E" w:rsidRPr="0061330E" w:rsidRDefault="0061330E" w:rsidP="0061330E">
      <w:pPr>
        <w:numPr>
          <w:ilvl w:val="1"/>
          <w:numId w:val="8"/>
        </w:numPr>
      </w:pPr>
      <w:r w:rsidRPr="0061330E">
        <w:lastRenderedPageBreak/>
        <w:t>Động lực văn hóa thể hiện qua: Văn hóa chính trị (soi đường), Văn hóa văn nghệ (cổ vũ tinh thần), Văn hóa giáo dục (trồng người, diệt giặc dốt), Văn hóa đạo đức (nâng cao phẩm giá), Văn hóa pháp luật (giữ kỷ cương).</w:t>
      </w:r>
    </w:p>
    <w:p w14:paraId="4F5F7364" w14:textId="77777777" w:rsidR="0061330E" w:rsidRPr="0061330E" w:rsidRDefault="0061330E" w:rsidP="0061330E">
      <w:pPr>
        <w:numPr>
          <w:ilvl w:val="0"/>
          <w:numId w:val="8"/>
        </w:numPr>
      </w:pPr>
      <w:r w:rsidRPr="0061330E">
        <w:rPr>
          <w:b/>
          <w:bCs/>
        </w:rPr>
        <w:t>Văn hóa là một mặt trận:</w:t>
      </w:r>
    </w:p>
    <w:p w14:paraId="1BDAAAE2" w14:textId="77777777" w:rsidR="0061330E" w:rsidRPr="0061330E" w:rsidRDefault="0061330E" w:rsidP="0061330E">
      <w:pPr>
        <w:numPr>
          <w:ilvl w:val="1"/>
          <w:numId w:val="8"/>
        </w:numPr>
      </w:pPr>
      <w:r w:rsidRPr="0061330E">
        <w:t>Là cuộc đấu tranh cách mạng trên lĩnh vực tư tưởng - văn hóa.</w:t>
      </w:r>
    </w:p>
    <w:p w14:paraId="2EDA54A1" w14:textId="77777777" w:rsidR="0061330E" w:rsidRPr="0061330E" w:rsidRDefault="0061330E" w:rsidP="0061330E">
      <w:pPr>
        <w:numPr>
          <w:ilvl w:val="1"/>
          <w:numId w:val="8"/>
        </w:numPr>
      </w:pPr>
      <w:r w:rsidRPr="0061330E">
        <w:t>Anh chị em văn nghệ sĩ là chiến sĩ trên mặt trận ấy; tác phẩm văn nghệ là vũ khí sắc bén để "phò chính trừ tà", phê phán cái xấu và ca ngợi cái tốt ("Kháng chiến hóa văn hóa, văn hóa hóa kháng chiến").</w:t>
      </w:r>
    </w:p>
    <w:p w14:paraId="08ED64A1" w14:textId="55881775" w:rsidR="0061330E" w:rsidRPr="0061330E" w:rsidRDefault="0061330E" w:rsidP="0061330E">
      <w:pPr>
        <w:rPr>
          <w:b/>
          <w:bCs/>
        </w:rPr>
      </w:pPr>
      <w:r>
        <w:rPr>
          <w:b/>
          <w:bCs/>
        </w:rPr>
        <w:t>10.</w:t>
      </w:r>
      <w:r w:rsidRPr="0061330E">
        <w:rPr>
          <w:b/>
          <w:bCs/>
        </w:rPr>
        <w:t>3. Liên hệ xây dựng văn hóa tiên tiến, đậm đà bản sắc dân tộc Việt Nam hiện nay</w:t>
      </w:r>
    </w:p>
    <w:p w14:paraId="163A3A8D" w14:textId="77777777" w:rsidR="0061330E" w:rsidRPr="0061330E" w:rsidRDefault="0061330E" w:rsidP="0061330E">
      <w:r w:rsidRPr="0061330E">
        <w:t>Việc vận dụng tư tưởng Hồ Chí Minh trong giai đoạn hiện nay được thể hiện qua các quan điểm của Đảng (Nghị quyết TW 5 khóa VIII, Cương lĩnh 2011, Nghị quyết ĐH XIII) :</w:t>
      </w:r>
    </w:p>
    <w:p w14:paraId="52E4E054" w14:textId="77777777" w:rsidR="0061330E" w:rsidRPr="0061330E" w:rsidRDefault="0061330E" w:rsidP="0061330E">
      <w:pPr>
        <w:numPr>
          <w:ilvl w:val="0"/>
          <w:numId w:val="9"/>
        </w:numPr>
      </w:pPr>
      <w:r w:rsidRPr="0061330E">
        <w:rPr>
          <w:b/>
          <w:bCs/>
        </w:rPr>
        <w:t>Mục tiêu:</w:t>
      </w:r>
      <w:r w:rsidRPr="0061330E">
        <w:t xml:space="preserve"> Xây dựng nền văn hóa Việt Nam </w:t>
      </w:r>
      <w:r w:rsidRPr="0061330E">
        <w:rPr>
          <w:b/>
          <w:bCs/>
        </w:rPr>
        <w:t>tiên tiến, đậm đà bản sắc dân tộc</w:t>
      </w:r>
      <w:r w:rsidRPr="0061330E">
        <w:t>, thống nhất trong đa dạng.</w:t>
      </w:r>
    </w:p>
    <w:p w14:paraId="317EDDB1" w14:textId="77777777" w:rsidR="0061330E" w:rsidRPr="0061330E" w:rsidRDefault="0061330E" w:rsidP="0061330E">
      <w:pPr>
        <w:numPr>
          <w:ilvl w:val="0"/>
          <w:numId w:val="9"/>
        </w:numPr>
      </w:pPr>
      <w:r w:rsidRPr="0061330E">
        <w:rPr>
          <w:b/>
          <w:bCs/>
        </w:rPr>
        <w:t>Vị trí:</w:t>
      </w:r>
      <w:r w:rsidRPr="0061330E">
        <w:t xml:space="preserve"> Văn hóa là nền tảng tinh thần của xã hội, là mục tiêu và động lực thúc đẩy sự phát triển kinh tế - xã hội. Văn hóa phải được đặt ngang hàng với kinh tế, chính trị, xã hội.</w:t>
      </w:r>
    </w:p>
    <w:p w14:paraId="6B0BADB5" w14:textId="77777777" w:rsidR="0061330E" w:rsidRPr="0061330E" w:rsidRDefault="0061330E" w:rsidP="0061330E">
      <w:pPr>
        <w:numPr>
          <w:ilvl w:val="0"/>
          <w:numId w:val="9"/>
        </w:numPr>
      </w:pPr>
      <w:r w:rsidRPr="0061330E">
        <w:rPr>
          <w:b/>
          <w:bCs/>
        </w:rPr>
        <w:t>Nội dung xây dựng:</w:t>
      </w:r>
    </w:p>
    <w:p w14:paraId="3A13F3DD" w14:textId="77777777" w:rsidR="0061330E" w:rsidRPr="0061330E" w:rsidRDefault="0061330E" w:rsidP="0061330E">
      <w:pPr>
        <w:numPr>
          <w:ilvl w:val="1"/>
          <w:numId w:val="9"/>
        </w:numPr>
      </w:pPr>
      <w:r w:rsidRPr="0061330E">
        <w:rPr>
          <w:b/>
          <w:bCs/>
        </w:rPr>
        <w:t>Tiên tiến:</w:t>
      </w:r>
      <w:r w:rsidRPr="0061330E">
        <w:t xml:space="preserve"> Yêu nước, tiến bộ, nhân văn, dân chủ, khoa học.</w:t>
      </w:r>
    </w:p>
    <w:p w14:paraId="2A7F298C" w14:textId="77777777" w:rsidR="0061330E" w:rsidRPr="0061330E" w:rsidRDefault="0061330E" w:rsidP="0061330E">
      <w:pPr>
        <w:numPr>
          <w:ilvl w:val="1"/>
          <w:numId w:val="9"/>
        </w:numPr>
      </w:pPr>
      <w:r w:rsidRPr="0061330E">
        <w:rPr>
          <w:b/>
          <w:bCs/>
        </w:rPr>
        <w:t>Đậm đà bản sắc dân tộc:</w:t>
      </w:r>
      <w:r w:rsidRPr="0061330E">
        <w:t xml:space="preserve"> Kế thừa và phát huy những giá trị truyền thống tốt đẹp (lòng yêu nước, nhân nghĩa, đoàn kết...), đồng thời tiếp thu tinh hoa văn hóa nhân loại (chủ động hội nhập quốc tế về văn hóa).</w:t>
      </w:r>
    </w:p>
    <w:p w14:paraId="6B69A58A" w14:textId="77777777" w:rsidR="0061330E" w:rsidRPr="0061330E" w:rsidRDefault="0061330E" w:rsidP="0061330E">
      <w:pPr>
        <w:numPr>
          <w:ilvl w:val="0"/>
          <w:numId w:val="9"/>
        </w:numPr>
      </w:pPr>
      <w:r w:rsidRPr="0061330E">
        <w:rPr>
          <w:b/>
          <w:bCs/>
        </w:rPr>
        <w:t>Giải pháp thực hiện:</w:t>
      </w:r>
    </w:p>
    <w:p w14:paraId="4F009C7D" w14:textId="77777777" w:rsidR="0061330E" w:rsidRPr="0061330E" w:rsidRDefault="0061330E" w:rsidP="0061330E">
      <w:pPr>
        <w:numPr>
          <w:ilvl w:val="1"/>
          <w:numId w:val="9"/>
        </w:numPr>
      </w:pPr>
      <w:r w:rsidRPr="0061330E">
        <w:t>Xây dựng con người Việt Nam phát triển toàn diện (Đức - Trí - Thể - Mỹ) là trung tâm.</w:t>
      </w:r>
    </w:p>
    <w:p w14:paraId="65803CE7" w14:textId="77777777" w:rsidR="0061330E" w:rsidRPr="0061330E" w:rsidRDefault="0061330E" w:rsidP="0061330E">
      <w:pPr>
        <w:numPr>
          <w:ilvl w:val="1"/>
          <w:numId w:val="9"/>
        </w:numPr>
      </w:pPr>
      <w:r w:rsidRPr="0061330E">
        <w:t>Xây dựng môi trường văn hóa lành mạnh (trong gia đình, nhà trường, xã hội).</w:t>
      </w:r>
    </w:p>
    <w:p w14:paraId="03AD4D6D" w14:textId="77777777" w:rsidR="0061330E" w:rsidRPr="0061330E" w:rsidRDefault="0061330E" w:rsidP="0061330E">
      <w:pPr>
        <w:numPr>
          <w:ilvl w:val="1"/>
          <w:numId w:val="9"/>
        </w:numPr>
      </w:pPr>
      <w:r w:rsidRPr="0061330E">
        <w:t>Xây dựng văn hóa trong chính trị và kinh tế (văn hóa công sở, đạo đức kinh doanh, chống tham nhũng, tiêu cực).</w:t>
      </w:r>
    </w:p>
    <w:p w14:paraId="2A800A78" w14:textId="77777777" w:rsidR="0061330E" w:rsidRPr="0061330E" w:rsidRDefault="0061330E" w:rsidP="0061330E">
      <w:pPr>
        <w:numPr>
          <w:ilvl w:val="1"/>
          <w:numId w:val="9"/>
        </w:numPr>
      </w:pPr>
      <w:r w:rsidRPr="0061330E">
        <w:t>Phát triển công nghiệp văn hóa đi đôi với hoàn thiện thị trường dịch vụ văn hóa.</w:t>
      </w:r>
    </w:p>
    <w:p w14:paraId="0AFFD891" w14:textId="77777777" w:rsidR="0061330E" w:rsidRDefault="0061330E"/>
    <w:p w14:paraId="5C683F5F" w14:textId="679D869B" w:rsidR="000B3A5A" w:rsidRPr="00B65532" w:rsidRDefault="0061330E">
      <w:pPr>
        <w:rPr>
          <w:b/>
          <w:bCs/>
          <w:sz w:val="28"/>
          <w:szCs w:val="28"/>
        </w:rPr>
      </w:pPr>
      <w:r w:rsidRPr="00B65532">
        <w:rPr>
          <w:b/>
          <w:bCs/>
          <w:sz w:val="28"/>
          <w:szCs w:val="28"/>
        </w:rPr>
        <w:lastRenderedPageBreak/>
        <w:t>11. Tư tưởng Hồ Chí Minh về những chuẩn mực đạo đức cách mạng và những nguyên tắc xây dựng đạo đức cách mạng? Liên hệ vào quá trình tu dưỡng đạo đức của sinh viên Việt Nam hiện nay? Nguyên tắc xây dựng đạo đức mới nào quan trọng nhất với sinh viên?</w:t>
      </w:r>
    </w:p>
    <w:p w14:paraId="0559F97E" w14:textId="1839CE08" w:rsidR="00B65532" w:rsidRPr="00B65532" w:rsidRDefault="00B65532" w:rsidP="00B65532">
      <w:pPr>
        <w:rPr>
          <w:b/>
          <w:bCs/>
        </w:rPr>
      </w:pPr>
      <w:r>
        <w:t xml:space="preserve"> 11.</w:t>
      </w:r>
      <w:r w:rsidRPr="00B65532">
        <w:rPr>
          <w:b/>
          <w:bCs/>
        </w:rPr>
        <w:t>1. Tư tưởng Hồ Chí Minh về những chuẩn mực đạo đức cách mạng</w:t>
      </w:r>
    </w:p>
    <w:p w14:paraId="67C51928" w14:textId="77777777" w:rsidR="00B65532" w:rsidRPr="00B65532" w:rsidRDefault="00B65532" w:rsidP="00B65532">
      <w:r w:rsidRPr="00B65532">
        <w:t>Hồ Chí Minh nêu ra 4 chuẩn mực đạo đức cơ bản của người cách mạng:</w:t>
      </w:r>
    </w:p>
    <w:p w14:paraId="0F631130" w14:textId="77777777" w:rsidR="00B65532" w:rsidRPr="00B65532" w:rsidRDefault="00B65532" w:rsidP="00B65532">
      <w:pPr>
        <w:numPr>
          <w:ilvl w:val="0"/>
          <w:numId w:val="42"/>
        </w:numPr>
      </w:pPr>
      <w:r w:rsidRPr="00B65532">
        <w:rPr>
          <w:b/>
          <w:bCs/>
        </w:rPr>
        <w:t>Trung với nước, hiếu với dân:</w:t>
      </w:r>
    </w:p>
    <w:p w14:paraId="6697295D" w14:textId="77777777" w:rsidR="00B65532" w:rsidRPr="00B65532" w:rsidRDefault="00B65532" w:rsidP="00B65532">
      <w:pPr>
        <w:numPr>
          <w:ilvl w:val="1"/>
          <w:numId w:val="42"/>
        </w:numPr>
      </w:pPr>
      <w:r w:rsidRPr="00B65532">
        <w:t>Đây là phẩm chất bao trùm, quan trọng nhất và chi phối các phẩm chất khác.</w:t>
      </w:r>
    </w:p>
    <w:p w14:paraId="501AC733" w14:textId="77777777" w:rsidR="00B65532" w:rsidRPr="00B65532" w:rsidRDefault="00B65532" w:rsidP="00B65532">
      <w:pPr>
        <w:numPr>
          <w:ilvl w:val="1"/>
          <w:numId w:val="42"/>
        </w:numPr>
      </w:pPr>
      <w:r w:rsidRPr="00B65532">
        <w:t>“Trung với nước” là tuyệt đối trung thành với sự nghiệp dựng nước và giữ nước, phấn đấu cho Đảng và cách mạng. “Hiếu với dân” không chỉ là hiếu với cha mẹ mà là thương dân, tin dân, phục vụ nhân dân, không được lên mặt “quan cách mạng” .</w:t>
      </w:r>
    </w:p>
    <w:p w14:paraId="2E58D761" w14:textId="77777777" w:rsidR="00B65532" w:rsidRPr="00B65532" w:rsidRDefault="00B65532" w:rsidP="00B65532">
      <w:pPr>
        <w:numPr>
          <w:ilvl w:val="0"/>
          <w:numId w:val="42"/>
        </w:numPr>
      </w:pPr>
      <w:r w:rsidRPr="00B65532">
        <w:rPr>
          <w:b/>
          <w:bCs/>
        </w:rPr>
        <w:t>Cần, kiệm, liêm, chính, chí công vô tư:</w:t>
      </w:r>
    </w:p>
    <w:p w14:paraId="214B74A3" w14:textId="77777777" w:rsidR="00B65532" w:rsidRPr="00B65532" w:rsidRDefault="00B65532" w:rsidP="00B65532">
      <w:pPr>
        <w:numPr>
          <w:ilvl w:val="1"/>
          <w:numId w:val="42"/>
        </w:numPr>
      </w:pPr>
      <w:r w:rsidRPr="00B65532">
        <w:t>Đây là nội dung cốt lõi, gắn liền với hoạt động hàng ngày.</w:t>
      </w:r>
    </w:p>
    <w:p w14:paraId="66C6673B" w14:textId="77777777" w:rsidR="00B65532" w:rsidRPr="00B65532" w:rsidRDefault="00B65532" w:rsidP="00B65532">
      <w:pPr>
        <w:numPr>
          <w:ilvl w:val="1"/>
          <w:numId w:val="42"/>
        </w:numPr>
      </w:pPr>
      <w:r w:rsidRPr="00B65532">
        <w:rPr>
          <w:i/>
          <w:iCs/>
        </w:rPr>
        <w:t>Cần:</w:t>
      </w:r>
      <w:r w:rsidRPr="00B65532">
        <w:t xml:space="preserve"> Siêng năng, lao động có kế hoạch, sáng tạo. </w:t>
      </w:r>
      <w:r w:rsidRPr="00B65532">
        <w:rPr>
          <w:i/>
          <w:iCs/>
        </w:rPr>
        <w:t>Kiệm:</w:t>
      </w:r>
      <w:r w:rsidRPr="00B65532">
        <w:t xml:space="preserve"> Tiết kiệm giờ giấc, tiền bạc, không xa xỉ. </w:t>
      </w:r>
      <w:r w:rsidRPr="00B65532">
        <w:rPr>
          <w:i/>
          <w:iCs/>
        </w:rPr>
        <w:t>Liêm:</w:t>
      </w:r>
      <w:r w:rsidRPr="00B65532">
        <w:t xml:space="preserve"> Trong sạch, không tham lam. </w:t>
      </w:r>
      <w:r w:rsidRPr="00B65532">
        <w:rPr>
          <w:i/>
          <w:iCs/>
        </w:rPr>
        <w:t>Chính:</w:t>
      </w:r>
      <w:r w:rsidRPr="00B65532">
        <w:t xml:space="preserve"> Thẳng thắn, đứng đắn. </w:t>
      </w:r>
      <w:r w:rsidRPr="00B65532">
        <w:rPr>
          <w:i/>
          <w:iCs/>
        </w:rPr>
        <w:t>Chí công vô tư:</w:t>
      </w:r>
      <w:r w:rsidRPr="00B65532">
        <w:t xml:space="preserve"> Đặt lợi ích công lên trên lợi ích tư, lo trước thiên hạ, vui sau thiên hạ.</w:t>
      </w:r>
    </w:p>
    <w:p w14:paraId="6473305A" w14:textId="77777777" w:rsidR="00B65532" w:rsidRPr="00B65532" w:rsidRDefault="00B65532" w:rsidP="00B65532">
      <w:pPr>
        <w:numPr>
          <w:ilvl w:val="1"/>
          <w:numId w:val="42"/>
        </w:numPr>
      </w:pPr>
      <w:r w:rsidRPr="00B65532">
        <w:t>Người coi 4 đức tính này như 4 mùa của trời, 4 phương của đất, thiếu một đức thì không thành người .</w:t>
      </w:r>
    </w:p>
    <w:p w14:paraId="3212D872" w14:textId="77777777" w:rsidR="00B65532" w:rsidRPr="00B65532" w:rsidRDefault="00B65532" w:rsidP="00B65532">
      <w:pPr>
        <w:numPr>
          <w:ilvl w:val="0"/>
          <w:numId w:val="42"/>
        </w:numPr>
      </w:pPr>
      <w:r w:rsidRPr="00B65532">
        <w:rPr>
          <w:b/>
          <w:bCs/>
        </w:rPr>
        <w:t>Thương yêu con người, sống có tình có nghĩa:</w:t>
      </w:r>
    </w:p>
    <w:p w14:paraId="18064889" w14:textId="77777777" w:rsidR="00B65532" w:rsidRPr="00B65532" w:rsidRDefault="00B65532" w:rsidP="00B65532">
      <w:pPr>
        <w:numPr>
          <w:ilvl w:val="1"/>
          <w:numId w:val="42"/>
        </w:numPr>
      </w:pPr>
      <w:r w:rsidRPr="00B65532">
        <w:t>Là một trong những phẩm chất cao đẹp nhất. Tình yêu thương này phải dựa trên lập trường giai cấp công nhân, dành cho người nghèo khổ, bị áp bức.</w:t>
      </w:r>
    </w:p>
    <w:p w14:paraId="44196F4F" w14:textId="77777777" w:rsidR="00B65532" w:rsidRPr="00B65532" w:rsidRDefault="00B65532" w:rsidP="00B65532">
      <w:pPr>
        <w:numPr>
          <w:ilvl w:val="1"/>
          <w:numId w:val="42"/>
        </w:numPr>
      </w:pPr>
      <w:r w:rsidRPr="00B65532">
        <w:t>Phải nghiêm khắc với mình, độ lượng với người; tôn trọng quyền con người và giúp đỡ họ tiến bộ .</w:t>
      </w:r>
    </w:p>
    <w:p w14:paraId="1ED004BD" w14:textId="77777777" w:rsidR="00B65532" w:rsidRPr="00B65532" w:rsidRDefault="00B65532" w:rsidP="00B65532">
      <w:pPr>
        <w:numPr>
          <w:ilvl w:val="0"/>
          <w:numId w:val="42"/>
        </w:numPr>
      </w:pPr>
      <w:r w:rsidRPr="00B65532">
        <w:rPr>
          <w:b/>
          <w:bCs/>
        </w:rPr>
        <w:t>Tinh thần quốc tế trong sáng:</w:t>
      </w:r>
    </w:p>
    <w:p w14:paraId="2D5294BD" w14:textId="77777777" w:rsidR="00B65532" w:rsidRPr="00B65532" w:rsidRDefault="00B65532" w:rsidP="00B65532">
      <w:pPr>
        <w:numPr>
          <w:ilvl w:val="1"/>
          <w:numId w:val="42"/>
        </w:numPr>
      </w:pPr>
      <w:r w:rsidRPr="00B65532">
        <w:t>Là sự tôn trọng, đoàn kết với giai cấp vô sản toàn thế giới và các dân tộc bị áp bức, chống lại sự chia rẽ, hằn thù dân tộc .</w:t>
      </w:r>
    </w:p>
    <w:p w14:paraId="5420D47A" w14:textId="77777777" w:rsidR="00B65532" w:rsidRPr="00B65532" w:rsidRDefault="00B65532" w:rsidP="00B65532">
      <w:pPr>
        <w:numPr>
          <w:ilvl w:val="1"/>
          <w:numId w:val="42"/>
        </w:numPr>
      </w:pPr>
      <w:r w:rsidRPr="00B65532">
        <w:t>Thực hiện theo tinh thần: “Bốn phương vô sản đều là anh em”.</w:t>
      </w:r>
    </w:p>
    <w:p w14:paraId="0A84208B" w14:textId="768EEAD1" w:rsidR="00B65532" w:rsidRPr="00B65532" w:rsidRDefault="00B65532" w:rsidP="00B65532">
      <w:pPr>
        <w:rPr>
          <w:b/>
          <w:bCs/>
        </w:rPr>
      </w:pPr>
      <w:r>
        <w:rPr>
          <w:b/>
          <w:bCs/>
        </w:rPr>
        <w:t>11.</w:t>
      </w:r>
      <w:r w:rsidRPr="00B65532">
        <w:rPr>
          <w:b/>
          <w:bCs/>
        </w:rPr>
        <w:t>2. Những nguyên tắc xây dựng đạo đức cách mạng</w:t>
      </w:r>
    </w:p>
    <w:p w14:paraId="09E12E45" w14:textId="77777777" w:rsidR="00B65532" w:rsidRPr="00B65532" w:rsidRDefault="00B65532" w:rsidP="00B65532">
      <w:r w:rsidRPr="00B65532">
        <w:lastRenderedPageBreak/>
        <w:t>Hồ Chí Minh đề ra 3 nguyên tắc chính để xây dựng và rèn luyện đạo đức:</w:t>
      </w:r>
    </w:p>
    <w:p w14:paraId="1EB8C245" w14:textId="77777777" w:rsidR="00B65532" w:rsidRPr="00B65532" w:rsidRDefault="00B65532" w:rsidP="00B65532">
      <w:pPr>
        <w:numPr>
          <w:ilvl w:val="0"/>
          <w:numId w:val="43"/>
        </w:numPr>
      </w:pPr>
      <w:r w:rsidRPr="00B65532">
        <w:rPr>
          <w:b/>
          <w:bCs/>
        </w:rPr>
        <w:t>Nói đi đôi với làm, nêu gương về đạo đức:</w:t>
      </w:r>
    </w:p>
    <w:p w14:paraId="31018332" w14:textId="77777777" w:rsidR="00B65532" w:rsidRPr="00B65532" w:rsidRDefault="00B65532" w:rsidP="00B65532">
      <w:pPr>
        <w:numPr>
          <w:ilvl w:val="1"/>
          <w:numId w:val="43"/>
        </w:numPr>
      </w:pPr>
      <w:r w:rsidRPr="00B65532">
        <w:t>Đây là nguyên tắc quan trọng bậc nhất, đối lập với thói đạo đức giả. Cán bộ, đảng viên phải “đi trước”, làm mực thước cho dân noi theo.</w:t>
      </w:r>
    </w:p>
    <w:p w14:paraId="2212DC7F" w14:textId="77777777" w:rsidR="00B65532" w:rsidRPr="00B65532" w:rsidRDefault="00B65532" w:rsidP="00B65532">
      <w:pPr>
        <w:numPr>
          <w:ilvl w:val="1"/>
          <w:numId w:val="43"/>
        </w:numPr>
      </w:pPr>
      <w:r w:rsidRPr="00B65532">
        <w:t>Lấy gương người tốt, việc tốt để giáo dục lẫn nhau.</w:t>
      </w:r>
    </w:p>
    <w:p w14:paraId="48A1CAFA" w14:textId="77777777" w:rsidR="00B65532" w:rsidRPr="00B65532" w:rsidRDefault="00B65532" w:rsidP="00B65532">
      <w:pPr>
        <w:numPr>
          <w:ilvl w:val="0"/>
          <w:numId w:val="43"/>
        </w:numPr>
      </w:pPr>
      <w:r w:rsidRPr="00B65532">
        <w:rPr>
          <w:b/>
          <w:bCs/>
        </w:rPr>
        <w:t>Xây đi đôi với chống:</w:t>
      </w:r>
    </w:p>
    <w:p w14:paraId="01F4C6AB" w14:textId="77777777" w:rsidR="00B65532" w:rsidRPr="00B65532" w:rsidRDefault="00B65532" w:rsidP="00B65532">
      <w:pPr>
        <w:numPr>
          <w:ilvl w:val="1"/>
          <w:numId w:val="43"/>
        </w:numPr>
      </w:pPr>
      <w:r w:rsidRPr="00B65532">
        <w:rPr>
          <w:i/>
          <w:iCs/>
        </w:rPr>
        <w:t>Xây:</w:t>
      </w:r>
      <w:r w:rsidRPr="00B65532">
        <w:t xml:space="preserve"> Giáo dục, bồi dưỡng các giá trị, chuẩn mực đạo đức mới.</w:t>
      </w:r>
    </w:p>
    <w:p w14:paraId="26764C8A" w14:textId="77777777" w:rsidR="00B65532" w:rsidRPr="00B65532" w:rsidRDefault="00B65532" w:rsidP="00B65532">
      <w:pPr>
        <w:numPr>
          <w:ilvl w:val="1"/>
          <w:numId w:val="43"/>
        </w:numPr>
      </w:pPr>
      <w:r w:rsidRPr="00B65532">
        <w:rPr>
          <w:i/>
          <w:iCs/>
        </w:rPr>
        <w:t>Chống:</w:t>
      </w:r>
      <w:r w:rsidRPr="00B65532">
        <w:t xml:space="preserve"> Đấu tranh loại bỏ cái xấu, cái ác, đặc biệt là chủ nghĩa cá nhân .</w:t>
      </w:r>
    </w:p>
    <w:p w14:paraId="23630960" w14:textId="77777777" w:rsidR="00B65532" w:rsidRPr="00B65532" w:rsidRDefault="00B65532" w:rsidP="00B65532">
      <w:pPr>
        <w:numPr>
          <w:ilvl w:val="0"/>
          <w:numId w:val="43"/>
        </w:numPr>
      </w:pPr>
      <w:r w:rsidRPr="00B65532">
        <w:rPr>
          <w:b/>
          <w:bCs/>
        </w:rPr>
        <w:t>Tu dưỡng đạo đức suốt đời:</w:t>
      </w:r>
    </w:p>
    <w:p w14:paraId="296B7E0B" w14:textId="77777777" w:rsidR="00B65532" w:rsidRPr="00B65532" w:rsidRDefault="00B65532" w:rsidP="00B65532">
      <w:pPr>
        <w:numPr>
          <w:ilvl w:val="1"/>
          <w:numId w:val="43"/>
        </w:numPr>
      </w:pPr>
      <w:r w:rsidRPr="00B65532">
        <w:t>Đạo đức không phải là cái có sẵn hay bất biến, mà phải do rèn luyện bền bỉ hàng ngày như “ngọc càng mài càng sáng, vàng càng luyện càng trong” .</w:t>
      </w:r>
    </w:p>
    <w:p w14:paraId="1BCF417E" w14:textId="77777777" w:rsidR="00B65532" w:rsidRPr="00B65532" w:rsidRDefault="00B65532" w:rsidP="00B65532">
      <w:pPr>
        <w:numPr>
          <w:ilvl w:val="1"/>
          <w:numId w:val="43"/>
        </w:numPr>
      </w:pPr>
      <w:r w:rsidRPr="00B65532">
        <w:t>Đây là một cuộc cách mạng trường kỳ, gian khổ trong chính bản thân mỗi người.</w:t>
      </w:r>
    </w:p>
    <w:p w14:paraId="79103BE9" w14:textId="25DA4F1B" w:rsidR="00B65532" w:rsidRPr="00B65532" w:rsidRDefault="00B65532" w:rsidP="00B65532">
      <w:pPr>
        <w:rPr>
          <w:b/>
          <w:bCs/>
        </w:rPr>
      </w:pPr>
      <w:r>
        <w:rPr>
          <w:b/>
          <w:bCs/>
        </w:rPr>
        <w:t>11.</w:t>
      </w:r>
      <w:r w:rsidRPr="00B65532">
        <w:rPr>
          <w:b/>
          <w:bCs/>
        </w:rPr>
        <w:t>3. Liên hệ vào quá trình tu dưỡng đạo đức của sinh viên Việt Nam hiện nay</w:t>
      </w:r>
    </w:p>
    <w:p w14:paraId="7ED7623C" w14:textId="77777777" w:rsidR="00B65532" w:rsidRPr="00B65532" w:rsidRDefault="00B65532" w:rsidP="00B65532">
      <w:r w:rsidRPr="00B65532">
        <w:rPr>
          <w:b/>
          <w:bCs/>
        </w:rPr>
        <w:t>Thực trạng:</w:t>
      </w:r>
    </w:p>
    <w:p w14:paraId="27E09D19" w14:textId="77777777" w:rsidR="00B65532" w:rsidRPr="00B65532" w:rsidRDefault="00B65532" w:rsidP="00B65532">
      <w:pPr>
        <w:numPr>
          <w:ilvl w:val="0"/>
          <w:numId w:val="44"/>
        </w:numPr>
      </w:pPr>
      <w:r w:rsidRPr="00B65532">
        <w:rPr>
          <w:i/>
          <w:iCs/>
        </w:rPr>
        <w:t>Tích cực:</w:t>
      </w:r>
      <w:r w:rsidRPr="00B65532">
        <w:t xml:space="preserve"> Phần lớn sinh viên vẫn giữ được lối sống nhân hậu, tình nghĩa, năng động, sáng tạo, có chí lập thân lập nghiệp và tham gia tích cực vào các hoạt động cộng đồng .</w:t>
      </w:r>
    </w:p>
    <w:p w14:paraId="6EF780F3" w14:textId="77777777" w:rsidR="00B65532" w:rsidRPr="00B65532" w:rsidRDefault="00B65532" w:rsidP="00B65532">
      <w:pPr>
        <w:numPr>
          <w:ilvl w:val="0"/>
          <w:numId w:val="44"/>
        </w:numPr>
      </w:pPr>
      <w:r w:rsidRPr="00B65532">
        <w:rPr>
          <w:i/>
          <w:iCs/>
        </w:rPr>
        <w:t>Tiêu cực:</w:t>
      </w:r>
      <w:r w:rsidRPr="00B65532">
        <w:t xml:space="preserve"> Một bộ phận sinh viên phai nhạt lý tưởng, sống thực dụng, thờ ơ, thiếu trách nhiệm, sa vào tệ nạn xã hội và gian lận trong thi cử .</w:t>
      </w:r>
    </w:p>
    <w:p w14:paraId="281AE550" w14:textId="77777777" w:rsidR="00B65532" w:rsidRPr="00B65532" w:rsidRDefault="00B65532" w:rsidP="00B65532">
      <w:r w:rsidRPr="00B65532">
        <w:rPr>
          <w:b/>
          <w:bCs/>
        </w:rPr>
        <w:t>Yêu cầu tu dưỡng đối với sinh viên:</w:t>
      </w:r>
    </w:p>
    <w:p w14:paraId="2ADBEB6E" w14:textId="77777777" w:rsidR="00B65532" w:rsidRPr="00B65532" w:rsidRDefault="00B65532" w:rsidP="00B65532">
      <w:pPr>
        <w:numPr>
          <w:ilvl w:val="0"/>
          <w:numId w:val="45"/>
        </w:numPr>
      </w:pPr>
      <w:r w:rsidRPr="00B65532">
        <w:t>Phải rèn luyện cả Đức và Tài (vừa "hồng" vừa "chuyên").</w:t>
      </w:r>
    </w:p>
    <w:p w14:paraId="51E3ABBC" w14:textId="77777777" w:rsidR="00B65532" w:rsidRPr="00B65532" w:rsidRDefault="00B65532" w:rsidP="00B65532">
      <w:pPr>
        <w:numPr>
          <w:ilvl w:val="0"/>
          <w:numId w:val="45"/>
        </w:numPr>
      </w:pPr>
      <w:r w:rsidRPr="00B65532">
        <w:t>Trung thực, trách nhiệm trong học tập và thi cử; tránh thói lười biếng, ỷ lại.</w:t>
      </w:r>
    </w:p>
    <w:p w14:paraId="26401DCB" w14:textId="77777777" w:rsidR="00B65532" w:rsidRPr="00B65532" w:rsidRDefault="00B65532" w:rsidP="00B65532">
      <w:pPr>
        <w:numPr>
          <w:ilvl w:val="0"/>
          <w:numId w:val="45"/>
        </w:numPr>
      </w:pPr>
      <w:r w:rsidRPr="00B65532">
        <w:t>Tích cực tham gia các hoạt động tình nguyện, sống có trách nhiệm với bản thân, gia đình và Tổ quốc.</w:t>
      </w:r>
    </w:p>
    <w:p w14:paraId="04C3CE11" w14:textId="77777777" w:rsidR="00B65532" w:rsidRPr="00B65532" w:rsidRDefault="00B65532" w:rsidP="00B65532">
      <w:pPr>
        <w:numPr>
          <w:ilvl w:val="0"/>
          <w:numId w:val="45"/>
        </w:numPr>
      </w:pPr>
      <w:r w:rsidRPr="00B65532">
        <w:t>Quyết tâm học tập theo tư tưởng, đạo đức, phong cách Hồ Chí Minh để xây dựng đất nước.</w:t>
      </w:r>
    </w:p>
    <w:p w14:paraId="66C50311" w14:textId="63521CCC" w:rsidR="00B65532" w:rsidRPr="00B65532" w:rsidRDefault="00B65532" w:rsidP="00B65532">
      <w:pPr>
        <w:rPr>
          <w:b/>
          <w:bCs/>
        </w:rPr>
      </w:pPr>
      <w:r>
        <w:rPr>
          <w:b/>
          <w:bCs/>
        </w:rPr>
        <w:t>11.</w:t>
      </w:r>
      <w:r w:rsidRPr="00B65532">
        <w:rPr>
          <w:b/>
          <w:bCs/>
        </w:rPr>
        <w:t>4. Nguyên tắc xây dựng đạo đức mới nào quan trọng nhất với sinh viên?</w:t>
      </w:r>
    </w:p>
    <w:p w14:paraId="2F13996A" w14:textId="77777777" w:rsidR="00B65532" w:rsidRPr="00B65532" w:rsidRDefault="00B65532" w:rsidP="00B65532">
      <w:r w:rsidRPr="00B65532">
        <w:lastRenderedPageBreak/>
        <w:t xml:space="preserve">Đối với sinh viên, nguyên tắc </w:t>
      </w:r>
      <w:r w:rsidRPr="00B65532">
        <w:rPr>
          <w:b/>
          <w:bCs/>
        </w:rPr>
        <w:t>"Tu dưỡng đạo đức suốt đời"</w:t>
      </w:r>
      <w:r w:rsidRPr="00B65532">
        <w:t xml:space="preserve"> là quan trọng nhất.</w:t>
      </w:r>
    </w:p>
    <w:p w14:paraId="1DF1431D" w14:textId="77777777" w:rsidR="00B65532" w:rsidRPr="00B65532" w:rsidRDefault="00B65532" w:rsidP="00B65532">
      <w:r w:rsidRPr="00B65532">
        <w:rPr>
          <w:b/>
          <w:bCs/>
        </w:rPr>
        <w:t>Lý do:</w:t>
      </w:r>
    </w:p>
    <w:p w14:paraId="4BA86D93" w14:textId="77777777" w:rsidR="00B65532" w:rsidRPr="00B65532" w:rsidRDefault="00B65532" w:rsidP="00B65532">
      <w:pPr>
        <w:numPr>
          <w:ilvl w:val="0"/>
          <w:numId w:val="46"/>
        </w:numPr>
      </w:pPr>
      <w:r w:rsidRPr="00B65532">
        <w:rPr>
          <w:b/>
          <w:bCs/>
        </w:rPr>
        <w:t>Tính chất của đạo đức:</w:t>
      </w:r>
      <w:r w:rsidRPr="00B65532">
        <w:t xml:space="preserve"> Hồ Chí Minh đã khẳng định đạo đức không phải là "nhất thành bất biến". Một người hôm nay tốt, mai có thể xấu nếu không tu dưỡng. Sinh viên đang trong độ tuổi hình thành nhân cách, rất dễ bị ảnh hưởng bởi môi trường xung quanh.</w:t>
      </w:r>
    </w:p>
    <w:p w14:paraId="17808988" w14:textId="77777777" w:rsidR="00B65532" w:rsidRPr="00B65532" w:rsidRDefault="00B65532" w:rsidP="00B65532">
      <w:pPr>
        <w:numPr>
          <w:ilvl w:val="0"/>
          <w:numId w:val="46"/>
        </w:numPr>
      </w:pPr>
      <w:r w:rsidRPr="00B65532">
        <w:rPr>
          <w:b/>
          <w:bCs/>
        </w:rPr>
        <w:t>Môi trường hiện tại:</w:t>
      </w:r>
      <w:r w:rsidRPr="00B65532">
        <w:t xml:space="preserve"> Trong bối cảnh kinh tế thị trường và hội nhập quốc tế, sinh viên đối mặt với nhiều cám dỗ (vật chất, lối sống hưởng thụ). Nếu không kiên trì rèn luyện bền bỉ hàng ngày ("như rửa mặt hàng ngày"), sinh viên dễ bị sa ngã, phai nhạt lý tưởng.</w:t>
      </w:r>
    </w:p>
    <w:p w14:paraId="3928D3D0" w14:textId="77777777" w:rsidR="00B65532" w:rsidRPr="00B65532" w:rsidRDefault="00B65532" w:rsidP="00B65532">
      <w:pPr>
        <w:numPr>
          <w:ilvl w:val="0"/>
          <w:numId w:val="46"/>
        </w:numPr>
      </w:pPr>
      <w:r w:rsidRPr="00B65532">
        <w:rPr>
          <w:b/>
          <w:bCs/>
        </w:rPr>
        <w:t>Yêu cầu phát triển:</w:t>
      </w:r>
      <w:r w:rsidRPr="00B65532">
        <w:t xml:space="preserve"> Quá trình học tập tại trường đại học không chỉ là tích lũy kiến thức (Tài) mà còn là quá trình rèn luyện bản lĩnh (Đức). Việc tu dưỡng thường xuyên giúp sinh viên hoàn thiện bản thân, chuẩn bị hành trang vững chắc để trở thành người chủ tương lai của đất nước.</w:t>
      </w:r>
    </w:p>
    <w:p w14:paraId="0B1C2CC9" w14:textId="6E52AF3F" w:rsidR="00B65532" w:rsidRDefault="00B65532"/>
    <w:sectPr w:rsidR="00B65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37E"/>
    <w:multiLevelType w:val="multilevel"/>
    <w:tmpl w:val="6254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0264"/>
    <w:multiLevelType w:val="multilevel"/>
    <w:tmpl w:val="D97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451A"/>
    <w:multiLevelType w:val="multilevel"/>
    <w:tmpl w:val="6E5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5D04"/>
    <w:multiLevelType w:val="multilevel"/>
    <w:tmpl w:val="797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F483B"/>
    <w:multiLevelType w:val="multilevel"/>
    <w:tmpl w:val="A2B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A1AFF"/>
    <w:multiLevelType w:val="multilevel"/>
    <w:tmpl w:val="D52A4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C0380"/>
    <w:multiLevelType w:val="multilevel"/>
    <w:tmpl w:val="0296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6070F"/>
    <w:multiLevelType w:val="multilevel"/>
    <w:tmpl w:val="D5D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C68C4"/>
    <w:multiLevelType w:val="multilevel"/>
    <w:tmpl w:val="DFEE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B7AA7"/>
    <w:multiLevelType w:val="multilevel"/>
    <w:tmpl w:val="6DF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F4543"/>
    <w:multiLevelType w:val="multilevel"/>
    <w:tmpl w:val="CD32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B431B"/>
    <w:multiLevelType w:val="multilevel"/>
    <w:tmpl w:val="2D50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D46BE"/>
    <w:multiLevelType w:val="multilevel"/>
    <w:tmpl w:val="450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9145E"/>
    <w:multiLevelType w:val="multilevel"/>
    <w:tmpl w:val="1DF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2087B"/>
    <w:multiLevelType w:val="multilevel"/>
    <w:tmpl w:val="F80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67D82"/>
    <w:multiLevelType w:val="multilevel"/>
    <w:tmpl w:val="4DF0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D2610"/>
    <w:multiLevelType w:val="multilevel"/>
    <w:tmpl w:val="BC36D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6136D2"/>
    <w:multiLevelType w:val="hybridMultilevel"/>
    <w:tmpl w:val="B6FA4064"/>
    <w:lvl w:ilvl="0" w:tplc="9C722E8A">
      <w:start w:val="1"/>
      <w:numFmt w:val="decimal"/>
      <w:lvlText w:val="%1."/>
      <w:lvlJc w:val="left"/>
      <w:pPr>
        <w:ind w:left="406" w:hanging="360"/>
      </w:pPr>
      <w:rPr>
        <w:rFonts w:hint="default"/>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18" w15:restartNumberingAfterBreak="0">
    <w:nsid w:val="3CC10B0D"/>
    <w:multiLevelType w:val="multilevel"/>
    <w:tmpl w:val="3F26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03C6F"/>
    <w:multiLevelType w:val="multilevel"/>
    <w:tmpl w:val="45AE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03D7B"/>
    <w:multiLevelType w:val="multilevel"/>
    <w:tmpl w:val="A54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55E5"/>
    <w:multiLevelType w:val="multilevel"/>
    <w:tmpl w:val="E910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D73FA"/>
    <w:multiLevelType w:val="multilevel"/>
    <w:tmpl w:val="089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413FE"/>
    <w:multiLevelType w:val="multilevel"/>
    <w:tmpl w:val="545C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2444E"/>
    <w:multiLevelType w:val="multilevel"/>
    <w:tmpl w:val="559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15C12"/>
    <w:multiLevelType w:val="multilevel"/>
    <w:tmpl w:val="BDA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64906"/>
    <w:multiLevelType w:val="multilevel"/>
    <w:tmpl w:val="60A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52932"/>
    <w:multiLevelType w:val="multilevel"/>
    <w:tmpl w:val="57CED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752D7"/>
    <w:multiLevelType w:val="multilevel"/>
    <w:tmpl w:val="9B2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332A7"/>
    <w:multiLevelType w:val="multilevel"/>
    <w:tmpl w:val="E95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A3356"/>
    <w:multiLevelType w:val="multilevel"/>
    <w:tmpl w:val="615C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623034"/>
    <w:multiLevelType w:val="multilevel"/>
    <w:tmpl w:val="F4C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44C15"/>
    <w:multiLevelType w:val="multilevel"/>
    <w:tmpl w:val="32207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712CE"/>
    <w:multiLevelType w:val="multilevel"/>
    <w:tmpl w:val="428C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62A93"/>
    <w:multiLevelType w:val="multilevel"/>
    <w:tmpl w:val="F29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76994"/>
    <w:multiLevelType w:val="multilevel"/>
    <w:tmpl w:val="25B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15858"/>
    <w:multiLevelType w:val="multilevel"/>
    <w:tmpl w:val="D710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D467A9"/>
    <w:multiLevelType w:val="multilevel"/>
    <w:tmpl w:val="FBF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061BB"/>
    <w:multiLevelType w:val="multilevel"/>
    <w:tmpl w:val="0494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24C48"/>
    <w:multiLevelType w:val="multilevel"/>
    <w:tmpl w:val="61CC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7918B3"/>
    <w:multiLevelType w:val="multilevel"/>
    <w:tmpl w:val="8860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90BF5"/>
    <w:multiLevelType w:val="multilevel"/>
    <w:tmpl w:val="B87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01304"/>
    <w:multiLevelType w:val="multilevel"/>
    <w:tmpl w:val="59801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30C06"/>
    <w:multiLevelType w:val="multilevel"/>
    <w:tmpl w:val="CD8E5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31A6C"/>
    <w:multiLevelType w:val="multilevel"/>
    <w:tmpl w:val="9762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3802BD"/>
    <w:multiLevelType w:val="multilevel"/>
    <w:tmpl w:val="6CD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86248">
    <w:abstractNumId w:val="13"/>
  </w:num>
  <w:num w:numId="2" w16cid:durableId="643776210">
    <w:abstractNumId w:val="39"/>
  </w:num>
  <w:num w:numId="3" w16cid:durableId="1291783388">
    <w:abstractNumId w:val="20"/>
  </w:num>
  <w:num w:numId="4" w16cid:durableId="1105156355">
    <w:abstractNumId w:val="44"/>
  </w:num>
  <w:num w:numId="5" w16cid:durableId="115414171">
    <w:abstractNumId w:val="3"/>
  </w:num>
  <w:num w:numId="6" w16cid:durableId="104619003">
    <w:abstractNumId w:val="19"/>
  </w:num>
  <w:num w:numId="7" w16cid:durableId="57169342">
    <w:abstractNumId w:val="0"/>
  </w:num>
  <w:num w:numId="8" w16cid:durableId="1001080826">
    <w:abstractNumId w:val="5"/>
  </w:num>
  <w:num w:numId="9" w16cid:durableId="697966922">
    <w:abstractNumId w:val="43"/>
  </w:num>
  <w:num w:numId="10" w16cid:durableId="1853571173">
    <w:abstractNumId w:val="6"/>
  </w:num>
  <w:num w:numId="11" w16cid:durableId="465051037">
    <w:abstractNumId w:val="10"/>
  </w:num>
  <w:num w:numId="12" w16cid:durableId="338503812">
    <w:abstractNumId w:val="27"/>
  </w:num>
  <w:num w:numId="13" w16cid:durableId="1053844555">
    <w:abstractNumId w:val="16"/>
  </w:num>
  <w:num w:numId="14" w16cid:durableId="599605092">
    <w:abstractNumId w:val="29"/>
  </w:num>
  <w:num w:numId="15" w16cid:durableId="330135893">
    <w:abstractNumId w:val="12"/>
  </w:num>
  <w:num w:numId="16" w16cid:durableId="1058624109">
    <w:abstractNumId w:val="2"/>
  </w:num>
  <w:num w:numId="17" w16cid:durableId="839082257">
    <w:abstractNumId w:val="32"/>
  </w:num>
  <w:num w:numId="18" w16cid:durableId="1735591099">
    <w:abstractNumId w:val="11"/>
  </w:num>
  <w:num w:numId="19" w16cid:durableId="42022972">
    <w:abstractNumId w:val="30"/>
  </w:num>
  <w:num w:numId="20" w16cid:durableId="705564737">
    <w:abstractNumId w:val="9"/>
  </w:num>
  <w:num w:numId="21" w16cid:durableId="395904325">
    <w:abstractNumId w:val="8"/>
  </w:num>
  <w:num w:numId="22" w16cid:durableId="980160477">
    <w:abstractNumId w:val="36"/>
  </w:num>
  <w:num w:numId="23" w16cid:durableId="1802915577">
    <w:abstractNumId w:val="18"/>
  </w:num>
  <w:num w:numId="24" w16cid:durableId="33507947">
    <w:abstractNumId w:val="40"/>
  </w:num>
  <w:num w:numId="25" w16cid:durableId="1876653432">
    <w:abstractNumId w:val="21"/>
  </w:num>
  <w:num w:numId="26" w16cid:durableId="1993021947">
    <w:abstractNumId w:val="26"/>
  </w:num>
  <w:num w:numId="27" w16cid:durableId="1026173259">
    <w:abstractNumId w:val="33"/>
  </w:num>
  <w:num w:numId="28" w16cid:durableId="797988470">
    <w:abstractNumId w:val="31"/>
  </w:num>
  <w:num w:numId="29" w16cid:durableId="954606002">
    <w:abstractNumId w:val="25"/>
  </w:num>
  <w:num w:numId="30" w16cid:durableId="437994377">
    <w:abstractNumId w:val="34"/>
  </w:num>
  <w:num w:numId="31" w16cid:durableId="825584358">
    <w:abstractNumId w:val="22"/>
  </w:num>
  <w:num w:numId="32" w16cid:durableId="1220824542">
    <w:abstractNumId w:val="35"/>
  </w:num>
  <w:num w:numId="33" w16cid:durableId="1736853769">
    <w:abstractNumId w:val="4"/>
  </w:num>
  <w:num w:numId="34" w16cid:durableId="1444811954">
    <w:abstractNumId w:val="14"/>
  </w:num>
  <w:num w:numId="35" w16cid:durableId="141579901">
    <w:abstractNumId w:val="7"/>
  </w:num>
  <w:num w:numId="36" w16cid:durableId="561140143">
    <w:abstractNumId w:val="28"/>
  </w:num>
  <w:num w:numId="37" w16cid:durableId="511384138">
    <w:abstractNumId w:val="17"/>
  </w:num>
  <w:num w:numId="38" w16cid:durableId="400253050">
    <w:abstractNumId w:val="15"/>
  </w:num>
  <w:num w:numId="39" w16cid:durableId="147017012">
    <w:abstractNumId w:val="41"/>
  </w:num>
  <w:num w:numId="40" w16cid:durableId="1310863001">
    <w:abstractNumId w:val="1"/>
  </w:num>
  <w:num w:numId="41" w16cid:durableId="216628123">
    <w:abstractNumId w:val="38"/>
  </w:num>
  <w:num w:numId="42" w16cid:durableId="1497646183">
    <w:abstractNumId w:val="23"/>
  </w:num>
  <w:num w:numId="43" w16cid:durableId="330062820">
    <w:abstractNumId w:val="42"/>
  </w:num>
  <w:num w:numId="44" w16cid:durableId="1505439721">
    <w:abstractNumId w:val="45"/>
  </w:num>
  <w:num w:numId="45" w16cid:durableId="2081171650">
    <w:abstractNumId w:val="24"/>
  </w:num>
  <w:num w:numId="46" w16cid:durableId="77405402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0E"/>
    <w:rsid w:val="000B3A5A"/>
    <w:rsid w:val="000F63A3"/>
    <w:rsid w:val="001A0DA1"/>
    <w:rsid w:val="003562E0"/>
    <w:rsid w:val="003814BF"/>
    <w:rsid w:val="003F788D"/>
    <w:rsid w:val="0047475F"/>
    <w:rsid w:val="004B0944"/>
    <w:rsid w:val="0061330E"/>
    <w:rsid w:val="00627A87"/>
    <w:rsid w:val="006A0AC7"/>
    <w:rsid w:val="006A1830"/>
    <w:rsid w:val="0072234F"/>
    <w:rsid w:val="008117A1"/>
    <w:rsid w:val="00825D98"/>
    <w:rsid w:val="008767BB"/>
    <w:rsid w:val="009869C3"/>
    <w:rsid w:val="00AA4904"/>
    <w:rsid w:val="00AF16FE"/>
    <w:rsid w:val="00B65532"/>
    <w:rsid w:val="00DC7536"/>
    <w:rsid w:val="00DD779C"/>
    <w:rsid w:val="00E76EF4"/>
    <w:rsid w:val="00EB1F2D"/>
    <w:rsid w:val="00F7223C"/>
    <w:rsid w:val="00F901C3"/>
    <w:rsid w:val="00FD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AF3E"/>
  <w15:chartTrackingRefBased/>
  <w15:docId w15:val="{8C3C9C10-BB73-4D21-8E77-5A3593BB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30E"/>
    <w:rPr>
      <w:rFonts w:eastAsiaTheme="majorEastAsia" w:cstheme="majorBidi"/>
      <w:color w:val="272727" w:themeColor="text1" w:themeTint="D8"/>
    </w:rPr>
  </w:style>
  <w:style w:type="paragraph" w:styleId="Title">
    <w:name w:val="Title"/>
    <w:basedOn w:val="Normal"/>
    <w:next w:val="Normal"/>
    <w:link w:val="TitleChar"/>
    <w:uiPriority w:val="10"/>
    <w:qFormat/>
    <w:rsid w:val="0061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30E"/>
    <w:pPr>
      <w:spacing w:before="160"/>
      <w:jc w:val="center"/>
    </w:pPr>
    <w:rPr>
      <w:i/>
      <w:iCs/>
      <w:color w:val="404040" w:themeColor="text1" w:themeTint="BF"/>
    </w:rPr>
  </w:style>
  <w:style w:type="character" w:customStyle="1" w:styleId="QuoteChar">
    <w:name w:val="Quote Char"/>
    <w:basedOn w:val="DefaultParagraphFont"/>
    <w:link w:val="Quote"/>
    <w:uiPriority w:val="29"/>
    <w:rsid w:val="0061330E"/>
    <w:rPr>
      <w:i/>
      <w:iCs/>
      <w:color w:val="404040" w:themeColor="text1" w:themeTint="BF"/>
    </w:rPr>
  </w:style>
  <w:style w:type="paragraph" w:styleId="ListParagraph">
    <w:name w:val="List Paragraph"/>
    <w:basedOn w:val="Normal"/>
    <w:uiPriority w:val="34"/>
    <w:qFormat/>
    <w:rsid w:val="0061330E"/>
    <w:pPr>
      <w:ind w:left="720"/>
      <w:contextualSpacing/>
    </w:pPr>
  </w:style>
  <w:style w:type="character" w:styleId="IntenseEmphasis">
    <w:name w:val="Intense Emphasis"/>
    <w:basedOn w:val="DefaultParagraphFont"/>
    <w:uiPriority w:val="21"/>
    <w:qFormat/>
    <w:rsid w:val="0061330E"/>
    <w:rPr>
      <w:i/>
      <w:iCs/>
      <w:color w:val="0F4761" w:themeColor="accent1" w:themeShade="BF"/>
    </w:rPr>
  </w:style>
  <w:style w:type="paragraph" w:styleId="IntenseQuote">
    <w:name w:val="Intense Quote"/>
    <w:basedOn w:val="Normal"/>
    <w:next w:val="Normal"/>
    <w:link w:val="IntenseQuoteChar"/>
    <w:uiPriority w:val="30"/>
    <w:qFormat/>
    <w:rsid w:val="00613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30E"/>
    <w:rPr>
      <w:i/>
      <w:iCs/>
      <w:color w:val="0F4761" w:themeColor="accent1" w:themeShade="BF"/>
    </w:rPr>
  </w:style>
  <w:style w:type="character" w:styleId="IntenseReference">
    <w:name w:val="Intense Reference"/>
    <w:basedOn w:val="DefaultParagraphFont"/>
    <w:uiPriority w:val="32"/>
    <w:qFormat/>
    <w:rsid w:val="006133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480">
      <w:bodyDiv w:val="1"/>
      <w:marLeft w:val="0"/>
      <w:marRight w:val="0"/>
      <w:marTop w:val="0"/>
      <w:marBottom w:val="0"/>
      <w:divBdr>
        <w:top w:val="none" w:sz="0" w:space="0" w:color="auto"/>
        <w:left w:val="none" w:sz="0" w:space="0" w:color="auto"/>
        <w:bottom w:val="none" w:sz="0" w:space="0" w:color="auto"/>
        <w:right w:val="none" w:sz="0" w:space="0" w:color="auto"/>
      </w:divBdr>
    </w:div>
    <w:div w:id="81530662">
      <w:bodyDiv w:val="1"/>
      <w:marLeft w:val="0"/>
      <w:marRight w:val="0"/>
      <w:marTop w:val="0"/>
      <w:marBottom w:val="0"/>
      <w:divBdr>
        <w:top w:val="none" w:sz="0" w:space="0" w:color="auto"/>
        <w:left w:val="none" w:sz="0" w:space="0" w:color="auto"/>
        <w:bottom w:val="none" w:sz="0" w:space="0" w:color="auto"/>
        <w:right w:val="none" w:sz="0" w:space="0" w:color="auto"/>
      </w:divBdr>
    </w:div>
    <w:div w:id="316956091">
      <w:bodyDiv w:val="1"/>
      <w:marLeft w:val="0"/>
      <w:marRight w:val="0"/>
      <w:marTop w:val="0"/>
      <w:marBottom w:val="0"/>
      <w:divBdr>
        <w:top w:val="none" w:sz="0" w:space="0" w:color="auto"/>
        <w:left w:val="none" w:sz="0" w:space="0" w:color="auto"/>
        <w:bottom w:val="none" w:sz="0" w:space="0" w:color="auto"/>
        <w:right w:val="none" w:sz="0" w:space="0" w:color="auto"/>
      </w:divBdr>
    </w:div>
    <w:div w:id="701249528">
      <w:bodyDiv w:val="1"/>
      <w:marLeft w:val="0"/>
      <w:marRight w:val="0"/>
      <w:marTop w:val="0"/>
      <w:marBottom w:val="0"/>
      <w:divBdr>
        <w:top w:val="none" w:sz="0" w:space="0" w:color="auto"/>
        <w:left w:val="none" w:sz="0" w:space="0" w:color="auto"/>
        <w:bottom w:val="none" w:sz="0" w:space="0" w:color="auto"/>
        <w:right w:val="none" w:sz="0" w:space="0" w:color="auto"/>
      </w:divBdr>
    </w:div>
    <w:div w:id="759568572">
      <w:bodyDiv w:val="1"/>
      <w:marLeft w:val="0"/>
      <w:marRight w:val="0"/>
      <w:marTop w:val="0"/>
      <w:marBottom w:val="0"/>
      <w:divBdr>
        <w:top w:val="none" w:sz="0" w:space="0" w:color="auto"/>
        <w:left w:val="none" w:sz="0" w:space="0" w:color="auto"/>
        <w:bottom w:val="none" w:sz="0" w:space="0" w:color="auto"/>
        <w:right w:val="none" w:sz="0" w:space="0" w:color="auto"/>
      </w:divBdr>
    </w:div>
    <w:div w:id="767581990">
      <w:bodyDiv w:val="1"/>
      <w:marLeft w:val="0"/>
      <w:marRight w:val="0"/>
      <w:marTop w:val="0"/>
      <w:marBottom w:val="0"/>
      <w:divBdr>
        <w:top w:val="none" w:sz="0" w:space="0" w:color="auto"/>
        <w:left w:val="none" w:sz="0" w:space="0" w:color="auto"/>
        <w:bottom w:val="none" w:sz="0" w:space="0" w:color="auto"/>
        <w:right w:val="none" w:sz="0" w:space="0" w:color="auto"/>
      </w:divBdr>
      <w:divsChild>
        <w:div w:id="181405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65066">
      <w:bodyDiv w:val="1"/>
      <w:marLeft w:val="0"/>
      <w:marRight w:val="0"/>
      <w:marTop w:val="0"/>
      <w:marBottom w:val="0"/>
      <w:divBdr>
        <w:top w:val="none" w:sz="0" w:space="0" w:color="auto"/>
        <w:left w:val="none" w:sz="0" w:space="0" w:color="auto"/>
        <w:bottom w:val="none" w:sz="0" w:space="0" w:color="auto"/>
        <w:right w:val="none" w:sz="0" w:space="0" w:color="auto"/>
      </w:divBdr>
    </w:div>
    <w:div w:id="868832089">
      <w:bodyDiv w:val="1"/>
      <w:marLeft w:val="0"/>
      <w:marRight w:val="0"/>
      <w:marTop w:val="0"/>
      <w:marBottom w:val="0"/>
      <w:divBdr>
        <w:top w:val="none" w:sz="0" w:space="0" w:color="auto"/>
        <w:left w:val="none" w:sz="0" w:space="0" w:color="auto"/>
        <w:bottom w:val="none" w:sz="0" w:space="0" w:color="auto"/>
        <w:right w:val="none" w:sz="0" w:space="0" w:color="auto"/>
      </w:divBdr>
    </w:div>
    <w:div w:id="1036085234">
      <w:bodyDiv w:val="1"/>
      <w:marLeft w:val="0"/>
      <w:marRight w:val="0"/>
      <w:marTop w:val="0"/>
      <w:marBottom w:val="0"/>
      <w:divBdr>
        <w:top w:val="none" w:sz="0" w:space="0" w:color="auto"/>
        <w:left w:val="none" w:sz="0" w:space="0" w:color="auto"/>
        <w:bottom w:val="none" w:sz="0" w:space="0" w:color="auto"/>
        <w:right w:val="none" w:sz="0" w:space="0" w:color="auto"/>
      </w:divBdr>
    </w:div>
    <w:div w:id="1099259363">
      <w:bodyDiv w:val="1"/>
      <w:marLeft w:val="0"/>
      <w:marRight w:val="0"/>
      <w:marTop w:val="0"/>
      <w:marBottom w:val="0"/>
      <w:divBdr>
        <w:top w:val="none" w:sz="0" w:space="0" w:color="auto"/>
        <w:left w:val="none" w:sz="0" w:space="0" w:color="auto"/>
        <w:bottom w:val="none" w:sz="0" w:space="0" w:color="auto"/>
        <w:right w:val="none" w:sz="0" w:space="0" w:color="auto"/>
      </w:divBdr>
      <w:divsChild>
        <w:div w:id="1450902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598180">
      <w:bodyDiv w:val="1"/>
      <w:marLeft w:val="0"/>
      <w:marRight w:val="0"/>
      <w:marTop w:val="0"/>
      <w:marBottom w:val="0"/>
      <w:divBdr>
        <w:top w:val="none" w:sz="0" w:space="0" w:color="auto"/>
        <w:left w:val="none" w:sz="0" w:space="0" w:color="auto"/>
        <w:bottom w:val="none" w:sz="0" w:space="0" w:color="auto"/>
        <w:right w:val="none" w:sz="0" w:space="0" w:color="auto"/>
      </w:divBdr>
      <w:divsChild>
        <w:div w:id="1716080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639009">
      <w:bodyDiv w:val="1"/>
      <w:marLeft w:val="0"/>
      <w:marRight w:val="0"/>
      <w:marTop w:val="0"/>
      <w:marBottom w:val="0"/>
      <w:divBdr>
        <w:top w:val="none" w:sz="0" w:space="0" w:color="auto"/>
        <w:left w:val="none" w:sz="0" w:space="0" w:color="auto"/>
        <w:bottom w:val="none" w:sz="0" w:space="0" w:color="auto"/>
        <w:right w:val="none" w:sz="0" w:space="0" w:color="auto"/>
      </w:divBdr>
    </w:div>
    <w:div w:id="1379277075">
      <w:bodyDiv w:val="1"/>
      <w:marLeft w:val="0"/>
      <w:marRight w:val="0"/>
      <w:marTop w:val="0"/>
      <w:marBottom w:val="0"/>
      <w:divBdr>
        <w:top w:val="none" w:sz="0" w:space="0" w:color="auto"/>
        <w:left w:val="none" w:sz="0" w:space="0" w:color="auto"/>
        <w:bottom w:val="none" w:sz="0" w:space="0" w:color="auto"/>
        <w:right w:val="none" w:sz="0" w:space="0" w:color="auto"/>
      </w:divBdr>
    </w:div>
    <w:div w:id="1455248604">
      <w:bodyDiv w:val="1"/>
      <w:marLeft w:val="0"/>
      <w:marRight w:val="0"/>
      <w:marTop w:val="0"/>
      <w:marBottom w:val="0"/>
      <w:divBdr>
        <w:top w:val="none" w:sz="0" w:space="0" w:color="auto"/>
        <w:left w:val="none" w:sz="0" w:space="0" w:color="auto"/>
        <w:bottom w:val="none" w:sz="0" w:space="0" w:color="auto"/>
        <w:right w:val="none" w:sz="0" w:space="0" w:color="auto"/>
      </w:divBdr>
    </w:div>
    <w:div w:id="1511219578">
      <w:bodyDiv w:val="1"/>
      <w:marLeft w:val="0"/>
      <w:marRight w:val="0"/>
      <w:marTop w:val="0"/>
      <w:marBottom w:val="0"/>
      <w:divBdr>
        <w:top w:val="none" w:sz="0" w:space="0" w:color="auto"/>
        <w:left w:val="none" w:sz="0" w:space="0" w:color="auto"/>
        <w:bottom w:val="none" w:sz="0" w:space="0" w:color="auto"/>
        <w:right w:val="none" w:sz="0" w:space="0" w:color="auto"/>
      </w:divBdr>
      <w:divsChild>
        <w:div w:id="888154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501972">
      <w:bodyDiv w:val="1"/>
      <w:marLeft w:val="0"/>
      <w:marRight w:val="0"/>
      <w:marTop w:val="0"/>
      <w:marBottom w:val="0"/>
      <w:divBdr>
        <w:top w:val="none" w:sz="0" w:space="0" w:color="auto"/>
        <w:left w:val="none" w:sz="0" w:space="0" w:color="auto"/>
        <w:bottom w:val="none" w:sz="0" w:space="0" w:color="auto"/>
        <w:right w:val="none" w:sz="0" w:space="0" w:color="auto"/>
      </w:divBdr>
      <w:divsChild>
        <w:div w:id="147248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477040">
      <w:bodyDiv w:val="1"/>
      <w:marLeft w:val="0"/>
      <w:marRight w:val="0"/>
      <w:marTop w:val="0"/>
      <w:marBottom w:val="0"/>
      <w:divBdr>
        <w:top w:val="none" w:sz="0" w:space="0" w:color="auto"/>
        <w:left w:val="none" w:sz="0" w:space="0" w:color="auto"/>
        <w:bottom w:val="none" w:sz="0" w:space="0" w:color="auto"/>
        <w:right w:val="none" w:sz="0" w:space="0" w:color="auto"/>
      </w:divBdr>
      <w:divsChild>
        <w:div w:id="1442148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680737">
      <w:bodyDiv w:val="1"/>
      <w:marLeft w:val="0"/>
      <w:marRight w:val="0"/>
      <w:marTop w:val="0"/>
      <w:marBottom w:val="0"/>
      <w:divBdr>
        <w:top w:val="none" w:sz="0" w:space="0" w:color="auto"/>
        <w:left w:val="none" w:sz="0" w:space="0" w:color="auto"/>
        <w:bottom w:val="none" w:sz="0" w:space="0" w:color="auto"/>
        <w:right w:val="none" w:sz="0" w:space="0" w:color="auto"/>
      </w:divBdr>
    </w:div>
    <w:div w:id="1658918958">
      <w:bodyDiv w:val="1"/>
      <w:marLeft w:val="0"/>
      <w:marRight w:val="0"/>
      <w:marTop w:val="0"/>
      <w:marBottom w:val="0"/>
      <w:divBdr>
        <w:top w:val="none" w:sz="0" w:space="0" w:color="auto"/>
        <w:left w:val="none" w:sz="0" w:space="0" w:color="auto"/>
        <w:bottom w:val="none" w:sz="0" w:space="0" w:color="auto"/>
        <w:right w:val="none" w:sz="0" w:space="0" w:color="auto"/>
      </w:divBdr>
    </w:div>
    <w:div w:id="1688752628">
      <w:bodyDiv w:val="1"/>
      <w:marLeft w:val="0"/>
      <w:marRight w:val="0"/>
      <w:marTop w:val="0"/>
      <w:marBottom w:val="0"/>
      <w:divBdr>
        <w:top w:val="none" w:sz="0" w:space="0" w:color="auto"/>
        <w:left w:val="none" w:sz="0" w:space="0" w:color="auto"/>
        <w:bottom w:val="none" w:sz="0" w:space="0" w:color="auto"/>
        <w:right w:val="none" w:sz="0" w:space="0" w:color="auto"/>
      </w:divBdr>
    </w:div>
    <w:div w:id="1760440747">
      <w:bodyDiv w:val="1"/>
      <w:marLeft w:val="0"/>
      <w:marRight w:val="0"/>
      <w:marTop w:val="0"/>
      <w:marBottom w:val="0"/>
      <w:divBdr>
        <w:top w:val="none" w:sz="0" w:space="0" w:color="auto"/>
        <w:left w:val="none" w:sz="0" w:space="0" w:color="auto"/>
        <w:bottom w:val="none" w:sz="0" w:space="0" w:color="auto"/>
        <w:right w:val="none" w:sz="0" w:space="0" w:color="auto"/>
      </w:divBdr>
    </w:div>
    <w:div w:id="1816799892">
      <w:bodyDiv w:val="1"/>
      <w:marLeft w:val="0"/>
      <w:marRight w:val="0"/>
      <w:marTop w:val="0"/>
      <w:marBottom w:val="0"/>
      <w:divBdr>
        <w:top w:val="none" w:sz="0" w:space="0" w:color="auto"/>
        <w:left w:val="none" w:sz="0" w:space="0" w:color="auto"/>
        <w:bottom w:val="none" w:sz="0" w:space="0" w:color="auto"/>
        <w:right w:val="none" w:sz="0" w:space="0" w:color="auto"/>
      </w:divBdr>
    </w:div>
    <w:div w:id="1922713653">
      <w:bodyDiv w:val="1"/>
      <w:marLeft w:val="0"/>
      <w:marRight w:val="0"/>
      <w:marTop w:val="0"/>
      <w:marBottom w:val="0"/>
      <w:divBdr>
        <w:top w:val="none" w:sz="0" w:space="0" w:color="auto"/>
        <w:left w:val="none" w:sz="0" w:space="0" w:color="auto"/>
        <w:bottom w:val="none" w:sz="0" w:space="0" w:color="auto"/>
        <w:right w:val="none" w:sz="0" w:space="0" w:color="auto"/>
      </w:divBdr>
    </w:div>
    <w:div w:id="1928617432">
      <w:bodyDiv w:val="1"/>
      <w:marLeft w:val="0"/>
      <w:marRight w:val="0"/>
      <w:marTop w:val="0"/>
      <w:marBottom w:val="0"/>
      <w:divBdr>
        <w:top w:val="none" w:sz="0" w:space="0" w:color="auto"/>
        <w:left w:val="none" w:sz="0" w:space="0" w:color="auto"/>
        <w:bottom w:val="none" w:sz="0" w:space="0" w:color="auto"/>
        <w:right w:val="none" w:sz="0" w:space="0" w:color="auto"/>
      </w:divBdr>
    </w:div>
    <w:div w:id="1975136472">
      <w:bodyDiv w:val="1"/>
      <w:marLeft w:val="0"/>
      <w:marRight w:val="0"/>
      <w:marTop w:val="0"/>
      <w:marBottom w:val="0"/>
      <w:divBdr>
        <w:top w:val="none" w:sz="0" w:space="0" w:color="auto"/>
        <w:left w:val="none" w:sz="0" w:space="0" w:color="auto"/>
        <w:bottom w:val="none" w:sz="0" w:space="0" w:color="auto"/>
        <w:right w:val="none" w:sz="0" w:space="0" w:color="auto"/>
      </w:divBdr>
    </w:div>
    <w:div w:id="2042126828">
      <w:bodyDiv w:val="1"/>
      <w:marLeft w:val="0"/>
      <w:marRight w:val="0"/>
      <w:marTop w:val="0"/>
      <w:marBottom w:val="0"/>
      <w:divBdr>
        <w:top w:val="none" w:sz="0" w:space="0" w:color="auto"/>
        <w:left w:val="none" w:sz="0" w:space="0" w:color="auto"/>
        <w:bottom w:val="none" w:sz="0" w:space="0" w:color="auto"/>
        <w:right w:val="none" w:sz="0" w:space="0" w:color="auto"/>
      </w:divBdr>
    </w:div>
    <w:div w:id="2049992290">
      <w:bodyDiv w:val="1"/>
      <w:marLeft w:val="0"/>
      <w:marRight w:val="0"/>
      <w:marTop w:val="0"/>
      <w:marBottom w:val="0"/>
      <w:divBdr>
        <w:top w:val="none" w:sz="0" w:space="0" w:color="auto"/>
        <w:left w:val="none" w:sz="0" w:space="0" w:color="auto"/>
        <w:bottom w:val="none" w:sz="0" w:space="0" w:color="auto"/>
        <w:right w:val="none" w:sz="0" w:space="0" w:color="auto"/>
      </w:divBdr>
    </w:div>
    <w:div w:id="208876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23</Pages>
  <Words>6078</Words>
  <Characters>34646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Phi Huan</dc:creator>
  <cp:keywords/>
  <dc:description/>
  <cp:lastModifiedBy>Trieu Phi Huan</cp:lastModifiedBy>
  <cp:revision>3</cp:revision>
  <dcterms:created xsi:type="dcterms:W3CDTF">2025-11-22T02:53:00Z</dcterms:created>
  <dcterms:modified xsi:type="dcterms:W3CDTF">2025-11-22T04:41:00Z</dcterms:modified>
</cp:coreProperties>
</file>