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18CC4" w14:textId="03459148" w:rsidR="000B3A5A" w:rsidRDefault="009D5758">
      <w:r w:rsidRPr="009D5758">
        <w:rPr>
          <w:noProof/>
        </w:rPr>
        <w:drawing>
          <wp:inline distT="0" distB="0" distL="0" distR="0" wp14:anchorId="1EE32025" wp14:editId="41AFDC33">
            <wp:extent cx="5943600" cy="3343275"/>
            <wp:effectExtent l="0" t="0" r="0" b="9525"/>
            <wp:docPr id="202603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30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42B7" w14:textId="34CF2585" w:rsidR="00B72939" w:rsidRDefault="00B72939">
      <w:r>
        <w:t xml:space="preserve">Nhóm </w:t>
      </w:r>
      <w:r w:rsidR="009D5758">
        <w:t>15</w:t>
      </w:r>
    </w:p>
    <w:p w14:paraId="24918F1A" w14:textId="77777777" w:rsidR="009D5758" w:rsidRDefault="009D5758">
      <w:r w:rsidRPr="009D5758">
        <w:t>PGS.TS.Nguyễn Văn Vỵ</w:t>
      </w:r>
      <w:r>
        <w:t xml:space="preserve"> </w:t>
      </w:r>
    </w:p>
    <w:tbl>
      <w:tblPr>
        <w:tblW w:w="139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3"/>
        <w:gridCol w:w="21"/>
      </w:tblGrid>
      <w:tr w:rsidR="00BE505D" w:rsidRPr="00BE505D" w14:paraId="6FC7311B" w14:textId="77777777" w:rsidTr="00BE505D">
        <w:trPr>
          <w:gridAfter w:val="1"/>
          <w:trHeight w:val="600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5C8E2C" w14:textId="77777777" w:rsidR="00BE505D" w:rsidRPr="00BE505D" w:rsidRDefault="00BE505D" w:rsidP="00BE505D">
            <w:r w:rsidRPr="00BE505D">
              <w:t>0912505291</w:t>
            </w:r>
          </w:p>
        </w:tc>
      </w:tr>
      <w:tr w:rsidR="00BE505D" w:rsidRPr="00BE505D" w14:paraId="4FE68E19" w14:textId="77777777" w:rsidTr="00BE505D">
        <w:trPr>
          <w:trHeight w:val="6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B3D437" w14:textId="77777777" w:rsidR="00BE505D" w:rsidRPr="00BE505D" w:rsidRDefault="00BE505D" w:rsidP="00BE505D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8E1221D" w14:textId="77777777" w:rsidR="00BE505D" w:rsidRPr="00BE505D" w:rsidRDefault="00BE505D" w:rsidP="00BE505D"/>
        </w:tc>
      </w:tr>
      <w:tr w:rsidR="00BE505D" w:rsidRPr="00BE505D" w14:paraId="02542E25" w14:textId="77777777" w:rsidTr="00BE505D">
        <w:trPr>
          <w:trHeight w:val="6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E62D92" w14:textId="77777777" w:rsidR="00BE505D" w:rsidRPr="00BE505D" w:rsidRDefault="00BE505D" w:rsidP="00BE505D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B6F27BC" w14:textId="77777777" w:rsidR="00BE505D" w:rsidRPr="00BE505D" w:rsidRDefault="00BE505D" w:rsidP="00BE505D"/>
        </w:tc>
      </w:tr>
      <w:tr w:rsidR="00BE505D" w:rsidRPr="00BE505D" w14:paraId="4822182D" w14:textId="77777777" w:rsidTr="00BE505D">
        <w:trPr>
          <w:trHeight w:val="6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7AE28F" w14:textId="77777777" w:rsidR="00BE505D" w:rsidRPr="00BE505D" w:rsidRDefault="00BE505D" w:rsidP="00BE505D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F526CBA" w14:textId="77777777" w:rsidR="00BE505D" w:rsidRPr="00BE505D" w:rsidRDefault="00BE505D" w:rsidP="00BE505D"/>
        </w:tc>
      </w:tr>
    </w:tbl>
    <w:p w14:paraId="13EB5D66" w14:textId="77777777" w:rsidR="00C13FAF" w:rsidRDefault="00BE505D">
      <w:r w:rsidRPr="00BE505D">
        <w:t>Sử dụng AI trợ giúp công tác nghiên cứu khoa học</w:t>
      </w:r>
    </w:p>
    <w:p w14:paraId="65346F12" w14:textId="77777777" w:rsidR="00C13FAF" w:rsidRDefault="00C13FAF"/>
    <w:p w14:paraId="3C56B606" w14:textId="77777777" w:rsidR="00C13FAF" w:rsidRDefault="00C13FAF"/>
    <w:p w14:paraId="24C07CDE" w14:textId="77777777" w:rsidR="00C13FAF" w:rsidRDefault="00C13FAF"/>
    <w:p w14:paraId="4872EF19" w14:textId="77777777" w:rsidR="00C13FAF" w:rsidRDefault="00C13FAF"/>
    <w:p w14:paraId="7566A3AB" w14:textId="77777777" w:rsidR="00C13FAF" w:rsidRDefault="00C13FAF"/>
    <w:p w14:paraId="6DEBE29F" w14:textId="77777777" w:rsidR="00C13FAF" w:rsidRDefault="00C13FAF"/>
    <w:p w14:paraId="453B97FC" w14:textId="77777777" w:rsidR="00C13FAF" w:rsidRDefault="00C13FAF"/>
    <w:p w14:paraId="5641B9CD" w14:textId="47E570BC" w:rsidR="00143207" w:rsidRDefault="00143207">
      <w:r>
        <w:lastRenderedPageBreak/>
        <w:t>Thành viên nhóm</w:t>
      </w:r>
    </w:p>
    <w:p w14:paraId="7DAE7408" w14:textId="71D367CB" w:rsidR="00C13FAF" w:rsidRDefault="00C13FAF">
      <w:r>
        <w:t>TRIÊU PHI HUÂN_NT</w:t>
      </w:r>
    </w:p>
    <w:p w14:paraId="5D2CA92E" w14:textId="42184A0E" w:rsidR="00C13FAF" w:rsidRDefault="00181857">
      <w:r>
        <w:t>NGUYỄN VĂN NHẬT</w:t>
      </w:r>
    </w:p>
    <w:p w14:paraId="322CEF09" w14:textId="196D869E" w:rsidR="00181857" w:rsidRDefault="001210C8">
      <w:r>
        <w:t>TRƯƠNG MINH QUÂN</w:t>
      </w:r>
    </w:p>
    <w:p w14:paraId="2E79CC0B" w14:textId="6A759329" w:rsidR="001210C8" w:rsidRDefault="001210C8">
      <w:r>
        <w:t>PHẠM THẾ HÙNG</w:t>
      </w:r>
    </w:p>
    <w:p w14:paraId="592C6ED2" w14:textId="5A5B2D48" w:rsidR="001210C8" w:rsidRDefault="001210C8">
      <w:r>
        <w:t>TRẦN DUY KHÁNH</w:t>
      </w:r>
    </w:p>
    <w:p w14:paraId="6F694A3C" w14:textId="53ADE84F" w:rsidR="003C05D1" w:rsidRDefault="003C05D1">
      <w:r>
        <w:t xml:space="preserve"> ĐỀ TÀI:</w:t>
      </w:r>
      <w:r w:rsidRPr="003C05D1">
        <w:t>Sử dụng AI trợ giúp công tác nghiên cứu khoa học</w:t>
      </w:r>
    </w:p>
    <w:p w14:paraId="44FE56F1" w14:textId="4BC3CFE5" w:rsidR="00B8356B" w:rsidRDefault="00B8356B">
      <w:r>
        <w:t xml:space="preserve">API key genmini pro:      </w:t>
      </w:r>
      <w:r w:rsidRPr="00B8356B">
        <w:t>AIzaSyB4hgA6-y3WdjONKTg0OmTj44YQgeLMI0Y</w:t>
      </w:r>
    </w:p>
    <w:p w14:paraId="2C34800D" w14:textId="77777777" w:rsidR="00C13FAF" w:rsidRDefault="00C13FAF"/>
    <w:p w14:paraId="0299EF65" w14:textId="5ABE2094" w:rsidR="00B72939" w:rsidRDefault="00BE505D">
      <w:r w:rsidRPr="00BE505D">
        <w:br/>
      </w:r>
      <w:r w:rsidR="007D6FD9" w:rsidRPr="007D6FD9">
        <w:rPr>
          <w:noProof/>
        </w:rPr>
        <w:drawing>
          <wp:inline distT="0" distB="0" distL="0" distR="0" wp14:anchorId="4AF4C580" wp14:editId="32C993C1">
            <wp:extent cx="5943600" cy="3343275"/>
            <wp:effectExtent l="0" t="0" r="0" b="9525"/>
            <wp:docPr id="17727211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2119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78F6" w14:textId="77777777" w:rsidR="00121881" w:rsidRDefault="00121881"/>
    <w:p w14:paraId="151E4561" w14:textId="77777777" w:rsidR="00121881" w:rsidRDefault="00121881"/>
    <w:p w14:paraId="666565C4" w14:textId="77777777" w:rsidR="00121881" w:rsidRDefault="00121881"/>
    <w:p w14:paraId="5AC35143" w14:textId="77777777" w:rsidR="00121881" w:rsidRDefault="00121881"/>
    <w:p w14:paraId="3D6CC2FF" w14:textId="77777777" w:rsidR="00121881" w:rsidRDefault="00121881"/>
    <w:p w14:paraId="37EFCD55" w14:textId="77777777" w:rsidR="00121881" w:rsidRDefault="00121881">
      <w:r>
        <w:lastRenderedPageBreak/>
        <w:t>Kích hoạt môi trường ảo py:</w:t>
      </w:r>
    </w:p>
    <w:p w14:paraId="52BEB21B" w14:textId="624CD0B6" w:rsidR="00121881" w:rsidRDefault="00121881">
      <w:r w:rsidRPr="00121881">
        <w:t xml:space="preserve"> Set-ExecutionPolicy Unrestricted -Scope Process</w:t>
      </w:r>
    </w:p>
    <w:p w14:paraId="58611292" w14:textId="00694A1C" w:rsidR="00121881" w:rsidRDefault="00121881">
      <w:r w:rsidRPr="00121881">
        <w:t>.\venv\Scripts\activate</w:t>
      </w:r>
    </w:p>
    <w:p w14:paraId="24F81271" w14:textId="77777777" w:rsidR="004A7635" w:rsidRDefault="004A7635"/>
    <w:p w14:paraId="771A9087" w14:textId="4D725C6D" w:rsidR="004A7635" w:rsidRDefault="004A7635">
      <w:r>
        <w:t>Ngày 14/1/2026:</w:t>
      </w:r>
    </w:p>
    <w:p w14:paraId="40DCDAC4" w14:textId="77777777" w:rsidR="004A7635" w:rsidRPr="004A7635" w:rsidRDefault="004A7635" w:rsidP="004A7635">
      <w:pPr>
        <w:rPr>
          <w:b/>
          <w:bCs/>
        </w:rPr>
      </w:pPr>
      <w:r w:rsidRPr="004A7635">
        <w:rPr>
          <w:b/>
          <w:bCs/>
        </w:rPr>
        <w:t>1. Kiến trúc hệ thống tổng quát</w:t>
      </w:r>
    </w:p>
    <w:p w14:paraId="73C158C2" w14:textId="77777777" w:rsidR="004A7635" w:rsidRPr="004A7635" w:rsidRDefault="004A7635" w:rsidP="004A7635">
      <w:r w:rsidRPr="004A7635">
        <w:t xml:space="preserve">Hệ thống được xây dựng theo mô hình </w:t>
      </w:r>
      <w:r w:rsidRPr="004A7635">
        <w:rPr>
          <w:b/>
          <w:bCs/>
        </w:rPr>
        <w:t>Client-Server</w:t>
      </w:r>
      <w:r w:rsidRPr="004A7635">
        <w:t xml:space="preserve"> kết hợp với kiến trúc </w:t>
      </w:r>
      <w:r w:rsidRPr="004A7635">
        <w:rPr>
          <w:b/>
          <w:bCs/>
        </w:rPr>
        <w:t>Modular</w:t>
      </w:r>
      <w:r w:rsidRPr="004A7635">
        <w:t>, giúp tách biệt các luồng xử lý:</w:t>
      </w:r>
    </w:p>
    <w:p w14:paraId="5B76F639" w14:textId="77777777" w:rsidR="004A7635" w:rsidRPr="004A7635" w:rsidRDefault="004A7635" w:rsidP="004A7635">
      <w:pPr>
        <w:numPr>
          <w:ilvl w:val="0"/>
          <w:numId w:val="1"/>
        </w:numPr>
      </w:pPr>
      <w:r w:rsidRPr="004A7635">
        <w:rPr>
          <w:b/>
          <w:bCs/>
        </w:rPr>
        <w:t>Frontend (Python/Streamlit)</w:t>
      </w:r>
      <w:r w:rsidRPr="004A7635">
        <w:t>: Đảm nhận giao diện người dùng và xử lý logic AI.</w:t>
      </w:r>
    </w:p>
    <w:p w14:paraId="7DD0CA56" w14:textId="77777777" w:rsidR="004A7635" w:rsidRPr="004A7635" w:rsidRDefault="004A7635" w:rsidP="004A7635">
      <w:pPr>
        <w:numPr>
          <w:ilvl w:val="0"/>
          <w:numId w:val="1"/>
        </w:numPr>
      </w:pPr>
      <w:r w:rsidRPr="004A7635">
        <w:rPr>
          <w:b/>
          <w:bCs/>
        </w:rPr>
        <w:t>Backend (Java/Spring Boot)</w:t>
      </w:r>
      <w:r w:rsidRPr="004A7635">
        <w:t>: Đảm nhận việc lưu trữ vật lý và quản lý cơ sở dữ liệu.</w:t>
      </w:r>
    </w:p>
    <w:p w14:paraId="4DEF3915" w14:textId="77777777" w:rsidR="004A7635" w:rsidRPr="004A7635" w:rsidRDefault="004A7635" w:rsidP="004A7635">
      <w:pPr>
        <w:numPr>
          <w:ilvl w:val="0"/>
          <w:numId w:val="1"/>
        </w:numPr>
      </w:pPr>
      <w:r w:rsidRPr="004A7635">
        <w:rPr>
          <w:b/>
          <w:bCs/>
        </w:rPr>
        <w:t>AI Service (Google Gemini)</w:t>
      </w:r>
      <w:r w:rsidRPr="004A7635">
        <w:t>: Cung cấp trí tuệ nhân tạo để phân tích nội dung.</w:t>
      </w:r>
    </w:p>
    <w:p w14:paraId="6D6DAD92" w14:textId="77777777" w:rsidR="004A7635" w:rsidRPr="004A7635" w:rsidRDefault="004A7635" w:rsidP="004A7635">
      <w:r w:rsidRPr="004A7635">
        <w:pict w14:anchorId="5A116B1B">
          <v:rect id="_x0000_i1043" style="width:0;height:1.5pt" o:hralign="center" o:hrstd="t" o:hr="t" fillcolor="#a0a0a0" stroked="f"/>
        </w:pict>
      </w:r>
    </w:p>
    <w:p w14:paraId="23A8BD2A" w14:textId="77777777" w:rsidR="004A7635" w:rsidRPr="004A7635" w:rsidRDefault="004A7635" w:rsidP="004A7635">
      <w:pPr>
        <w:rPr>
          <w:b/>
          <w:bCs/>
        </w:rPr>
      </w:pPr>
      <w:r w:rsidRPr="004A7635">
        <w:rPr>
          <w:b/>
          <w:bCs/>
        </w:rPr>
        <w:t>2. Chi tiết các thành phần Frontend (Python)</w:t>
      </w:r>
    </w:p>
    <w:p w14:paraId="1B6DC94E" w14:textId="77777777" w:rsidR="004A7635" w:rsidRPr="004A7635" w:rsidRDefault="004A7635" w:rsidP="004A7635">
      <w:pPr>
        <w:rPr>
          <w:b/>
          <w:bCs/>
        </w:rPr>
      </w:pPr>
      <w:r w:rsidRPr="004A7635">
        <w:rPr>
          <w:b/>
          <w:bCs/>
        </w:rPr>
        <w:t>File app.py (Giao diện chính)</w:t>
      </w:r>
    </w:p>
    <w:p w14:paraId="5DD06F07" w14:textId="77777777" w:rsidR="004A7635" w:rsidRPr="004A7635" w:rsidRDefault="004A7635" w:rsidP="004A7635">
      <w:pPr>
        <w:numPr>
          <w:ilvl w:val="0"/>
          <w:numId w:val="2"/>
        </w:numPr>
      </w:pPr>
      <w:r w:rsidRPr="004A7635">
        <w:rPr>
          <w:b/>
          <w:bCs/>
        </w:rPr>
        <w:t>Chức năng</w:t>
      </w:r>
      <w:r w:rsidRPr="004A7635">
        <w:t>: Là điểm khởi đầu của ứng dụng, quản lý trạng thái (session_state) và hiển thị các thành phần UI.</w:t>
      </w:r>
    </w:p>
    <w:p w14:paraId="20405A81" w14:textId="77777777" w:rsidR="004A7635" w:rsidRPr="004A7635" w:rsidRDefault="004A7635" w:rsidP="004A7635">
      <w:pPr>
        <w:numPr>
          <w:ilvl w:val="0"/>
          <w:numId w:val="2"/>
        </w:numPr>
      </w:pPr>
      <w:r w:rsidRPr="004A7635">
        <w:rPr>
          <w:b/>
          <w:bCs/>
        </w:rPr>
        <w:t>Kỹ thuật sử dụng</w:t>
      </w:r>
      <w:r w:rsidRPr="004A7635">
        <w:t>:</w:t>
      </w:r>
    </w:p>
    <w:p w14:paraId="5FDCBD1C" w14:textId="77777777" w:rsidR="004A7635" w:rsidRPr="004A7635" w:rsidRDefault="004A7635" w:rsidP="004A7635">
      <w:pPr>
        <w:numPr>
          <w:ilvl w:val="1"/>
          <w:numId w:val="2"/>
        </w:numPr>
      </w:pPr>
      <w:r w:rsidRPr="004A7635">
        <w:t>Sử dụng st.file_uploader để nhận file đầu vào từ người dùng (hỗ trợ nhiều file cùng lúc).</w:t>
      </w:r>
    </w:p>
    <w:p w14:paraId="324FC87E" w14:textId="77777777" w:rsidR="004A7635" w:rsidRPr="004A7635" w:rsidRDefault="004A7635" w:rsidP="004A7635">
      <w:pPr>
        <w:numPr>
          <w:ilvl w:val="1"/>
          <w:numId w:val="2"/>
        </w:numPr>
      </w:pPr>
      <w:r w:rsidRPr="004A7635">
        <w:t>Sử dụng st.chat_message và st.chat_input để xây dựng giao diện hội thoại tương tác.</w:t>
      </w:r>
    </w:p>
    <w:p w14:paraId="39CB6423" w14:textId="77777777" w:rsidR="004A7635" w:rsidRPr="004A7635" w:rsidRDefault="004A7635" w:rsidP="004A7635">
      <w:pPr>
        <w:numPr>
          <w:ilvl w:val="1"/>
          <w:numId w:val="2"/>
        </w:numPr>
      </w:pPr>
      <w:r w:rsidRPr="004A7635">
        <w:t>Điều phối luồng dữ liệu giữa AI và Java Backend.</w:t>
      </w:r>
    </w:p>
    <w:p w14:paraId="4ACD6ECD" w14:textId="77777777" w:rsidR="004A7635" w:rsidRPr="004A7635" w:rsidRDefault="004A7635" w:rsidP="004A7635">
      <w:pPr>
        <w:rPr>
          <w:b/>
          <w:bCs/>
        </w:rPr>
      </w:pPr>
      <w:r w:rsidRPr="004A7635">
        <w:rPr>
          <w:b/>
          <w:bCs/>
        </w:rPr>
        <w:t>File ai_engine.py (Bộ xử lý AI)</w:t>
      </w:r>
    </w:p>
    <w:p w14:paraId="46209161" w14:textId="77777777" w:rsidR="004A7635" w:rsidRPr="004A7635" w:rsidRDefault="004A7635" w:rsidP="004A7635">
      <w:pPr>
        <w:numPr>
          <w:ilvl w:val="0"/>
          <w:numId w:val="3"/>
        </w:numPr>
      </w:pPr>
      <w:r w:rsidRPr="004A7635">
        <w:rPr>
          <w:b/>
          <w:bCs/>
        </w:rPr>
        <w:t>Chức năng</w:t>
      </w:r>
      <w:r w:rsidRPr="004A7635">
        <w:t>: Trích xuất dữ liệu từ tệp tin và giao tiếp với Google Gemini API.</w:t>
      </w:r>
    </w:p>
    <w:p w14:paraId="6A760715" w14:textId="77777777" w:rsidR="004A7635" w:rsidRPr="004A7635" w:rsidRDefault="004A7635" w:rsidP="004A7635">
      <w:pPr>
        <w:numPr>
          <w:ilvl w:val="0"/>
          <w:numId w:val="3"/>
        </w:numPr>
      </w:pPr>
      <w:r w:rsidRPr="004A7635">
        <w:rPr>
          <w:b/>
          <w:bCs/>
        </w:rPr>
        <w:t>Kỹ thuật sử dụng</w:t>
      </w:r>
      <w:r w:rsidRPr="004A7635">
        <w:t>:</w:t>
      </w:r>
    </w:p>
    <w:p w14:paraId="4CFAB075" w14:textId="77777777" w:rsidR="004A7635" w:rsidRPr="004A7635" w:rsidRDefault="004A7635" w:rsidP="004A7635">
      <w:pPr>
        <w:numPr>
          <w:ilvl w:val="1"/>
          <w:numId w:val="3"/>
        </w:numPr>
      </w:pPr>
      <w:r w:rsidRPr="004A7635">
        <w:rPr>
          <w:b/>
          <w:bCs/>
        </w:rPr>
        <w:t>Thư viện pypdf</w:t>
      </w:r>
      <w:r w:rsidRPr="004A7635">
        <w:t>: Trích xuất văn bản từ các trang PDF.</w:t>
      </w:r>
    </w:p>
    <w:p w14:paraId="48504DB2" w14:textId="77777777" w:rsidR="004A7635" w:rsidRPr="004A7635" w:rsidRDefault="004A7635" w:rsidP="004A7635">
      <w:pPr>
        <w:numPr>
          <w:ilvl w:val="1"/>
          <w:numId w:val="3"/>
        </w:numPr>
      </w:pPr>
      <w:r w:rsidRPr="004A7635">
        <w:rPr>
          <w:b/>
          <w:bCs/>
        </w:rPr>
        <w:t>Thư viện python-docx</w:t>
      </w:r>
      <w:r w:rsidRPr="004A7635">
        <w:t>: Xử lý và đọc nội dung từ file Word (.docx).</w:t>
      </w:r>
    </w:p>
    <w:p w14:paraId="4BC193A9" w14:textId="77777777" w:rsidR="004A7635" w:rsidRPr="004A7635" w:rsidRDefault="004A7635" w:rsidP="004A7635">
      <w:pPr>
        <w:numPr>
          <w:ilvl w:val="1"/>
          <w:numId w:val="3"/>
        </w:numPr>
      </w:pPr>
      <w:r w:rsidRPr="004A7635">
        <w:rPr>
          <w:b/>
          <w:bCs/>
        </w:rPr>
        <w:lastRenderedPageBreak/>
        <w:t>Model Gemini 1.5 Flash</w:t>
      </w:r>
      <w:r w:rsidRPr="004A7635">
        <w:t>: Được chọn vì có khả năng xử lý lượng ngữ cảnh lớn (Long Context), giúp đọc được nhiều tài liệu cùng lúc mà không bị mất thông tin.</w:t>
      </w:r>
    </w:p>
    <w:p w14:paraId="5C4A86BF" w14:textId="77777777" w:rsidR="004A7635" w:rsidRPr="004A7635" w:rsidRDefault="004A7635" w:rsidP="004A7635">
      <w:pPr>
        <w:rPr>
          <w:b/>
          <w:bCs/>
        </w:rPr>
      </w:pPr>
      <w:r w:rsidRPr="004A7635">
        <w:rPr>
          <w:b/>
          <w:bCs/>
        </w:rPr>
        <w:t>File api_handler.py (Cầu nối Backend)</w:t>
      </w:r>
    </w:p>
    <w:p w14:paraId="32202AC0" w14:textId="77777777" w:rsidR="004A7635" w:rsidRPr="004A7635" w:rsidRDefault="004A7635" w:rsidP="004A7635">
      <w:pPr>
        <w:numPr>
          <w:ilvl w:val="0"/>
          <w:numId w:val="4"/>
        </w:numPr>
      </w:pPr>
      <w:r w:rsidRPr="004A7635">
        <w:rPr>
          <w:b/>
          <w:bCs/>
        </w:rPr>
        <w:t>Chức năng</w:t>
      </w:r>
      <w:r w:rsidRPr="004A7635">
        <w:t>: Chuyên trách việc thực hiện các HTTP Request tới Java Backend.</w:t>
      </w:r>
    </w:p>
    <w:p w14:paraId="1714C7AB" w14:textId="77777777" w:rsidR="004A7635" w:rsidRPr="004A7635" w:rsidRDefault="004A7635" w:rsidP="004A7635">
      <w:pPr>
        <w:numPr>
          <w:ilvl w:val="0"/>
          <w:numId w:val="4"/>
        </w:numPr>
      </w:pPr>
      <w:r w:rsidRPr="004A7635">
        <w:rPr>
          <w:b/>
          <w:bCs/>
        </w:rPr>
        <w:t>Kỹ thuật sử dụng</w:t>
      </w:r>
      <w:r w:rsidRPr="004A7635">
        <w:t>:</w:t>
      </w:r>
    </w:p>
    <w:p w14:paraId="133C9C47" w14:textId="77777777" w:rsidR="004A7635" w:rsidRPr="004A7635" w:rsidRDefault="004A7635" w:rsidP="004A7635">
      <w:pPr>
        <w:numPr>
          <w:ilvl w:val="1"/>
          <w:numId w:val="4"/>
        </w:numPr>
      </w:pPr>
      <w:r w:rsidRPr="004A7635">
        <w:rPr>
          <w:b/>
          <w:bCs/>
        </w:rPr>
        <w:t>Thư viện requests</w:t>
      </w:r>
      <w:r w:rsidRPr="004A7635">
        <w:t>: Thực hiện phương thức POST để gửi file dưới dạng multipart/form-data sang server Java.</w:t>
      </w:r>
    </w:p>
    <w:p w14:paraId="17440944" w14:textId="77777777" w:rsidR="004A7635" w:rsidRPr="004A7635" w:rsidRDefault="004A7635" w:rsidP="004A7635">
      <w:pPr>
        <w:numPr>
          <w:ilvl w:val="1"/>
          <w:numId w:val="4"/>
        </w:numPr>
      </w:pPr>
      <w:r w:rsidRPr="004A7635">
        <w:t>Xử lý các mã phản hồi (Status Code) từ server để thông báo trạng thái lưu trữ cho người dùng.</w:t>
      </w:r>
    </w:p>
    <w:p w14:paraId="28243565" w14:textId="77777777" w:rsidR="004A7635" w:rsidRPr="004A7635" w:rsidRDefault="004A7635" w:rsidP="004A7635">
      <w:r w:rsidRPr="004A7635">
        <w:pict w14:anchorId="6946D2A8">
          <v:rect id="_x0000_i1044" style="width:0;height:1.5pt" o:hralign="center" o:hrstd="t" o:hr="t" fillcolor="#a0a0a0" stroked="f"/>
        </w:pict>
      </w:r>
    </w:p>
    <w:p w14:paraId="1021264E" w14:textId="77777777" w:rsidR="004A7635" w:rsidRPr="004A7635" w:rsidRDefault="004A7635" w:rsidP="004A7635">
      <w:pPr>
        <w:rPr>
          <w:b/>
          <w:bCs/>
        </w:rPr>
      </w:pPr>
      <w:r w:rsidRPr="004A7635">
        <w:rPr>
          <w:b/>
          <w:bCs/>
        </w:rPr>
        <w:t>3. Thành phần lưu trữ (Java &amp; MySQL)</w:t>
      </w:r>
    </w:p>
    <w:p w14:paraId="62C7442B" w14:textId="77777777" w:rsidR="004A7635" w:rsidRPr="004A7635" w:rsidRDefault="004A7635" w:rsidP="004A7635">
      <w:pPr>
        <w:rPr>
          <w:b/>
          <w:bCs/>
        </w:rPr>
      </w:pPr>
      <w:r w:rsidRPr="004A7635">
        <w:rPr>
          <w:b/>
          <w:bCs/>
        </w:rPr>
        <w:t>Java Backend (Spring Boot)</w:t>
      </w:r>
    </w:p>
    <w:p w14:paraId="118F0A8D" w14:textId="77777777" w:rsidR="004A7635" w:rsidRPr="004A7635" w:rsidRDefault="004A7635" w:rsidP="004A7635">
      <w:pPr>
        <w:numPr>
          <w:ilvl w:val="0"/>
          <w:numId w:val="5"/>
        </w:numPr>
      </w:pPr>
      <w:r w:rsidRPr="004A7635">
        <w:rPr>
          <w:b/>
          <w:bCs/>
        </w:rPr>
        <w:t>Chức năng</w:t>
      </w:r>
      <w:r w:rsidRPr="004A7635">
        <w:t>: Tiếp nhận yêu cầu từ Python, lưu file vào bộ nhớ đệm và ghi nhận thông tin vào MySQL.</w:t>
      </w:r>
    </w:p>
    <w:p w14:paraId="37949066" w14:textId="77777777" w:rsidR="004A7635" w:rsidRPr="004A7635" w:rsidRDefault="004A7635" w:rsidP="004A7635">
      <w:pPr>
        <w:numPr>
          <w:ilvl w:val="0"/>
          <w:numId w:val="5"/>
        </w:numPr>
      </w:pPr>
      <w:r w:rsidRPr="004A7635">
        <w:rPr>
          <w:b/>
          <w:bCs/>
        </w:rPr>
        <w:t>Cổng hoạt động</w:t>
      </w:r>
      <w:r w:rsidRPr="004A7635">
        <w:t>: Mặc định chạy tại http://localhost:8080.</w:t>
      </w:r>
    </w:p>
    <w:p w14:paraId="59747657" w14:textId="77777777" w:rsidR="004A7635" w:rsidRPr="004A7635" w:rsidRDefault="004A7635" w:rsidP="004A7635">
      <w:pPr>
        <w:rPr>
          <w:b/>
          <w:bCs/>
        </w:rPr>
      </w:pPr>
      <w:r w:rsidRPr="004A7635">
        <w:rPr>
          <w:b/>
          <w:bCs/>
        </w:rPr>
        <w:t>Cơ sở dữ liệu MySQL</w:t>
      </w:r>
    </w:p>
    <w:p w14:paraId="63ECC6EA" w14:textId="77777777" w:rsidR="004A7635" w:rsidRPr="004A7635" w:rsidRDefault="004A7635" w:rsidP="004A7635">
      <w:pPr>
        <w:numPr>
          <w:ilvl w:val="0"/>
          <w:numId w:val="6"/>
        </w:numPr>
      </w:pPr>
      <w:r w:rsidRPr="004A7635">
        <w:rPr>
          <w:b/>
          <w:bCs/>
        </w:rPr>
        <w:t>Bảng documents</w:t>
      </w:r>
      <w:r w:rsidRPr="004A7635">
        <w:t>: Lưu trữ siêu dữ liệu của các file đã tải lên.</w:t>
      </w:r>
    </w:p>
    <w:p w14:paraId="0D97DAA6" w14:textId="77777777" w:rsidR="004A7635" w:rsidRPr="004A7635" w:rsidRDefault="004A7635" w:rsidP="004A7635">
      <w:pPr>
        <w:numPr>
          <w:ilvl w:val="0"/>
          <w:numId w:val="6"/>
        </w:numPr>
      </w:pPr>
      <w:r w:rsidRPr="004A7635">
        <w:rPr>
          <w:b/>
          <w:bCs/>
        </w:rPr>
        <w:t>Các trường dữ liệu quan trọng</w:t>
      </w:r>
      <w:r w:rsidRPr="004A7635">
        <w:t>:</w:t>
      </w:r>
    </w:p>
    <w:p w14:paraId="15ABCB67" w14:textId="77777777" w:rsidR="004A7635" w:rsidRPr="004A7635" w:rsidRDefault="004A7635" w:rsidP="004A7635">
      <w:pPr>
        <w:numPr>
          <w:ilvl w:val="1"/>
          <w:numId w:val="6"/>
        </w:numPr>
      </w:pPr>
      <w:r w:rsidRPr="004A7635">
        <w:t>id: Khóa chính tự tăng.</w:t>
      </w:r>
    </w:p>
    <w:p w14:paraId="7AA6F1A0" w14:textId="77777777" w:rsidR="004A7635" w:rsidRPr="004A7635" w:rsidRDefault="004A7635" w:rsidP="004A7635">
      <w:pPr>
        <w:numPr>
          <w:ilvl w:val="1"/>
          <w:numId w:val="6"/>
        </w:numPr>
      </w:pPr>
      <w:r w:rsidRPr="004A7635">
        <w:t>file_name: Tên gốc của tài liệu.</w:t>
      </w:r>
    </w:p>
    <w:p w14:paraId="719084B4" w14:textId="77777777" w:rsidR="004A7635" w:rsidRPr="004A7635" w:rsidRDefault="004A7635" w:rsidP="004A7635">
      <w:pPr>
        <w:numPr>
          <w:ilvl w:val="1"/>
          <w:numId w:val="6"/>
        </w:numPr>
      </w:pPr>
      <w:r w:rsidRPr="004A7635">
        <w:t>file_path: Đường dẫn vật lý của file trên ổ đĩa.</w:t>
      </w:r>
    </w:p>
    <w:p w14:paraId="503FD7B7" w14:textId="77777777" w:rsidR="004A7635" w:rsidRPr="004A7635" w:rsidRDefault="004A7635" w:rsidP="004A7635">
      <w:pPr>
        <w:numPr>
          <w:ilvl w:val="1"/>
          <w:numId w:val="6"/>
        </w:numPr>
      </w:pPr>
      <w:r w:rsidRPr="004A7635">
        <w:t>file_type: Định dạng file (PDF, DOCX, v.v.).</w:t>
      </w:r>
    </w:p>
    <w:p w14:paraId="3C4357BB" w14:textId="77777777" w:rsidR="004A7635" w:rsidRPr="004A7635" w:rsidRDefault="004A7635" w:rsidP="004A7635">
      <w:pPr>
        <w:numPr>
          <w:ilvl w:val="1"/>
          <w:numId w:val="6"/>
        </w:numPr>
      </w:pPr>
      <w:r w:rsidRPr="004A7635">
        <w:t>uploaded_at: Thời điểm tải lên hệ thống.</w:t>
      </w:r>
    </w:p>
    <w:p w14:paraId="7E896903" w14:textId="77777777" w:rsidR="004A7635" w:rsidRPr="004A7635" w:rsidRDefault="004A7635" w:rsidP="004A7635">
      <w:r w:rsidRPr="004A7635">
        <w:pict w14:anchorId="5D0C6DCB">
          <v:rect id="_x0000_i1045" style="width:0;height:1.5pt" o:hralign="center" o:hrstd="t" o:hr="t" fillcolor="#a0a0a0" stroked="f"/>
        </w:pict>
      </w:r>
    </w:p>
    <w:p w14:paraId="788E8E40" w14:textId="77777777" w:rsidR="004A7635" w:rsidRPr="004A7635" w:rsidRDefault="004A7635" w:rsidP="004A7635">
      <w:pPr>
        <w:rPr>
          <w:b/>
          <w:bCs/>
        </w:rPr>
      </w:pPr>
      <w:r w:rsidRPr="004A7635">
        <w:rPr>
          <w:b/>
          <w:bCs/>
        </w:rPr>
        <w:t>4. Kết quả đạt được trong báo cáo</w:t>
      </w:r>
    </w:p>
    <w:p w14:paraId="0FF41853" w14:textId="77777777" w:rsidR="004A7635" w:rsidRPr="004A7635" w:rsidRDefault="004A7635" w:rsidP="004A7635">
      <w:r w:rsidRPr="004A7635">
        <w:t>Khi thuyết trình, bạn có thể khẳng định hệ thống đã giải quyết được các bài toán:</w:t>
      </w:r>
    </w:p>
    <w:p w14:paraId="2255F15C" w14:textId="77777777" w:rsidR="004A7635" w:rsidRPr="004A7635" w:rsidRDefault="004A7635" w:rsidP="004A7635">
      <w:pPr>
        <w:numPr>
          <w:ilvl w:val="0"/>
          <w:numId w:val="7"/>
        </w:numPr>
      </w:pPr>
      <w:r w:rsidRPr="004A7635">
        <w:rPr>
          <w:b/>
          <w:bCs/>
        </w:rPr>
        <w:lastRenderedPageBreak/>
        <w:t>Tự động hóa</w:t>
      </w:r>
      <w:r w:rsidRPr="004A7635">
        <w:t>: Trích xuất nội dung văn bản không cần nhập liệu thủ công.</w:t>
      </w:r>
    </w:p>
    <w:p w14:paraId="56191BA8" w14:textId="77777777" w:rsidR="004A7635" w:rsidRPr="004A7635" w:rsidRDefault="004A7635" w:rsidP="004A7635">
      <w:pPr>
        <w:numPr>
          <w:ilvl w:val="0"/>
          <w:numId w:val="7"/>
        </w:numPr>
      </w:pPr>
      <w:r w:rsidRPr="004A7635">
        <w:rPr>
          <w:b/>
          <w:bCs/>
        </w:rPr>
        <w:t>Lưu trữ tập trung</w:t>
      </w:r>
      <w:r w:rsidRPr="004A7635">
        <w:t>: Quản lý tài liệu nghiên cứu qua cơ sở dữ liệu chuyên nghiệp.</w:t>
      </w:r>
    </w:p>
    <w:p w14:paraId="1C46CF94" w14:textId="77777777" w:rsidR="004A7635" w:rsidRPr="004A7635" w:rsidRDefault="004A7635" w:rsidP="004A7635">
      <w:pPr>
        <w:numPr>
          <w:ilvl w:val="0"/>
          <w:numId w:val="7"/>
        </w:numPr>
      </w:pPr>
      <w:r w:rsidRPr="004A7635">
        <w:rPr>
          <w:b/>
          <w:bCs/>
        </w:rPr>
        <w:t>Tương tác thông minh</w:t>
      </w:r>
      <w:r w:rsidRPr="004A7635">
        <w:t>: Sử dụng AI để hỏi đáp trực tiếp trên nội dung tài liệu với độ chính xác cao.</w:t>
      </w:r>
    </w:p>
    <w:p w14:paraId="2C257551" w14:textId="77777777" w:rsidR="004A7635" w:rsidRDefault="004A7635"/>
    <w:sectPr w:rsidR="004A7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38E9"/>
    <w:multiLevelType w:val="multilevel"/>
    <w:tmpl w:val="214C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146A7"/>
    <w:multiLevelType w:val="multilevel"/>
    <w:tmpl w:val="95B8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7714A"/>
    <w:multiLevelType w:val="multilevel"/>
    <w:tmpl w:val="D58E2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4B06F5"/>
    <w:multiLevelType w:val="multilevel"/>
    <w:tmpl w:val="324C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81A6E"/>
    <w:multiLevelType w:val="multilevel"/>
    <w:tmpl w:val="2EB8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75868"/>
    <w:multiLevelType w:val="multilevel"/>
    <w:tmpl w:val="CFB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5D60D0"/>
    <w:multiLevelType w:val="multilevel"/>
    <w:tmpl w:val="95E8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668077">
    <w:abstractNumId w:val="0"/>
  </w:num>
  <w:num w:numId="2" w16cid:durableId="583496777">
    <w:abstractNumId w:val="3"/>
  </w:num>
  <w:num w:numId="3" w16cid:durableId="1218735441">
    <w:abstractNumId w:val="5"/>
  </w:num>
  <w:num w:numId="4" w16cid:durableId="299238188">
    <w:abstractNumId w:val="1"/>
  </w:num>
  <w:num w:numId="5" w16cid:durableId="1425570789">
    <w:abstractNumId w:val="6"/>
  </w:num>
  <w:num w:numId="6" w16cid:durableId="364909122">
    <w:abstractNumId w:val="4"/>
  </w:num>
  <w:num w:numId="7" w16cid:durableId="6026914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939"/>
    <w:rsid w:val="000B3A5A"/>
    <w:rsid w:val="000D07E8"/>
    <w:rsid w:val="000F3385"/>
    <w:rsid w:val="000F63A3"/>
    <w:rsid w:val="001210C8"/>
    <w:rsid w:val="00121881"/>
    <w:rsid w:val="00143207"/>
    <w:rsid w:val="00181270"/>
    <w:rsid w:val="00181857"/>
    <w:rsid w:val="001A0DA1"/>
    <w:rsid w:val="003562E0"/>
    <w:rsid w:val="00374BF5"/>
    <w:rsid w:val="003814BF"/>
    <w:rsid w:val="003B2BF1"/>
    <w:rsid w:val="003C05D1"/>
    <w:rsid w:val="003F788D"/>
    <w:rsid w:val="00435166"/>
    <w:rsid w:val="0047475F"/>
    <w:rsid w:val="004809A9"/>
    <w:rsid w:val="004A7635"/>
    <w:rsid w:val="004B0944"/>
    <w:rsid w:val="005C4560"/>
    <w:rsid w:val="00627A87"/>
    <w:rsid w:val="006A0AC7"/>
    <w:rsid w:val="006E6348"/>
    <w:rsid w:val="0072234F"/>
    <w:rsid w:val="00770D02"/>
    <w:rsid w:val="007D6FD9"/>
    <w:rsid w:val="007E7E4C"/>
    <w:rsid w:val="008117A1"/>
    <w:rsid w:val="00852283"/>
    <w:rsid w:val="008816CF"/>
    <w:rsid w:val="008B77EC"/>
    <w:rsid w:val="008F7791"/>
    <w:rsid w:val="009D5758"/>
    <w:rsid w:val="00A94CB9"/>
    <w:rsid w:val="00AA4904"/>
    <w:rsid w:val="00AF16FE"/>
    <w:rsid w:val="00B72939"/>
    <w:rsid w:val="00B8356B"/>
    <w:rsid w:val="00BE505D"/>
    <w:rsid w:val="00C13FAF"/>
    <w:rsid w:val="00C36C1E"/>
    <w:rsid w:val="00C670E3"/>
    <w:rsid w:val="00CA6549"/>
    <w:rsid w:val="00DC2CBE"/>
    <w:rsid w:val="00DC7536"/>
    <w:rsid w:val="00DD779C"/>
    <w:rsid w:val="00E510F3"/>
    <w:rsid w:val="00E76EF4"/>
    <w:rsid w:val="00EA6607"/>
    <w:rsid w:val="00EB1F2D"/>
    <w:rsid w:val="00F7223C"/>
    <w:rsid w:val="00F901C3"/>
    <w:rsid w:val="00FD3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BA3CD"/>
  <w15:chartTrackingRefBased/>
  <w15:docId w15:val="{7893D88E-756D-4D44-931F-99B5AEC17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9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4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35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4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07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35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0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1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35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93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4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926</TotalTime>
  <Pages>5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Trieu Phi Huan</dc:creator>
  <cp:keywords/>
  <dc:description/>
  <cp:lastModifiedBy>Trieu Phi Huan</cp:lastModifiedBy>
  <cp:revision>9</cp:revision>
  <dcterms:created xsi:type="dcterms:W3CDTF">2026-01-08T05:58:00Z</dcterms:created>
  <dcterms:modified xsi:type="dcterms:W3CDTF">2026-01-14T14:55:00Z</dcterms:modified>
</cp:coreProperties>
</file>