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79" w:rsidRPr="00877011" w:rsidRDefault="00037A79" w:rsidP="00037A79">
      <w:pPr>
        <w:pStyle w:val="Heading2"/>
      </w:pPr>
    </w:p>
    <w:p w:rsidR="00037A79" w:rsidRPr="00F46C59" w:rsidRDefault="00037A79" w:rsidP="00037A79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037A79" w:rsidRPr="00F46C59" w:rsidRDefault="00037A79" w:rsidP="00037A79">
      <w:pPr>
        <w:pStyle w:val="BodyText"/>
        <w:rPr>
          <w:rFonts w:ascii="Times New Roman" w:hAnsi="Times New Roman" w:cs="Times New Roman"/>
          <w:b/>
        </w:rPr>
      </w:pPr>
    </w:p>
    <w:p w:rsidR="00037A79" w:rsidRPr="00F46C59" w:rsidRDefault="00037A79" w:rsidP="00037A79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037A79" w:rsidRPr="00F46C59" w:rsidTr="00673DBE">
        <w:trPr>
          <w:trHeight w:val="250"/>
        </w:trPr>
        <w:tc>
          <w:tcPr>
            <w:tcW w:w="210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037A79" w:rsidRPr="00A2622B" w:rsidRDefault="00037A79" w:rsidP="00673DB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037A79" w:rsidRPr="00F46C59" w:rsidTr="00673DBE">
        <w:trPr>
          <w:trHeight w:val="250"/>
        </w:trPr>
        <w:tc>
          <w:tcPr>
            <w:tcW w:w="210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037A79" w:rsidRPr="00C55B88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037A79" w:rsidRPr="00F46C59" w:rsidTr="00673DBE">
        <w:trPr>
          <w:trHeight w:val="250"/>
        </w:trPr>
        <w:tc>
          <w:tcPr>
            <w:tcW w:w="210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037A79" w:rsidRPr="005F079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14/01/2021</w:t>
            </w:r>
          </w:p>
        </w:tc>
      </w:tr>
      <w:tr w:rsidR="00037A79" w:rsidRPr="00F46C59" w:rsidTr="00673DBE">
        <w:trPr>
          <w:trHeight w:val="250"/>
        </w:trPr>
        <w:tc>
          <w:tcPr>
            <w:tcW w:w="210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037A79" w:rsidRPr="00037A79" w:rsidRDefault="00037A79" w:rsidP="00673DB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07/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037A79" w:rsidRPr="00F46C59" w:rsidTr="00673DBE">
        <w:trPr>
          <w:trHeight w:val="250"/>
        </w:trPr>
        <w:tc>
          <w:tcPr>
            <w:tcW w:w="210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037A79" w:rsidRPr="005F0799" w:rsidRDefault="00037A79" w:rsidP="00037A7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1301/2021</w:t>
            </w:r>
          </w:p>
        </w:tc>
      </w:tr>
    </w:tbl>
    <w:p w:rsidR="00037A79" w:rsidRPr="00F46C59" w:rsidRDefault="00037A79" w:rsidP="00037A79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br w:type="textWrapping" w:clear="all"/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037A79" w:rsidRPr="00F46C59" w:rsidRDefault="00037A79" w:rsidP="00037A79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037A79" w:rsidRPr="00F46C59" w:rsidRDefault="00037A79" w:rsidP="00115724">
      <w:pPr>
        <w:sectPr w:rsidR="00037A79" w:rsidRPr="00F46C59" w:rsidSect="00C55B88">
          <w:headerReference w:type="default" r:id="rId6"/>
          <w:footerReference w:type="default" r:id="rId7"/>
          <w:pgSz w:w="12240" w:h="15840"/>
          <w:pgMar w:top="1580" w:right="1380" w:bottom="1080" w:left="1200" w:header="0" w:footer="895" w:gutter="0"/>
          <w:cols w:space="720"/>
        </w:sectPr>
      </w:pPr>
      <w:bookmarkStart w:id="0" w:name="_GoBack"/>
      <w:bookmarkEnd w:id="0"/>
    </w:p>
    <w:p w:rsidR="00037A79" w:rsidRPr="00F46C59" w:rsidRDefault="00037A79" w:rsidP="00037A79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037A79" w:rsidRPr="00F46C59" w:rsidTr="00673DBE">
        <w:trPr>
          <w:trHeight w:val="760"/>
        </w:trPr>
        <w:tc>
          <w:tcPr>
            <w:tcW w:w="405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37A79" w:rsidRPr="00F46C59" w:rsidTr="00673DBE">
        <w:trPr>
          <w:trHeight w:val="760"/>
        </w:trPr>
        <w:tc>
          <w:tcPr>
            <w:tcW w:w="405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37A79" w:rsidRPr="00F46C59" w:rsidTr="00673DBE">
        <w:trPr>
          <w:trHeight w:val="760"/>
        </w:trPr>
        <w:tc>
          <w:tcPr>
            <w:tcW w:w="405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37A79" w:rsidRPr="00F46C59" w:rsidTr="00673DBE">
        <w:trPr>
          <w:trHeight w:val="505"/>
        </w:trPr>
        <w:tc>
          <w:tcPr>
            <w:tcW w:w="405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37A79" w:rsidRPr="00F46C59" w:rsidTr="00673DBE">
        <w:trPr>
          <w:trHeight w:val="505"/>
        </w:trPr>
        <w:tc>
          <w:tcPr>
            <w:tcW w:w="405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037A79" w:rsidRDefault="00037A79" w:rsidP="00037A79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037A79" w:rsidRPr="00F46C59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037A79" w:rsidRPr="00F46C59" w:rsidRDefault="00037A79" w:rsidP="00037A79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037A79" w:rsidRPr="00F46C59" w:rsidRDefault="00037A79" w:rsidP="00037A79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37A79" w:rsidRPr="00F46C59" w:rsidTr="00673DBE">
        <w:trPr>
          <w:trHeight w:val="227"/>
        </w:trPr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037A79" w:rsidRPr="00F46C59" w:rsidRDefault="00037A79" w:rsidP="00673DB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37A79" w:rsidRPr="00F46C59" w:rsidTr="00673DBE">
        <w:trPr>
          <w:trHeight w:val="250"/>
        </w:trPr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37A79" w:rsidRPr="00F46C59" w:rsidRDefault="00037A79" w:rsidP="00673D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37A79" w:rsidRPr="00F46C59" w:rsidRDefault="00037A79" w:rsidP="00037A79">
      <w:pPr>
        <w:pStyle w:val="BodyText"/>
        <w:spacing w:before="6"/>
        <w:rPr>
          <w:rFonts w:ascii="Times New Roman" w:hAnsi="Times New Roman" w:cs="Times New Roman"/>
        </w:rPr>
      </w:pPr>
    </w:p>
    <w:p w:rsidR="00037A79" w:rsidRPr="00F46C59" w:rsidRDefault="00037A79" w:rsidP="00037A79">
      <w:pPr>
        <w:rPr>
          <w:rFonts w:ascii="Times New Roman" w:hAnsi="Times New Roman" w:cs="Times New Roman"/>
          <w:sz w:val="26"/>
          <w:szCs w:val="26"/>
        </w:rPr>
        <w:sectPr w:rsidR="00037A79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037A79" w:rsidRPr="00F46C59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037A79" w:rsidRPr="00F46C59" w:rsidTr="00673DBE">
        <w:trPr>
          <w:trHeight w:val="1015"/>
        </w:trPr>
        <w:tc>
          <w:tcPr>
            <w:tcW w:w="238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037A79" w:rsidRPr="00E63CD0" w:rsidRDefault="00037A79" w:rsidP="00673DBE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037A79" w:rsidRPr="00877011" w:rsidTr="00673DBE">
        <w:trPr>
          <w:trHeight w:val="250"/>
        </w:trPr>
        <w:tc>
          <w:tcPr>
            <w:tcW w:w="2385" w:type="dxa"/>
            <w:vAlign w:val="center"/>
          </w:tcPr>
          <w:p w:rsidR="00037A79" w:rsidRPr="00037A79" w:rsidRDefault="00037A79" w:rsidP="00673DB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Hơi ít time làm bài tập =((</w:t>
            </w:r>
          </w:p>
        </w:tc>
        <w:tc>
          <w:tcPr>
            <w:tcW w:w="3105" w:type="dxa"/>
            <w:vAlign w:val="center"/>
          </w:tcPr>
          <w:p w:rsidR="00037A79" w:rsidRPr="00DF5DDA" w:rsidRDefault="00037A79" w:rsidP="00673D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037A79" w:rsidRPr="00DF5DDA" w:rsidRDefault="00037A79" w:rsidP="00673D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037A79" w:rsidRPr="007A481C" w:rsidRDefault="00037A79" w:rsidP="00673D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037A79" w:rsidRPr="00EE0735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37A79" w:rsidRPr="00877011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37A79" w:rsidRPr="00F46C59" w:rsidTr="00673DBE">
        <w:trPr>
          <w:trHeight w:val="505"/>
        </w:trPr>
        <w:tc>
          <w:tcPr>
            <w:tcW w:w="5805" w:type="dxa"/>
            <w:vAlign w:val="center"/>
          </w:tcPr>
          <w:p w:rsidR="00037A79" w:rsidRPr="00E63CD0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037A79" w:rsidRPr="00E63CD0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37A79" w:rsidRPr="00EE0735" w:rsidTr="00673DBE">
        <w:trPr>
          <w:trHeight w:val="250"/>
        </w:trPr>
        <w:tc>
          <w:tcPr>
            <w:tcW w:w="5805" w:type="dxa"/>
          </w:tcPr>
          <w:p w:rsidR="00037A79" w:rsidRPr="007A481C" w:rsidRDefault="00037A79" w:rsidP="00673DB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037A79" w:rsidRPr="00DE6736" w:rsidRDefault="00037A79" w:rsidP="00673D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37A79" w:rsidRPr="00EE0735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37A79" w:rsidRPr="00877011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37A79" w:rsidRPr="00F46C59" w:rsidTr="00673DBE">
        <w:trPr>
          <w:trHeight w:val="505"/>
        </w:trPr>
        <w:tc>
          <w:tcPr>
            <w:tcW w:w="5805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037A79" w:rsidRPr="00F46C59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37A79" w:rsidRPr="00F46C59" w:rsidTr="00673DBE">
        <w:trPr>
          <w:trHeight w:val="250"/>
        </w:trPr>
        <w:tc>
          <w:tcPr>
            <w:tcW w:w="5805" w:type="dxa"/>
            <w:vAlign w:val="center"/>
          </w:tcPr>
          <w:p w:rsidR="00037A79" w:rsidRDefault="00B73790" w:rsidP="00037A79">
            <w:pPr>
              <w:widowControl/>
              <w:autoSpaceDE/>
              <w:autoSpaceDN/>
              <w:rPr>
                <w:rStyle w:val="HTMLCode"/>
                <w:rFonts w:eastAsia="Noto Serif"/>
                <w:sz w:val="24"/>
                <w:szCs w:val="24"/>
              </w:rPr>
            </w:pPr>
            <w:r>
              <w:rPr>
                <w:rStyle w:val="HTMLCode"/>
                <w:rFonts w:eastAsia="Noto Serif"/>
                <w:sz w:val="24"/>
                <w:szCs w:val="24"/>
              </w:rPr>
              <w:t>public</w:t>
            </w:r>
            <w:r>
              <w:rPr>
                <w:rFonts w:ascii="Consolas" w:hAnsi="Consolas"/>
                <w:color w:val="FFFFFF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="Noto Serif"/>
                <w:sz w:val="24"/>
                <w:szCs w:val="24"/>
              </w:rPr>
              <w:t>class</w:t>
            </w:r>
          </w:p>
          <w:p w:rsidR="00B73790" w:rsidRDefault="00B73790" w:rsidP="00037A79">
            <w:pPr>
              <w:widowControl/>
              <w:autoSpaceDE/>
              <w:autoSpaceDN/>
              <w:rPr>
                <w:rStyle w:val="HTMLCode"/>
                <w:rFonts w:eastAsia="Noto Serif"/>
                <w:sz w:val="24"/>
                <w:szCs w:val="24"/>
              </w:rPr>
            </w:pPr>
            <w:r>
              <w:rPr>
                <w:rStyle w:val="HTMLCode"/>
                <w:rFonts w:eastAsia="Noto Serif"/>
                <w:sz w:val="24"/>
                <w:szCs w:val="24"/>
              </w:rPr>
              <w:t>public</w:t>
            </w:r>
            <w:r>
              <w:rPr>
                <w:rFonts w:ascii="Consolas" w:hAnsi="Consolas"/>
                <w:color w:val="FFFFFF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="Noto Serif"/>
                <w:sz w:val="24"/>
                <w:szCs w:val="24"/>
              </w:rPr>
              <w:t>static</w:t>
            </w:r>
            <w:r>
              <w:rPr>
                <w:rFonts w:ascii="Consolas" w:hAnsi="Consolas"/>
                <w:color w:val="FFFFFF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="Noto Serif"/>
                <w:sz w:val="24"/>
                <w:szCs w:val="24"/>
              </w:rPr>
              <w:t>void</w:t>
            </w:r>
          </w:p>
          <w:p w:rsidR="00B73790" w:rsidRDefault="00B73790" w:rsidP="00037A79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JDK</w:t>
            </w:r>
          </w:p>
          <w:p w:rsidR="00B73790" w:rsidRDefault="00B73790" w:rsidP="00037A79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JVM</w:t>
            </w:r>
          </w:p>
          <w:p w:rsidR="00B73790" w:rsidRPr="00B73790" w:rsidRDefault="00B73790" w:rsidP="00037A79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JVE</w:t>
            </w:r>
          </w:p>
        </w:tc>
        <w:tc>
          <w:tcPr>
            <w:tcW w:w="3240" w:type="dxa"/>
            <w:vAlign w:val="center"/>
          </w:tcPr>
          <w:p w:rsidR="00037A79" w:rsidRPr="00B73790" w:rsidRDefault="00B73790" w:rsidP="00673DB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 Array</w:t>
            </w:r>
          </w:p>
          <w:p w:rsidR="00037A79" w:rsidRPr="00F46C59" w:rsidRDefault="00037A79" w:rsidP="00673DB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37A79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A79" w:rsidRPr="00F46C59" w:rsidRDefault="00037A79" w:rsidP="00037A79">
      <w:pPr>
        <w:pStyle w:val="BodyText"/>
        <w:spacing w:before="7"/>
        <w:rPr>
          <w:rFonts w:ascii="Times New Roman" w:hAnsi="Times New Roman" w:cs="Times New Roman"/>
        </w:rPr>
      </w:pPr>
    </w:p>
    <w:p w:rsidR="00037A79" w:rsidRPr="00E63CD0" w:rsidRDefault="00037A79" w:rsidP="00037A79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037A79" w:rsidRPr="00F46C59" w:rsidTr="00673DBE">
        <w:trPr>
          <w:trHeight w:val="605"/>
        </w:trPr>
        <w:tc>
          <w:tcPr>
            <w:tcW w:w="6075" w:type="dxa"/>
            <w:vAlign w:val="center"/>
          </w:tcPr>
          <w:p w:rsidR="00037A79" w:rsidRPr="00DF5DDA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037A79" w:rsidRPr="00E63CD0" w:rsidRDefault="00037A79" w:rsidP="00673DB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37A79" w:rsidRPr="00F46C59" w:rsidTr="00673DBE">
        <w:trPr>
          <w:trHeight w:val="250"/>
        </w:trPr>
        <w:tc>
          <w:tcPr>
            <w:tcW w:w="6075" w:type="dxa"/>
          </w:tcPr>
          <w:p w:rsidR="00037A79" w:rsidRPr="00B73790" w:rsidRDefault="00B73790" w:rsidP="00673DBE">
            <w:pPr>
              <w:pStyle w:val="TableParagraph"/>
              <w:spacing w:before="40" w:after="40"/>
              <w:ind w:right="72"/>
              <w:jc w:val="center"/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Bài tập lớp </w:t>
            </w:r>
          </w:p>
        </w:tc>
        <w:tc>
          <w:tcPr>
            <w:tcW w:w="2970" w:type="dxa"/>
          </w:tcPr>
          <w:p w:rsidR="00037A79" w:rsidRPr="00C227EB" w:rsidRDefault="00037A79" w:rsidP="00673D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</w:t>
            </w:r>
          </w:p>
        </w:tc>
      </w:tr>
    </w:tbl>
    <w:p w:rsidR="00037A79" w:rsidRPr="00F46C59" w:rsidRDefault="00037A79" w:rsidP="00037A79">
      <w:pPr>
        <w:rPr>
          <w:rFonts w:ascii="Times New Roman" w:hAnsi="Times New Roman" w:cs="Times New Roman"/>
          <w:sz w:val="26"/>
          <w:szCs w:val="26"/>
        </w:rPr>
      </w:pPr>
    </w:p>
    <w:p w:rsidR="00037A79" w:rsidRDefault="00037A79" w:rsidP="00037A79"/>
    <w:p w:rsidR="00037A79" w:rsidRDefault="00037A79" w:rsidP="00037A79"/>
    <w:p w:rsidR="00037A79" w:rsidRDefault="00037A79" w:rsidP="00037A79"/>
    <w:p w:rsidR="009F7EEB" w:rsidRDefault="009F7EEB"/>
    <w:sectPr w:rsidR="009F7EE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72" w:rsidRDefault="009B4472">
      <w:r>
        <w:separator/>
      </w:r>
    </w:p>
  </w:endnote>
  <w:endnote w:type="continuationSeparator" w:id="0">
    <w:p w:rsidR="009B4472" w:rsidRDefault="009B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88" w:rsidRDefault="00B7379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E1ECA07" wp14:editId="5E396920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D7EB99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72" w:rsidRDefault="009B4472">
      <w:r>
        <w:separator/>
      </w:r>
    </w:p>
  </w:footnote>
  <w:footnote w:type="continuationSeparator" w:id="0">
    <w:p w:rsidR="009B4472" w:rsidRDefault="009B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88" w:rsidRDefault="00B7379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A3FCDB" wp14:editId="56282B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BBE938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79"/>
    <w:rsid w:val="00037A79"/>
    <w:rsid w:val="00115724"/>
    <w:rsid w:val="009B4472"/>
    <w:rsid w:val="009F7EEB"/>
    <w:rsid w:val="00B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6FB7A-94A2-4134-81D7-E3FA471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7A79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37A79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37A79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7A7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37A79"/>
    <w:rPr>
      <w:rFonts w:ascii="Noto Serif" w:eastAsia="Noto Serif" w:hAnsi="Noto Serif" w:cs="Noto Serif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037A79"/>
  </w:style>
  <w:style w:type="character" w:styleId="HTMLCode">
    <w:name w:val="HTML Code"/>
    <w:basedOn w:val="DefaultParagraphFont"/>
    <w:uiPriority w:val="99"/>
    <w:semiHidden/>
    <w:unhideWhenUsed/>
    <w:rsid w:val="00B73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DNP</dc:creator>
  <cp:keywords/>
  <dc:description/>
  <cp:lastModifiedBy>Administrator</cp:lastModifiedBy>
  <cp:revision>2</cp:revision>
  <dcterms:created xsi:type="dcterms:W3CDTF">2021-01-14T12:51:00Z</dcterms:created>
  <dcterms:modified xsi:type="dcterms:W3CDTF">2021-01-23T02:45:00Z</dcterms:modified>
</cp:coreProperties>
</file>