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3E733" w14:textId="5EDC0520" w:rsidR="00F87FBE" w:rsidRDefault="00F87FBE" w:rsidP="00F87FBE">
      <w:hyperlink r:id="rId4" w:history="1">
        <w:r w:rsidRPr="001B31FF">
          <w:rPr>
            <w:rStyle w:val="Hyperlink"/>
          </w:rPr>
          <w:t>https://www.figma.com/proto/wOUvR2e6lR48pxexI0bUCB/Cinema-(Community)?node-id=0-1&amp;t=NUVR5xaUhcHQotXj-1</w:t>
        </w:r>
      </w:hyperlink>
    </w:p>
    <w:p w14:paraId="6EA77A47" w14:textId="3A40CF24" w:rsidR="00F87FBE" w:rsidRDefault="00F87FBE" w:rsidP="00F87FBE">
      <w:r w:rsidRPr="00F87FBE">
        <w:drawing>
          <wp:inline distT="0" distB="0" distL="0" distR="0" wp14:anchorId="12E56596" wp14:editId="4B98A6B8">
            <wp:extent cx="5972175" cy="2393315"/>
            <wp:effectExtent l="0" t="0" r="952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759F0" w14:textId="6640E496" w:rsidR="00F87FBE" w:rsidRDefault="00F87FBE" w:rsidP="00F87FBE">
      <w:hyperlink r:id="rId6" w:history="1">
        <w:r w:rsidRPr="001B31FF">
          <w:rPr>
            <w:rStyle w:val="Hyperlink"/>
          </w:rPr>
          <w:t>https://www.figma.com/design/wOUvR2e6lR48pxexI0bUCB/Cinema-(Community)?node-id=0-1&amp;m=dev&amp;t=TlbKxGYCn63cwvzC-1</w:t>
        </w:r>
      </w:hyperlink>
    </w:p>
    <w:p w14:paraId="3CFBD342" w14:textId="63C4C9D8" w:rsidR="00F87FBE" w:rsidRPr="00F87FBE" w:rsidRDefault="006F60C3" w:rsidP="00F87FBE">
      <w:r w:rsidRPr="006F60C3">
        <w:t>&lt;iframe style="border: 1px solid rgba(0, 0, 0, 0.1);" width="800" height="450" src="https://embed.figma.com/design/wOUvR2e6lR48pxexI0bUCB/Cinema-(Community)?node-id=0-1&amp;embed-host=share" allowfullscreen&gt;&lt;/iframe&gt;</w:t>
      </w:r>
    </w:p>
    <w:sectPr w:rsidR="00F87FBE" w:rsidRPr="00F87FBE" w:rsidSect="00E30E43">
      <w:pgSz w:w="12240" w:h="15840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C6D"/>
    <w:rsid w:val="00585927"/>
    <w:rsid w:val="006F60C3"/>
    <w:rsid w:val="008D3E4D"/>
    <w:rsid w:val="00946C6D"/>
    <w:rsid w:val="00E30E43"/>
    <w:rsid w:val="00F8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A662B"/>
  <w15:chartTrackingRefBased/>
  <w15:docId w15:val="{ADFD46CD-AFFB-43BE-8DAE-811BF8F9F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7F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7F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igma.com/design/wOUvR2e6lR48pxexI0bUCB/Cinema-(Community)?node-id=0-1&amp;m=dev&amp;t=TlbKxGYCn63cwvzC-1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www.figma.com/proto/wOUvR2e6lR48pxexI0bUCB/Cinema-(Community)?node-id=0-1&amp;t=NUVR5xaUhcHQotXj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2024-12-19T12:25:00Z</dcterms:created>
  <dcterms:modified xsi:type="dcterms:W3CDTF">2024-12-19T12:34:00Z</dcterms:modified>
</cp:coreProperties>
</file>