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4E0C0" w14:textId="2727C91E" w:rsidR="00585927" w:rsidRDefault="005869E2">
      <w:r>
        <w:t>1</w:t>
      </w:r>
      <w:r w:rsidRPr="005869E2">
        <w:t>.Analysis and Planning</w:t>
      </w:r>
    </w:p>
    <w:p w14:paraId="3C5B4A55" w14:textId="430551B1" w:rsidR="005869E2" w:rsidRDefault="005869E2">
      <w:hyperlink r:id="rId4" w:history="1">
        <w:r w:rsidRPr="001B31FF">
          <w:rPr>
            <w:rStyle w:val="Hyperlink"/>
          </w:rPr>
          <w:t>https://trello.com/invite/b/67594be1b6c83d6437b3c66d/ATTIa590d8c6a6f6d738d743cde7a1d69ba38ADC9FE1/1analysis-and-planning</w:t>
        </w:r>
      </w:hyperlink>
    </w:p>
    <w:p w14:paraId="3E1BD30F" w14:textId="030B77F1" w:rsidR="005869E2" w:rsidRDefault="005869E2">
      <w:r w:rsidRPr="005869E2">
        <w:drawing>
          <wp:inline distT="0" distB="0" distL="0" distR="0" wp14:anchorId="6A051DA2" wp14:editId="36C0A190">
            <wp:extent cx="5972175" cy="348361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D835" w14:textId="06D76BEA" w:rsidR="005869E2" w:rsidRDefault="005869E2">
      <w:r w:rsidRPr="005869E2">
        <w:t>2.System Design</w:t>
      </w:r>
    </w:p>
    <w:p w14:paraId="1153A67C" w14:textId="488377CF" w:rsidR="005869E2" w:rsidRDefault="005869E2">
      <w:hyperlink r:id="rId6" w:history="1">
        <w:r w:rsidRPr="001B31FF">
          <w:rPr>
            <w:rStyle w:val="Hyperlink"/>
          </w:rPr>
          <w:t>https://trello.com/invite/b/67594c8b9fbd95740a805a68/ATTI97c06a02b01e5c8471f0b79dcb8a48e5FBA93CB6/2system-design</w:t>
        </w:r>
      </w:hyperlink>
    </w:p>
    <w:p w14:paraId="69B2DF80" w14:textId="5BE8255F" w:rsidR="005869E2" w:rsidRDefault="005869E2">
      <w:r w:rsidRPr="005869E2">
        <w:drawing>
          <wp:inline distT="0" distB="0" distL="0" distR="0" wp14:anchorId="220C295F" wp14:editId="7F6835E2">
            <wp:extent cx="5972175" cy="2850515"/>
            <wp:effectExtent l="0" t="0" r="952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9A88" w14:textId="619F8A60" w:rsidR="005869E2" w:rsidRDefault="005869E2" w:rsidP="005869E2">
      <w:r w:rsidRPr="005869E2">
        <w:t>3.Development and Implementation</w:t>
      </w:r>
    </w:p>
    <w:p w14:paraId="408C751E" w14:textId="3B837F9A" w:rsidR="005869E2" w:rsidRDefault="005869E2" w:rsidP="005869E2">
      <w:hyperlink r:id="rId8" w:history="1">
        <w:r w:rsidRPr="001B31FF">
          <w:rPr>
            <w:rStyle w:val="Hyperlink"/>
          </w:rPr>
          <w:t>https://trello.com/invite/b/67594cf6347bfaeccf74430a/ATTIe62b9956e650793cda2972e1d23d1507A52DF627/3development-and-implementation</w:t>
        </w:r>
      </w:hyperlink>
    </w:p>
    <w:p w14:paraId="1BB02D73" w14:textId="7A7580B9" w:rsidR="005869E2" w:rsidRDefault="005869E2" w:rsidP="005869E2">
      <w:r w:rsidRPr="005869E2">
        <w:drawing>
          <wp:inline distT="0" distB="0" distL="0" distR="0" wp14:anchorId="19F29187" wp14:editId="27517155">
            <wp:extent cx="5972175" cy="2761615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37EA" w14:textId="75025A54" w:rsidR="005869E2" w:rsidRDefault="005869E2" w:rsidP="005869E2">
      <w:r w:rsidRPr="005869E2">
        <w:t>4.Testing and Deployment</w:t>
      </w:r>
    </w:p>
    <w:p w14:paraId="7650390E" w14:textId="5F12342B" w:rsidR="005869E2" w:rsidRDefault="005869E2" w:rsidP="005869E2">
      <w:hyperlink r:id="rId10" w:history="1">
        <w:r w:rsidRPr="001B31FF">
          <w:rPr>
            <w:rStyle w:val="Hyperlink"/>
          </w:rPr>
          <w:t>https://trello.com/invite/b/67594eee5e21e3e7b0d6fa63/ATTI573667360a3bef3f0de0da9e630151aeA922A30E/4testing-and-deployment</w:t>
        </w:r>
      </w:hyperlink>
    </w:p>
    <w:p w14:paraId="637E30BB" w14:textId="1BCFD93E" w:rsidR="005869E2" w:rsidRDefault="005869E2" w:rsidP="005869E2">
      <w:r w:rsidRPr="005869E2">
        <w:drawing>
          <wp:inline distT="0" distB="0" distL="0" distR="0" wp14:anchorId="6747D9F9" wp14:editId="690910A1">
            <wp:extent cx="5972175" cy="261429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D074" w14:textId="26B98F78" w:rsidR="005869E2" w:rsidRDefault="005869E2" w:rsidP="005869E2">
      <w:r w:rsidRPr="005869E2">
        <w:t>5.Post-Launch</w:t>
      </w:r>
    </w:p>
    <w:p w14:paraId="37C1B0FB" w14:textId="56098383" w:rsidR="005869E2" w:rsidRDefault="005869E2" w:rsidP="005869E2">
      <w:r w:rsidRPr="005869E2">
        <w:lastRenderedPageBreak/>
        <w:drawing>
          <wp:inline distT="0" distB="0" distL="0" distR="0" wp14:anchorId="46071A39" wp14:editId="1985CA30">
            <wp:extent cx="4801270" cy="273405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9E2" w:rsidSect="00E30E43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A7A"/>
    <w:rsid w:val="00585927"/>
    <w:rsid w:val="005869E2"/>
    <w:rsid w:val="00E30E43"/>
    <w:rsid w:val="00FE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B1A17"/>
  <w15:chartTrackingRefBased/>
  <w15:docId w15:val="{1E355BC3-9330-4654-A9BC-A62E18296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69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9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b/67594cf6347bfaeccf74430a/ATTIe62b9956e650793cda2972e1d23d1507A52DF627/3development-and-implementation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rello.com/invite/b/67594c8b9fbd95740a805a68/ATTI97c06a02b01e5c8471f0b79dcb8a48e5FBA93CB6/2system-design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trello.com/invite/b/67594eee5e21e3e7b0d6fa63/ATTI573667360a3bef3f0de0da9e630151aeA922A30E/4testing-and-deployment" TargetMode="External"/><Relationship Id="rId4" Type="http://schemas.openxmlformats.org/officeDocument/2006/relationships/hyperlink" Target="https://trello.com/invite/b/67594be1b6c83d6437b3c66d/ATTIa590d8c6a6f6d738d743cde7a1d69ba38ADC9FE1/1analysis-and-planning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2024-12-19T12:15:00Z</dcterms:created>
  <dcterms:modified xsi:type="dcterms:W3CDTF">2024-12-19T12:18:00Z</dcterms:modified>
</cp:coreProperties>
</file>