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9273E" w14:textId="1DBAE4AB" w:rsidR="00D357B7" w:rsidRPr="002C3808" w:rsidRDefault="00D357B7">
      <w:pPr>
        <w:rPr>
          <w:b/>
          <w:bCs/>
          <w:sz w:val="32"/>
          <w:szCs w:val="32"/>
          <w:lang w:val="en-US"/>
        </w:rPr>
      </w:pPr>
      <w:r w:rsidRPr="002C3808">
        <w:rPr>
          <w:b/>
          <w:bCs/>
          <w:sz w:val="32"/>
          <w:szCs w:val="32"/>
          <w:lang w:val="en-US"/>
        </w:rPr>
        <w:t>PART</w:t>
      </w:r>
      <w:r w:rsidR="00BF4267" w:rsidRPr="002C3808">
        <w:rPr>
          <w:b/>
          <w:sz w:val="32"/>
          <w:szCs w:val="32"/>
          <w:lang w:val="en-US"/>
        </w:rPr>
        <w:t xml:space="preserve"> 1: </w:t>
      </w:r>
      <w:r w:rsidR="00AB553A" w:rsidRPr="002C3808">
        <w:rPr>
          <w:b/>
          <w:bCs/>
          <w:sz w:val="32"/>
          <w:szCs w:val="32"/>
          <w:lang w:val="en-US"/>
        </w:rPr>
        <w:t>Solving Problem Process</w:t>
      </w:r>
    </w:p>
    <w:p w14:paraId="6C317492" w14:textId="2223ED09" w:rsidR="00B40229" w:rsidRPr="002C3808" w:rsidRDefault="00ED28E7">
      <w:pPr>
        <w:rPr>
          <w:b/>
          <w:lang w:val="en-US"/>
        </w:rPr>
      </w:pPr>
      <w:r w:rsidRPr="002C3808">
        <w:rPr>
          <w:b/>
          <w:bCs/>
          <w:lang w:val="en-US"/>
        </w:rPr>
        <w:t>A</w:t>
      </w:r>
      <w:r w:rsidR="00E717F2" w:rsidRPr="002C3808">
        <w:rPr>
          <w:b/>
          <w:bCs/>
          <w:lang w:val="en-US"/>
        </w:rPr>
        <w:t>.</w:t>
      </w:r>
      <w:r w:rsidR="00BF4267" w:rsidRPr="002C3808">
        <w:rPr>
          <w:b/>
          <w:bCs/>
          <w:lang w:val="en-US"/>
        </w:rPr>
        <w:t xml:space="preserve"> </w:t>
      </w:r>
      <w:r w:rsidR="00BF4267" w:rsidRPr="002C3808">
        <w:rPr>
          <w:b/>
          <w:lang w:val="en-US"/>
        </w:rPr>
        <w:t>Understand and Define the problem:</w:t>
      </w:r>
    </w:p>
    <w:p w14:paraId="2B45672B" w14:textId="2CF6EDD3" w:rsidR="00427763" w:rsidRDefault="00427763" w:rsidP="00BF4267">
      <w:pPr>
        <w:pStyle w:val="ListParagraph"/>
        <w:numPr>
          <w:ilvl w:val="0"/>
          <w:numId w:val="2"/>
        </w:numPr>
        <w:rPr>
          <w:lang w:val="en-US"/>
        </w:rPr>
      </w:pPr>
      <w:r w:rsidRPr="00701771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  <w:r w:rsidR="00F255E0">
        <w:rPr>
          <w:lang w:val="en-US"/>
        </w:rPr>
        <w:t xml:space="preserve">An animal shelter </w:t>
      </w:r>
      <w:r w:rsidR="000E219B">
        <w:rPr>
          <w:lang w:val="en-US"/>
        </w:rPr>
        <w:t xml:space="preserve">needs assistance </w:t>
      </w:r>
      <w:r w:rsidR="00470FE1">
        <w:rPr>
          <w:lang w:val="en-US"/>
        </w:rPr>
        <w:t>in</w:t>
      </w:r>
      <w:r w:rsidR="000E219B">
        <w:rPr>
          <w:lang w:val="en-US"/>
        </w:rPr>
        <w:t xml:space="preserve"> designing a</w:t>
      </w:r>
      <w:r w:rsidR="00B471D3">
        <w:rPr>
          <w:lang w:val="en-US"/>
        </w:rPr>
        <w:t xml:space="preserve"> low</w:t>
      </w:r>
      <w:r w:rsidR="004D6F90">
        <w:rPr>
          <w:lang w:val="en-US"/>
        </w:rPr>
        <w:t>-cost and</w:t>
      </w:r>
      <w:r w:rsidR="000E219B">
        <w:rPr>
          <w:lang w:val="en-US"/>
        </w:rPr>
        <w:t xml:space="preserve"> automatic </w:t>
      </w:r>
      <w:r w:rsidR="005B1A72">
        <w:rPr>
          <w:lang w:val="en-US"/>
        </w:rPr>
        <w:t>scheduled pet feeder</w:t>
      </w:r>
      <w:r w:rsidR="004D6ECC">
        <w:rPr>
          <w:lang w:val="en-US"/>
        </w:rPr>
        <w:t xml:space="preserve"> for cats and dogs</w:t>
      </w:r>
      <w:r w:rsidR="005B1A72">
        <w:rPr>
          <w:lang w:val="en-US"/>
        </w:rPr>
        <w:t>.</w:t>
      </w:r>
      <w:r w:rsidR="00470FE1">
        <w:rPr>
          <w:lang w:val="en-US"/>
        </w:rPr>
        <w:t xml:space="preserve"> </w:t>
      </w:r>
      <w:r w:rsidR="00063AFD">
        <w:rPr>
          <w:lang w:val="en-US"/>
        </w:rPr>
        <w:t xml:space="preserve">The system can </w:t>
      </w:r>
      <w:r w:rsidR="00D1168C">
        <w:rPr>
          <w:lang w:val="en-US"/>
        </w:rPr>
        <w:t xml:space="preserve">check </w:t>
      </w:r>
      <w:r w:rsidR="00BE1A60">
        <w:rPr>
          <w:lang w:val="en-US"/>
        </w:rPr>
        <w:t xml:space="preserve">if the pet has eaten </w:t>
      </w:r>
      <w:r w:rsidR="00370AA5">
        <w:rPr>
          <w:lang w:val="en-US"/>
        </w:rPr>
        <w:t xml:space="preserve">and </w:t>
      </w:r>
      <w:r w:rsidR="009F233C">
        <w:rPr>
          <w:lang w:val="en-US"/>
        </w:rPr>
        <w:t xml:space="preserve">can </w:t>
      </w:r>
      <w:r w:rsidR="00370AA5">
        <w:rPr>
          <w:lang w:val="en-US"/>
        </w:rPr>
        <w:t xml:space="preserve">also </w:t>
      </w:r>
      <w:r w:rsidR="009F233C">
        <w:rPr>
          <w:lang w:val="en-US"/>
        </w:rPr>
        <w:t xml:space="preserve">alert the staff member when there are issues with </w:t>
      </w:r>
      <w:r w:rsidR="0054429C">
        <w:rPr>
          <w:lang w:val="en-US"/>
        </w:rPr>
        <w:t xml:space="preserve">food not being dispensed properly or there </w:t>
      </w:r>
      <w:r w:rsidR="004D6F90">
        <w:rPr>
          <w:lang w:val="en-US"/>
        </w:rPr>
        <w:t>is</w:t>
      </w:r>
      <w:r w:rsidR="0054429C">
        <w:rPr>
          <w:lang w:val="en-US"/>
        </w:rPr>
        <w:t xml:space="preserve"> not enough</w:t>
      </w:r>
      <w:r w:rsidR="00A508F2">
        <w:rPr>
          <w:lang w:val="en-US"/>
        </w:rPr>
        <w:t xml:space="preserve"> in the bowl</w:t>
      </w:r>
      <w:r w:rsidR="004D6F90">
        <w:rPr>
          <w:lang w:val="en-US"/>
        </w:rPr>
        <w:t>.</w:t>
      </w:r>
    </w:p>
    <w:p w14:paraId="4AF859B0" w14:textId="676F1354" w:rsidR="00BF4267" w:rsidRPr="00701771" w:rsidRDefault="00BF4267" w:rsidP="00BF426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01771">
        <w:rPr>
          <w:b/>
          <w:bCs/>
          <w:lang w:val="en-US"/>
        </w:rPr>
        <w:t xml:space="preserve">Features of the </w:t>
      </w:r>
      <w:r w:rsidR="00A14F22" w:rsidRPr="00701771">
        <w:rPr>
          <w:b/>
          <w:bCs/>
          <w:lang w:val="en-US"/>
        </w:rPr>
        <w:t>Feeder</w:t>
      </w:r>
      <w:r w:rsidRPr="00701771">
        <w:rPr>
          <w:b/>
          <w:bCs/>
          <w:lang w:val="en-US"/>
        </w:rPr>
        <w:t>:</w:t>
      </w:r>
    </w:p>
    <w:p w14:paraId="0A17B9D3" w14:textId="3C8A6413" w:rsidR="00BF4267" w:rsidRDefault="00BF4267" w:rsidP="00BF42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Scheduled food dispensing for cats and dogs</w:t>
      </w:r>
    </w:p>
    <w:p w14:paraId="541D4A40" w14:textId="7C84B097" w:rsidR="00BF4267" w:rsidRDefault="00BF4267" w:rsidP="00BF4267">
      <w:pPr>
        <w:pStyle w:val="ListParagraph"/>
        <w:numPr>
          <w:ilvl w:val="0"/>
          <w:numId w:val="1"/>
        </w:numPr>
        <w:rPr>
          <w:lang w:val="en-US"/>
        </w:rPr>
      </w:pPr>
      <w:r w:rsidRPr="00BF4267">
        <w:rPr>
          <w:lang w:val="en-US"/>
        </w:rPr>
        <w:t xml:space="preserve">Monitoring amount of food </w:t>
      </w:r>
      <w:r>
        <w:rPr>
          <w:lang w:val="en-US"/>
        </w:rPr>
        <w:t>consumption (in container and on bowl)</w:t>
      </w:r>
    </w:p>
    <w:p w14:paraId="24489DDF" w14:textId="697E0820" w:rsidR="00BF4267" w:rsidRDefault="00BF4267" w:rsidP="00BF42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Alerting staff on </w:t>
      </w:r>
      <w:r w:rsidR="00A14F22">
        <w:rPr>
          <w:lang w:val="en-US"/>
        </w:rPr>
        <w:t>system</w:t>
      </w:r>
      <w:r>
        <w:rPr>
          <w:lang w:val="en-US"/>
        </w:rPr>
        <w:t xml:space="preserve"> issues</w:t>
      </w:r>
    </w:p>
    <w:p w14:paraId="0688F185" w14:textId="20BB1219" w:rsidR="00BF4267" w:rsidRPr="00701771" w:rsidRDefault="00BF4267" w:rsidP="00BF426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01771">
        <w:rPr>
          <w:b/>
          <w:bCs/>
          <w:lang w:val="en-US"/>
        </w:rPr>
        <w:t>Inputs and outputs:</w:t>
      </w:r>
    </w:p>
    <w:p w14:paraId="2265DB41" w14:textId="33A075C3" w:rsidR="00BF4267" w:rsidRPr="00BF4267" w:rsidRDefault="00BF4267" w:rsidP="00BF4267">
      <w:pPr>
        <w:pStyle w:val="ListParagraph"/>
        <w:numPr>
          <w:ilvl w:val="0"/>
          <w:numId w:val="1"/>
        </w:numPr>
        <w:rPr>
          <w:lang w:val="en-US"/>
        </w:rPr>
      </w:pPr>
      <w:r w:rsidRPr="00BF4267">
        <w:rPr>
          <w:lang w:val="en-US"/>
        </w:rPr>
        <w:t>Input:</w:t>
      </w:r>
    </w:p>
    <w:p w14:paraId="0C5BAA84" w14:textId="64098514" w:rsidR="00BF4267" w:rsidRDefault="00BF4267" w:rsidP="00BF42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Feeding time</w:t>
      </w:r>
      <w:r w:rsidR="00C85567">
        <w:rPr>
          <w:lang w:val="en-US"/>
        </w:rPr>
        <w:t xml:space="preserve">s (from </w:t>
      </w:r>
      <w:r w:rsidR="00A36B27">
        <w:rPr>
          <w:lang w:val="en-US"/>
        </w:rPr>
        <w:t>a clock/timer</w:t>
      </w:r>
      <w:r w:rsidR="00C85567">
        <w:rPr>
          <w:lang w:val="en-US"/>
        </w:rPr>
        <w:t>)</w:t>
      </w:r>
    </w:p>
    <w:p w14:paraId="46F3A606" w14:textId="55E81BE6" w:rsidR="00BF4267" w:rsidRDefault="00C85567" w:rsidP="00BF42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Food level from sensor (in </w:t>
      </w:r>
      <w:r w:rsidR="00A66402">
        <w:rPr>
          <w:lang w:val="en-US"/>
        </w:rPr>
        <w:t>container</w:t>
      </w:r>
      <w:r>
        <w:rPr>
          <w:lang w:val="en-US"/>
        </w:rPr>
        <w:t>)</w:t>
      </w:r>
    </w:p>
    <w:p w14:paraId="40D19B0B" w14:textId="04282048" w:rsidR="00C85567" w:rsidRDefault="00C85567" w:rsidP="00BF42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Food weight from scale (in bowl)</w:t>
      </w:r>
    </w:p>
    <w:p w14:paraId="7CB5A3C5" w14:textId="5404B533" w:rsidR="00BF4267" w:rsidRDefault="00C85567" w:rsidP="00C855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Output:</w:t>
      </w:r>
    </w:p>
    <w:p w14:paraId="7ABE91DB" w14:textId="4D576BA0" w:rsidR="00C85567" w:rsidRDefault="00C85567" w:rsidP="00C855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Food dispensing signal to servo motor </w:t>
      </w:r>
    </w:p>
    <w:p w14:paraId="3C7AAC77" w14:textId="77777777" w:rsidR="00473CB2" w:rsidRDefault="00A14F22" w:rsidP="00D46927">
      <w:pPr>
        <w:pStyle w:val="ListParagraph"/>
        <w:numPr>
          <w:ilvl w:val="1"/>
          <w:numId w:val="1"/>
        </w:numPr>
        <w:rPr>
          <w:lang w:val="en-US"/>
        </w:rPr>
      </w:pPr>
      <w:r w:rsidRPr="00473CB2">
        <w:rPr>
          <w:lang w:val="en-US"/>
        </w:rPr>
        <w:t>Alert from sensor to notify staff when issue occurs</w:t>
      </w:r>
    </w:p>
    <w:p w14:paraId="2492E082" w14:textId="25888552" w:rsidR="00473CB2" w:rsidRPr="00701771" w:rsidRDefault="00473CB2" w:rsidP="00473CB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01771">
        <w:rPr>
          <w:b/>
          <w:bCs/>
          <w:lang w:val="en-US"/>
        </w:rPr>
        <w:t>Assumptions and limitations:</w:t>
      </w:r>
    </w:p>
    <w:p w14:paraId="552BD5CA" w14:textId="4D82AF68" w:rsidR="00473CB2" w:rsidRDefault="001B01B1" w:rsidP="00473C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Electricity supply is stable</w:t>
      </w:r>
    </w:p>
    <w:p w14:paraId="4FE0663D" w14:textId="7E2FC6E3" w:rsidR="001B01B1" w:rsidRDefault="001B01B1" w:rsidP="00473C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Sensors are </w:t>
      </w:r>
      <w:r w:rsidR="00D466A2">
        <w:rPr>
          <w:lang w:val="en-US"/>
        </w:rPr>
        <w:t>consist</w:t>
      </w:r>
      <w:r w:rsidR="00124669">
        <w:rPr>
          <w:lang w:val="en-US"/>
        </w:rPr>
        <w:t>e</w:t>
      </w:r>
      <w:r w:rsidR="00D466A2">
        <w:rPr>
          <w:lang w:val="en-US"/>
        </w:rPr>
        <w:t>ntly</w:t>
      </w:r>
      <w:r>
        <w:rPr>
          <w:lang w:val="en-US"/>
        </w:rPr>
        <w:t xml:space="preserve"> monitoring correctly</w:t>
      </w:r>
    </w:p>
    <w:p w14:paraId="27923846" w14:textId="1827B55C" w:rsidR="008F32BD" w:rsidRPr="008F32BD" w:rsidRDefault="00B94C46" w:rsidP="008F32BD">
      <w:pPr>
        <w:pStyle w:val="ListParagraph"/>
        <w:numPr>
          <w:ilvl w:val="0"/>
          <w:numId w:val="1"/>
        </w:numPr>
        <w:rPr>
          <w:lang w:val="en-US"/>
        </w:rPr>
      </w:pPr>
      <w:r w:rsidRPr="006E23B7">
        <w:rPr>
          <w:lang w:val="en-US"/>
        </w:rPr>
        <w:t xml:space="preserve">There is only </w:t>
      </w:r>
      <w:r w:rsidR="00164A2F" w:rsidRPr="006E23B7">
        <w:rPr>
          <w:lang w:val="en-US"/>
        </w:rPr>
        <w:t>one</w:t>
      </w:r>
      <w:r w:rsidRPr="006E23B7">
        <w:rPr>
          <w:lang w:val="en-US"/>
        </w:rPr>
        <w:t xml:space="preserve"> food type</w:t>
      </w:r>
      <w:r w:rsidR="00164A2F" w:rsidRPr="006E23B7">
        <w:rPr>
          <w:lang w:val="en-US"/>
        </w:rPr>
        <w:t xml:space="preserve"> in the dispense</w:t>
      </w:r>
      <w:r w:rsidR="006E23B7">
        <w:rPr>
          <w:noProof/>
          <w:lang w:val="en-US"/>
        </w:rPr>
        <w:t>r</w:t>
      </w:r>
    </w:p>
    <w:p w14:paraId="6EF043D2" w14:textId="17FF4E77" w:rsidR="00293505" w:rsidRPr="002C3808" w:rsidRDefault="00293505" w:rsidP="008F32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t xml:space="preserve">The </w:t>
      </w:r>
      <w:r w:rsidR="00B10FA1">
        <w:rPr>
          <w:noProof/>
          <w:lang w:val="en-US"/>
        </w:rPr>
        <w:t xml:space="preserve">food container sensor </w:t>
      </w:r>
      <w:r w:rsidR="00642D70">
        <w:rPr>
          <w:noProof/>
          <w:lang w:val="en-US"/>
        </w:rPr>
        <w:t xml:space="preserve">is weight-based and </w:t>
      </w:r>
      <w:r w:rsidR="006612EF">
        <w:rPr>
          <w:noProof/>
          <w:lang w:val="en-US"/>
        </w:rPr>
        <w:t>food level is</w:t>
      </w:r>
      <w:r w:rsidR="00642D70">
        <w:rPr>
          <w:noProof/>
          <w:lang w:val="en-US"/>
        </w:rPr>
        <w:t xml:space="preserve"> </w:t>
      </w:r>
      <w:r w:rsidR="004D3A52">
        <w:rPr>
          <w:noProof/>
          <w:lang w:val="en-US"/>
        </w:rPr>
        <w:t>considered to be Low</w:t>
      </w:r>
      <w:r w:rsidR="008A7C55">
        <w:rPr>
          <w:noProof/>
          <w:lang w:val="en-US"/>
        </w:rPr>
        <w:t xml:space="preserve"> if there </w:t>
      </w:r>
      <w:r w:rsidR="004D3A52">
        <w:rPr>
          <w:noProof/>
          <w:lang w:val="en-US"/>
        </w:rPr>
        <w:t>is</w:t>
      </w:r>
      <w:r w:rsidR="008A7C55">
        <w:rPr>
          <w:noProof/>
          <w:lang w:val="en-US"/>
        </w:rPr>
        <w:t xml:space="preserve"> less than</w:t>
      </w:r>
      <w:r w:rsidR="00A84B16">
        <w:rPr>
          <w:noProof/>
          <w:lang w:val="en-US"/>
        </w:rPr>
        <w:t xml:space="preserve"> </w:t>
      </w:r>
      <w:r w:rsidR="004D3A52">
        <w:rPr>
          <w:noProof/>
          <w:lang w:val="en-US"/>
        </w:rPr>
        <w:t>150g of food in the container</w:t>
      </w:r>
    </w:p>
    <w:p w14:paraId="49B85C8C" w14:textId="014FED5F" w:rsidR="00D15933" w:rsidRPr="002C3808" w:rsidRDefault="00D15933" w:rsidP="008F32BD">
      <w:pPr>
        <w:pStyle w:val="ListParagraph"/>
        <w:numPr>
          <w:ilvl w:val="0"/>
          <w:numId w:val="1"/>
        </w:numPr>
        <w:rPr>
          <w:lang w:val="en-US"/>
        </w:rPr>
      </w:pPr>
      <w:r w:rsidRPr="002C3808">
        <w:rPr>
          <w:noProof/>
          <w:lang w:val="en-US"/>
        </w:rPr>
        <w:t xml:space="preserve">The staff are available </w:t>
      </w:r>
      <w:r w:rsidR="00C94B35" w:rsidRPr="002C3808">
        <w:rPr>
          <w:noProof/>
          <w:lang w:val="en-US"/>
        </w:rPr>
        <w:t xml:space="preserve">to troubleshoot </w:t>
      </w:r>
      <w:r w:rsidR="0070256D" w:rsidRPr="002C3808">
        <w:rPr>
          <w:noProof/>
          <w:lang w:val="en-US"/>
        </w:rPr>
        <w:t>for the system and feed the pet manually when nessesary</w:t>
      </w:r>
    </w:p>
    <w:p w14:paraId="6BBA0BB7" w14:textId="155B058A" w:rsidR="006E23B7" w:rsidRDefault="00B64967" w:rsidP="006E23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A94868" wp14:editId="1E8FFFF4">
            <wp:extent cx="5730875" cy="2203450"/>
            <wp:effectExtent l="0" t="0" r="3175" b="6350"/>
            <wp:docPr id="127844449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3E2E76EF-2D13-487F-B9B3-3D4207AC60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F95C" w14:textId="246730DF" w:rsidR="00124669" w:rsidRDefault="008F32BD" w:rsidP="008F32BD">
      <w:pPr>
        <w:jc w:val="center"/>
        <w:rPr>
          <w:lang w:val="en-US"/>
        </w:rPr>
      </w:pPr>
      <w:r>
        <w:rPr>
          <w:lang w:val="en-US"/>
        </w:rPr>
        <w:t>Figure 1. Block diagram of the system.</w:t>
      </w:r>
    </w:p>
    <w:p w14:paraId="19E87EC1" w14:textId="77777777" w:rsidR="004569AA" w:rsidRDefault="004569AA">
      <w:pPr>
        <w:rPr>
          <w:lang w:val="en-US"/>
        </w:rPr>
      </w:pPr>
      <w:r>
        <w:rPr>
          <w:lang w:val="en-US"/>
        </w:rPr>
        <w:br w:type="page"/>
      </w:r>
    </w:p>
    <w:p w14:paraId="758C4A6A" w14:textId="43E27FC6" w:rsidR="00EA367B" w:rsidRPr="002C3808" w:rsidRDefault="00ED28E7" w:rsidP="00FA41AD">
      <w:pPr>
        <w:rPr>
          <w:b/>
          <w:lang w:val="en-US"/>
        </w:rPr>
      </w:pPr>
      <w:r w:rsidRPr="002C3808">
        <w:rPr>
          <w:b/>
          <w:bCs/>
          <w:lang w:val="en-US"/>
        </w:rPr>
        <w:lastRenderedPageBreak/>
        <w:t>B</w:t>
      </w:r>
      <w:r w:rsidR="00E717F2" w:rsidRPr="002C3808">
        <w:rPr>
          <w:b/>
          <w:bCs/>
          <w:lang w:val="en-US"/>
        </w:rPr>
        <w:t>.</w:t>
      </w:r>
      <w:r w:rsidR="00C661AC" w:rsidRPr="002C3808">
        <w:rPr>
          <w:b/>
          <w:lang w:val="en-US"/>
        </w:rPr>
        <w:t xml:space="preserve"> </w:t>
      </w:r>
      <w:proofErr w:type="spellStart"/>
      <w:r w:rsidR="00BD04BE" w:rsidRPr="002C3808">
        <w:rPr>
          <w:b/>
          <w:lang w:val="en-US"/>
        </w:rPr>
        <w:t>Organise</w:t>
      </w:r>
      <w:proofErr w:type="spellEnd"/>
      <w:r w:rsidR="00BD04BE" w:rsidRPr="002C3808">
        <w:rPr>
          <w:b/>
          <w:lang w:val="en-US"/>
        </w:rPr>
        <w:t xml:space="preserve"> and Describe the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342"/>
        <w:gridCol w:w="2264"/>
        <w:gridCol w:w="1516"/>
        <w:gridCol w:w="2091"/>
      </w:tblGrid>
      <w:tr w:rsidR="00EA367B" w14:paraId="31A1FDC7" w14:textId="77777777" w:rsidTr="004569A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F45A6C" w14:textId="3AAF13DB" w:rsidR="00EA367B" w:rsidRPr="006151F0" w:rsidRDefault="000A34DD" w:rsidP="00A24E0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151F0">
              <w:rPr>
                <w:b/>
                <w:bCs/>
                <w:sz w:val="24"/>
                <w:szCs w:val="24"/>
                <w:lang w:val="en-US"/>
              </w:rPr>
              <w:t>Data</w:t>
            </w:r>
          </w:p>
        </w:tc>
        <w:tc>
          <w:tcPr>
            <w:tcW w:w="1342" w:type="dxa"/>
            <w:tcBorders>
              <w:top w:val="single" w:sz="4" w:space="0" w:color="auto"/>
              <w:bottom w:val="single" w:sz="4" w:space="0" w:color="auto"/>
            </w:tcBorders>
          </w:tcPr>
          <w:p w14:paraId="2B3D9337" w14:textId="7D1F91DC" w:rsidR="00EA367B" w:rsidRPr="006151F0" w:rsidRDefault="00E31F7B" w:rsidP="00A24E0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151F0">
              <w:rPr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74455E5F" w14:textId="34F9E9E5" w:rsidR="00EA367B" w:rsidRPr="006151F0" w:rsidRDefault="00E31F7B" w:rsidP="00A24E0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151F0">
              <w:rPr>
                <w:b/>
                <w:bCs/>
                <w:sz w:val="24"/>
                <w:szCs w:val="24"/>
                <w:lang w:val="en-US"/>
              </w:rPr>
              <w:t>Data description</w:t>
            </w:r>
          </w:p>
        </w:tc>
        <w:tc>
          <w:tcPr>
            <w:tcW w:w="1516" w:type="dxa"/>
            <w:tcBorders>
              <w:top w:val="single" w:sz="4" w:space="0" w:color="auto"/>
              <w:bottom w:val="single" w:sz="4" w:space="0" w:color="auto"/>
            </w:tcBorders>
          </w:tcPr>
          <w:p w14:paraId="244267F6" w14:textId="3DF56A37" w:rsidR="00EA367B" w:rsidRPr="006151F0" w:rsidRDefault="00E31F7B" w:rsidP="00A24E0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151F0">
              <w:rPr>
                <w:b/>
                <w:bCs/>
                <w:sz w:val="24"/>
                <w:szCs w:val="24"/>
                <w:lang w:val="en-US"/>
              </w:rPr>
              <w:t>Sample values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0F2D" w14:textId="25E76A1C" w:rsidR="00EA367B" w:rsidRPr="006151F0" w:rsidRDefault="00E31F7B" w:rsidP="00A24E0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151F0">
              <w:rPr>
                <w:b/>
                <w:bCs/>
                <w:sz w:val="24"/>
                <w:szCs w:val="24"/>
                <w:lang w:val="en-US"/>
              </w:rPr>
              <w:t>Operational constraints</w:t>
            </w:r>
          </w:p>
        </w:tc>
      </w:tr>
      <w:tr w:rsidR="00EA367B" w14:paraId="2E2AC449" w14:textId="77777777" w:rsidTr="004569AA">
        <w:tc>
          <w:tcPr>
            <w:tcW w:w="1803" w:type="dxa"/>
            <w:tcBorders>
              <w:top w:val="single" w:sz="4" w:space="0" w:color="auto"/>
            </w:tcBorders>
          </w:tcPr>
          <w:p w14:paraId="2E917943" w14:textId="364D39AB" w:rsidR="00EA367B" w:rsidRDefault="00D46927" w:rsidP="007647B9">
            <w:pPr>
              <w:rPr>
                <w:lang w:val="en-US"/>
              </w:rPr>
            </w:pPr>
            <w:r>
              <w:rPr>
                <w:lang w:val="en-US"/>
              </w:rPr>
              <w:t>Clock</w:t>
            </w:r>
          </w:p>
        </w:tc>
        <w:tc>
          <w:tcPr>
            <w:tcW w:w="1342" w:type="dxa"/>
            <w:tcBorders>
              <w:top w:val="single" w:sz="4" w:space="0" w:color="auto"/>
            </w:tcBorders>
          </w:tcPr>
          <w:p w14:paraId="1DE5BB23" w14:textId="40159E60" w:rsidR="00EA367B" w:rsidRDefault="00D46927" w:rsidP="007647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1148DF3F" w14:textId="0F1CD419" w:rsidR="00EA367B" w:rsidRDefault="00377135" w:rsidP="00B64967">
            <w:pPr>
              <w:rPr>
                <w:lang w:val="en-US"/>
              </w:rPr>
            </w:pPr>
            <w:r>
              <w:rPr>
                <w:lang w:val="en-US"/>
              </w:rPr>
              <w:t>Provides current time</w:t>
            </w:r>
          </w:p>
        </w:tc>
        <w:tc>
          <w:tcPr>
            <w:tcW w:w="1516" w:type="dxa"/>
            <w:tcBorders>
              <w:top w:val="single" w:sz="4" w:space="0" w:color="auto"/>
            </w:tcBorders>
          </w:tcPr>
          <w:p w14:paraId="33A929D6" w14:textId="502C19CB" w:rsidR="00EA367B" w:rsidRDefault="00AC5905" w:rsidP="007647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519BE">
              <w:rPr>
                <w:lang w:val="en-US"/>
              </w:rPr>
              <w:t>8</w:t>
            </w:r>
            <w:r>
              <w:rPr>
                <w:lang w:val="en-US"/>
              </w:rPr>
              <w:t>:00, 1</w:t>
            </w:r>
            <w:r w:rsidR="00D519BE">
              <w:rPr>
                <w:lang w:val="en-US"/>
              </w:rPr>
              <w:t>8</w:t>
            </w:r>
            <w:r>
              <w:rPr>
                <w:lang w:val="en-US"/>
              </w:rPr>
              <w:t>:00</w:t>
            </w:r>
          </w:p>
        </w:tc>
        <w:tc>
          <w:tcPr>
            <w:tcW w:w="2091" w:type="dxa"/>
            <w:tcBorders>
              <w:top w:val="single" w:sz="4" w:space="0" w:color="auto"/>
            </w:tcBorders>
          </w:tcPr>
          <w:p w14:paraId="7BB6C830" w14:textId="1AF94F9C" w:rsidR="00EA367B" w:rsidRDefault="00620A57" w:rsidP="007647B9">
            <w:pPr>
              <w:rPr>
                <w:lang w:val="en-US"/>
              </w:rPr>
            </w:pPr>
            <w:r>
              <w:rPr>
                <w:lang w:val="en-US"/>
              </w:rPr>
              <w:t>Trigger scheduled feeding time</w:t>
            </w:r>
          </w:p>
        </w:tc>
      </w:tr>
      <w:tr w:rsidR="00EA367B" w14:paraId="4BBE230E" w14:textId="77777777" w:rsidTr="004569AA">
        <w:tc>
          <w:tcPr>
            <w:tcW w:w="1803" w:type="dxa"/>
          </w:tcPr>
          <w:p w14:paraId="39B8FF42" w14:textId="1EA644D1" w:rsidR="00EA367B" w:rsidRDefault="00A42147" w:rsidP="007647B9">
            <w:pPr>
              <w:rPr>
                <w:lang w:val="en-US"/>
              </w:rPr>
            </w:pPr>
            <w:r>
              <w:rPr>
                <w:lang w:val="en-US"/>
              </w:rPr>
              <w:t>Food level sensor</w:t>
            </w:r>
          </w:p>
        </w:tc>
        <w:tc>
          <w:tcPr>
            <w:tcW w:w="1342" w:type="dxa"/>
          </w:tcPr>
          <w:p w14:paraId="09255F8C" w14:textId="3AE95F09" w:rsidR="00EA367B" w:rsidRDefault="00A42147" w:rsidP="007647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264" w:type="dxa"/>
          </w:tcPr>
          <w:p w14:paraId="79CF25CB" w14:textId="7B66D717" w:rsidR="00EA367B" w:rsidRDefault="00A42147" w:rsidP="00B64967">
            <w:pPr>
              <w:rPr>
                <w:lang w:val="en-US"/>
              </w:rPr>
            </w:pPr>
            <w:r>
              <w:rPr>
                <w:lang w:val="en-US"/>
              </w:rPr>
              <w:t xml:space="preserve">Detects food level in </w:t>
            </w:r>
            <w:r w:rsidR="009E4503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container</w:t>
            </w:r>
          </w:p>
        </w:tc>
        <w:tc>
          <w:tcPr>
            <w:tcW w:w="1516" w:type="dxa"/>
          </w:tcPr>
          <w:p w14:paraId="1AE9D5D5" w14:textId="1F99691E" w:rsidR="00EA367B" w:rsidRDefault="00917CEC" w:rsidP="007647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Low, </w:t>
            </w:r>
            <w:r w:rsidR="0054429C">
              <w:rPr>
                <w:lang w:val="en-US"/>
              </w:rPr>
              <w:t>Not Low</w:t>
            </w:r>
          </w:p>
        </w:tc>
        <w:tc>
          <w:tcPr>
            <w:tcW w:w="2091" w:type="dxa"/>
          </w:tcPr>
          <w:p w14:paraId="17BD143D" w14:textId="6C011023" w:rsidR="00EA367B" w:rsidRDefault="00917CEC" w:rsidP="007647B9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  <w:r w:rsidR="00F8528A">
              <w:rPr>
                <w:lang w:val="en-US"/>
              </w:rPr>
              <w:t xml:space="preserve"> detect Low level of food, send out alert</w:t>
            </w:r>
          </w:p>
        </w:tc>
      </w:tr>
      <w:tr w:rsidR="00EA367B" w14:paraId="608D7A74" w14:textId="77777777" w:rsidTr="004569AA">
        <w:tc>
          <w:tcPr>
            <w:tcW w:w="1803" w:type="dxa"/>
          </w:tcPr>
          <w:p w14:paraId="5853A115" w14:textId="49DF54B1" w:rsidR="00EA367B" w:rsidRDefault="007C1575" w:rsidP="007647B9">
            <w:pPr>
              <w:rPr>
                <w:lang w:val="en-US"/>
              </w:rPr>
            </w:pPr>
            <w:r>
              <w:rPr>
                <w:lang w:val="en-US"/>
              </w:rPr>
              <w:t>Food weight sensor</w:t>
            </w:r>
          </w:p>
        </w:tc>
        <w:tc>
          <w:tcPr>
            <w:tcW w:w="1342" w:type="dxa"/>
          </w:tcPr>
          <w:p w14:paraId="1B578A08" w14:textId="1D6D0D14" w:rsidR="00EA367B" w:rsidRDefault="007C1575" w:rsidP="007647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264" w:type="dxa"/>
          </w:tcPr>
          <w:p w14:paraId="085721DD" w14:textId="0F64954F" w:rsidR="00EA367B" w:rsidRDefault="007C1575" w:rsidP="00B64967">
            <w:pPr>
              <w:rPr>
                <w:lang w:val="en-US"/>
              </w:rPr>
            </w:pPr>
            <w:r>
              <w:rPr>
                <w:lang w:val="en-US"/>
              </w:rPr>
              <w:t xml:space="preserve">Measures </w:t>
            </w:r>
            <w:r w:rsidR="009E4503">
              <w:rPr>
                <w:lang w:val="en-US"/>
              </w:rPr>
              <w:t>the weight of food in the feeding bowl</w:t>
            </w:r>
          </w:p>
        </w:tc>
        <w:tc>
          <w:tcPr>
            <w:tcW w:w="1516" w:type="dxa"/>
          </w:tcPr>
          <w:p w14:paraId="11BABD4E" w14:textId="21308F47" w:rsidR="00EA367B" w:rsidRDefault="009E4503" w:rsidP="007647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1C09C1">
              <w:rPr>
                <w:lang w:val="en-US"/>
              </w:rPr>
              <w:t>g, 50g, 100g</w:t>
            </w:r>
          </w:p>
        </w:tc>
        <w:tc>
          <w:tcPr>
            <w:tcW w:w="2091" w:type="dxa"/>
          </w:tcPr>
          <w:p w14:paraId="43FD1EA5" w14:textId="257EE570" w:rsidR="00EA367B" w:rsidRDefault="007917B1" w:rsidP="007647B9">
            <w:pPr>
              <w:rPr>
                <w:lang w:val="en-US"/>
              </w:rPr>
            </w:pPr>
            <w:r>
              <w:rPr>
                <w:lang w:val="en-US"/>
              </w:rPr>
              <w:t xml:space="preserve">Detect when the food is dispensed or </w:t>
            </w:r>
            <w:r w:rsidR="002E1D8B">
              <w:rPr>
                <w:lang w:val="en-US"/>
              </w:rPr>
              <w:t>has the pet eaten the food</w:t>
            </w:r>
          </w:p>
        </w:tc>
      </w:tr>
      <w:tr w:rsidR="00EA367B" w14:paraId="05392E3F" w14:textId="77777777" w:rsidTr="004569AA">
        <w:tc>
          <w:tcPr>
            <w:tcW w:w="1803" w:type="dxa"/>
          </w:tcPr>
          <w:p w14:paraId="2E9F9E2A" w14:textId="57956788" w:rsidR="00EA367B" w:rsidRDefault="008551B2" w:rsidP="007647B9">
            <w:pPr>
              <w:rPr>
                <w:lang w:val="en-US"/>
              </w:rPr>
            </w:pPr>
            <w:r>
              <w:rPr>
                <w:lang w:val="en-US"/>
              </w:rPr>
              <w:t>Servo motor</w:t>
            </w:r>
          </w:p>
        </w:tc>
        <w:tc>
          <w:tcPr>
            <w:tcW w:w="1342" w:type="dxa"/>
          </w:tcPr>
          <w:p w14:paraId="3C838BEC" w14:textId="3D57D1DD" w:rsidR="00EA367B" w:rsidRDefault="008551B2" w:rsidP="007647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264" w:type="dxa"/>
          </w:tcPr>
          <w:p w14:paraId="1D9BAE55" w14:textId="286322AB" w:rsidR="00EA367B" w:rsidRDefault="008551B2" w:rsidP="00B64967">
            <w:pPr>
              <w:rPr>
                <w:lang w:val="en-US"/>
              </w:rPr>
            </w:pPr>
            <w:r>
              <w:rPr>
                <w:lang w:val="en-US"/>
              </w:rPr>
              <w:t>Dispense</w:t>
            </w:r>
            <w:r w:rsidR="006151F0">
              <w:rPr>
                <w:lang w:val="en-US"/>
              </w:rPr>
              <w:t>s</w:t>
            </w:r>
            <w:r>
              <w:rPr>
                <w:lang w:val="en-US"/>
              </w:rPr>
              <w:t xml:space="preserve"> portion of food</w:t>
            </w:r>
          </w:p>
        </w:tc>
        <w:tc>
          <w:tcPr>
            <w:tcW w:w="1516" w:type="dxa"/>
          </w:tcPr>
          <w:p w14:paraId="787BC54C" w14:textId="66E341D9" w:rsidR="00EA367B" w:rsidRDefault="00A95370" w:rsidP="007647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ON, OFF</w:t>
            </w:r>
          </w:p>
        </w:tc>
        <w:tc>
          <w:tcPr>
            <w:tcW w:w="2091" w:type="dxa"/>
          </w:tcPr>
          <w:p w14:paraId="3F4CED52" w14:textId="1598E466" w:rsidR="00EA367B" w:rsidRDefault="00A95370" w:rsidP="007647B9">
            <w:pPr>
              <w:rPr>
                <w:lang w:val="en-US"/>
              </w:rPr>
            </w:pPr>
            <w:r>
              <w:rPr>
                <w:lang w:val="en-US"/>
              </w:rPr>
              <w:t xml:space="preserve">Turn on to </w:t>
            </w:r>
            <w:r w:rsidR="00A24E06">
              <w:rPr>
                <w:lang w:val="en-US"/>
              </w:rPr>
              <w:t>open the food dispenser</w:t>
            </w:r>
          </w:p>
        </w:tc>
      </w:tr>
      <w:tr w:rsidR="00EA367B" w14:paraId="2F0DF697" w14:textId="77777777" w:rsidTr="004569AA">
        <w:tc>
          <w:tcPr>
            <w:tcW w:w="1803" w:type="dxa"/>
          </w:tcPr>
          <w:p w14:paraId="7DAFD6FD" w14:textId="3F457D45" w:rsidR="00EA367B" w:rsidRDefault="003C1C30" w:rsidP="007647B9">
            <w:pPr>
              <w:rPr>
                <w:lang w:val="en-US"/>
              </w:rPr>
            </w:pPr>
            <w:r>
              <w:rPr>
                <w:lang w:val="en-US"/>
              </w:rPr>
              <w:t>Alert</w:t>
            </w:r>
          </w:p>
        </w:tc>
        <w:tc>
          <w:tcPr>
            <w:tcW w:w="1342" w:type="dxa"/>
          </w:tcPr>
          <w:p w14:paraId="5DD79946" w14:textId="7B90F4A7" w:rsidR="00EA367B" w:rsidRDefault="003C1C30" w:rsidP="007647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264" w:type="dxa"/>
          </w:tcPr>
          <w:p w14:paraId="33200BE4" w14:textId="67A36661" w:rsidR="00EA367B" w:rsidRDefault="009435F2" w:rsidP="00B6496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Sends</w:t>
            </w:r>
            <w:proofErr w:type="gramEnd"/>
            <w:r>
              <w:rPr>
                <w:lang w:val="en-US"/>
              </w:rPr>
              <w:t xml:space="preserve"> out </w:t>
            </w:r>
            <w:r w:rsidR="007647B9">
              <w:rPr>
                <w:lang w:val="en-US"/>
              </w:rPr>
              <w:t>alert</w:t>
            </w:r>
            <w:r w:rsidR="004316F5">
              <w:rPr>
                <w:lang w:val="en-US"/>
              </w:rPr>
              <w:t>s</w:t>
            </w:r>
            <w:r w:rsidR="007647B9">
              <w:rPr>
                <w:lang w:val="en-US"/>
              </w:rPr>
              <w:t xml:space="preserve"> </w:t>
            </w:r>
            <w:r>
              <w:rPr>
                <w:lang w:val="en-US"/>
              </w:rPr>
              <w:t>to staff</w:t>
            </w:r>
          </w:p>
        </w:tc>
        <w:tc>
          <w:tcPr>
            <w:tcW w:w="1516" w:type="dxa"/>
          </w:tcPr>
          <w:p w14:paraId="6F74EE29" w14:textId="5946DE2A" w:rsidR="00EA367B" w:rsidRDefault="009435F2" w:rsidP="007647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ON, OFF</w:t>
            </w:r>
          </w:p>
        </w:tc>
        <w:tc>
          <w:tcPr>
            <w:tcW w:w="2091" w:type="dxa"/>
          </w:tcPr>
          <w:p w14:paraId="73E18DE8" w14:textId="6FC1872F" w:rsidR="00EA367B" w:rsidRDefault="00FA0DE4" w:rsidP="007647B9">
            <w:pPr>
              <w:rPr>
                <w:lang w:val="en-US"/>
              </w:rPr>
            </w:pPr>
            <w:r>
              <w:rPr>
                <w:lang w:val="en-US"/>
              </w:rPr>
              <w:t>Notify</w:t>
            </w:r>
            <w:r w:rsidR="00FC4DFC">
              <w:rPr>
                <w:lang w:val="en-US"/>
              </w:rPr>
              <w:t xml:space="preserve"> </w:t>
            </w:r>
            <w:r w:rsidR="0080689C">
              <w:rPr>
                <w:lang w:val="en-US"/>
              </w:rPr>
              <w:t xml:space="preserve">staff of errors like empty container and </w:t>
            </w:r>
            <w:r w:rsidR="004569AA">
              <w:rPr>
                <w:lang w:val="en-US"/>
              </w:rPr>
              <w:t xml:space="preserve">jammed </w:t>
            </w:r>
            <w:r w:rsidR="000F5BFA">
              <w:rPr>
                <w:lang w:val="en-US"/>
              </w:rPr>
              <w:t>motor</w:t>
            </w:r>
          </w:p>
        </w:tc>
      </w:tr>
    </w:tbl>
    <w:p w14:paraId="51A95E39" w14:textId="77777777" w:rsidR="00A33FC8" w:rsidRPr="00A33FC8" w:rsidRDefault="00A33FC8" w:rsidP="00A33FC8">
      <w:pPr>
        <w:rPr>
          <w:lang w:val="en-US"/>
        </w:rPr>
      </w:pPr>
    </w:p>
    <w:p w14:paraId="6B75D3A1" w14:textId="77777777" w:rsidR="00A33FC8" w:rsidRDefault="00A33FC8">
      <w:pPr>
        <w:rPr>
          <w:lang w:val="en-US"/>
        </w:rPr>
      </w:pPr>
      <w:r>
        <w:rPr>
          <w:lang w:val="en-US"/>
        </w:rPr>
        <w:br w:type="page"/>
      </w:r>
    </w:p>
    <w:p w14:paraId="4D70E50E" w14:textId="4FA6FF52" w:rsidR="00CF4614" w:rsidRPr="002C3808" w:rsidRDefault="00E717F2" w:rsidP="00F54D63">
      <w:pPr>
        <w:rPr>
          <w:b/>
          <w:lang w:val="en-US"/>
        </w:rPr>
      </w:pPr>
      <w:r w:rsidRPr="002C3808">
        <w:rPr>
          <w:b/>
          <w:bCs/>
          <w:lang w:val="en-US"/>
        </w:rPr>
        <w:lastRenderedPageBreak/>
        <w:t>C.</w:t>
      </w:r>
      <w:r w:rsidR="00F54D63" w:rsidRPr="002C3808">
        <w:rPr>
          <w:b/>
          <w:lang w:val="en-US"/>
        </w:rPr>
        <w:t xml:space="preserve"> </w:t>
      </w:r>
      <w:r w:rsidR="008012E4" w:rsidRPr="002C3808">
        <w:rPr>
          <w:b/>
          <w:lang w:val="en-US"/>
        </w:rPr>
        <w:t>Plan the solution</w:t>
      </w:r>
    </w:p>
    <w:p w14:paraId="1D7D01B7" w14:textId="3FC6E5D9" w:rsidR="00CF4614" w:rsidRDefault="00502E76" w:rsidP="00CF4614">
      <w:pPr>
        <w:pStyle w:val="ListParagraph"/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4C7BE0" wp14:editId="5886D84B">
            <wp:extent cx="3388442" cy="8246136"/>
            <wp:effectExtent l="0" t="0" r="2540" b="2540"/>
            <wp:docPr id="55018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859" cy="826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361E9" w14:textId="03DF6278" w:rsidR="00FF22C0" w:rsidRPr="00FF22C0" w:rsidRDefault="00C648A8" w:rsidP="00FF22C0">
      <w:pPr>
        <w:pStyle w:val="ListParagraph"/>
        <w:ind w:left="360"/>
        <w:jc w:val="center"/>
        <w:rPr>
          <w:lang w:val="en-US"/>
        </w:rPr>
      </w:pPr>
      <w:r>
        <w:rPr>
          <w:lang w:val="en-US"/>
        </w:rPr>
        <w:t xml:space="preserve">Figure 2. </w:t>
      </w:r>
      <w:r w:rsidR="00EF0647">
        <w:rPr>
          <w:lang w:val="en-US"/>
        </w:rPr>
        <w:t>Flow chart logic</w:t>
      </w:r>
      <w:r w:rsidR="00DB506B">
        <w:rPr>
          <w:lang w:val="en-US"/>
        </w:rPr>
        <w:t xml:space="preserve"> for food dispenser</w:t>
      </w:r>
    </w:p>
    <w:p w14:paraId="284C2F9A" w14:textId="75DC39D8" w:rsidR="00FF22C0" w:rsidRPr="002C3808" w:rsidRDefault="00E717F2" w:rsidP="00F54D63">
      <w:pPr>
        <w:rPr>
          <w:b/>
          <w:lang w:val="en-US"/>
        </w:rPr>
      </w:pPr>
      <w:r w:rsidRPr="002C3808">
        <w:rPr>
          <w:b/>
          <w:bCs/>
          <w:lang w:val="en-US"/>
        </w:rPr>
        <w:lastRenderedPageBreak/>
        <w:t>D.</w:t>
      </w:r>
      <w:r w:rsidR="00F54D63" w:rsidRPr="002C3808">
        <w:rPr>
          <w:b/>
          <w:lang w:val="en-US"/>
        </w:rPr>
        <w:t xml:space="preserve"> </w:t>
      </w:r>
      <w:r w:rsidR="00D972C1" w:rsidRPr="002C3808">
        <w:rPr>
          <w:b/>
          <w:lang w:val="en-US"/>
        </w:rPr>
        <w:t>Implement the Solution</w:t>
      </w:r>
    </w:p>
    <w:p w14:paraId="2CF305D6" w14:textId="5B034EF5" w:rsidR="006D040A" w:rsidRDefault="003E3378" w:rsidP="00F54D63">
      <w:pPr>
        <w:rPr>
          <w:lang w:val="en-US"/>
        </w:rPr>
      </w:pPr>
      <w:r>
        <w:rPr>
          <w:lang w:val="en-US"/>
        </w:rPr>
        <w:t>Variable names: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6"/>
        <w:gridCol w:w="2649"/>
        <w:gridCol w:w="2751"/>
      </w:tblGrid>
      <w:tr w:rsidR="00F54B95" w:rsidRPr="002C3808" w14:paraId="262BAA39" w14:textId="5CB7E3AD" w:rsidTr="009B3C6A">
        <w:tc>
          <w:tcPr>
            <w:tcW w:w="3685" w:type="dxa"/>
          </w:tcPr>
          <w:p w14:paraId="672811E0" w14:textId="387BBE0B" w:rsidR="00F54B95" w:rsidRPr="002E4042" w:rsidRDefault="00F54B95" w:rsidP="002E404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E4042">
              <w:rPr>
                <w:b/>
                <w:bCs/>
                <w:sz w:val="24"/>
                <w:szCs w:val="24"/>
                <w:lang w:val="en-US"/>
              </w:rPr>
              <w:t>Variables</w:t>
            </w:r>
          </w:p>
        </w:tc>
        <w:tc>
          <w:tcPr>
            <w:tcW w:w="2531" w:type="dxa"/>
          </w:tcPr>
          <w:p w14:paraId="0742BBCF" w14:textId="72EFF8C1" w:rsidR="00F54B95" w:rsidRPr="002E4042" w:rsidRDefault="00F54B95" w:rsidP="002E404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E4042">
              <w:rPr>
                <w:b/>
                <w:bCs/>
                <w:sz w:val="24"/>
                <w:szCs w:val="24"/>
                <w:lang w:val="en-US"/>
              </w:rPr>
              <w:t>Names</w:t>
            </w:r>
          </w:p>
        </w:tc>
        <w:tc>
          <w:tcPr>
            <w:tcW w:w="2800" w:type="dxa"/>
          </w:tcPr>
          <w:p w14:paraId="15A65358" w14:textId="070D13B6" w:rsidR="00F54B95" w:rsidRPr="002E4042" w:rsidRDefault="00E40225" w:rsidP="002E404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E4042">
              <w:rPr>
                <w:b/>
                <w:bCs/>
                <w:sz w:val="24"/>
                <w:szCs w:val="24"/>
                <w:lang w:val="en-US"/>
              </w:rPr>
              <w:t>Unit</w:t>
            </w:r>
          </w:p>
        </w:tc>
      </w:tr>
      <w:tr w:rsidR="00AA1173" w:rsidRPr="002C3808" w14:paraId="41BAE731" w14:textId="77777777" w:rsidTr="009B3C6A">
        <w:tc>
          <w:tcPr>
            <w:tcW w:w="3685" w:type="dxa"/>
          </w:tcPr>
          <w:p w14:paraId="3122BD91" w14:textId="021D3D6E" w:rsidR="00AA1173" w:rsidRDefault="002B0674" w:rsidP="00F54D63">
            <w:pPr>
              <w:rPr>
                <w:lang w:val="en-US"/>
              </w:rPr>
            </w:pPr>
            <w:r>
              <w:rPr>
                <w:lang w:val="en-US"/>
              </w:rPr>
              <w:t>Current time on the clock</w:t>
            </w:r>
          </w:p>
        </w:tc>
        <w:tc>
          <w:tcPr>
            <w:tcW w:w="2531" w:type="dxa"/>
          </w:tcPr>
          <w:p w14:paraId="1CCF2670" w14:textId="32A6E962" w:rsidR="00AA1173" w:rsidRDefault="002B0674" w:rsidP="00F54D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CurrentTime</w:t>
            </w:r>
            <w:proofErr w:type="spellEnd"/>
          </w:p>
        </w:tc>
        <w:tc>
          <w:tcPr>
            <w:tcW w:w="2800" w:type="dxa"/>
          </w:tcPr>
          <w:p w14:paraId="52026A75" w14:textId="61872594" w:rsidR="00AA1173" w:rsidRDefault="00D37E53" w:rsidP="00F54D6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B13C6D">
              <w:rPr>
                <w:lang w:val="en-US"/>
              </w:rPr>
              <w:t>our</w:t>
            </w:r>
            <w:r>
              <w:rPr>
                <w:lang w:val="en-US"/>
              </w:rPr>
              <w:t xml:space="preserve"> (24-hour format)</w:t>
            </w:r>
          </w:p>
        </w:tc>
      </w:tr>
      <w:tr w:rsidR="00F54B95" w:rsidRPr="002C3808" w14:paraId="6FC050F2" w14:textId="73D47AA2" w:rsidTr="009B3C6A">
        <w:tc>
          <w:tcPr>
            <w:tcW w:w="3685" w:type="dxa"/>
          </w:tcPr>
          <w:p w14:paraId="742E251F" w14:textId="32EDB701" w:rsidR="00160841" w:rsidRDefault="00160841" w:rsidP="00F54D63">
            <w:pPr>
              <w:rPr>
                <w:lang w:val="en-US"/>
              </w:rPr>
            </w:pPr>
            <w:r>
              <w:rPr>
                <w:lang w:val="en-US"/>
              </w:rPr>
              <w:t>Feeding time 1</w:t>
            </w:r>
          </w:p>
        </w:tc>
        <w:tc>
          <w:tcPr>
            <w:tcW w:w="2531" w:type="dxa"/>
          </w:tcPr>
          <w:p w14:paraId="2952FCFD" w14:textId="230C8E07" w:rsidR="00F54B95" w:rsidRDefault="00160841" w:rsidP="00F54D63">
            <w:pPr>
              <w:rPr>
                <w:lang w:val="en-US"/>
              </w:rPr>
            </w:pPr>
            <w:r>
              <w:rPr>
                <w:lang w:val="en-US"/>
              </w:rPr>
              <w:t>FeedingTime1</w:t>
            </w:r>
          </w:p>
        </w:tc>
        <w:tc>
          <w:tcPr>
            <w:tcW w:w="2800" w:type="dxa"/>
          </w:tcPr>
          <w:p w14:paraId="39719D07" w14:textId="680A8761" w:rsidR="00F54B95" w:rsidRDefault="00160841" w:rsidP="00F54D63">
            <w:pPr>
              <w:rPr>
                <w:lang w:val="en-US"/>
              </w:rPr>
            </w:pPr>
            <w:r>
              <w:rPr>
                <w:lang w:val="en-US"/>
              </w:rPr>
              <w:t>08:00</w:t>
            </w:r>
          </w:p>
        </w:tc>
      </w:tr>
      <w:tr w:rsidR="00160841" w:rsidRPr="002C3808" w14:paraId="33478D56" w14:textId="324EC39F" w:rsidTr="009B3C6A">
        <w:tc>
          <w:tcPr>
            <w:tcW w:w="3685" w:type="dxa"/>
          </w:tcPr>
          <w:p w14:paraId="3FEE485A" w14:textId="74648749" w:rsidR="00160841" w:rsidRDefault="00160841" w:rsidP="00160841">
            <w:pPr>
              <w:rPr>
                <w:lang w:val="en-US"/>
              </w:rPr>
            </w:pPr>
            <w:r>
              <w:rPr>
                <w:lang w:val="en-US"/>
              </w:rPr>
              <w:t>Feeding time 2</w:t>
            </w:r>
          </w:p>
        </w:tc>
        <w:tc>
          <w:tcPr>
            <w:tcW w:w="2531" w:type="dxa"/>
          </w:tcPr>
          <w:p w14:paraId="335A8907" w14:textId="500EA840" w:rsidR="00160841" w:rsidRDefault="00160841" w:rsidP="00160841">
            <w:pPr>
              <w:rPr>
                <w:lang w:val="en-US"/>
              </w:rPr>
            </w:pPr>
            <w:r>
              <w:rPr>
                <w:lang w:val="en-US"/>
              </w:rPr>
              <w:t>FeedingTime2</w:t>
            </w:r>
          </w:p>
        </w:tc>
        <w:tc>
          <w:tcPr>
            <w:tcW w:w="2800" w:type="dxa"/>
          </w:tcPr>
          <w:p w14:paraId="12B37BB0" w14:textId="5021EF83" w:rsidR="00160841" w:rsidRDefault="00160841" w:rsidP="00160841">
            <w:pPr>
              <w:rPr>
                <w:lang w:val="en-US"/>
              </w:rPr>
            </w:pPr>
            <w:r>
              <w:rPr>
                <w:lang w:val="en-US"/>
              </w:rPr>
              <w:t>18:00</w:t>
            </w:r>
          </w:p>
        </w:tc>
      </w:tr>
      <w:tr w:rsidR="00160841" w:rsidRPr="002C3808" w14:paraId="03B48335" w14:textId="6DBBDA7A" w:rsidTr="009B3C6A">
        <w:tc>
          <w:tcPr>
            <w:tcW w:w="3685" w:type="dxa"/>
          </w:tcPr>
          <w:p w14:paraId="5B05F422" w14:textId="084F0A25" w:rsidR="00160841" w:rsidRDefault="003953B7" w:rsidP="00160841">
            <w:pPr>
              <w:rPr>
                <w:lang w:val="en-US"/>
              </w:rPr>
            </w:pPr>
            <w:r>
              <w:rPr>
                <w:lang w:val="en-US"/>
              </w:rPr>
              <w:t>Feeding portion</w:t>
            </w:r>
          </w:p>
        </w:tc>
        <w:tc>
          <w:tcPr>
            <w:tcW w:w="2531" w:type="dxa"/>
          </w:tcPr>
          <w:p w14:paraId="0E7398AB" w14:textId="565E09CF" w:rsidR="00160841" w:rsidRDefault="003953B7" w:rsidP="001608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FoodPortion</w:t>
            </w:r>
            <w:proofErr w:type="spellEnd"/>
          </w:p>
        </w:tc>
        <w:tc>
          <w:tcPr>
            <w:tcW w:w="2800" w:type="dxa"/>
          </w:tcPr>
          <w:p w14:paraId="5AB96983" w14:textId="13FA4E6B" w:rsidR="00160841" w:rsidRDefault="004F249A" w:rsidP="001608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45552"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 w:rsidR="008A61D6">
              <w:rPr>
                <w:lang w:val="en-US"/>
              </w:rPr>
              <w:t>g</w:t>
            </w:r>
          </w:p>
        </w:tc>
      </w:tr>
      <w:tr w:rsidR="008A61D6" w:rsidRPr="002C3808" w14:paraId="132CDF50" w14:textId="77777777" w:rsidTr="009B3C6A">
        <w:tc>
          <w:tcPr>
            <w:tcW w:w="3685" w:type="dxa"/>
          </w:tcPr>
          <w:p w14:paraId="70B3FCC5" w14:textId="29A1FF3D" w:rsidR="008A61D6" w:rsidRDefault="00BF3804" w:rsidP="00160841">
            <w:pPr>
              <w:rPr>
                <w:lang w:val="en-US"/>
              </w:rPr>
            </w:pPr>
            <w:r>
              <w:rPr>
                <w:lang w:val="en-US"/>
              </w:rPr>
              <w:t>Food level in container</w:t>
            </w:r>
          </w:p>
        </w:tc>
        <w:tc>
          <w:tcPr>
            <w:tcW w:w="2531" w:type="dxa"/>
          </w:tcPr>
          <w:p w14:paraId="43F50016" w14:textId="1D8A15E3" w:rsidR="008A61D6" w:rsidRDefault="00BF3804" w:rsidP="001608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FoodLevel</w:t>
            </w:r>
            <w:proofErr w:type="spellEnd"/>
          </w:p>
        </w:tc>
        <w:tc>
          <w:tcPr>
            <w:tcW w:w="2800" w:type="dxa"/>
          </w:tcPr>
          <w:p w14:paraId="29112E60" w14:textId="0F56534F" w:rsidR="008A61D6" w:rsidRDefault="00245552" w:rsidP="00160841">
            <w:pPr>
              <w:rPr>
                <w:lang w:val="en-US"/>
              </w:rPr>
            </w:pPr>
            <w:r w:rsidRPr="002C3808">
              <w:rPr>
                <w:lang w:val="en-US"/>
              </w:rPr>
              <w:t>No</w:t>
            </w:r>
            <w:r w:rsidR="00C42CFA" w:rsidRPr="002C3808">
              <w:rPr>
                <w:lang w:val="en-US"/>
              </w:rPr>
              <w:t>t Low</w:t>
            </w:r>
            <w:r w:rsidR="00BF3804">
              <w:rPr>
                <w:lang w:val="en-US"/>
              </w:rPr>
              <w:t>, Low</w:t>
            </w:r>
          </w:p>
        </w:tc>
      </w:tr>
      <w:tr w:rsidR="005A77B5" w:rsidRPr="002C3808" w14:paraId="48C4DB8A" w14:textId="77777777" w:rsidTr="009B3C6A">
        <w:tc>
          <w:tcPr>
            <w:tcW w:w="3685" w:type="dxa"/>
          </w:tcPr>
          <w:p w14:paraId="28BB8628" w14:textId="338B1721" w:rsidR="005A77B5" w:rsidRDefault="00A46EFE" w:rsidP="00160841">
            <w:pPr>
              <w:rPr>
                <w:lang w:val="en-US"/>
              </w:rPr>
            </w:pPr>
            <w:r>
              <w:rPr>
                <w:lang w:val="en-US"/>
              </w:rPr>
              <w:t>Alert</w:t>
            </w:r>
            <w:r w:rsidR="00B84DCC">
              <w:rPr>
                <w:lang w:val="en-US"/>
              </w:rPr>
              <w:t xml:space="preserve"> </w:t>
            </w:r>
            <w:r w:rsidR="00AB6703">
              <w:rPr>
                <w:lang w:val="en-US"/>
              </w:rPr>
              <w:t>“</w:t>
            </w:r>
            <w:r w:rsidR="00114B82">
              <w:rPr>
                <w:lang w:val="en-US"/>
              </w:rPr>
              <w:t xml:space="preserve">Food bin </w:t>
            </w:r>
            <w:r w:rsidR="00AB6703">
              <w:rPr>
                <w:lang w:val="en-US"/>
              </w:rPr>
              <w:t>is Empty”</w:t>
            </w:r>
          </w:p>
        </w:tc>
        <w:tc>
          <w:tcPr>
            <w:tcW w:w="2531" w:type="dxa"/>
          </w:tcPr>
          <w:p w14:paraId="3D168027" w14:textId="5E570876" w:rsidR="0065743B" w:rsidRDefault="0065743B" w:rsidP="00160841">
            <w:pPr>
              <w:rPr>
                <w:lang w:val="en-US"/>
              </w:rPr>
            </w:pPr>
            <w:r>
              <w:rPr>
                <w:lang w:val="en-US"/>
              </w:rPr>
              <w:t>Alert1</w:t>
            </w:r>
          </w:p>
        </w:tc>
        <w:tc>
          <w:tcPr>
            <w:tcW w:w="2800" w:type="dxa"/>
          </w:tcPr>
          <w:p w14:paraId="233F26EB" w14:textId="0E38C6A0" w:rsidR="005A77B5" w:rsidRDefault="008741D4" w:rsidP="00160841">
            <w:pPr>
              <w:rPr>
                <w:lang w:val="en-US"/>
              </w:rPr>
            </w:pPr>
            <w:r>
              <w:rPr>
                <w:lang w:val="en-US"/>
              </w:rPr>
              <w:t>Food bin is Empty</w:t>
            </w:r>
          </w:p>
        </w:tc>
      </w:tr>
      <w:tr w:rsidR="005A77B5" w:rsidRPr="002C3808" w14:paraId="5284E162" w14:textId="77777777" w:rsidTr="009B3C6A">
        <w:tc>
          <w:tcPr>
            <w:tcW w:w="3685" w:type="dxa"/>
          </w:tcPr>
          <w:p w14:paraId="0BD40AB5" w14:textId="3C868C39" w:rsidR="005A77B5" w:rsidRDefault="00AB6703" w:rsidP="00160841">
            <w:pPr>
              <w:rPr>
                <w:lang w:val="en-US"/>
              </w:rPr>
            </w:pPr>
            <w:r>
              <w:rPr>
                <w:lang w:val="en-US"/>
              </w:rPr>
              <w:t>Alert “</w:t>
            </w:r>
            <w:r w:rsidR="00B606B3">
              <w:rPr>
                <w:lang w:val="en-US"/>
              </w:rPr>
              <w:t>Food failed to dispense”</w:t>
            </w:r>
          </w:p>
        </w:tc>
        <w:tc>
          <w:tcPr>
            <w:tcW w:w="2531" w:type="dxa"/>
          </w:tcPr>
          <w:p w14:paraId="60AB73BB" w14:textId="540D499F" w:rsidR="005A77B5" w:rsidRDefault="008741D4" w:rsidP="00160841">
            <w:pPr>
              <w:rPr>
                <w:lang w:val="en-US"/>
              </w:rPr>
            </w:pPr>
            <w:r>
              <w:rPr>
                <w:lang w:val="en-US"/>
              </w:rPr>
              <w:t>Alert2</w:t>
            </w:r>
          </w:p>
        </w:tc>
        <w:tc>
          <w:tcPr>
            <w:tcW w:w="2800" w:type="dxa"/>
          </w:tcPr>
          <w:p w14:paraId="2C83ACB2" w14:textId="3C90FD3F" w:rsidR="005A77B5" w:rsidRDefault="008741D4" w:rsidP="00160841">
            <w:pPr>
              <w:rPr>
                <w:lang w:val="en-US"/>
              </w:rPr>
            </w:pPr>
            <w:r>
              <w:rPr>
                <w:lang w:val="en-US"/>
              </w:rPr>
              <w:t>Food failed to dispense</w:t>
            </w:r>
          </w:p>
        </w:tc>
      </w:tr>
      <w:tr w:rsidR="005A77B5" w:rsidRPr="002C3808" w14:paraId="7B0EA0F9" w14:textId="77777777" w:rsidTr="009B3C6A">
        <w:tc>
          <w:tcPr>
            <w:tcW w:w="3685" w:type="dxa"/>
          </w:tcPr>
          <w:p w14:paraId="39D967EB" w14:textId="5E2978A0" w:rsidR="005A77B5" w:rsidRDefault="00B606B3" w:rsidP="00160841">
            <w:pPr>
              <w:rPr>
                <w:lang w:val="en-US"/>
              </w:rPr>
            </w:pPr>
            <w:r>
              <w:rPr>
                <w:lang w:val="en-US"/>
              </w:rPr>
              <w:t>Alert “</w:t>
            </w:r>
            <w:r w:rsidR="0065743B">
              <w:rPr>
                <w:lang w:val="en-US"/>
              </w:rPr>
              <w:t>Food has not been eaten”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531" w:type="dxa"/>
          </w:tcPr>
          <w:p w14:paraId="64747DC8" w14:textId="4A1A2A3D" w:rsidR="005A77B5" w:rsidRDefault="008741D4" w:rsidP="00160841">
            <w:pPr>
              <w:rPr>
                <w:lang w:val="en-US"/>
              </w:rPr>
            </w:pPr>
            <w:r>
              <w:rPr>
                <w:lang w:val="en-US"/>
              </w:rPr>
              <w:t>Alert3</w:t>
            </w:r>
          </w:p>
        </w:tc>
        <w:tc>
          <w:tcPr>
            <w:tcW w:w="2800" w:type="dxa"/>
          </w:tcPr>
          <w:p w14:paraId="640A5292" w14:textId="7306DEF6" w:rsidR="005A77B5" w:rsidRDefault="008741D4" w:rsidP="00160841">
            <w:pPr>
              <w:rPr>
                <w:lang w:val="en-US"/>
              </w:rPr>
            </w:pPr>
            <w:r>
              <w:rPr>
                <w:lang w:val="en-US"/>
              </w:rPr>
              <w:t>Food has not been eaten</w:t>
            </w:r>
          </w:p>
        </w:tc>
      </w:tr>
      <w:tr w:rsidR="00915370" w:rsidRPr="002C3808" w14:paraId="6457DD40" w14:textId="77777777" w:rsidTr="009B3C6A">
        <w:tc>
          <w:tcPr>
            <w:tcW w:w="3685" w:type="dxa"/>
          </w:tcPr>
          <w:p w14:paraId="4C746ED2" w14:textId="3EF16C63" w:rsidR="00915370" w:rsidRDefault="00952FC8" w:rsidP="00160841">
            <w:pPr>
              <w:rPr>
                <w:lang w:val="en-US"/>
              </w:rPr>
            </w:pPr>
            <w:r>
              <w:rPr>
                <w:lang w:val="en-US"/>
              </w:rPr>
              <w:t>Bowl weigh</w:t>
            </w:r>
            <w:r w:rsidR="006519C4">
              <w:rPr>
                <w:lang w:val="en-US"/>
              </w:rPr>
              <w:t xml:space="preserve">t before </w:t>
            </w:r>
            <w:proofErr w:type="gramStart"/>
            <w:r w:rsidR="006519C4">
              <w:rPr>
                <w:lang w:val="en-US"/>
              </w:rPr>
              <w:t>dispense</w:t>
            </w:r>
            <w:proofErr w:type="gramEnd"/>
          </w:p>
        </w:tc>
        <w:tc>
          <w:tcPr>
            <w:tcW w:w="2531" w:type="dxa"/>
          </w:tcPr>
          <w:p w14:paraId="29CC4462" w14:textId="1ECEBE45" w:rsidR="00915370" w:rsidRDefault="006519C4" w:rsidP="001608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BA0810">
              <w:rPr>
                <w:lang w:val="en-US"/>
              </w:rPr>
              <w:t>re</w:t>
            </w:r>
            <w:r>
              <w:rPr>
                <w:lang w:val="en-US"/>
              </w:rPr>
              <w:t>DispenseBowlWeigh</w:t>
            </w:r>
            <w:r w:rsidR="00C87949">
              <w:rPr>
                <w:lang w:val="en-US"/>
              </w:rPr>
              <w:t>t</w:t>
            </w:r>
            <w:proofErr w:type="spellEnd"/>
          </w:p>
        </w:tc>
        <w:tc>
          <w:tcPr>
            <w:tcW w:w="2800" w:type="dxa"/>
          </w:tcPr>
          <w:p w14:paraId="1C683221" w14:textId="48B46280" w:rsidR="00915370" w:rsidRDefault="00BA0810" w:rsidP="00160841">
            <w:pPr>
              <w:rPr>
                <w:lang w:val="en-US"/>
              </w:rPr>
            </w:pPr>
            <w:r>
              <w:rPr>
                <w:lang w:val="en-US"/>
              </w:rPr>
              <w:t>g (gram)</w:t>
            </w:r>
          </w:p>
        </w:tc>
      </w:tr>
      <w:tr w:rsidR="00BA0810" w:rsidRPr="002C3808" w14:paraId="65A92949" w14:textId="77777777" w:rsidTr="009B3C6A">
        <w:tc>
          <w:tcPr>
            <w:tcW w:w="3685" w:type="dxa"/>
          </w:tcPr>
          <w:p w14:paraId="607E4928" w14:textId="4F8215DD" w:rsidR="00BA0810" w:rsidRDefault="00BA0810" w:rsidP="00BA0810">
            <w:pPr>
              <w:rPr>
                <w:lang w:val="en-US"/>
              </w:rPr>
            </w:pPr>
            <w:r>
              <w:rPr>
                <w:lang w:val="en-US"/>
              </w:rPr>
              <w:t xml:space="preserve">Bowl weight after </w:t>
            </w:r>
            <w:proofErr w:type="gramStart"/>
            <w:r>
              <w:rPr>
                <w:lang w:val="en-US"/>
              </w:rPr>
              <w:t>dispense</w:t>
            </w:r>
            <w:proofErr w:type="gramEnd"/>
          </w:p>
        </w:tc>
        <w:tc>
          <w:tcPr>
            <w:tcW w:w="2531" w:type="dxa"/>
          </w:tcPr>
          <w:p w14:paraId="67C9720C" w14:textId="2BCA873C" w:rsidR="00BA0810" w:rsidRDefault="00BA0810" w:rsidP="00BA08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PostDispenseBowlWeight</w:t>
            </w:r>
            <w:proofErr w:type="spellEnd"/>
          </w:p>
        </w:tc>
        <w:tc>
          <w:tcPr>
            <w:tcW w:w="2800" w:type="dxa"/>
          </w:tcPr>
          <w:p w14:paraId="3629337E" w14:textId="60A5EE62" w:rsidR="00BA0810" w:rsidRDefault="00BA0810" w:rsidP="00BA0810">
            <w:pPr>
              <w:rPr>
                <w:lang w:val="en-US"/>
              </w:rPr>
            </w:pPr>
            <w:r>
              <w:rPr>
                <w:lang w:val="en-US"/>
              </w:rPr>
              <w:t>g (gram</w:t>
            </w:r>
          </w:p>
        </w:tc>
      </w:tr>
      <w:tr w:rsidR="009B3C6A" w:rsidRPr="002C3808" w14:paraId="1A76B157" w14:textId="77777777" w:rsidTr="009B3C6A">
        <w:tc>
          <w:tcPr>
            <w:tcW w:w="3685" w:type="dxa"/>
          </w:tcPr>
          <w:p w14:paraId="6DE9F134" w14:textId="5878A339" w:rsidR="009B3C6A" w:rsidRDefault="009B3C6A" w:rsidP="009B3C6A">
            <w:pPr>
              <w:rPr>
                <w:lang w:val="en-US"/>
              </w:rPr>
            </w:pPr>
            <w:r w:rsidRPr="009B3C6A">
              <w:rPr>
                <w:sz w:val="20"/>
                <w:szCs w:val="20"/>
                <w:lang w:val="en-US"/>
              </w:rPr>
              <w:t xml:space="preserve">Bowl weight 10 minutes after </w:t>
            </w:r>
            <w:proofErr w:type="gramStart"/>
            <w:r w:rsidRPr="009B3C6A">
              <w:rPr>
                <w:sz w:val="20"/>
                <w:szCs w:val="20"/>
                <w:lang w:val="en-US"/>
              </w:rPr>
              <w:t>dispense</w:t>
            </w:r>
            <w:proofErr w:type="gramEnd"/>
          </w:p>
        </w:tc>
        <w:tc>
          <w:tcPr>
            <w:tcW w:w="2531" w:type="dxa"/>
          </w:tcPr>
          <w:p w14:paraId="42D756E5" w14:textId="2E382417" w:rsidR="009B3C6A" w:rsidRDefault="00BA7CA6" w:rsidP="009B3C6A">
            <w:pPr>
              <w:rPr>
                <w:lang w:val="en-US"/>
              </w:rPr>
            </w:pPr>
            <w:r>
              <w:rPr>
                <w:lang w:val="en-US"/>
              </w:rPr>
              <w:t>Final</w:t>
            </w:r>
            <w:r w:rsidR="009B3C6A">
              <w:rPr>
                <w:lang w:val="en-US"/>
              </w:rPr>
              <w:t>BowlWeight</w:t>
            </w:r>
          </w:p>
        </w:tc>
        <w:tc>
          <w:tcPr>
            <w:tcW w:w="2800" w:type="dxa"/>
          </w:tcPr>
          <w:p w14:paraId="5A2D6489" w14:textId="02305753" w:rsidR="009B3C6A" w:rsidRDefault="009B3C6A" w:rsidP="009B3C6A">
            <w:pPr>
              <w:rPr>
                <w:lang w:val="en-US"/>
              </w:rPr>
            </w:pPr>
            <w:r>
              <w:rPr>
                <w:lang w:val="en-US"/>
              </w:rPr>
              <w:t>g (gram</w:t>
            </w:r>
          </w:p>
        </w:tc>
      </w:tr>
    </w:tbl>
    <w:p w14:paraId="727CFE74" w14:textId="77777777" w:rsidR="003E3378" w:rsidRDefault="003E3378" w:rsidP="00F54D63">
      <w:pPr>
        <w:rPr>
          <w:lang w:val="en-US"/>
        </w:rPr>
      </w:pPr>
    </w:p>
    <w:p w14:paraId="6BE99A44" w14:textId="6F4042A1" w:rsidR="00D858AD" w:rsidRDefault="00D858AD" w:rsidP="00D858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</w:t>
      </w:r>
      <w:r w:rsidR="003A7CC8">
        <w:rPr>
          <w:lang w:val="en-US"/>
        </w:rPr>
        <w:t xml:space="preserve"> for </w:t>
      </w:r>
      <w:proofErr w:type="spellStart"/>
      <w:r w:rsidR="003A7CC8">
        <w:rPr>
          <w:lang w:val="en-US"/>
        </w:rPr>
        <w:t>CurrentTime</w:t>
      </w:r>
      <w:proofErr w:type="spellEnd"/>
      <w:r w:rsidR="003A7CC8">
        <w:rPr>
          <w:lang w:val="en-US"/>
        </w:rPr>
        <w:t xml:space="preserve"> on</w:t>
      </w:r>
      <w:r w:rsidR="00821F4D">
        <w:rPr>
          <w:lang w:val="en-US"/>
        </w:rPr>
        <w:t xml:space="preserve"> the clock:</w:t>
      </w:r>
    </w:p>
    <w:p w14:paraId="7F59281D" w14:textId="1E45EBC1" w:rsidR="00BD7CEA" w:rsidRDefault="00032C37" w:rsidP="00D858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</w:t>
      </w:r>
      <w:r w:rsidR="007831EE">
        <w:rPr>
          <w:lang w:val="en-US"/>
        </w:rPr>
        <w:t xml:space="preserve"> </w:t>
      </w:r>
      <w:r w:rsidR="00F63077">
        <w:rPr>
          <w:lang w:val="en-US"/>
        </w:rPr>
        <w:t>the clock</w:t>
      </w:r>
      <w:r w:rsidR="001E311F">
        <w:rPr>
          <w:lang w:val="en-US"/>
        </w:rPr>
        <w:t xml:space="preserve"> </w:t>
      </w:r>
      <w:proofErr w:type="spellStart"/>
      <w:r w:rsidR="001E311F">
        <w:rPr>
          <w:lang w:val="en-US"/>
        </w:rPr>
        <w:t>CurrentTime</w:t>
      </w:r>
      <w:proofErr w:type="spellEnd"/>
      <w:r w:rsidR="00F63077">
        <w:rPr>
          <w:lang w:val="en-US"/>
        </w:rPr>
        <w:t xml:space="preserve"> is </w:t>
      </w:r>
      <w:r w:rsidR="00073679">
        <w:rPr>
          <w:lang w:val="en-US"/>
        </w:rPr>
        <w:t>0</w:t>
      </w:r>
      <w:r w:rsidR="00D94F35">
        <w:rPr>
          <w:lang w:val="en-US"/>
        </w:rPr>
        <w:t>8:00 or 18:0</w:t>
      </w:r>
      <w:r w:rsidR="006D040A">
        <w:rPr>
          <w:lang w:val="en-US"/>
        </w:rPr>
        <w:t>0</w:t>
      </w:r>
      <w:r w:rsidR="003A0F41">
        <w:rPr>
          <w:lang w:val="en-US"/>
        </w:rPr>
        <w:t>,</w:t>
      </w:r>
      <w:r w:rsidR="00D94F35">
        <w:rPr>
          <w:lang w:val="en-US"/>
        </w:rPr>
        <w:t xml:space="preserve"> </w:t>
      </w:r>
      <w:r w:rsidR="001353B1">
        <w:rPr>
          <w:lang w:val="en-US"/>
        </w:rPr>
        <w:t xml:space="preserve">then </w:t>
      </w:r>
      <w:r w:rsidR="00D94F35">
        <w:rPr>
          <w:lang w:val="en-US"/>
        </w:rPr>
        <w:t xml:space="preserve">the </w:t>
      </w:r>
      <w:r w:rsidR="0060587F">
        <w:rPr>
          <w:lang w:val="en-US"/>
        </w:rPr>
        <w:t xml:space="preserve">rotate servo </w:t>
      </w:r>
      <w:r w:rsidR="004A5EF2">
        <w:rPr>
          <w:lang w:val="en-US"/>
        </w:rPr>
        <w:t>will turn ON and dispense the food</w:t>
      </w:r>
      <w:r w:rsidR="009B6821">
        <w:rPr>
          <w:lang w:val="en-US"/>
        </w:rPr>
        <w:t>.</w:t>
      </w:r>
    </w:p>
    <w:p w14:paraId="02DA5E7D" w14:textId="7B720FF8" w:rsidR="004A5EF2" w:rsidRDefault="00A77588" w:rsidP="00D858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</w:t>
      </w:r>
      <w:r w:rsidR="004A5EF2">
        <w:rPr>
          <w:lang w:val="en-US"/>
        </w:rPr>
        <w:t xml:space="preserve"> the clock </w:t>
      </w:r>
      <w:proofErr w:type="spellStart"/>
      <w:r w:rsidR="006D040A">
        <w:rPr>
          <w:lang w:val="en-US"/>
        </w:rPr>
        <w:t>CurrentTime</w:t>
      </w:r>
      <w:proofErr w:type="spellEnd"/>
      <w:r w:rsidR="006D040A">
        <w:rPr>
          <w:lang w:val="en-US"/>
        </w:rPr>
        <w:t xml:space="preserve"> </w:t>
      </w:r>
      <w:r w:rsidR="004A5EF2">
        <w:rPr>
          <w:lang w:val="en-US"/>
        </w:rPr>
        <w:t xml:space="preserve">is </w:t>
      </w:r>
      <w:r w:rsidR="001353B1">
        <w:rPr>
          <w:lang w:val="en-US"/>
        </w:rPr>
        <w:t>not</w:t>
      </w:r>
      <w:r w:rsidR="004A5EF2">
        <w:rPr>
          <w:lang w:val="en-US"/>
        </w:rPr>
        <w:t xml:space="preserve"> </w:t>
      </w:r>
      <w:r w:rsidR="00073679">
        <w:rPr>
          <w:lang w:val="en-US"/>
        </w:rPr>
        <w:t>0</w:t>
      </w:r>
      <w:r w:rsidR="004A5EF2">
        <w:rPr>
          <w:lang w:val="en-US"/>
        </w:rPr>
        <w:t xml:space="preserve">8:00 or 18:00, </w:t>
      </w:r>
      <w:r w:rsidR="001353B1">
        <w:rPr>
          <w:lang w:val="en-US"/>
        </w:rPr>
        <w:t xml:space="preserve">then wait for 1 minute and </w:t>
      </w:r>
      <w:r w:rsidR="008F654C">
        <w:rPr>
          <w:lang w:val="en-US"/>
        </w:rPr>
        <w:t>repeat the loop</w:t>
      </w:r>
      <w:r w:rsidR="009B6821">
        <w:rPr>
          <w:lang w:val="en-US"/>
        </w:rPr>
        <w:t>.</w:t>
      </w:r>
      <w:r w:rsidR="001353B1">
        <w:rPr>
          <w:lang w:val="en-US"/>
        </w:rPr>
        <w:t xml:space="preserve"> </w:t>
      </w:r>
    </w:p>
    <w:p w14:paraId="0B2E3630" w14:textId="2C93BCA0" w:rsidR="00A5687A" w:rsidRPr="002C3808" w:rsidRDefault="00A5687A" w:rsidP="00A5687A">
      <w:pPr>
        <w:pStyle w:val="ListParagraph"/>
        <w:numPr>
          <w:ilvl w:val="0"/>
          <w:numId w:val="1"/>
        </w:numPr>
        <w:rPr>
          <w:lang w:val="en-US"/>
        </w:rPr>
      </w:pPr>
      <w:r w:rsidRPr="002C3808">
        <w:rPr>
          <w:lang w:val="en-US"/>
        </w:rPr>
        <w:t xml:space="preserve">Check for </w:t>
      </w:r>
      <w:proofErr w:type="spellStart"/>
      <w:r w:rsidRPr="002C3808">
        <w:rPr>
          <w:lang w:val="en-US"/>
        </w:rPr>
        <w:t>FoodLevel</w:t>
      </w:r>
      <w:proofErr w:type="spellEnd"/>
      <w:r w:rsidR="001B3BB8" w:rsidRPr="002C3808">
        <w:rPr>
          <w:lang w:val="en-US"/>
        </w:rPr>
        <w:t xml:space="preserve"> sensor of the container:</w:t>
      </w:r>
    </w:p>
    <w:p w14:paraId="710768BA" w14:textId="536C9375" w:rsidR="009730AE" w:rsidRDefault="001B3BB8" w:rsidP="00A5687A">
      <w:pPr>
        <w:pStyle w:val="ListParagraph"/>
        <w:numPr>
          <w:ilvl w:val="1"/>
          <w:numId w:val="1"/>
        </w:numPr>
        <w:rPr>
          <w:lang w:val="en-US"/>
        </w:rPr>
      </w:pPr>
      <w:r w:rsidRPr="002C3808">
        <w:rPr>
          <w:lang w:val="en-US"/>
        </w:rPr>
        <w:t>If</w:t>
      </w:r>
      <w:r w:rsidR="00683D41">
        <w:rPr>
          <w:lang w:val="en-US"/>
        </w:rPr>
        <w:t xml:space="preserve"> </w:t>
      </w:r>
      <w:proofErr w:type="spellStart"/>
      <w:r w:rsidR="0054005A">
        <w:rPr>
          <w:lang w:val="en-US"/>
        </w:rPr>
        <w:t>FoodLevel</w:t>
      </w:r>
      <w:proofErr w:type="spellEnd"/>
      <w:r w:rsidR="0054005A">
        <w:rPr>
          <w:lang w:val="en-US"/>
        </w:rPr>
        <w:t xml:space="preserve"> is </w:t>
      </w:r>
      <w:r w:rsidR="005B7318">
        <w:rPr>
          <w:lang w:val="en-US"/>
        </w:rPr>
        <w:t>Low</w:t>
      </w:r>
      <w:r w:rsidR="00475CEE">
        <w:rPr>
          <w:lang w:val="en-US"/>
        </w:rPr>
        <w:t>, then</w:t>
      </w:r>
      <w:r w:rsidR="00683D41">
        <w:rPr>
          <w:lang w:val="en-US"/>
        </w:rPr>
        <w:t xml:space="preserve"> </w:t>
      </w:r>
      <w:r w:rsidR="00D5076B">
        <w:rPr>
          <w:lang w:val="en-US"/>
        </w:rPr>
        <w:t>send out Alert1</w:t>
      </w:r>
      <w:r w:rsidR="005A6910">
        <w:rPr>
          <w:lang w:val="en-US"/>
        </w:rPr>
        <w:t>.</w:t>
      </w:r>
    </w:p>
    <w:p w14:paraId="055FEDDF" w14:textId="7CA5EB35" w:rsidR="00777CC1" w:rsidRDefault="001B3BB8" w:rsidP="00A5687A">
      <w:pPr>
        <w:pStyle w:val="ListParagraph"/>
        <w:numPr>
          <w:ilvl w:val="1"/>
          <w:numId w:val="1"/>
        </w:numPr>
        <w:rPr>
          <w:lang w:val="en-US"/>
        </w:rPr>
      </w:pPr>
      <w:r w:rsidRPr="002C3808">
        <w:rPr>
          <w:lang w:val="en-US"/>
        </w:rPr>
        <w:t>If</w:t>
      </w:r>
      <w:r w:rsidR="00777CC1">
        <w:rPr>
          <w:lang w:val="en-US"/>
        </w:rPr>
        <w:t xml:space="preserve"> </w:t>
      </w:r>
      <w:proofErr w:type="spellStart"/>
      <w:r w:rsidR="00777CC1">
        <w:rPr>
          <w:lang w:val="en-US"/>
        </w:rPr>
        <w:t>Food</w:t>
      </w:r>
      <w:r w:rsidR="007E182B">
        <w:rPr>
          <w:lang w:val="en-US"/>
        </w:rPr>
        <w:t>Level</w:t>
      </w:r>
      <w:proofErr w:type="spellEnd"/>
      <w:r w:rsidR="007E182B">
        <w:rPr>
          <w:lang w:val="en-US"/>
        </w:rPr>
        <w:t xml:space="preserve"> is </w:t>
      </w:r>
      <w:r w:rsidR="004F1955">
        <w:rPr>
          <w:lang w:val="en-US"/>
        </w:rPr>
        <w:t>not Low</w:t>
      </w:r>
      <w:r w:rsidR="001F5BD3">
        <w:rPr>
          <w:lang w:val="en-US"/>
        </w:rPr>
        <w:t>,</w:t>
      </w:r>
      <w:r w:rsidR="00A95C4B">
        <w:rPr>
          <w:lang w:val="en-US"/>
        </w:rPr>
        <w:t xml:space="preserve"> measure</w:t>
      </w:r>
      <w:r w:rsidR="005A241E">
        <w:rPr>
          <w:lang w:val="en-US"/>
        </w:rPr>
        <w:t xml:space="preserve"> </w:t>
      </w:r>
      <w:proofErr w:type="spellStart"/>
      <w:r w:rsidR="005A241E">
        <w:rPr>
          <w:lang w:val="en-US"/>
        </w:rPr>
        <w:t>PreDispenseBowlWeight</w:t>
      </w:r>
      <w:proofErr w:type="spellEnd"/>
      <w:r w:rsidR="005A241E">
        <w:rPr>
          <w:lang w:val="en-US"/>
        </w:rPr>
        <w:t xml:space="preserve"> then</w:t>
      </w:r>
      <w:r w:rsidR="001F5BD3">
        <w:rPr>
          <w:lang w:val="en-US"/>
        </w:rPr>
        <w:t xml:space="preserve"> </w:t>
      </w:r>
      <w:r w:rsidR="009B7342">
        <w:rPr>
          <w:lang w:val="en-US"/>
        </w:rPr>
        <w:t xml:space="preserve">Turn </w:t>
      </w:r>
      <w:r w:rsidR="005A6910">
        <w:rPr>
          <w:lang w:val="en-US"/>
        </w:rPr>
        <w:t>ON the rotate servo to dispense food.</w:t>
      </w:r>
    </w:p>
    <w:p w14:paraId="1CF4CC1C" w14:textId="05D63E91" w:rsidR="006A293E" w:rsidRDefault="00DE6017" w:rsidP="005C68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 for 30 seconds</w:t>
      </w:r>
      <w:r w:rsidR="00A46021">
        <w:rPr>
          <w:lang w:val="en-US"/>
        </w:rPr>
        <w:t xml:space="preserve"> for food dispensing </w:t>
      </w:r>
      <w:r w:rsidR="00A9770E">
        <w:rPr>
          <w:lang w:val="en-US"/>
        </w:rPr>
        <w:t xml:space="preserve">process to finish, </w:t>
      </w:r>
      <w:r w:rsidR="00AF6E2A">
        <w:rPr>
          <w:lang w:val="en-US"/>
        </w:rPr>
        <w:t>then</w:t>
      </w:r>
      <w:r w:rsidR="00923BAB">
        <w:rPr>
          <w:lang w:val="en-US"/>
        </w:rPr>
        <w:t xml:space="preserve"> measure </w:t>
      </w:r>
      <w:proofErr w:type="spellStart"/>
      <w:r w:rsidR="00923BAB">
        <w:rPr>
          <w:lang w:val="en-US"/>
        </w:rPr>
        <w:t>PostDispenseBowlWeight</w:t>
      </w:r>
      <w:proofErr w:type="spellEnd"/>
      <w:r w:rsidR="00C27AEA" w:rsidRPr="002C3808">
        <w:rPr>
          <w:lang w:val="en-US"/>
        </w:rPr>
        <w:t>, then:</w:t>
      </w:r>
      <w:r w:rsidR="00970A4E">
        <w:rPr>
          <w:lang w:val="en-US"/>
        </w:rPr>
        <w:t xml:space="preserve"> </w:t>
      </w:r>
    </w:p>
    <w:p w14:paraId="551D630C" w14:textId="1DA6C883" w:rsidR="005A6910" w:rsidRDefault="006A293E" w:rsidP="007107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</w:t>
      </w:r>
      <w:r w:rsidR="00970A4E">
        <w:rPr>
          <w:lang w:val="en-US"/>
        </w:rPr>
        <w:t xml:space="preserve">f </w:t>
      </w:r>
      <w:proofErr w:type="spellStart"/>
      <w:r w:rsidR="00F10BD4">
        <w:rPr>
          <w:lang w:val="en-US"/>
        </w:rPr>
        <w:t>PostDispenseBowlWeight</w:t>
      </w:r>
      <w:proofErr w:type="spellEnd"/>
      <w:r w:rsidR="005843EF">
        <w:rPr>
          <w:lang w:val="en-US"/>
        </w:rPr>
        <w:t xml:space="preserve"> </w:t>
      </w:r>
      <w:r w:rsidR="004B33AA">
        <w:rPr>
          <w:lang w:val="en-US"/>
        </w:rPr>
        <w:t>is less than (</w:t>
      </w:r>
      <w:proofErr w:type="spellStart"/>
      <w:r w:rsidR="004B33AA">
        <w:rPr>
          <w:lang w:val="en-US"/>
        </w:rPr>
        <w:t>PreDispenseBowlWeight+FoodPortion</w:t>
      </w:r>
      <w:proofErr w:type="spellEnd"/>
      <w:r w:rsidR="004B33AA">
        <w:rPr>
          <w:lang w:val="en-US"/>
        </w:rPr>
        <w:t>)</w:t>
      </w:r>
      <w:r w:rsidR="00D05919">
        <w:rPr>
          <w:lang w:val="en-US"/>
        </w:rPr>
        <w:t xml:space="preserve">, then </w:t>
      </w:r>
      <w:r w:rsidR="00AE6571">
        <w:rPr>
          <w:lang w:val="en-US"/>
        </w:rPr>
        <w:t xml:space="preserve">send out </w:t>
      </w:r>
      <w:r w:rsidR="00EE2E90">
        <w:rPr>
          <w:lang w:val="en-US"/>
        </w:rPr>
        <w:t>Alert2</w:t>
      </w:r>
      <w:r w:rsidR="005C006E">
        <w:rPr>
          <w:lang w:val="en-US"/>
        </w:rPr>
        <w:t>.</w:t>
      </w:r>
    </w:p>
    <w:p w14:paraId="632481CD" w14:textId="73F30FB4" w:rsidR="00DC1718" w:rsidRDefault="005A0D99" w:rsidP="006A29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Else, wait for 10 minutes, then </w:t>
      </w:r>
      <w:r w:rsidR="004356DD">
        <w:rPr>
          <w:lang w:val="en-US"/>
        </w:rPr>
        <w:t>measure</w:t>
      </w:r>
      <w:r w:rsidR="006A293E">
        <w:rPr>
          <w:lang w:val="en-US"/>
        </w:rPr>
        <w:t xml:space="preserve"> </w:t>
      </w:r>
      <w:r w:rsidR="004356DD">
        <w:rPr>
          <w:lang w:val="en-US"/>
        </w:rPr>
        <w:t>FinalBowlWeight</w:t>
      </w:r>
      <w:r w:rsidR="00235A37">
        <w:rPr>
          <w:lang w:val="en-US"/>
        </w:rPr>
        <w:t xml:space="preserve">, if FinalBowlWeight </w:t>
      </w:r>
      <w:r w:rsidR="006A293E">
        <w:rPr>
          <w:lang w:val="en-US"/>
        </w:rPr>
        <w:t xml:space="preserve">is equal </w:t>
      </w:r>
      <w:r w:rsidR="006C3EB9">
        <w:rPr>
          <w:lang w:val="en-US"/>
        </w:rPr>
        <w:t>to</w:t>
      </w:r>
      <w:r w:rsidR="006A293E">
        <w:rPr>
          <w:lang w:val="en-US"/>
        </w:rPr>
        <w:t xml:space="preserve"> </w:t>
      </w:r>
      <w:proofErr w:type="spellStart"/>
      <w:r w:rsidR="00235A37">
        <w:rPr>
          <w:lang w:val="en-US"/>
        </w:rPr>
        <w:t>PostDispenseBowlWeight</w:t>
      </w:r>
      <w:proofErr w:type="spellEnd"/>
      <w:r>
        <w:rPr>
          <w:lang w:val="en-US"/>
        </w:rPr>
        <w:t xml:space="preserve">, </w:t>
      </w:r>
      <w:r w:rsidR="006A293E">
        <w:rPr>
          <w:lang w:val="en-US"/>
        </w:rPr>
        <w:t>send out Alert</w:t>
      </w:r>
      <w:r>
        <w:rPr>
          <w:lang w:val="en-US"/>
        </w:rPr>
        <w:t>3</w:t>
      </w:r>
      <w:r w:rsidR="006A293E">
        <w:rPr>
          <w:lang w:val="en-US"/>
        </w:rPr>
        <w:t>.</w:t>
      </w:r>
    </w:p>
    <w:p w14:paraId="39418489" w14:textId="0595D849" w:rsidR="00594DC1" w:rsidRPr="002C3808" w:rsidRDefault="00594DC1" w:rsidP="00594DC1">
      <w:pPr>
        <w:pStyle w:val="ListParagraph"/>
        <w:numPr>
          <w:ilvl w:val="0"/>
          <w:numId w:val="1"/>
        </w:numPr>
        <w:rPr>
          <w:lang w:val="en-US"/>
        </w:rPr>
      </w:pPr>
      <w:r w:rsidRPr="002C3808">
        <w:rPr>
          <w:lang w:val="en-US"/>
        </w:rPr>
        <w:t>Check for system status:</w:t>
      </w:r>
    </w:p>
    <w:p w14:paraId="5A5A0970" w14:textId="183AB6F2" w:rsidR="00F85318" w:rsidRDefault="00E97E07" w:rsidP="00594D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the system is still ON, </w:t>
      </w:r>
      <w:r w:rsidR="00E823AF">
        <w:rPr>
          <w:lang w:val="en-US"/>
        </w:rPr>
        <w:t xml:space="preserve">repeat </w:t>
      </w:r>
      <w:r w:rsidR="008B12FE">
        <w:rPr>
          <w:lang w:val="en-US"/>
        </w:rPr>
        <w:t xml:space="preserve">the process by </w:t>
      </w:r>
      <w:r w:rsidR="0085788E">
        <w:rPr>
          <w:lang w:val="en-US"/>
        </w:rPr>
        <w:t xml:space="preserve">returning to Check for </w:t>
      </w:r>
      <w:proofErr w:type="spellStart"/>
      <w:r w:rsidR="0085788E">
        <w:rPr>
          <w:lang w:val="en-US"/>
        </w:rPr>
        <w:t>CurrentTime</w:t>
      </w:r>
      <w:proofErr w:type="spellEnd"/>
    </w:p>
    <w:p w14:paraId="6B67D395" w14:textId="25F9ADCB" w:rsidR="00833E34" w:rsidRDefault="000A5474" w:rsidP="00594D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system is not ON, End the process</w:t>
      </w:r>
    </w:p>
    <w:p w14:paraId="4A7776D1" w14:textId="77777777" w:rsidR="008C2425" w:rsidRPr="002C3808" w:rsidRDefault="008C2425">
      <w:pPr>
        <w:rPr>
          <w:b/>
          <w:bCs/>
          <w:lang w:val="en-US"/>
        </w:rPr>
      </w:pPr>
      <w:r w:rsidRPr="002C3808">
        <w:rPr>
          <w:b/>
          <w:bCs/>
          <w:lang w:val="en-US"/>
        </w:rPr>
        <w:br w:type="page"/>
      </w:r>
    </w:p>
    <w:p w14:paraId="2484E4F4" w14:textId="1FD1B0C7" w:rsidR="00FE1E2A" w:rsidRPr="002C3808" w:rsidRDefault="008C2425" w:rsidP="00FE1E2A">
      <w:pPr>
        <w:rPr>
          <w:b/>
          <w:lang w:val="en-US"/>
        </w:rPr>
      </w:pPr>
      <w:r w:rsidRPr="002C3808">
        <w:rPr>
          <w:b/>
          <w:bCs/>
          <w:lang w:val="en-US"/>
        </w:rPr>
        <w:lastRenderedPageBreak/>
        <w:t>E.</w:t>
      </w:r>
      <w:r w:rsidR="00BB4455" w:rsidRPr="002C3808">
        <w:rPr>
          <w:b/>
          <w:lang w:val="en-US"/>
        </w:rPr>
        <w:t xml:space="preserve"> Test and Refine the Solution</w:t>
      </w:r>
    </w:p>
    <w:p w14:paraId="344434E8" w14:textId="7D20E9E4" w:rsidR="00615F61" w:rsidRPr="00FE1E2A" w:rsidRDefault="00381A39" w:rsidP="00FE1E2A">
      <w:pPr>
        <w:pStyle w:val="ListParagraph"/>
        <w:numPr>
          <w:ilvl w:val="0"/>
          <w:numId w:val="9"/>
        </w:numPr>
        <w:rPr>
          <w:lang w:val="en-US"/>
        </w:rPr>
      </w:pPr>
      <w:r w:rsidRPr="00FE1E2A">
        <w:rPr>
          <w:lang w:val="en-US"/>
        </w:rPr>
        <w:t>Scenario</w:t>
      </w:r>
      <w:r w:rsidR="000D0263" w:rsidRPr="00FE1E2A">
        <w:rPr>
          <w:lang w:val="en-US"/>
        </w:rPr>
        <w:t xml:space="preserve"> 1: </w:t>
      </w:r>
      <w:r w:rsidR="00204C8A" w:rsidRPr="00FE1E2A">
        <w:rPr>
          <w:lang w:val="en-US"/>
        </w:rPr>
        <w:t>Pet eats as expected</w:t>
      </w:r>
    </w:p>
    <w:p w14:paraId="5EE163E5" w14:textId="0431D458" w:rsidR="00615F61" w:rsidRDefault="002C4A4B" w:rsidP="00615F6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Inputs:</w:t>
      </w:r>
    </w:p>
    <w:p w14:paraId="090C326C" w14:textId="79BB3750" w:rsidR="001C5909" w:rsidRDefault="001C5909" w:rsidP="001C5909">
      <w:pPr>
        <w:pStyle w:val="ListParagraph"/>
        <w:numPr>
          <w:ilvl w:val="2"/>
          <w:numId w:val="6"/>
        </w:numPr>
        <w:rPr>
          <w:lang w:val="en-US"/>
        </w:rPr>
      </w:pPr>
      <w:proofErr w:type="spellStart"/>
      <w:r>
        <w:rPr>
          <w:lang w:val="en-US"/>
        </w:rPr>
        <w:t>CurrentTime</w:t>
      </w:r>
      <w:proofErr w:type="spellEnd"/>
      <w:r w:rsidR="0063545A">
        <w:rPr>
          <w:lang w:val="en-US"/>
        </w:rPr>
        <w:t xml:space="preserve"> is </w:t>
      </w:r>
      <w:r w:rsidR="00073679">
        <w:rPr>
          <w:lang w:val="en-US"/>
        </w:rPr>
        <w:t>08:00</w:t>
      </w:r>
    </w:p>
    <w:p w14:paraId="2E9F6F01" w14:textId="4ACD3242" w:rsidR="00475BED" w:rsidRDefault="00FB7731" w:rsidP="001C5909">
      <w:pPr>
        <w:pStyle w:val="ListParagraph"/>
        <w:numPr>
          <w:ilvl w:val="2"/>
          <w:numId w:val="6"/>
        </w:numPr>
        <w:rPr>
          <w:lang w:val="en-US"/>
        </w:rPr>
      </w:pPr>
      <w:proofErr w:type="spellStart"/>
      <w:r>
        <w:rPr>
          <w:lang w:val="en-US"/>
        </w:rPr>
        <w:t>FoodLevel</w:t>
      </w:r>
      <w:proofErr w:type="spellEnd"/>
      <w:r>
        <w:rPr>
          <w:lang w:val="en-US"/>
        </w:rPr>
        <w:t xml:space="preserve"> is </w:t>
      </w:r>
      <w:r w:rsidR="00E6128A">
        <w:rPr>
          <w:lang w:val="en-US"/>
        </w:rPr>
        <w:t>not Low</w:t>
      </w:r>
    </w:p>
    <w:p w14:paraId="0CDE94C9" w14:textId="0AB77D13" w:rsidR="00FE7D17" w:rsidRDefault="00B77305" w:rsidP="001C5909">
      <w:pPr>
        <w:pStyle w:val="ListParagraph"/>
        <w:numPr>
          <w:ilvl w:val="2"/>
          <w:numId w:val="6"/>
        </w:numPr>
        <w:rPr>
          <w:lang w:val="en-US"/>
        </w:rPr>
      </w:pPr>
      <w:proofErr w:type="spellStart"/>
      <w:r>
        <w:rPr>
          <w:lang w:val="en-US"/>
        </w:rPr>
        <w:t>PreDispenseBowlWeight</w:t>
      </w:r>
      <w:proofErr w:type="spellEnd"/>
      <w:r w:rsidR="00D87BC6">
        <w:rPr>
          <w:lang w:val="en-US"/>
        </w:rPr>
        <w:t xml:space="preserve"> is 0g</w:t>
      </w:r>
    </w:p>
    <w:p w14:paraId="6081F753" w14:textId="0CD87DD7" w:rsidR="00D87BC6" w:rsidRDefault="00A6097A" w:rsidP="00D87BC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Process:</w:t>
      </w:r>
    </w:p>
    <w:p w14:paraId="55A786A0" w14:textId="06641F0C" w:rsidR="00A6097A" w:rsidRDefault="00A6097A" w:rsidP="00A6097A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System </w:t>
      </w:r>
      <w:r w:rsidR="00901E32">
        <w:rPr>
          <w:lang w:val="en-US"/>
        </w:rPr>
        <w:t xml:space="preserve">dispenses </w:t>
      </w:r>
      <w:r w:rsidR="00D914A7">
        <w:rPr>
          <w:lang w:val="en-US"/>
        </w:rPr>
        <w:t xml:space="preserve">100g of </w:t>
      </w:r>
      <w:proofErr w:type="spellStart"/>
      <w:r w:rsidR="00901E32">
        <w:rPr>
          <w:lang w:val="en-US"/>
        </w:rPr>
        <w:t>FoodPortion</w:t>
      </w:r>
      <w:proofErr w:type="spellEnd"/>
    </w:p>
    <w:p w14:paraId="29681F48" w14:textId="5911D1FB" w:rsidR="00D914A7" w:rsidRDefault="008F6203" w:rsidP="00A6097A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After 10 minutes, </w:t>
      </w:r>
      <w:r w:rsidR="00B955CC">
        <w:rPr>
          <w:lang w:val="en-US"/>
        </w:rPr>
        <w:t xml:space="preserve">FinalBowlWeight </w:t>
      </w:r>
      <w:r w:rsidR="005D299C">
        <w:rPr>
          <w:lang w:val="en-US"/>
        </w:rPr>
        <w:t>is less than 100g</w:t>
      </w:r>
    </w:p>
    <w:p w14:paraId="6AF912FE" w14:textId="78A1D41E" w:rsidR="00257A1C" w:rsidRDefault="004E79DA" w:rsidP="00257A1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Outputs:</w:t>
      </w:r>
    </w:p>
    <w:p w14:paraId="652CD5F3" w14:textId="0322AE00" w:rsidR="004E79DA" w:rsidRDefault="005A4743" w:rsidP="004E79DA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No alerts sent</w:t>
      </w:r>
    </w:p>
    <w:p w14:paraId="3E51878E" w14:textId="67253A8B" w:rsidR="00374B74" w:rsidRDefault="003F5A61" w:rsidP="004E79DA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Pets are fed normally</w:t>
      </w:r>
    </w:p>
    <w:p w14:paraId="2FB6A5C2" w14:textId="6CF0F310" w:rsidR="00B62C13" w:rsidRDefault="003F5A61" w:rsidP="00FE1E2A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Process complete</w:t>
      </w:r>
      <w:r w:rsidR="00B62C13">
        <w:rPr>
          <w:lang w:val="en-US"/>
        </w:rPr>
        <w:t>d</w:t>
      </w:r>
    </w:p>
    <w:p w14:paraId="6EA4EF22" w14:textId="77777777" w:rsidR="00BB28AB" w:rsidRDefault="00BB28AB" w:rsidP="00BB28AB">
      <w:pPr>
        <w:pStyle w:val="ListParagraph"/>
        <w:rPr>
          <w:lang w:val="en-US"/>
        </w:rPr>
      </w:pPr>
    </w:p>
    <w:p w14:paraId="40F36ECF" w14:textId="72A99423" w:rsidR="00FE1E2A" w:rsidRDefault="00FE1E2A" w:rsidP="00FE1E2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Scenario 2: Pet does not eat</w:t>
      </w:r>
    </w:p>
    <w:p w14:paraId="461D5B63" w14:textId="77777777" w:rsidR="00F05977" w:rsidRDefault="00F05977" w:rsidP="00F059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Inputs:</w:t>
      </w:r>
    </w:p>
    <w:p w14:paraId="6F47C399" w14:textId="77777777" w:rsidR="00F05977" w:rsidRDefault="00F05977" w:rsidP="00F05977">
      <w:pPr>
        <w:pStyle w:val="ListParagraph"/>
        <w:numPr>
          <w:ilvl w:val="2"/>
          <w:numId w:val="6"/>
        </w:numPr>
        <w:rPr>
          <w:lang w:val="en-US"/>
        </w:rPr>
      </w:pPr>
      <w:proofErr w:type="spellStart"/>
      <w:r>
        <w:rPr>
          <w:lang w:val="en-US"/>
        </w:rPr>
        <w:t>CurrentTime</w:t>
      </w:r>
      <w:proofErr w:type="spellEnd"/>
      <w:r>
        <w:rPr>
          <w:lang w:val="en-US"/>
        </w:rPr>
        <w:t xml:space="preserve"> is 08:00</w:t>
      </w:r>
    </w:p>
    <w:p w14:paraId="2F27AE3B" w14:textId="77777777" w:rsidR="00F05977" w:rsidRDefault="00F05977" w:rsidP="00F05977">
      <w:pPr>
        <w:pStyle w:val="ListParagraph"/>
        <w:numPr>
          <w:ilvl w:val="2"/>
          <w:numId w:val="6"/>
        </w:numPr>
        <w:rPr>
          <w:lang w:val="en-US"/>
        </w:rPr>
      </w:pPr>
      <w:proofErr w:type="spellStart"/>
      <w:r>
        <w:rPr>
          <w:lang w:val="en-US"/>
        </w:rPr>
        <w:t>FoodLevel</w:t>
      </w:r>
      <w:proofErr w:type="spellEnd"/>
      <w:r>
        <w:rPr>
          <w:lang w:val="en-US"/>
        </w:rPr>
        <w:t xml:space="preserve"> is not Low</w:t>
      </w:r>
    </w:p>
    <w:p w14:paraId="2053EBC5" w14:textId="77777777" w:rsidR="00F05977" w:rsidRDefault="00F05977" w:rsidP="00F05977">
      <w:pPr>
        <w:pStyle w:val="ListParagraph"/>
        <w:numPr>
          <w:ilvl w:val="2"/>
          <w:numId w:val="6"/>
        </w:numPr>
        <w:rPr>
          <w:lang w:val="en-US"/>
        </w:rPr>
      </w:pPr>
      <w:proofErr w:type="spellStart"/>
      <w:r>
        <w:rPr>
          <w:lang w:val="en-US"/>
        </w:rPr>
        <w:t>PreDispenseBowlWeight</w:t>
      </w:r>
      <w:proofErr w:type="spellEnd"/>
      <w:r>
        <w:rPr>
          <w:lang w:val="en-US"/>
        </w:rPr>
        <w:t xml:space="preserve"> is 0g</w:t>
      </w:r>
    </w:p>
    <w:p w14:paraId="4E88B257" w14:textId="77777777" w:rsidR="00F05977" w:rsidRDefault="00F05977" w:rsidP="00F059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Process:</w:t>
      </w:r>
    </w:p>
    <w:p w14:paraId="6D2EA246" w14:textId="77777777" w:rsidR="00F05977" w:rsidRDefault="00F05977" w:rsidP="00F059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System dispenses 100g of </w:t>
      </w:r>
      <w:proofErr w:type="spellStart"/>
      <w:r>
        <w:rPr>
          <w:lang w:val="en-US"/>
        </w:rPr>
        <w:t>FoodPortion</w:t>
      </w:r>
      <w:proofErr w:type="spellEnd"/>
    </w:p>
    <w:p w14:paraId="31143C22" w14:textId="062D2981" w:rsidR="00F05977" w:rsidRDefault="00F05977" w:rsidP="00F059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After 10 minutes, </w:t>
      </w:r>
      <w:r w:rsidR="0050329F">
        <w:rPr>
          <w:lang w:val="en-US"/>
        </w:rPr>
        <w:t xml:space="preserve">FinalBowlWeight </w:t>
      </w:r>
      <w:r>
        <w:rPr>
          <w:lang w:val="en-US"/>
        </w:rPr>
        <w:t>is</w:t>
      </w:r>
      <w:r w:rsidR="000C0956">
        <w:rPr>
          <w:lang w:val="en-US"/>
        </w:rPr>
        <w:t xml:space="preserve"> still</w:t>
      </w:r>
      <w:r>
        <w:rPr>
          <w:lang w:val="en-US"/>
        </w:rPr>
        <w:t xml:space="preserve"> 100g</w:t>
      </w:r>
    </w:p>
    <w:p w14:paraId="7053C2FC" w14:textId="77777777" w:rsidR="00F05977" w:rsidRDefault="00F05977" w:rsidP="00F059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Outputs:</w:t>
      </w:r>
    </w:p>
    <w:p w14:paraId="586C2732" w14:textId="640AFB1C" w:rsidR="00F05977" w:rsidRDefault="000C0956" w:rsidP="00F059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Alert3</w:t>
      </w:r>
      <w:r w:rsidR="00F05977">
        <w:rPr>
          <w:lang w:val="en-US"/>
        </w:rPr>
        <w:t xml:space="preserve"> sent</w:t>
      </w:r>
      <w:r>
        <w:rPr>
          <w:lang w:val="en-US"/>
        </w:rPr>
        <w:t xml:space="preserve"> out</w:t>
      </w:r>
    </w:p>
    <w:p w14:paraId="48288780" w14:textId="1C6183D3" w:rsidR="00F05977" w:rsidRDefault="000C0956" w:rsidP="00F059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Pet did not eat the food</w:t>
      </w:r>
    </w:p>
    <w:p w14:paraId="1B118E3D" w14:textId="778AE942" w:rsidR="00F05977" w:rsidRDefault="00B40F16" w:rsidP="00F059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Process </w:t>
      </w:r>
      <w:r w:rsidR="00633415">
        <w:rPr>
          <w:lang w:val="en-US"/>
        </w:rPr>
        <w:t xml:space="preserve">completed with </w:t>
      </w:r>
      <w:r w:rsidR="00CD1727">
        <w:rPr>
          <w:lang w:val="en-US"/>
        </w:rPr>
        <w:t xml:space="preserve">Alert3 </w:t>
      </w:r>
      <w:r w:rsidR="00A158AD">
        <w:rPr>
          <w:lang w:val="en-US"/>
        </w:rPr>
        <w:t>sent out</w:t>
      </w:r>
    </w:p>
    <w:p w14:paraId="125CCDA6" w14:textId="77777777" w:rsidR="000B690F" w:rsidRPr="002C3808" w:rsidRDefault="000B690F" w:rsidP="000B690F">
      <w:pPr>
        <w:pStyle w:val="ListParagraph"/>
        <w:rPr>
          <w:lang w:val="en-US"/>
        </w:rPr>
      </w:pPr>
    </w:p>
    <w:p w14:paraId="0673752D" w14:textId="255393E0" w:rsidR="0010394D" w:rsidRDefault="0010394D" w:rsidP="0010394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Scenario 3: Food bin is empty</w:t>
      </w:r>
    </w:p>
    <w:p w14:paraId="0F5C6663" w14:textId="77777777" w:rsidR="0010394D" w:rsidRDefault="0010394D" w:rsidP="0010394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Inputs:</w:t>
      </w:r>
    </w:p>
    <w:p w14:paraId="66D08B13" w14:textId="77777777" w:rsidR="0010394D" w:rsidRDefault="0010394D" w:rsidP="0010394D">
      <w:pPr>
        <w:pStyle w:val="ListParagraph"/>
        <w:numPr>
          <w:ilvl w:val="2"/>
          <w:numId w:val="6"/>
        </w:numPr>
        <w:rPr>
          <w:lang w:val="en-US"/>
        </w:rPr>
      </w:pPr>
      <w:proofErr w:type="spellStart"/>
      <w:r>
        <w:rPr>
          <w:lang w:val="en-US"/>
        </w:rPr>
        <w:t>CurrentTime</w:t>
      </w:r>
      <w:proofErr w:type="spellEnd"/>
      <w:r>
        <w:rPr>
          <w:lang w:val="en-US"/>
        </w:rPr>
        <w:t xml:space="preserve"> is 08:00</w:t>
      </w:r>
    </w:p>
    <w:p w14:paraId="6974510F" w14:textId="0CCE16A1" w:rsidR="0010394D" w:rsidRDefault="0010394D" w:rsidP="0010394D">
      <w:pPr>
        <w:pStyle w:val="ListParagraph"/>
        <w:numPr>
          <w:ilvl w:val="2"/>
          <w:numId w:val="6"/>
        </w:numPr>
        <w:rPr>
          <w:lang w:val="en-US"/>
        </w:rPr>
      </w:pPr>
      <w:proofErr w:type="spellStart"/>
      <w:r>
        <w:rPr>
          <w:lang w:val="en-US"/>
        </w:rPr>
        <w:t>FoodLevel</w:t>
      </w:r>
      <w:proofErr w:type="spellEnd"/>
      <w:r>
        <w:rPr>
          <w:lang w:val="en-US"/>
        </w:rPr>
        <w:t xml:space="preserve"> is Low</w:t>
      </w:r>
    </w:p>
    <w:p w14:paraId="4C83C75A" w14:textId="77777777" w:rsidR="0010394D" w:rsidRDefault="0010394D" w:rsidP="0010394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Process:</w:t>
      </w:r>
    </w:p>
    <w:p w14:paraId="3194050E" w14:textId="4CA35D53" w:rsidR="0010394D" w:rsidRPr="00FB3284" w:rsidRDefault="004022F8" w:rsidP="00FB3284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System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with sensor before dispensing food</w:t>
      </w:r>
    </w:p>
    <w:p w14:paraId="1692C8E0" w14:textId="77777777" w:rsidR="0010394D" w:rsidRDefault="0010394D" w:rsidP="0010394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Outputs:</w:t>
      </w:r>
    </w:p>
    <w:p w14:paraId="1830E43D" w14:textId="6005A1DB" w:rsidR="0010394D" w:rsidRDefault="0010394D" w:rsidP="0010394D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Alert</w:t>
      </w:r>
      <w:r w:rsidR="004022F8">
        <w:rPr>
          <w:lang w:val="en-US"/>
        </w:rPr>
        <w:t>2</w:t>
      </w:r>
      <w:r>
        <w:rPr>
          <w:lang w:val="en-US"/>
        </w:rPr>
        <w:t xml:space="preserve"> sent out</w:t>
      </w:r>
    </w:p>
    <w:p w14:paraId="26B0A7BE" w14:textId="58D83A77" w:rsidR="0010394D" w:rsidRDefault="004022F8" w:rsidP="0010394D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Food did not dispense</w:t>
      </w:r>
    </w:p>
    <w:p w14:paraId="621FE49C" w14:textId="79B75D61" w:rsidR="0010394D" w:rsidRDefault="0010394D" w:rsidP="0010394D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Process </w:t>
      </w:r>
      <w:r w:rsidR="00083807">
        <w:rPr>
          <w:lang w:val="en-US"/>
        </w:rPr>
        <w:t xml:space="preserve">did not </w:t>
      </w:r>
      <w:r>
        <w:rPr>
          <w:lang w:val="en-US"/>
        </w:rPr>
        <w:t>complete with Alert</w:t>
      </w:r>
      <w:r w:rsidR="004022F8">
        <w:rPr>
          <w:lang w:val="en-US"/>
        </w:rPr>
        <w:t>2</w:t>
      </w:r>
      <w:r>
        <w:rPr>
          <w:lang w:val="en-US"/>
        </w:rPr>
        <w:t xml:space="preserve"> sent out</w:t>
      </w:r>
    </w:p>
    <w:p w14:paraId="0C7F4A95" w14:textId="12706C02" w:rsidR="003468CE" w:rsidRPr="002C3808" w:rsidRDefault="00CF6856" w:rsidP="003468CE">
      <w:pPr>
        <w:rPr>
          <w:b/>
          <w:lang w:val="en-US"/>
        </w:rPr>
      </w:pPr>
      <w:r w:rsidRPr="002C3808">
        <w:rPr>
          <w:b/>
          <w:lang w:val="en-US"/>
        </w:rPr>
        <w:t>Suggest improvements:</w:t>
      </w:r>
    </w:p>
    <w:p w14:paraId="0F541DF2" w14:textId="32609EC7" w:rsidR="0010394D" w:rsidRDefault="008F488E" w:rsidP="006E2944">
      <w:pPr>
        <w:pStyle w:val="ListParagraph"/>
        <w:numPr>
          <w:ilvl w:val="0"/>
          <w:numId w:val="10"/>
        </w:numPr>
        <w:rPr>
          <w:lang w:val="en-US"/>
        </w:rPr>
      </w:pPr>
      <w:r w:rsidRPr="00481072">
        <w:rPr>
          <w:b/>
          <w:bCs/>
          <w:lang w:val="en-US"/>
        </w:rPr>
        <w:t>Food consumption tracking log</w:t>
      </w:r>
      <w:r w:rsidR="00C02126" w:rsidRPr="00481072">
        <w:rPr>
          <w:b/>
          <w:bCs/>
          <w:lang w:val="en-US"/>
        </w:rPr>
        <w:t>:</w:t>
      </w:r>
      <w:r w:rsidR="00C02126">
        <w:rPr>
          <w:lang w:val="en-US"/>
        </w:rPr>
        <w:t xml:space="preserve"> To </w:t>
      </w:r>
      <w:r w:rsidR="00A13339">
        <w:rPr>
          <w:lang w:val="en-US"/>
        </w:rPr>
        <w:t>track</w:t>
      </w:r>
      <w:r w:rsidR="00C02126">
        <w:rPr>
          <w:lang w:val="en-US"/>
        </w:rPr>
        <w:t xml:space="preserve"> </w:t>
      </w:r>
      <w:r w:rsidR="003B4B55">
        <w:rPr>
          <w:lang w:val="en-US"/>
        </w:rPr>
        <w:t xml:space="preserve">pet’s eating </w:t>
      </w:r>
      <w:r w:rsidR="006E2944">
        <w:rPr>
          <w:lang w:val="en-US"/>
        </w:rPr>
        <w:t xml:space="preserve">amount and </w:t>
      </w:r>
      <w:r w:rsidR="003B4B55">
        <w:rPr>
          <w:lang w:val="en-US"/>
        </w:rPr>
        <w:t xml:space="preserve">habit </w:t>
      </w:r>
      <w:r w:rsidR="006E2944">
        <w:rPr>
          <w:lang w:val="en-US"/>
        </w:rPr>
        <w:t>to</w:t>
      </w:r>
      <w:r w:rsidR="001858B9">
        <w:rPr>
          <w:lang w:val="en-US"/>
        </w:rPr>
        <w:t xml:space="preserve"> monitor their health</w:t>
      </w:r>
      <w:r w:rsidR="006E2944">
        <w:rPr>
          <w:lang w:val="en-US"/>
        </w:rPr>
        <w:t xml:space="preserve"> condition</w:t>
      </w:r>
      <w:r w:rsidR="001858B9">
        <w:rPr>
          <w:lang w:val="en-US"/>
        </w:rPr>
        <w:t>.</w:t>
      </w:r>
    </w:p>
    <w:p w14:paraId="2E39CF6D" w14:textId="6E6F43E4" w:rsidR="00EF57CA" w:rsidRPr="002C3808" w:rsidRDefault="00B7280D" w:rsidP="006E294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Food portion</w:t>
      </w:r>
      <w:r w:rsidR="009709A1">
        <w:rPr>
          <w:b/>
          <w:bCs/>
          <w:lang w:val="en-US"/>
        </w:rPr>
        <w:t xml:space="preserve"> adjustment: </w:t>
      </w:r>
      <w:r w:rsidR="00115D07">
        <w:rPr>
          <w:lang w:val="en-US"/>
        </w:rPr>
        <w:t xml:space="preserve">To change portion </w:t>
      </w:r>
      <w:r w:rsidR="00DA35C5">
        <w:rPr>
          <w:lang w:val="en-US"/>
        </w:rPr>
        <w:t>bigger/smaller depends on pet’s need</w:t>
      </w:r>
      <w:r w:rsidR="00B93DAE">
        <w:rPr>
          <w:lang w:val="en-US"/>
        </w:rPr>
        <w:t xml:space="preserve">, age, </w:t>
      </w:r>
      <w:r w:rsidR="008C7923">
        <w:rPr>
          <w:lang w:val="en-US"/>
        </w:rPr>
        <w:t>food type</w:t>
      </w:r>
      <w:r w:rsidR="00B93DAE">
        <w:rPr>
          <w:lang w:val="en-US"/>
        </w:rPr>
        <w:t>.</w:t>
      </w:r>
    </w:p>
    <w:p w14:paraId="21279F63" w14:textId="75DE1A50" w:rsidR="00360393" w:rsidRPr="002C3808" w:rsidRDefault="00C51F59" w:rsidP="006E2944">
      <w:pPr>
        <w:pStyle w:val="ListParagraph"/>
        <w:numPr>
          <w:ilvl w:val="0"/>
          <w:numId w:val="10"/>
        </w:numPr>
        <w:rPr>
          <w:lang w:val="en-US"/>
        </w:rPr>
      </w:pPr>
      <w:r w:rsidRPr="002C3808">
        <w:rPr>
          <w:b/>
          <w:bCs/>
          <w:lang w:val="en-US"/>
        </w:rPr>
        <w:t>Tolerance margin for weigh</w:t>
      </w:r>
      <w:r w:rsidR="00B86539" w:rsidRPr="002C3808">
        <w:rPr>
          <w:b/>
          <w:bCs/>
          <w:lang w:val="en-US"/>
        </w:rPr>
        <w:t>ing:</w:t>
      </w:r>
      <w:r w:rsidR="00B86539" w:rsidRPr="002C3808">
        <w:rPr>
          <w:lang w:val="en-US"/>
        </w:rPr>
        <w:t xml:space="preserve"> To </w:t>
      </w:r>
      <w:r w:rsidR="001E5611" w:rsidRPr="002C3808">
        <w:rPr>
          <w:lang w:val="en-US"/>
        </w:rPr>
        <w:t xml:space="preserve">avoid </w:t>
      </w:r>
      <w:r w:rsidR="00164A20" w:rsidRPr="002C3808">
        <w:rPr>
          <w:lang w:val="en-US"/>
        </w:rPr>
        <w:t xml:space="preserve">Alert2 being sent out </w:t>
      </w:r>
      <w:r w:rsidR="00247E61" w:rsidRPr="002C3808">
        <w:rPr>
          <w:lang w:val="en-US"/>
        </w:rPr>
        <w:t>by food spilling out or</w:t>
      </w:r>
      <w:r w:rsidR="00164A20" w:rsidRPr="002C3808">
        <w:rPr>
          <w:lang w:val="en-US"/>
        </w:rPr>
        <w:t xml:space="preserve"> pet eating right after food was dispensed from the container</w:t>
      </w:r>
      <w:r w:rsidR="008D1F8F" w:rsidRPr="002C3808">
        <w:rPr>
          <w:lang w:val="en-US"/>
        </w:rPr>
        <w:t>.</w:t>
      </w:r>
    </w:p>
    <w:p w14:paraId="557FFD9F" w14:textId="5A5D6B51" w:rsidR="00D77F03" w:rsidRPr="002C3808" w:rsidRDefault="00D77F03">
      <w:pPr>
        <w:rPr>
          <w:lang w:val="en-US"/>
        </w:rPr>
      </w:pPr>
      <w:r w:rsidRPr="002C3808">
        <w:rPr>
          <w:lang w:val="en-US"/>
        </w:rPr>
        <w:br w:type="page"/>
      </w:r>
    </w:p>
    <w:p w14:paraId="4CEAD5F8" w14:textId="2B487B4A" w:rsidR="00AB553A" w:rsidRPr="002C3808" w:rsidRDefault="00D77F03" w:rsidP="00AB553A">
      <w:pPr>
        <w:rPr>
          <w:b/>
          <w:bCs/>
          <w:sz w:val="32"/>
          <w:szCs w:val="32"/>
          <w:lang w:val="en-US"/>
        </w:rPr>
      </w:pPr>
      <w:r w:rsidRPr="002C3808">
        <w:rPr>
          <w:b/>
          <w:bCs/>
          <w:sz w:val="32"/>
          <w:szCs w:val="32"/>
          <w:lang w:val="en-US"/>
        </w:rPr>
        <w:lastRenderedPageBreak/>
        <w:t>PART 3: AI Agent Integration</w:t>
      </w:r>
    </w:p>
    <w:p w14:paraId="7AFE4761" w14:textId="188BF2DA" w:rsidR="006E2944" w:rsidRDefault="00C11BA1" w:rsidP="00AB553A">
      <w:pPr>
        <w:rPr>
          <w:lang w:val="en-US"/>
        </w:rPr>
      </w:pPr>
      <w:r w:rsidRPr="002C3808">
        <w:rPr>
          <w:lang w:val="en-US"/>
        </w:rPr>
        <w:t>From</w:t>
      </w:r>
      <w:r w:rsidR="00EC6D7B" w:rsidRPr="002C3808">
        <w:rPr>
          <w:lang w:val="en-US"/>
        </w:rPr>
        <w:t xml:space="preserve"> my Copilot </w:t>
      </w:r>
      <w:r w:rsidRPr="002C3808">
        <w:rPr>
          <w:lang w:val="en-US"/>
        </w:rPr>
        <w:t xml:space="preserve">interaction, I </w:t>
      </w:r>
      <w:r w:rsidR="0023602B" w:rsidRPr="002C3808">
        <w:rPr>
          <w:lang w:val="en-US"/>
        </w:rPr>
        <w:t xml:space="preserve">asked it to </w:t>
      </w:r>
      <w:r w:rsidR="00725527" w:rsidRPr="002C3808">
        <w:rPr>
          <w:lang w:val="en-US"/>
        </w:rPr>
        <w:t xml:space="preserve">Refine </w:t>
      </w:r>
      <w:r w:rsidR="00E62B3A" w:rsidRPr="002C3808">
        <w:rPr>
          <w:lang w:val="en-US"/>
        </w:rPr>
        <w:t>my Word code logic and implementing the system in the real world</w:t>
      </w:r>
      <w:r w:rsidR="002E6054" w:rsidRPr="002C3808">
        <w:rPr>
          <w:lang w:val="en-US"/>
        </w:rPr>
        <w:t xml:space="preserve">. </w:t>
      </w:r>
      <w:r w:rsidR="00E524F1" w:rsidRPr="002C3808">
        <w:rPr>
          <w:lang w:val="en-US"/>
        </w:rPr>
        <w:t xml:space="preserve">For the first prompt, </w:t>
      </w:r>
      <w:r w:rsidR="003813EE" w:rsidRPr="002C3808">
        <w:rPr>
          <w:lang w:val="en-US"/>
        </w:rPr>
        <w:t xml:space="preserve">Copilot pointed out that </w:t>
      </w:r>
      <w:r w:rsidR="006B2989" w:rsidRPr="002C3808">
        <w:rPr>
          <w:lang w:val="en-US"/>
        </w:rPr>
        <w:t>my time check system</w:t>
      </w:r>
      <w:r w:rsidR="00290ABE" w:rsidRPr="002C3808">
        <w:rPr>
          <w:lang w:val="en-US"/>
        </w:rPr>
        <w:t xml:space="preserve"> could potentially be looped if </w:t>
      </w:r>
      <w:r w:rsidR="00D40C1B" w:rsidRPr="002C3808">
        <w:rPr>
          <w:lang w:val="en-US"/>
        </w:rPr>
        <w:t xml:space="preserve">it starts and ended in the same minute. However, I have implemented a 10-minute </w:t>
      </w:r>
      <w:r w:rsidR="002341C9" w:rsidRPr="002C3808">
        <w:rPr>
          <w:lang w:val="en-US"/>
        </w:rPr>
        <w:t xml:space="preserve">wait time to check for food amount after </w:t>
      </w:r>
      <w:r w:rsidR="00835768" w:rsidRPr="002C3808">
        <w:rPr>
          <w:lang w:val="en-US"/>
        </w:rPr>
        <w:t xml:space="preserve">feeding the </w:t>
      </w:r>
      <w:r w:rsidR="00633A4F" w:rsidRPr="002C3808">
        <w:rPr>
          <w:lang w:val="en-US"/>
        </w:rPr>
        <w:t>pets,</w:t>
      </w:r>
      <w:r w:rsidR="00835768" w:rsidRPr="002C3808">
        <w:rPr>
          <w:lang w:val="en-US"/>
        </w:rPr>
        <w:t xml:space="preserve"> so the proposed </w:t>
      </w:r>
      <w:r w:rsidR="00D9518F" w:rsidRPr="002C3808">
        <w:rPr>
          <w:lang w:val="en-US"/>
        </w:rPr>
        <w:t xml:space="preserve">potential issue is not a problem here. Also, it suggested me </w:t>
      </w:r>
      <w:r w:rsidR="009E4232" w:rsidRPr="002C3808">
        <w:rPr>
          <w:lang w:val="en-US"/>
        </w:rPr>
        <w:t xml:space="preserve">to </w:t>
      </w:r>
      <w:r w:rsidR="00166220" w:rsidRPr="002C3808">
        <w:rPr>
          <w:lang w:val="en-US"/>
        </w:rPr>
        <w:t>add</w:t>
      </w:r>
      <w:r w:rsidR="00B053BE" w:rsidRPr="002C3808">
        <w:rPr>
          <w:lang w:val="en-US"/>
        </w:rPr>
        <w:t xml:space="preserve"> a</w:t>
      </w:r>
      <w:r w:rsidR="00166220" w:rsidRPr="002C3808">
        <w:rPr>
          <w:lang w:val="en-US"/>
        </w:rPr>
        <w:t xml:space="preserve"> margin of error for the sensor to activate</w:t>
      </w:r>
      <w:r w:rsidR="00C1111C" w:rsidRPr="002C3808">
        <w:rPr>
          <w:lang w:val="en-US"/>
        </w:rPr>
        <w:t xml:space="preserve"> and </w:t>
      </w:r>
      <w:r w:rsidR="00633A4F" w:rsidRPr="002C3808">
        <w:rPr>
          <w:lang w:val="en-US"/>
        </w:rPr>
        <w:t>check</w:t>
      </w:r>
      <w:r w:rsidR="00C1111C" w:rsidRPr="002C3808">
        <w:rPr>
          <w:lang w:val="en-US"/>
        </w:rPr>
        <w:t xml:space="preserve"> for the food eaten multiple times</w:t>
      </w:r>
      <w:r w:rsidR="00166220" w:rsidRPr="002C3808">
        <w:rPr>
          <w:lang w:val="en-US"/>
        </w:rPr>
        <w:t xml:space="preserve"> after </w:t>
      </w:r>
      <w:r w:rsidR="000069CB" w:rsidRPr="002C3808">
        <w:rPr>
          <w:lang w:val="en-US"/>
        </w:rPr>
        <w:t xml:space="preserve">dispensing the food </w:t>
      </w:r>
      <w:r w:rsidR="00C34CD7" w:rsidRPr="002C3808">
        <w:rPr>
          <w:lang w:val="en-US"/>
        </w:rPr>
        <w:t xml:space="preserve">so that </w:t>
      </w:r>
      <w:r w:rsidR="00C1111C" w:rsidRPr="002C3808">
        <w:rPr>
          <w:lang w:val="en-US"/>
        </w:rPr>
        <w:t>the system would not send out false alarm too many times.</w:t>
      </w:r>
      <w:r w:rsidR="008B0417" w:rsidRPr="002C3808">
        <w:rPr>
          <w:lang w:val="en-US"/>
        </w:rPr>
        <w:t xml:space="preserve"> </w:t>
      </w:r>
      <w:r w:rsidR="00FD5B40" w:rsidRPr="002C3808">
        <w:rPr>
          <w:lang w:val="en-US"/>
        </w:rPr>
        <w:t xml:space="preserve">For the second prompt, </w:t>
      </w:r>
      <w:r w:rsidR="00A005AB" w:rsidRPr="002C3808">
        <w:rPr>
          <w:lang w:val="en-US"/>
        </w:rPr>
        <w:t xml:space="preserve">it suggested that </w:t>
      </w:r>
      <w:r w:rsidR="00094EB4" w:rsidRPr="002C3808">
        <w:rPr>
          <w:lang w:val="en-US"/>
        </w:rPr>
        <w:t>by using Raspberry Pi, a real-time digital clock</w:t>
      </w:r>
      <w:r w:rsidR="00516F45" w:rsidRPr="002C3808">
        <w:rPr>
          <w:lang w:val="en-US"/>
        </w:rPr>
        <w:t xml:space="preserve">, weight sensor, and a power supply, my </w:t>
      </w:r>
      <w:r w:rsidR="001B0417" w:rsidRPr="002C3808">
        <w:rPr>
          <w:lang w:val="en-US"/>
        </w:rPr>
        <w:t xml:space="preserve">system can realistically be implemented. </w:t>
      </w:r>
      <w:r w:rsidR="007471C4" w:rsidRPr="002C3808">
        <w:rPr>
          <w:lang w:val="en-US"/>
        </w:rPr>
        <w:t>Both</w:t>
      </w:r>
      <w:r w:rsidR="001B0417" w:rsidRPr="002C3808">
        <w:rPr>
          <w:lang w:val="en-US"/>
        </w:rPr>
        <w:t xml:space="preserve"> </w:t>
      </w:r>
      <w:r w:rsidR="001E0B54" w:rsidRPr="002C3808">
        <w:rPr>
          <w:lang w:val="en-US"/>
        </w:rPr>
        <w:t>prompt</w:t>
      </w:r>
      <w:r w:rsidR="00520787" w:rsidRPr="002C3808">
        <w:rPr>
          <w:lang w:val="en-US"/>
        </w:rPr>
        <w:t>s</w:t>
      </w:r>
      <w:r w:rsidR="001E0B54" w:rsidRPr="002C3808">
        <w:rPr>
          <w:lang w:val="en-US"/>
        </w:rPr>
        <w:t xml:space="preserve"> ha</w:t>
      </w:r>
      <w:r w:rsidR="00520787" w:rsidRPr="002C3808">
        <w:rPr>
          <w:lang w:val="en-US"/>
        </w:rPr>
        <w:t>ve</w:t>
      </w:r>
      <w:r w:rsidR="001E0B54" w:rsidRPr="002C3808">
        <w:rPr>
          <w:lang w:val="en-US"/>
        </w:rPr>
        <w:t xml:space="preserve"> assisted me in shaping up my system, </w:t>
      </w:r>
      <w:r w:rsidR="005033BD" w:rsidRPr="002C3808">
        <w:rPr>
          <w:lang w:val="en-US"/>
        </w:rPr>
        <w:t xml:space="preserve">I find the second prompt being more useful to me as hardware implementation is something that I am currently </w:t>
      </w:r>
      <w:r w:rsidR="00520787" w:rsidRPr="002C3808">
        <w:rPr>
          <w:lang w:val="en-US"/>
        </w:rPr>
        <w:t xml:space="preserve">more </w:t>
      </w:r>
      <w:r w:rsidR="005033BD" w:rsidRPr="002C3808">
        <w:rPr>
          <w:lang w:val="en-US"/>
        </w:rPr>
        <w:t xml:space="preserve">curious about. </w:t>
      </w:r>
      <w:r w:rsidR="005069A6" w:rsidRPr="002C3808">
        <w:rPr>
          <w:lang w:val="en-US"/>
        </w:rPr>
        <w:t xml:space="preserve">I have since added the solution to my Suggest improvement part </w:t>
      </w:r>
      <w:r w:rsidR="00360393" w:rsidRPr="002C3808">
        <w:rPr>
          <w:lang w:val="en-US"/>
        </w:rPr>
        <w:t>of this assignment</w:t>
      </w:r>
      <w:r w:rsidR="00B226EC" w:rsidRPr="002C3808">
        <w:rPr>
          <w:lang w:val="en-US"/>
        </w:rPr>
        <w:t xml:space="preserve">, though not directly </w:t>
      </w:r>
      <w:r w:rsidR="008D5D3D">
        <w:rPr>
          <w:lang w:val="en-US"/>
        </w:rPr>
        <w:t xml:space="preserve">integrated </w:t>
      </w:r>
      <w:r w:rsidR="00B226EC" w:rsidRPr="002C3808">
        <w:rPr>
          <w:lang w:val="en-US"/>
        </w:rPr>
        <w:t xml:space="preserve">into the </w:t>
      </w:r>
      <w:r w:rsidR="00330BFD" w:rsidRPr="002C3808">
        <w:rPr>
          <w:lang w:val="en-US"/>
        </w:rPr>
        <w:t>setup</w:t>
      </w:r>
      <w:r w:rsidR="00B226EC" w:rsidRPr="002C3808">
        <w:rPr>
          <w:lang w:val="en-US"/>
        </w:rPr>
        <w:t xml:space="preserve"> of the system</w:t>
      </w:r>
      <w:r w:rsidR="00311914" w:rsidRPr="002C3808">
        <w:rPr>
          <w:lang w:val="en-US"/>
        </w:rPr>
        <w:t xml:space="preserve"> because I still think my implementation makes this device </w:t>
      </w:r>
      <w:r w:rsidR="007471C4" w:rsidRPr="002C3808">
        <w:rPr>
          <w:lang w:val="en-US"/>
        </w:rPr>
        <w:t>work</w:t>
      </w:r>
      <w:r w:rsidR="00DD53A3" w:rsidRPr="002C3808">
        <w:rPr>
          <w:lang w:val="en-US"/>
        </w:rPr>
        <w:t xml:space="preserve"> more efficiently with rational steps</w:t>
      </w:r>
      <w:r w:rsidR="00E5345E">
        <w:rPr>
          <w:lang w:val="en-US"/>
        </w:rPr>
        <w:t>.</w:t>
      </w:r>
      <w:r w:rsidR="004B312D">
        <w:rPr>
          <w:lang w:val="en-US"/>
        </w:rPr>
        <w:t xml:space="preserve"> </w:t>
      </w:r>
      <w:r w:rsidR="00E5345E">
        <w:rPr>
          <w:lang w:val="en-US"/>
        </w:rPr>
        <w:t>Moreover, f</w:t>
      </w:r>
      <w:r w:rsidR="004B312D">
        <w:rPr>
          <w:lang w:val="en-US"/>
        </w:rPr>
        <w:t xml:space="preserve">rom </w:t>
      </w:r>
      <w:r w:rsidR="00E5345E">
        <w:rPr>
          <w:lang w:val="en-US"/>
        </w:rPr>
        <w:t>the</w:t>
      </w:r>
      <w:r w:rsidR="004B312D">
        <w:rPr>
          <w:lang w:val="en-US"/>
        </w:rPr>
        <w:t xml:space="preserve"> </w:t>
      </w:r>
      <w:r w:rsidR="00E5345E">
        <w:rPr>
          <w:lang w:val="en-US"/>
        </w:rPr>
        <w:t>interaction in my first prompt, Copilot still shows some limitation in understanding and giving suggestion</w:t>
      </w:r>
      <w:r w:rsidR="00326AE4">
        <w:rPr>
          <w:lang w:val="en-US"/>
        </w:rPr>
        <w:t xml:space="preserve">s to my </w:t>
      </w:r>
      <w:r w:rsidR="00013972">
        <w:rPr>
          <w:lang w:val="en-US"/>
        </w:rPr>
        <w:t>system</w:t>
      </w:r>
      <w:r w:rsidR="008D1F8F" w:rsidRPr="002C3808">
        <w:rPr>
          <w:lang w:val="en-US"/>
        </w:rPr>
        <w:t>.</w:t>
      </w:r>
      <w:r w:rsidR="00BE273E" w:rsidRPr="002C3808">
        <w:rPr>
          <w:lang w:val="en-US"/>
        </w:rPr>
        <w:t xml:space="preserve"> </w:t>
      </w:r>
      <w:r w:rsidR="0030513D" w:rsidRPr="002C3808">
        <w:rPr>
          <w:lang w:val="en-US"/>
        </w:rPr>
        <w:t xml:space="preserve">Finally, I asked Copilot to </w:t>
      </w:r>
      <w:r w:rsidR="00BB2013" w:rsidRPr="002C3808">
        <w:rPr>
          <w:lang w:val="en-US"/>
        </w:rPr>
        <w:t xml:space="preserve">write a README.md file for my </w:t>
      </w:r>
      <w:r w:rsidR="007471C4" w:rsidRPr="002C3808">
        <w:rPr>
          <w:lang w:val="en-US"/>
        </w:rPr>
        <w:t>GitHub</w:t>
      </w:r>
      <w:r w:rsidR="008106BD" w:rsidRPr="002C3808">
        <w:rPr>
          <w:lang w:val="en-US"/>
        </w:rPr>
        <w:t xml:space="preserve"> page as well, it </w:t>
      </w:r>
      <w:r w:rsidR="00937A77" w:rsidRPr="002C3808">
        <w:rPr>
          <w:lang w:val="en-US"/>
        </w:rPr>
        <w:t>made the page better than I currently can!</w:t>
      </w:r>
    </w:p>
    <w:p w14:paraId="592D9AB0" w14:textId="797AF83F" w:rsidR="00564DFF" w:rsidRPr="006E2944" w:rsidRDefault="001F643B" w:rsidP="004314F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92947A" wp14:editId="68CC900C">
            <wp:extent cx="2743112" cy="899884"/>
            <wp:effectExtent l="0" t="0" r="635" b="0"/>
            <wp:docPr id="79592834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28346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264" cy="90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413D0" wp14:editId="3308C630">
            <wp:extent cx="2508250" cy="2107530"/>
            <wp:effectExtent l="0" t="0" r="6350" b="7620"/>
            <wp:docPr id="15591436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4368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30" cy="211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4FA">
        <w:rPr>
          <w:noProof/>
        </w:rPr>
        <w:drawing>
          <wp:inline distT="0" distB="0" distL="0" distR="0" wp14:anchorId="3A08E6D1" wp14:editId="27E54FF7">
            <wp:extent cx="2058135" cy="3359150"/>
            <wp:effectExtent l="0" t="0" r="0" b="0"/>
            <wp:docPr id="7999331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3317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4384" cy="336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DFF" w:rsidRPr="006E2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23B75"/>
    <w:multiLevelType w:val="hybridMultilevel"/>
    <w:tmpl w:val="43CA17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127989"/>
    <w:multiLevelType w:val="hybridMultilevel"/>
    <w:tmpl w:val="8A008CE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AA6387"/>
    <w:multiLevelType w:val="hybridMultilevel"/>
    <w:tmpl w:val="023AE7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2540E"/>
    <w:multiLevelType w:val="hybridMultilevel"/>
    <w:tmpl w:val="66BCA63C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4294D"/>
    <w:multiLevelType w:val="hybridMultilevel"/>
    <w:tmpl w:val="42D09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129DD"/>
    <w:multiLevelType w:val="hybridMultilevel"/>
    <w:tmpl w:val="98BABFC2"/>
    <w:lvl w:ilvl="0" w:tplc="367EFC6C">
      <w:start w:val="150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C36B40"/>
    <w:multiLevelType w:val="hybridMultilevel"/>
    <w:tmpl w:val="EBF48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C5BD6"/>
    <w:multiLevelType w:val="hybridMultilevel"/>
    <w:tmpl w:val="D3AAC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655CF"/>
    <w:multiLevelType w:val="hybridMultilevel"/>
    <w:tmpl w:val="507AC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C51B4"/>
    <w:multiLevelType w:val="hybridMultilevel"/>
    <w:tmpl w:val="E31665AE"/>
    <w:lvl w:ilvl="0" w:tplc="E488B1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6128">
    <w:abstractNumId w:val="6"/>
  </w:num>
  <w:num w:numId="2" w16cid:durableId="497692551">
    <w:abstractNumId w:val="2"/>
  </w:num>
  <w:num w:numId="3" w16cid:durableId="869802852">
    <w:abstractNumId w:val="9"/>
  </w:num>
  <w:num w:numId="4" w16cid:durableId="1175417194">
    <w:abstractNumId w:val="3"/>
  </w:num>
  <w:num w:numId="5" w16cid:durableId="90511087">
    <w:abstractNumId w:val="1"/>
  </w:num>
  <w:num w:numId="6" w16cid:durableId="1566257008">
    <w:abstractNumId w:val="8"/>
  </w:num>
  <w:num w:numId="7" w16cid:durableId="1932199496">
    <w:abstractNumId w:val="5"/>
  </w:num>
  <w:num w:numId="8" w16cid:durableId="370231470">
    <w:abstractNumId w:val="0"/>
  </w:num>
  <w:num w:numId="9" w16cid:durableId="1518694268">
    <w:abstractNumId w:val="4"/>
  </w:num>
  <w:num w:numId="10" w16cid:durableId="11029894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67"/>
    <w:rsid w:val="00003AC6"/>
    <w:rsid w:val="000069CB"/>
    <w:rsid w:val="00013972"/>
    <w:rsid w:val="00024465"/>
    <w:rsid w:val="00032C37"/>
    <w:rsid w:val="00033907"/>
    <w:rsid w:val="0003765C"/>
    <w:rsid w:val="00044E6A"/>
    <w:rsid w:val="00056417"/>
    <w:rsid w:val="000613B8"/>
    <w:rsid w:val="000638B2"/>
    <w:rsid w:val="00063AFD"/>
    <w:rsid w:val="00073679"/>
    <w:rsid w:val="00083807"/>
    <w:rsid w:val="000924CC"/>
    <w:rsid w:val="000947DE"/>
    <w:rsid w:val="00094EB4"/>
    <w:rsid w:val="000A34DD"/>
    <w:rsid w:val="000A5474"/>
    <w:rsid w:val="000B1C21"/>
    <w:rsid w:val="000B690F"/>
    <w:rsid w:val="000C0956"/>
    <w:rsid w:val="000C7424"/>
    <w:rsid w:val="000D0263"/>
    <w:rsid w:val="000D5956"/>
    <w:rsid w:val="000E219B"/>
    <w:rsid w:val="000F5ADD"/>
    <w:rsid w:val="000F5BFA"/>
    <w:rsid w:val="001004CC"/>
    <w:rsid w:val="0010394D"/>
    <w:rsid w:val="00114B82"/>
    <w:rsid w:val="00115D07"/>
    <w:rsid w:val="00124669"/>
    <w:rsid w:val="00124EC5"/>
    <w:rsid w:val="0012782A"/>
    <w:rsid w:val="001302A4"/>
    <w:rsid w:val="00133C5B"/>
    <w:rsid w:val="001353B1"/>
    <w:rsid w:val="00141C90"/>
    <w:rsid w:val="0015466F"/>
    <w:rsid w:val="00160841"/>
    <w:rsid w:val="00164A20"/>
    <w:rsid w:val="00164A2F"/>
    <w:rsid w:val="001658C8"/>
    <w:rsid w:val="00166220"/>
    <w:rsid w:val="001725A8"/>
    <w:rsid w:val="001858B9"/>
    <w:rsid w:val="00194EB9"/>
    <w:rsid w:val="00197FF3"/>
    <w:rsid w:val="001B01B1"/>
    <w:rsid w:val="001B0417"/>
    <w:rsid w:val="001B210D"/>
    <w:rsid w:val="001B3BB8"/>
    <w:rsid w:val="001C09C1"/>
    <w:rsid w:val="001C5909"/>
    <w:rsid w:val="001E0B54"/>
    <w:rsid w:val="001E311F"/>
    <w:rsid w:val="001E5611"/>
    <w:rsid w:val="001F118B"/>
    <w:rsid w:val="001F5BD3"/>
    <w:rsid w:val="001F643B"/>
    <w:rsid w:val="00204C8A"/>
    <w:rsid w:val="00206DD8"/>
    <w:rsid w:val="0021072D"/>
    <w:rsid w:val="002131B4"/>
    <w:rsid w:val="002225E5"/>
    <w:rsid w:val="002341C9"/>
    <w:rsid w:val="00235A37"/>
    <w:rsid w:val="0023602B"/>
    <w:rsid w:val="002416E0"/>
    <w:rsid w:val="00245552"/>
    <w:rsid w:val="002463B1"/>
    <w:rsid w:val="00247E61"/>
    <w:rsid w:val="00254BE8"/>
    <w:rsid w:val="00257A1C"/>
    <w:rsid w:val="00260C31"/>
    <w:rsid w:val="002729A7"/>
    <w:rsid w:val="002803C5"/>
    <w:rsid w:val="0028067A"/>
    <w:rsid w:val="00290ABE"/>
    <w:rsid w:val="00293505"/>
    <w:rsid w:val="0029608C"/>
    <w:rsid w:val="002A16B4"/>
    <w:rsid w:val="002B0674"/>
    <w:rsid w:val="002B489D"/>
    <w:rsid w:val="002B50C2"/>
    <w:rsid w:val="002C031E"/>
    <w:rsid w:val="002C3808"/>
    <w:rsid w:val="002C4A4B"/>
    <w:rsid w:val="002D24D4"/>
    <w:rsid w:val="002E1D8B"/>
    <w:rsid w:val="002E4042"/>
    <w:rsid w:val="002E6054"/>
    <w:rsid w:val="002F2C46"/>
    <w:rsid w:val="002F6A75"/>
    <w:rsid w:val="0030513D"/>
    <w:rsid w:val="00311914"/>
    <w:rsid w:val="0031244E"/>
    <w:rsid w:val="00322D8D"/>
    <w:rsid w:val="00326AE4"/>
    <w:rsid w:val="00330BFD"/>
    <w:rsid w:val="003319AC"/>
    <w:rsid w:val="0033392B"/>
    <w:rsid w:val="0034328B"/>
    <w:rsid w:val="00345D46"/>
    <w:rsid w:val="003468CE"/>
    <w:rsid w:val="0035780D"/>
    <w:rsid w:val="00360393"/>
    <w:rsid w:val="00370AA5"/>
    <w:rsid w:val="00374B74"/>
    <w:rsid w:val="00377135"/>
    <w:rsid w:val="003813EE"/>
    <w:rsid w:val="00381A39"/>
    <w:rsid w:val="003953B7"/>
    <w:rsid w:val="0039716D"/>
    <w:rsid w:val="003A0F41"/>
    <w:rsid w:val="003A60BC"/>
    <w:rsid w:val="003A7CC8"/>
    <w:rsid w:val="003B4B55"/>
    <w:rsid w:val="003C1C30"/>
    <w:rsid w:val="003C67E2"/>
    <w:rsid w:val="003E3378"/>
    <w:rsid w:val="003F15B1"/>
    <w:rsid w:val="003F5A61"/>
    <w:rsid w:val="004022F8"/>
    <w:rsid w:val="00405354"/>
    <w:rsid w:val="004222D0"/>
    <w:rsid w:val="00427763"/>
    <w:rsid w:val="00430A64"/>
    <w:rsid w:val="004314FA"/>
    <w:rsid w:val="004316F5"/>
    <w:rsid w:val="0043553A"/>
    <w:rsid w:val="004356DD"/>
    <w:rsid w:val="00446388"/>
    <w:rsid w:val="00447E8D"/>
    <w:rsid w:val="004504C9"/>
    <w:rsid w:val="004569AA"/>
    <w:rsid w:val="00456FAE"/>
    <w:rsid w:val="004639AA"/>
    <w:rsid w:val="00470FE1"/>
    <w:rsid w:val="00472190"/>
    <w:rsid w:val="00473CB2"/>
    <w:rsid w:val="00475576"/>
    <w:rsid w:val="00475BED"/>
    <w:rsid w:val="00475CEE"/>
    <w:rsid w:val="004777BE"/>
    <w:rsid w:val="00481072"/>
    <w:rsid w:val="004A50DE"/>
    <w:rsid w:val="004A52F3"/>
    <w:rsid w:val="004A5EF2"/>
    <w:rsid w:val="004A7748"/>
    <w:rsid w:val="004B312D"/>
    <w:rsid w:val="004B33AA"/>
    <w:rsid w:val="004D0C3A"/>
    <w:rsid w:val="004D3A52"/>
    <w:rsid w:val="004D6ECC"/>
    <w:rsid w:val="004D6F90"/>
    <w:rsid w:val="004E79DA"/>
    <w:rsid w:val="004F1955"/>
    <w:rsid w:val="004F249A"/>
    <w:rsid w:val="00502E76"/>
    <w:rsid w:val="0050329F"/>
    <w:rsid w:val="005033BD"/>
    <w:rsid w:val="005069A6"/>
    <w:rsid w:val="00507F9A"/>
    <w:rsid w:val="00514F31"/>
    <w:rsid w:val="00516F45"/>
    <w:rsid w:val="00520787"/>
    <w:rsid w:val="00534148"/>
    <w:rsid w:val="0054005A"/>
    <w:rsid w:val="0054342F"/>
    <w:rsid w:val="0054429C"/>
    <w:rsid w:val="00544D11"/>
    <w:rsid w:val="00550D86"/>
    <w:rsid w:val="0055615B"/>
    <w:rsid w:val="00564DFF"/>
    <w:rsid w:val="00566843"/>
    <w:rsid w:val="00566A88"/>
    <w:rsid w:val="00571DAA"/>
    <w:rsid w:val="00575AB8"/>
    <w:rsid w:val="005843EF"/>
    <w:rsid w:val="00585ACB"/>
    <w:rsid w:val="00594658"/>
    <w:rsid w:val="00594DC1"/>
    <w:rsid w:val="005A0D99"/>
    <w:rsid w:val="005A241E"/>
    <w:rsid w:val="005A3D62"/>
    <w:rsid w:val="005A4743"/>
    <w:rsid w:val="005A6910"/>
    <w:rsid w:val="005A77B5"/>
    <w:rsid w:val="005B1A72"/>
    <w:rsid w:val="005B7318"/>
    <w:rsid w:val="005C006E"/>
    <w:rsid w:val="005C2098"/>
    <w:rsid w:val="005C49ED"/>
    <w:rsid w:val="005C6896"/>
    <w:rsid w:val="005C7F2E"/>
    <w:rsid w:val="005D299C"/>
    <w:rsid w:val="005E5E13"/>
    <w:rsid w:val="005F0908"/>
    <w:rsid w:val="005F0F29"/>
    <w:rsid w:val="005F253A"/>
    <w:rsid w:val="005F4C0B"/>
    <w:rsid w:val="0060587F"/>
    <w:rsid w:val="006102E8"/>
    <w:rsid w:val="00614BA0"/>
    <w:rsid w:val="006151F0"/>
    <w:rsid w:val="00615F61"/>
    <w:rsid w:val="00620A57"/>
    <w:rsid w:val="0062126E"/>
    <w:rsid w:val="00626E9A"/>
    <w:rsid w:val="00633415"/>
    <w:rsid w:val="00633A4F"/>
    <w:rsid w:val="0063545A"/>
    <w:rsid w:val="00640E26"/>
    <w:rsid w:val="00642D70"/>
    <w:rsid w:val="006452CE"/>
    <w:rsid w:val="006519C4"/>
    <w:rsid w:val="00652E90"/>
    <w:rsid w:val="00653652"/>
    <w:rsid w:val="0065743B"/>
    <w:rsid w:val="006612EF"/>
    <w:rsid w:val="00676065"/>
    <w:rsid w:val="00677755"/>
    <w:rsid w:val="00683D41"/>
    <w:rsid w:val="00684728"/>
    <w:rsid w:val="00687F52"/>
    <w:rsid w:val="00691C29"/>
    <w:rsid w:val="006A293E"/>
    <w:rsid w:val="006B19E7"/>
    <w:rsid w:val="006B2989"/>
    <w:rsid w:val="006C38B0"/>
    <w:rsid w:val="006C3EB9"/>
    <w:rsid w:val="006D040A"/>
    <w:rsid w:val="006E23B7"/>
    <w:rsid w:val="006E2944"/>
    <w:rsid w:val="006E312F"/>
    <w:rsid w:val="006F494C"/>
    <w:rsid w:val="00701771"/>
    <w:rsid w:val="0070256D"/>
    <w:rsid w:val="00710728"/>
    <w:rsid w:val="00725527"/>
    <w:rsid w:val="00726728"/>
    <w:rsid w:val="00726BAE"/>
    <w:rsid w:val="0073189E"/>
    <w:rsid w:val="00735CCC"/>
    <w:rsid w:val="00741EAE"/>
    <w:rsid w:val="007471C4"/>
    <w:rsid w:val="007526CC"/>
    <w:rsid w:val="00756E0A"/>
    <w:rsid w:val="007647B9"/>
    <w:rsid w:val="00777CC1"/>
    <w:rsid w:val="007831EE"/>
    <w:rsid w:val="007917B1"/>
    <w:rsid w:val="007A7570"/>
    <w:rsid w:val="007B5371"/>
    <w:rsid w:val="007B68B6"/>
    <w:rsid w:val="007C1575"/>
    <w:rsid w:val="007C25E5"/>
    <w:rsid w:val="007C4AE5"/>
    <w:rsid w:val="007D3B44"/>
    <w:rsid w:val="007E182B"/>
    <w:rsid w:val="007E58DC"/>
    <w:rsid w:val="008012E4"/>
    <w:rsid w:val="0080689C"/>
    <w:rsid w:val="008106BD"/>
    <w:rsid w:val="00821F4D"/>
    <w:rsid w:val="00833E34"/>
    <w:rsid w:val="00835768"/>
    <w:rsid w:val="008551B2"/>
    <w:rsid w:val="0085788E"/>
    <w:rsid w:val="0087361D"/>
    <w:rsid w:val="0087378C"/>
    <w:rsid w:val="008741D4"/>
    <w:rsid w:val="00880D3E"/>
    <w:rsid w:val="00887BAB"/>
    <w:rsid w:val="008A3551"/>
    <w:rsid w:val="008A61D6"/>
    <w:rsid w:val="008A7C55"/>
    <w:rsid w:val="008B0417"/>
    <w:rsid w:val="008B12FE"/>
    <w:rsid w:val="008C22DB"/>
    <w:rsid w:val="008C2425"/>
    <w:rsid w:val="008C41DB"/>
    <w:rsid w:val="008C4473"/>
    <w:rsid w:val="008C6D7C"/>
    <w:rsid w:val="008C7923"/>
    <w:rsid w:val="008D1F8F"/>
    <w:rsid w:val="008D3A44"/>
    <w:rsid w:val="008D5D3D"/>
    <w:rsid w:val="008E096E"/>
    <w:rsid w:val="008E4313"/>
    <w:rsid w:val="008E6A0F"/>
    <w:rsid w:val="008F32BD"/>
    <w:rsid w:val="008F488E"/>
    <w:rsid w:val="008F6203"/>
    <w:rsid w:val="008F654C"/>
    <w:rsid w:val="00901E32"/>
    <w:rsid w:val="00902B0F"/>
    <w:rsid w:val="00905799"/>
    <w:rsid w:val="009075D1"/>
    <w:rsid w:val="00915370"/>
    <w:rsid w:val="00916710"/>
    <w:rsid w:val="00916967"/>
    <w:rsid w:val="00917CEC"/>
    <w:rsid w:val="00923BAB"/>
    <w:rsid w:val="009253AE"/>
    <w:rsid w:val="0093782F"/>
    <w:rsid w:val="00937A77"/>
    <w:rsid w:val="0094085F"/>
    <w:rsid w:val="0094186A"/>
    <w:rsid w:val="00942455"/>
    <w:rsid w:val="009435F2"/>
    <w:rsid w:val="00952FC8"/>
    <w:rsid w:val="009570DF"/>
    <w:rsid w:val="00961B6C"/>
    <w:rsid w:val="009709A1"/>
    <w:rsid w:val="00970A4E"/>
    <w:rsid w:val="009730AE"/>
    <w:rsid w:val="009905FF"/>
    <w:rsid w:val="009A0D8A"/>
    <w:rsid w:val="009A605B"/>
    <w:rsid w:val="009B3C6A"/>
    <w:rsid w:val="009B4C6E"/>
    <w:rsid w:val="009B4FB6"/>
    <w:rsid w:val="009B61C6"/>
    <w:rsid w:val="009B6821"/>
    <w:rsid w:val="009B7342"/>
    <w:rsid w:val="009C08AA"/>
    <w:rsid w:val="009C5852"/>
    <w:rsid w:val="009D6183"/>
    <w:rsid w:val="009E21EF"/>
    <w:rsid w:val="009E4232"/>
    <w:rsid w:val="009E4503"/>
    <w:rsid w:val="009E5F76"/>
    <w:rsid w:val="009E6C92"/>
    <w:rsid w:val="009E784E"/>
    <w:rsid w:val="009F233C"/>
    <w:rsid w:val="009F3B64"/>
    <w:rsid w:val="00A005AB"/>
    <w:rsid w:val="00A03E06"/>
    <w:rsid w:val="00A101E0"/>
    <w:rsid w:val="00A13103"/>
    <w:rsid w:val="00A13115"/>
    <w:rsid w:val="00A13339"/>
    <w:rsid w:val="00A14F22"/>
    <w:rsid w:val="00A158AD"/>
    <w:rsid w:val="00A1661E"/>
    <w:rsid w:val="00A21855"/>
    <w:rsid w:val="00A24E06"/>
    <w:rsid w:val="00A26068"/>
    <w:rsid w:val="00A329EE"/>
    <w:rsid w:val="00A33FC8"/>
    <w:rsid w:val="00A36B27"/>
    <w:rsid w:val="00A42147"/>
    <w:rsid w:val="00A46021"/>
    <w:rsid w:val="00A46EFE"/>
    <w:rsid w:val="00A508F2"/>
    <w:rsid w:val="00A53467"/>
    <w:rsid w:val="00A5687A"/>
    <w:rsid w:val="00A6097A"/>
    <w:rsid w:val="00A6241C"/>
    <w:rsid w:val="00A66402"/>
    <w:rsid w:val="00A734C9"/>
    <w:rsid w:val="00A77588"/>
    <w:rsid w:val="00A84B16"/>
    <w:rsid w:val="00A95370"/>
    <w:rsid w:val="00A953DB"/>
    <w:rsid w:val="00A95C4B"/>
    <w:rsid w:val="00A9770E"/>
    <w:rsid w:val="00AA1173"/>
    <w:rsid w:val="00AB553A"/>
    <w:rsid w:val="00AB6703"/>
    <w:rsid w:val="00AB7D9D"/>
    <w:rsid w:val="00AC098A"/>
    <w:rsid w:val="00AC506D"/>
    <w:rsid w:val="00AC5905"/>
    <w:rsid w:val="00AE5C01"/>
    <w:rsid w:val="00AE612F"/>
    <w:rsid w:val="00AE6571"/>
    <w:rsid w:val="00AF6E2A"/>
    <w:rsid w:val="00B009B6"/>
    <w:rsid w:val="00B053BE"/>
    <w:rsid w:val="00B10FA1"/>
    <w:rsid w:val="00B13C6D"/>
    <w:rsid w:val="00B17272"/>
    <w:rsid w:val="00B226EC"/>
    <w:rsid w:val="00B40229"/>
    <w:rsid w:val="00B40F16"/>
    <w:rsid w:val="00B41A9D"/>
    <w:rsid w:val="00B41B26"/>
    <w:rsid w:val="00B44487"/>
    <w:rsid w:val="00B471D3"/>
    <w:rsid w:val="00B579C8"/>
    <w:rsid w:val="00B606B3"/>
    <w:rsid w:val="00B62C13"/>
    <w:rsid w:val="00B63EAF"/>
    <w:rsid w:val="00B64967"/>
    <w:rsid w:val="00B7280D"/>
    <w:rsid w:val="00B77305"/>
    <w:rsid w:val="00B77CBA"/>
    <w:rsid w:val="00B837A4"/>
    <w:rsid w:val="00B84DCC"/>
    <w:rsid w:val="00B850C1"/>
    <w:rsid w:val="00B86539"/>
    <w:rsid w:val="00B92F21"/>
    <w:rsid w:val="00B93DAE"/>
    <w:rsid w:val="00B94C46"/>
    <w:rsid w:val="00B955CC"/>
    <w:rsid w:val="00BA0810"/>
    <w:rsid w:val="00BA132B"/>
    <w:rsid w:val="00BA373E"/>
    <w:rsid w:val="00BA6788"/>
    <w:rsid w:val="00BA7CA6"/>
    <w:rsid w:val="00BB0BEB"/>
    <w:rsid w:val="00BB2013"/>
    <w:rsid w:val="00BB28AB"/>
    <w:rsid w:val="00BB4455"/>
    <w:rsid w:val="00BB6864"/>
    <w:rsid w:val="00BD04BE"/>
    <w:rsid w:val="00BD12D9"/>
    <w:rsid w:val="00BD7CEA"/>
    <w:rsid w:val="00BE1A60"/>
    <w:rsid w:val="00BE273E"/>
    <w:rsid w:val="00BF2C6D"/>
    <w:rsid w:val="00BF3804"/>
    <w:rsid w:val="00BF41AD"/>
    <w:rsid w:val="00BF4267"/>
    <w:rsid w:val="00BF7BEA"/>
    <w:rsid w:val="00C02126"/>
    <w:rsid w:val="00C0453C"/>
    <w:rsid w:val="00C075BC"/>
    <w:rsid w:val="00C07D58"/>
    <w:rsid w:val="00C1111C"/>
    <w:rsid w:val="00C11BA1"/>
    <w:rsid w:val="00C23EE9"/>
    <w:rsid w:val="00C25605"/>
    <w:rsid w:val="00C27AEA"/>
    <w:rsid w:val="00C321A1"/>
    <w:rsid w:val="00C34CD7"/>
    <w:rsid w:val="00C42CFA"/>
    <w:rsid w:val="00C4395C"/>
    <w:rsid w:val="00C47CF7"/>
    <w:rsid w:val="00C51F59"/>
    <w:rsid w:val="00C648A8"/>
    <w:rsid w:val="00C65128"/>
    <w:rsid w:val="00C661AC"/>
    <w:rsid w:val="00C723DA"/>
    <w:rsid w:val="00C7617C"/>
    <w:rsid w:val="00C81990"/>
    <w:rsid w:val="00C85567"/>
    <w:rsid w:val="00C87949"/>
    <w:rsid w:val="00C94A06"/>
    <w:rsid w:val="00C94B35"/>
    <w:rsid w:val="00C95F9F"/>
    <w:rsid w:val="00CA0F31"/>
    <w:rsid w:val="00CA564F"/>
    <w:rsid w:val="00CB103C"/>
    <w:rsid w:val="00CB11D8"/>
    <w:rsid w:val="00CB35BC"/>
    <w:rsid w:val="00CB65F1"/>
    <w:rsid w:val="00CB6C9B"/>
    <w:rsid w:val="00CB70C4"/>
    <w:rsid w:val="00CC3996"/>
    <w:rsid w:val="00CD1727"/>
    <w:rsid w:val="00CF4614"/>
    <w:rsid w:val="00CF6856"/>
    <w:rsid w:val="00D05919"/>
    <w:rsid w:val="00D0793F"/>
    <w:rsid w:val="00D1168C"/>
    <w:rsid w:val="00D15933"/>
    <w:rsid w:val="00D22BFD"/>
    <w:rsid w:val="00D27231"/>
    <w:rsid w:val="00D31039"/>
    <w:rsid w:val="00D32414"/>
    <w:rsid w:val="00D357B7"/>
    <w:rsid w:val="00D37E53"/>
    <w:rsid w:val="00D40C1B"/>
    <w:rsid w:val="00D466A2"/>
    <w:rsid w:val="00D46927"/>
    <w:rsid w:val="00D5076B"/>
    <w:rsid w:val="00D50BCF"/>
    <w:rsid w:val="00D519BE"/>
    <w:rsid w:val="00D5652F"/>
    <w:rsid w:val="00D5668A"/>
    <w:rsid w:val="00D7088C"/>
    <w:rsid w:val="00D716CD"/>
    <w:rsid w:val="00D77AE0"/>
    <w:rsid w:val="00D77F03"/>
    <w:rsid w:val="00D80F3A"/>
    <w:rsid w:val="00D83916"/>
    <w:rsid w:val="00D858AD"/>
    <w:rsid w:val="00D87BC6"/>
    <w:rsid w:val="00D914A7"/>
    <w:rsid w:val="00D94F35"/>
    <w:rsid w:val="00D9518F"/>
    <w:rsid w:val="00D972C1"/>
    <w:rsid w:val="00DA2DE1"/>
    <w:rsid w:val="00DA35C5"/>
    <w:rsid w:val="00DB506B"/>
    <w:rsid w:val="00DB55C5"/>
    <w:rsid w:val="00DC1718"/>
    <w:rsid w:val="00DD035B"/>
    <w:rsid w:val="00DD53A3"/>
    <w:rsid w:val="00DE6017"/>
    <w:rsid w:val="00E106E1"/>
    <w:rsid w:val="00E31F7B"/>
    <w:rsid w:val="00E40225"/>
    <w:rsid w:val="00E40B13"/>
    <w:rsid w:val="00E524F1"/>
    <w:rsid w:val="00E5345E"/>
    <w:rsid w:val="00E56835"/>
    <w:rsid w:val="00E6128A"/>
    <w:rsid w:val="00E62B3A"/>
    <w:rsid w:val="00E652FA"/>
    <w:rsid w:val="00E65377"/>
    <w:rsid w:val="00E713BC"/>
    <w:rsid w:val="00E717F2"/>
    <w:rsid w:val="00E729EB"/>
    <w:rsid w:val="00E823AF"/>
    <w:rsid w:val="00E90AE8"/>
    <w:rsid w:val="00E97E07"/>
    <w:rsid w:val="00EA367B"/>
    <w:rsid w:val="00EB0B82"/>
    <w:rsid w:val="00EC2C9B"/>
    <w:rsid w:val="00EC2D0E"/>
    <w:rsid w:val="00EC6D7B"/>
    <w:rsid w:val="00ED27A0"/>
    <w:rsid w:val="00ED28E7"/>
    <w:rsid w:val="00EE2E90"/>
    <w:rsid w:val="00EF0647"/>
    <w:rsid w:val="00EF57CA"/>
    <w:rsid w:val="00EF6680"/>
    <w:rsid w:val="00F031F6"/>
    <w:rsid w:val="00F05977"/>
    <w:rsid w:val="00F10BD4"/>
    <w:rsid w:val="00F13CBE"/>
    <w:rsid w:val="00F13E05"/>
    <w:rsid w:val="00F16533"/>
    <w:rsid w:val="00F17122"/>
    <w:rsid w:val="00F255E0"/>
    <w:rsid w:val="00F33D73"/>
    <w:rsid w:val="00F35314"/>
    <w:rsid w:val="00F4102F"/>
    <w:rsid w:val="00F43DC1"/>
    <w:rsid w:val="00F54B95"/>
    <w:rsid w:val="00F54D63"/>
    <w:rsid w:val="00F63077"/>
    <w:rsid w:val="00F64394"/>
    <w:rsid w:val="00F72A6F"/>
    <w:rsid w:val="00F81A0A"/>
    <w:rsid w:val="00F82E66"/>
    <w:rsid w:val="00F8528A"/>
    <w:rsid w:val="00F85318"/>
    <w:rsid w:val="00F94AA8"/>
    <w:rsid w:val="00F97487"/>
    <w:rsid w:val="00FA0A6B"/>
    <w:rsid w:val="00FA0DE4"/>
    <w:rsid w:val="00FA41AD"/>
    <w:rsid w:val="00FB0833"/>
    <w:rsid w:val="00FB3284"/>
    <w:rsid w:val="00FB7731"/>
    <w:rsid w:val="00FC21EC"/>
    <w:rsid w:val="00FC3A6B"/>
    <w:rsid w:val="00FC4DFC"/>
    <w:rsid w:val="00FC66BD"/>
    <w:rsid w:val="00FD27F6"/>
    <w:rsid w:val="00FD581C"/>
    <w:rsid w:val="00FD5B40"/>
    <w:rsid w:val="00FE1E2A"/>
    <w:rsid w:val="00FE3FD1"/>
    <w:rsid w:val="00FE7D17"/>
    <w:rsid w:val="00FF1CE8"/>
    <w:rsid w:val="00FF22C0"/>
    <w:rsid w:val="00FF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C1AB"/>
  <w15:chartTrackingRefBased/>
  <w15:docId w15:val="{9BDEE915-2BC2-4B94-848D-7671B866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2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2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2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2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2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2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2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3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7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Phi.Ly</dc:creator>
  <cp:keywords/>
  <dc:description/>
  <cp:lastModifiedBy>Phi.Ly</cp:lastModifiedBy>
  <cp:revision>358</cp:revision>
  <dcterms:created xsi:type="dcterms:W3CDTF">2025-08-11T17:17:00Z</dcterms:created>
  <dcterms:modified xsi:type="dcterms:W3CDTF">2025-08-15T13:48:00Z</dcterms:modified>
</cp:coreProperties>
</file>