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F50A" w14:textId="40B4D8A8" w:rsidR="00356E71" w:rsidRDefault="00F90E56" w:rsidP="00356E71">
      <w:pPr>
        <w:ind w:left="720" w:hanging="360"/>
      </w:pPr>
      <w:r>
        <w:rPr>
          <w:b/>
          <w:lang w:val="en-US"/>
        </w:rPr>
        <w:t xml:space="preserve">Step 5: </w:t>
      </w:r>
      <w:r w:rsidRPr="002C3808">
        <w:rPr>
          <w:b/>
          <w:lang w:val="en-US"/>
        </w:rPr>
        <w:t>Test and Refine the Solution</w:t>
      </w:r>
    </w:p>
    <w:p w14:paraId="74A3E6D0" w14:textId="694A063A" w:rsidR="007E6B4C" w:rsidRDefault="007E6B4C" w:rsidP="007E6B4C">
      <w:pPr>
        <w:pStyle w:val="ListParagraph"/>
        <w:rPr>
          <w:lang w:val="en-US"/>
        </w:rPr>
      </w:pPr>
      <w:r>
        <w:rPr>
          <w:lang w:val="en-US"/>
        </w:rPr>
        <w:t>Test scenarios:</w:t>
      </w:r>
    </w:p>
    <w:p w14:paraId="2AB11B9A" w14:textId="15262D48" w:rsidR="00356E71" w:rsidRPr="00FE1E2A" w:rsidRDefault="00356E71" w:rsidP="00356E71">
      <w:pPr>
        <w:pStyle w:val="ListParagraph"/>
        <w:numPr>
          <w:ilvl w:val="0"/>
          <w:numId w:val="2"/>
        </w:numPr>
        <w:rPr>
          <w:lang w:val="en-US"/>
        </w:rPr>
      </w:pPr>
      <w:r w:rsidRPr="00FE1E2A">
        <w:rPr>
          <w:lang w:val="en-US"/>
        </w:rPr>
        <w:t>Scenario 1: Pet eats as expected</w:t>
      </w:r>
    </w:p>
    <w:p w14:paraId="677CB6B7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</w:t>
      </w:r>
    </w:p>
    <w:p w14:paraId="367A672B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CurrentTime is 08:00</w:t>
      </w:r>
    </w:p>
    <w:p w14:paraId="10D4AA8D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FoodLevel is not Low</w:t>
      </w:r>
    </w:p>
    <w:p w14:paraId="499F931A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PreDispenseBowlWeight is 0g</w:t>
      </w:r>
    </w:p>
    <w:p w14:paraId="09DB28E9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Process:</w:t>
      </w:r>
    </w:p>
    <w:p w14:paraId="37BD2BAA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 dispenses 100g of FoodPortion</w:t>
      </w:r>
    </w:p>
    <w:p w14:paraId="6F40FB5C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10 minutes, FinalBowlWeight is less than 100g</w:t>
      </w:r>
    </w:p>
    <w:p w14:paraId="2AF7FA20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Outputs:</w:t>
      </w:r>
    </w:p>
    <w:p w14:paraId="0643614A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alerts sent</w:t>
      </w:r>
    </w:p>
    <w:p w14:paraId="61F8082E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Pets are fed normally</w:t>
      </w:r>
    </w:p>
    <w:p w14:paraId="035EC4AD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completed</w:t>
      </w:r>
    </w:p>
    <w:p w14:paraId="65ABCCE7" w14:textId="77777777" w:rsidR="00356E71" w:rsidRDefault="00356E71" w:rsidP="00356E71">
      <w:pPr>
        <w:pStyle w:val="ListParagraph"/>
        <w:rPr>
          <w:lang w:val="en-US"/>
        </w:rPr>
      </w:pPr>
    </w:p>
    <w:p w14:paraId="0AE0B2A2" w14:textId="77777777" w:rsidR="00356E71" w:rsidRDefault="00356E71" w:rsidP="00356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2: Pet does not eat</w:t>
      </w:r>
    </w:p>
    <w:p w14:paraId="693195DD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</w:t>
      </w:r>
    </w:p>
    <w:p w14:paraId="2E4F3526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CurrentTime is 08:00</w:t>
      </w:r>
    </w:p>
    <w:p w14:paraId="2FB6C1EE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FoodLevel is not Low</w:t>
      </w:r>
    </w:p>
    <w:p w14:paraId="113A9A1C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PreDispenseBowlWeight is 0g</w:t>
      </w:r>
    </w:p>
    <w:p w14:paraId="1036E510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Process:</w:t>
      </w:r>
    </w:p>
    <w:p w14:paraId="24FE55D4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 dispenses 100g of FoodPortion</w:t>
      </w:r>
    </w:p>
    <w:p w14:paraId="4C2F76A3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10 minutes, FinalBowlWeight is still 100g</w:t>
      </w:r>
    </w:p>
    <w:p w14:paraId="53E73623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Outputs:</w:t>
      </w:r>
    </w:p>
    <w:p w14:paraId="6814BE45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Alert3 sent out</w:t>
      </w:r>
    </w:p>
    <w:p w14:paraId="7ED449EF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Pet did not eat the food</w:t>
      </w:r>
    </w:p>
    <w:p w14:paraId="3125531B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completed with Alert3 sent out</w:t>
      </w:r>
    </w:p>
    <w:p w14:paraId="7FF20141" w14:textId="77777777" w:rsidR="00356E71" w:rsidRPr="002C3808" w:rsidRDefault="00356E71" w:rsidP="00356E71">
      <w:pPr>
        <w:pStyle w:val="ListParagraph"/>
        <w:rPr>
          <w:lang w:val="en-US"/>
        </w:rPr>
      </w:pPr>
    </w:p>
    <w:p w14:paraId="022721A3" w14:textId="77777777" w:rsidR="00356E71" w:rsidRDefault="00356E71" w:rsidP="00356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 3: Food bin is empty</w:t>
      </w:r>
    </w:p>
    <w:p w14:paraId="324229FB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</w:t>
      </w:r>
    </w:p>
    <w:p w14:paraId="2F514BC4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CurrentTime is 08:00</w:t>
      </w:r>
    </w:p>
    <w:p w14:paraId="5CD476EB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FoodLevel is Low</w:t>
      </w:r>
    </w:p>
    <w:p w14:paraId="5DE2F19B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Process:</w:t>
      </w:r>
    </w:p>
    <w:p w14:paraId="665BB826" w14:textId="77777777" w:rsidR="00356E71" w:rsidRPr="00FB3284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 check with sensor before dispensing food</w:t>
      </w:r>
    </w:p>
    <w:p w14:paraId="67B478C5" w14:textId="77777777" w:rsidR="00356E71" w:rsidRDefault="00356E71" w:rsidP="00356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Outputs:</w:t>
      </w:r>
    </w:p>
    <w:p w14:paraId="118A1E26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Alert2 sent out</w:t>
      </w:r>
    </w:p>
    <w:p w14:paraId="7AB33F97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Food did not dispense</w:t>
      </w:r>
    </w:p>
    <w:p w14:paraId="499B6F01" w14:textId="77777777" w:rsidR="00356E71" w:rsidRDefault="00356E71" w:rsidP="00356E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did not complete with Alert2 sent out</w:t>
      </w:r>
    </w:p>
    <w:p w14:paraId="6AFE499C" w14:textId="77777777" w:rsidR="00356E71" w:rsidRPr="002C3808" w:rsidRDefault="00356E71" w:rsidP="00356E71">
      <w:pPr>
        <w:rPr>
          <w:b/>
          <w:lang w:val="en-US"/>
        </w:rPr>
      </w:pPr>
      <w:r w:rsidRPr="002C3808">
        <w:rPr>
          <w:b/>
          <w:lang w:val="en-US"/>
        </w:rPr>
        <w:t>Suggest improvements:</w:t>
      </w:r>
    </w:p>
    <w:p w14:paraId="385AD41E" w14:textId="77777777" w:rsidR="00356E71" w:rsidRDefault="00356E71" w:rsidP="00356E71">
      <w:pPr>
        <w:pStyle w:val="ListParagraph"/>
        <w:numPr>
          <w:ilvl w:val="0"/>
          <w:numId w:val="3"/>
        </w:numPr>
        <w:rPr>
          <w:lang w:val="en-US"/>
        </w:rPr>
      </w:pPr>
      <w:r w:rsidRPr="00481072">
        <w:rPr>
          <w:b/>
          <w:bCs/>
          <w:lang w:val="en-US"/>
        </w:rPr>
        <w:t>Food consumption tracking log:</w:t>
      </w:r>
      <w:r>
        <w:rPr>
          <w:lang w:val="en-US"/>
        </w:rPr>
        <w:t xml:space="preserve"> To track pet’s eating amount and habit to monitor their health condition.</w:t>
      </w:r>
    </w:p>
    <w:p w14:paraId="1EFFE901" w14:textId="77777777" w:rsidR="006F3DE0" w:rsidRPr="006F3DE0" w:rsidRDefault="00356E71" w:rsidP="00356E71">
      <w:pPr>
        <w:pStyle w:val="ListParagraph"/>
        <w:numPr>
          <w:ilvl w:val="0"/>
          <w:numId w:val="3"/>
        </w:numPr>
      </w:pPr>
      <w:r w:rsidRPr="006F3DE0">
        <w:rPr>
          <w:b/>
          <w:bCs/>
          <w:lang w:val="en-US"/>
        </w:rPr>
        <w:t xml:space="preserve">Food portion adjustment: </w:t>
      </w:r>
      <w:r w:rsidRPr="006F3DE0">
        <w:rPr>
          <w:lang w:val="en-US"/>
        </w:rPr>
        <w:t>To change portion bigger/smaller depends on pet’s need, age, food type.</w:t>
      </w:r>
    </w:p>
    <w:p w14:paraId="7B854317" w14:textId="3C5B8B68" w:rsidR="00B40229" w:rsidRDefault="00356E71" w:rsidP="00356E71">
      <w:pPr>
        <w:pStyle w:val="ListParagraph"/>
        <w:numPr>
          <w:ilvl w:val="0"/>
          <w:numId w:val="3"/>
        </w:numPr>
      </w:pPr>
      <w:r w:rsidRPr="006F3DE0">
        <w:rPr>
          <w:b/>
          <w:bCs/>
          <w:lang w:val="en-US"/>
        </w:rPr>
        <w:t>Tolerance margin for weighing:</w:t>
      </w:r>
      <w:r w:rsidRPr="006F3DE0">
        <w:rPr>
          <w:lang w:val="en-US"/>
        </w:rPr>
        <w:t xml:space="preserve"> To avoid Alert2 being sent out by food spilling out or pet eating right after food was dispensed from the container.</w:t>
      </w:r>
    </w:p>
    <w:sectPr w:rsidR="00B4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4294D"/>
    <w:multiLevelType w:val="hybridMultilevel"/>
    <w:tmpl w:val="42D0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C5BD6"/>
    <w:multiLevelType w:val="hybridMultilevel"/>
    <w:tmpl w:val="D3AAC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655CF"/>
    <w:multiLevelType w:val="hybridMultilevel"/>
    <w:tmpl w:val="507A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257008">
    <w:abstractNumId w:val="2"/>
  </w:num>
  <w:num w:numId="2" w16cid:durableId="1518694268">
    <w:abstractNumId w:val="0"/>
  </w:num>
  <w:num w:numId="3" w16cid:durableId="110298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4"/>
    <w:rsid w:val="002463B1"/>
    <w:rsid w:val="00356E71"/>
    <w:rsid w:val="00456FAE"/>
    <w:rsid w:val="006F3DE0"/>
    <w:rsid w:val="007E6B4C"/>
    <w:rsid w:val="00B40229"/>
    <w:rsid w:val="00EC7EC4"/>
    <w:rsid w:val="00F9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4349"/>
  <w15:chartTrackingRefBased/>
  <w15:docId w15:val="{01E79446-1025-4FE3-BE73-8F29E094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71"/>
  </w:style>
  <w:style w:type="paragraph" w:styleId="Heading1">
    <w:name w:val="heading 1"/>
    <w:basedOn w:val="Normal"/>
    <w:next w:val="Normal"/>
    <w:link w:val="Heading1Char"/>
    <w:uiPriority w:val="9"/>
    <w:qFormat/>
    <w:rsid w:val="00EC7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Phi.Ly</dc:creator>
  <cp:keywords/>
  <dc:description/>
  <cp:lastModifiedBy>Phi.Ly</cp:lastModifiedBy>
  <cp:revision>5</cp:revision>
  <dcterms:created xsi:type="dcterms:W3CDTF">2025-08-15T13:33:00Z</dcterms:created>
  <dcterms:modified xsi:type="dcterms:W3CDTF">2025-08-15T13:38:00Z</dcterms:modified>
</cp:coreProperties>
</file>