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5A66" w:rsidRDefault="008F5A66">
      <w:pPr>
        <w:rPr>
          <w:rFonts w:ascii="Times New Roman" w:hAnsi="Times New Roman" w:cs="Times New Roman"/>
          <w:noProof/>
          <w:sz w:val="28"/>
          <w:szCs w:val="28"/>
        </w:rPr>
      </w:pPr>
      <w:r w:rsidRPr="008F5A66">
        <w:rPr>
          <w:rFonts w:ascii="Times New Roman" w:hAnsi="Times New Roman" w:cs="Times New Roman"/>
          <w:noProof/>
          <w:sz w:val="28"/>
          <w:szCs w:val="28"/>
        </w:rPr>
        <w:t xml:space="preserve">Phần mở đầu bao gồm thông tin người làm </w:t>
      </w:r>
    </w:p>
    <w:p w:rsidR="00873834" w:rsidRPr="00873834" w:rsidRDefault="00873834">
      <w:pPr>
        <w:rPr>
          <w:rFonts w:ascii="Times New Roman" w:hAnsi="Times New Roman" w:cs="Times New Roman"/>
          <w:noProof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t>Trang đầu tiên là trang chủ gồm html và css</w:t>
      </w:r>
    </w:p>
    <w:p w:rsidR="008F5A66" w:rsidRPr="008F5A66" w:rsidRDefault="008F5A66">
      <w:pPr>
        <w:rPr>
          <w:rFonts w:ascii="Times New Roman" w:hAnsi="Times New Roman" w:cs="Times New Roman"/>
          <w:noProof/>
          <w:sz w:val="28"/>
          <w:szCs w:val="28"/>
        </w:rPr>
      </w:pPr>
      <w:r w:rsidRPr="008F5A66">
        <w:rPr>
          <w:rFonts w:ascii="Times New Roman" w:hAnsi="Times New Roman" w:cs="Times New Roman"/>
          <w:noProof/>
          <w:sz w:val="28"/>
          <w:szCs w:val="28"/>
        </w:rPr>
        <w:t>Kiểu chữ, tựa đề</w:t>
      </w:r>
      <w:r w:rsidR="00873834">
        <w:rPr>
          <w:rFonts w:ascii="Times New Roman" w:hAnsi="Times New Roman" w:cs="Times New Roman"/>
          <w:noProof/>
          <w:sz w:val="28"/>
          <w:szCs w:val="28"/>
        </w:rPr>
        <w:t xml:space="preserve"> link liên kết css</w:t>
      </w:r>
    </w:p>
    <w:p w:rsidR="00FF56E7" w:rsidRPr="008F5A66" w:rsidRDefault="008738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E7CF70" wp14:editId="120D9D55">
            <wp:extent cx="5038095" cy="200000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66" w:rsidRPr="008F5A66" w:rsidRDefault="008F5A6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5A6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5A66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 (body)</w:t>
      </w:r>
    </w:p>
    <w:p w:rsidR="008F5A66" w:rsidRPr="008F5A66" w:rsidRDefault="008F5A6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5A66">
        <w:rPr>
          <w:rFonts w:ascii="Times New Roman" w:hAnsi="Times New Roman" w:cs="Times New Roman"/>
          <w:sz w:val="28"/>
          <w:szCs w:val="28"/>
        </w:rPr>
        <w:t>Đàu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5A66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F5A6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 </w:t>
      </w:r>
      <w:r w:rsidR="0087383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8F5A66">
        <w:rPr>
          <w:rFonts w:ascii="Times New Roman" w:hAnsi="Times New Roman" w:cs="Times New Roman"/>
          <w:sz w:val="28"/>
          <w:szCs w:val="28"/>
        </w:rPr>
        <w:t>header</w:t>
      </w:r>
      <w:proofErr w:type="gramEnd"/>
      <w:r w:rsidR="00873834">
        <w:rPr>
          <w:rFonts w:ascii="Times New Roman" w:hAnsi="Times New Roman" w:cs="Times New Roman"/>
          <w:sz w:val="28"/>
          <w:szCs w:val="28"/>
          <w:lang w:val="vi-VN"/>
        </w:rPr>
        <w:t xml:space="preserve">( phần đầu) </w:t>
      </w:r>
      <w:r w:rsidRPr="008F5A66">
        <w:rPr>
          <w:rFonts w:ascii="Times New Roman" w:hAnsi="Times New Roman" w:cs="Times New Roman"/>
          <w:sz w:val="28"/>
          <w:szCs w:val="28"/>
        </w:rPr>
        <w:t>:</w:t>
      </w:r>
    </w:p>
    <w:p w:rsidR="008F5A66" w:rsidRPr="008F5A66" w:rsidRDefault="008F5A6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5A6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5A6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 div class </w:t>
      </w:r>
      <w:proofErr w:type="spellStart"/>
      <w:r w:rsidRPr="008F5A6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5A6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 style </w:t>
      </w:r>
      <w:proofErr w:type="spellStart"/>
      <w:r w:rsidRPr="008F5A66">
        <w:rPr>
          <w:rFonts w:ascii="Times New Roman" w:hAnsi="Times New Roman" w:cs="Times New Roman"/>
          <w:sz w:val="28"/>
          <w:szCs w:val="28"/>
        </w:rPr>
        <w:t>bao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5A66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5A66">
        <w:rPr>
          <w:rFonts w:ascii="Times New Roman" w:hAnsi="Times New Roman" w:cs="Times New Roman"/>
          <w:sz w:val="28"/>
          <w:szCs w:val="28"/>
        </w:rPr>
        <w:t>danhmuc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 danhmuc1, </w:t>
      </w:r>
      <w:proofErr w:type="spellStart"/>
      <w:r w:rsidRPr="008F5A66">
        <w:rPr>
          <w:rFonts w:ascii="Times New Roman" w:hAnsi="Times New Roman" w:cs="Times New Roman"/>
          <w:sz w:val="28"/>
          <w:szCs w:val="28"/>
        </w:rPr>
        <w:t>timkiem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, search user, </w:t>
      </w:r>
      <w:proofErr w:type="spellStart"/>
      <w:r w:rsidRPr="008F5A66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5A66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5A66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5A6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5A6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5A6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5A6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5A6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 IMG</w:t>
      </w:r>
    </w:p>
    <w:p w:rsidR="008F5A66" w:rsidRPr="008F5A66" w:rsidRDefault="00873834">
      <w:pPr>
        <w:rPr>
          <w:rFonts w:ascii="Times New Roman" w:hAnsi="Times New Roman" w:cs="Times New Roman"/>
          <w:sz w:val="28"/>
          <w:szCs w:val="28"/>
        </w:rPr>
      </w:pPr>
      <w:r w:rsidRPr="008F5A6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2B685F76" wp14:editId="5E22F899">
            <wp:simplePos x="0" y="0"/>
            <wp:positionH relativeFrom="page">
              <wp:align>right</wp:align>
            </wp:positionH>
            <wp:positionV relativeFrom="paragraph">
              <wp:posOffset>-603250</wp:posOffset>
            </wp:positionV>
            <wp:extent cx="3580952" cy="6019048"/>
            <wp:effectExtent l="0" t="0" r="635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6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6728D19" wp14:editId="739B9E1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562975" cy="5389880"/>
            <wp:effectExtent l="0" t="0" r="9525" b="1270"/>
            <wp:wrapThrough wrapText="bothSides">
              <wp:wrapPolygon edited="0">
                <wp:start x="0" y="0"/>
                <wp:lineTo x="0" y="21529"/>
                <wp:lineTo x="21576" y="21529"/>
                <wp:lineTo x="2157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2975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5A66" w:rsidRPr="008F5A66" w:rsidRDefault="008F5A66">
      <w:pPr>
        <w:rPr>
          <w:rFonts w:ascii="Times New Roman" w:hAnsi="Times New Roman" w:cs="Times New Roman"/>
          <w:noProof/>
          <w:sz w:val="28"/>
          <w:szCs w:val="28"/>
        </w:rPr>
      </w:pPr>
      <w:r w:rsidRPr="008F5A6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4A3AFB" wp14:editId="6C21C160">
            <wp:extent cx="3580952" cy="576190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5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A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36CF5A" wp14:editId="63F38380">
            <wp:extent cx="3542857" cy="4266667"/>
            <wp:effectExtent l="0" t="0" r="63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4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66" w:rsidRPr="008F5A66" w:rsidRDefault="008F5A66">
      <w:pPr>
        <w:rPr>
          <w:rFonts w:ascii="Times New Roman" w:hAnsi="Times New Roman" w:cs="Times New Roman"/>
          <w:noProof/>
          <w:sz w:val="28"/>
          <w:szCs w:val="28"/>
        </w:rPr>
      </w:pPr>
      <w:r w:rsidRPr="008F5A66">
        <w:rPr>
          <w:rFonts w:ascii="Times New Roman" w:hAnsi="Times New Roman" w:cs="Times New Roman"/>
          <w:noProof/>
          <w:sz w:val="28"/>
          <w:szCs w:val="28"/>
        </w:rPr>
        <w:t>KẾt quả</w:t>
      </w:r>
    </w:p>
    <w:p w:rsidR="008F5A66" w:rsidRPr="008F5A66" w:rsidRDefault="008F5A66">
      <w:pPr>
        <w:rPr>
          <w:rFonts w:ascii="Times New Roman" w:hAnsi="Times New Roman" w:cs="Times New Roman"/>
          <w:sz w:val="28"/>
          <w:szCs w:val="28"/>
        </w:rPr>
      </w:pPr>
      <w:r w:rsidRPr="008F5A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FD63A4" wp14:editId="68C57C8A">
            <wp:extent cx="11275060" cy="11220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7506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66" w:rsidRPr="008F5A66" w:rsidRDefault="008F5A6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5A66">
        <w:rPr>
          <w:rFonts w:ascii="Times New Roman" w:hAnsi="Times New Roman" w:cs="Times New Roman"/>
          <w:sz w:val="28"/>
          <w:szCs w:val="28"/>
        </w:rPr>
        <w:lastRenderedPageBreak/>
        <w:t>Tiếp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5A6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5A6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5A6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5A66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5A6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5A6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5A6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5A6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5A6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5A66">
        <w:rPr>
          <w:rFonts w:ascii="Times New Roman" w:hAnsi="Times New Roman" w:cs="Times New Roman"/>
          <w:sz w:val="28"/>
          <w:szCs w:val="28"/>
        </w:rPr>
        <w:t>sytle</w:t>
      </w:r>
      <w:proofErr w:type="spellEnd"/>
      <w:r w:rsidRPr="008F5A6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F5A66" w:rsidRPr="008F5A66" w:rsidRDefault="008F5A66">
      <w:pPr>
        <w:rPr>
          <w:rFonts w:ascii="Times New Roman" w:hAnsi="Times New Roman" w:cs="Times New Roman"/>
          <w:sz w:val="28"/>
          <w:szCs w:val="28"/>
        </w:rPr>
      </w:pPr>
      <w:r w:rsidRPr="008F5A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9F81AC" wp14:editId="362DCAAE">
            <wp:extent cx="3800000" cy="952381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66" w:rsidRPr="008F5A66" w:rsidRDefault="001A09B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806929" wp14:editId="53596F98">
            <wp:extent cx="3933333" cy="16095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66" w:rsidRPr="008F5A66" w:rsidRDefault="001A09B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7196C3E" wp14:editId="655A4EE7">
            <wp:simplePos x="0" y="0"/>
            <wp:positionH relativeFrom="margin">
              <wp:posOffset>-150003</wp:posOffset>
            </wp:positionH>
            <wp:positionV relativeFrom="paragraph">
              <wp:posOffset>334522</wp:posOffset>
            </wp:positionV>
            <wp:extent cx="4476466" cy="3406765"/>
            <wp:effectExtent l="0" t="0" r="635" b="38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466" cy="340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</w:p>
    <w:p w:rsidR="008F5A66" w:rsidRPr="008F5A66" w:rsidRDefault="008F5A66">
      <w:pPr>
        <w:rPr>
          <w:rFonts w:ascii="Times New Roman" w:hAnsi="Times New Roman" w:cs="Times New Roman"/>
          <w:sz w:val="28"/>
          <w:szCs w:val="28"/>
        </w:rPr>
      </w:pPr>
    </w:p>
    <w:p w:rsidR="008F5A66" w:rsidRPr="008F5A66" w:rsidRDefault="008F5A66">
      <w:pPr>
        <w:rPr>
          <w:rFonts w:ascii="Times New Roman" w:hAnsi="Times New Roman" w:cs="Times New Roman"/>
          <w:sz w:val="28"/>
          <w:szCs w:val="28"/>
        </w:rPr>
      </w:pPr>
    </w:p>
    <w:p w:rsidR="008F5A66" w:rsidRPr="008F5A66" w:rsidRDefault="008F5A66">
      <w:pPr>
        <w:rPr>
          <w:rFonts w:ascii="Times New Roman" w:hAnsi="Times New Roman" w:cs="Times New Roman"/>
          <w:sz w:val="28"/>
          <w:szCs w:val="28"/>
        </w:rPr>
      </w:pPr>
    </w:p>
    <w:p w:rsidR="008F5A66" w:rsidRPr="008F5A66" w:rsidRDefault="008F5A66">
      <w:pPr>
        <w:rPr>
          <w:rFonts w:ascii="Times New Roman" w:hAnsi="Times New Roman" w:cs="Times New Roman"/>
          <w:sz w:val="28"/>
          <w:szCs w:val="28"/>
        </w:rPr>
      </w:pPr>
    </w:p>
    <w:p w:rsidR="008F5A66" w:rsidRPr="008F5A66" w:rsidRDefault="008F5A66">
      <w:pPr>
        <w:rPr>
          <w:rFonts w:ascii="Times New Roman" w:hAnsi="Times New Roman" w:cs="Times New Roman"/>
          <w:sz w:val="28"/>
          <w:szCs w:val="28"/>
        </w:rPr>
      </w:pPr>
    </w:p>
    <w:p w:rsidR="008F5A66" w:rsidRPr="008F5A66" w:rsidRDefault="008F5A66">
      <w:pPr>
        <w:rPr>
          <w:rFonts w:ascii="Times New Roman" w:hAnsi="Times New Roman" w:cs="Times New Roman"/>
          <w:sz w:val="28"/>
          <w:szCs w:val="28"/>
        </w:rPr>
      </w:pPr>
    </w:p>
    <w:p w:rsidR="008F5A66" w:rsidRPr="008F5A66" w:rsidRDefault="008F5A66">
      <w:pPr>
        <w:rPr>
          <w:rFonts w:ascii="Times New Roman" w:hAnsi="Times New Roman" w:cs="Times New Roman"/>
          <w:sz w:val="28"/>
          <w:szCs w:val="28"/>
        </w:rPr>
      </w:pPr>
    </w:p>
    <w:p w:rsidR="008F5A66" w:rsidRPr="008F5A66" w:rsidRDefault="008F5A66">
      <w:pPr>
        <w:rPr>
          <w:rFonts w:ascii="Times New Roman" w:hAnsi="Times New Roman" w:cs="Times New Roman"/>
          <w:sz w:val="28"/>
          <w:szCs w:val="28"/>
        </w:rPr>
      </w:pPr>
    </w:p>
    <w:p w:rsidR="008F5A66" w:rsidRPr="008F5A66" w:rsidRDefault="008F5A66">
      <w:pPr>
        <w:rPr>
          <w:rFonts w:ascii="Times New Roman" w:hAnsi="Times New Roman" w:cs="Times New Roman"/>
          <w:sz w:val="28"/>
          <w:szCs w:val="28"/>
        </w:rPr>
      </w:pPr>
    </w:p>
    <w:p w:rsidR="008F5A66" w:rsidRPr="008F5A66" w:rsidRDefault="008F5A66">
      <w:pPr>
        <w:rPr>
          <w:rFonts w:ascii="Times New Roman" w:hAnsi="Times New Roman" w:cs="Times New Roman"/>
          <w:sz w:val="28"/>
          <w:szCs w:val="28"/>
        </w:rPr>
      </w:pPr>
    </w:p>
    <w:p w:rsidR="008F5A66" w:rsidRPr="008F5A66" w:rsidRDefault="008F5A66">
      <w:pPr>
        <w:rPr>
          <w:rFonts w:ascii="Times New Roman" w:hAnsi="Times New Roman" w:cs="Times New Roman"/>
          <w:sz w:val="28"/>
          <w:szCs w:val="28"/>
        </w:rPr>
      </w:pPr>
    </w:p>
    <w:p w:rsidR="008F5A66" w:rsidRDefault="001A09B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tâm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article </w:t>
      </w:r>
      <w:proofErr w:type="spellStart"/>
      <w:r>
        <w:rPr>
          <w:rFonts w:ascii="Times New Roman" w:hAnsi="Times New Roman" w:cs="Times New Roman"/>
          <w:sz w:val="28"/>
          <w:szCs w:val="28"/>
        </w:rPr>
        <w:t>bao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gòm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div 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style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</w:p>
    <w:p w:rsidR="001A09BE" w:rsidRPr="008F5A66" w:rsidRDefault="001A09B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BC41CC" wp14:editId="303E0D74">
            <wp:extent cx="9809524" cy="5819048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809524" cy="5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66" w:rsidRPr="008F5A66" w:rsidRDefault="008F5A66">
      <w:pPr>
        <w:rPr>
          <w:rFonts w:ascii="Times New Roman" w:hAnsi="Times New Roman" w:cs="Times New Roman"/>
          <w:sz w:val="28"/>
          <w:szCs w:val="28"/>
        </w:rPr>
      </w:pPr>
    </w:p>
    <w:p w:rsidR="008F5A66" w:rsidRDefault="001A09B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51A678" wp14:editId="266C150C">
            <wp:extent cx="9819048" cy="62190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819048" cy="6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9D5E7A" wp14:editId="513E18BB">
            <wp:extent cx="7676190" cy="5704762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76190" cy="5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5CBD4660" wp14:editId="6441B2F4">
            <wp:extent cx="7771428" cy="5704762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71428" cy="5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2E1979F8" wp14:editId="2FC4FBB2">
            <wp:extent cx="8847619" cy="6304762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47619" cy="6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BE" w:rsidRDefault="001A09B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article </w:t>
      </w:r>
    </w:p>
    <w:p w:rsidR="001A09BE" w:rsidRDefault="001A09B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sao</w:t>
      </w:r>
      <w:proofErr w:type="spellEnd"/>
    </w:p>
    <w:p w:rsidR="001A09BE" w:rsidRDefault="001A09B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3CEC4C" wp14:editId="4ADDA315">
            <wp:extent cx="3895238" cy="3980952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3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57FD6" wp14:editId="4C20C3AD">
            <wp:extent cx="2761905" cy="4990476"/>
            <wp:effectExtent l="0" t="0" r="63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4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8D5B3" wp14:editId="2336268F">
            <wp:extent cx="3466667" cy="540000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31C9B2" wp14:editId="2AE56B6C">
            <wp:extent cx="3171429" cy="4685714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4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975DF" wp14:editId="229E5CCC">
            <wp:extent cx="4161905" cy="528571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5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B6246B" wp14:editId="39D67179">
            <wp:extent cx="3447619" cy="6000000"/>
            <wp:effectExtent l="0" t="0" r="63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6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EB53F0" wp14:editId="37849391">
            <wp:extent cx="3200000" cy="5819048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5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BE" w:rsidRDefault="001A09B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D3D07" w:rsidRDefault="001D3D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C0FE45" wp14:editId="160592E4">
            <wp:extent cx="6971428" cy="6038095"/>
            <wp:effectExtent l="0" t="0" r="127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71428" cy="6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9EBE56" wp14:editId="3E6B48CC">
            <wp:extent cx="6676190" cy="435238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76190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D07" w:rsidRPr="008F5A66" w:rsidRDefault="001D3D0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footer </w:t>
      </w:r>
    </w:p>
    <w:sectPr w:rsidR="001D3D07" w:rsidRPr="008F5A66" w:rsidSect="008F5A66">
      <w:pgSz w:w="20636" w:h="14570" w:orient="landscape" w:code="12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A66"/>
    <w:rsid w:val="001A09BE"/>
    <w:rsid w:val="001D3D07"/>
    <w:rsid w:val="00873834"/>
    <w:rsid w:val="008F5A66"/>
    <w:rsid w:val="00FF5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21157"/>
  <w15:chartTrackingRefBased/>
  <w15:docId w15:val="{883DFDED-B0F7-4B06-B36F-673BBF4C1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14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PhiNguyen</dc:creator>
  <cp:keywords/>
  <dc:description/>
  <cp:lastModifiedBy>PhiNguyen</cp:lastModifiedBy>
  <cp:revision>2</cp:revision>
  <dcterms:created xsi:type="dcterms:W3CDTF">2022-01-18T06:27:00Z</dcterms:created>
  <dcterms:modified xsi:type="dcterms:W3CDTF">2022-02-23T02:31:00Z</dcterms:modified>
</cp:coreProperties>
</file>