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64970" w14:textId="0E87C016" w:rsidR="00C91FB2" w:rsidRPr="00482993" w:rsidRDefault="00C91FB2" w:rsidP="00482993">
      <w:pPr>
        <w:pStyle w:val="a6"/>
        <w:tabs>
          <w:tab w:val="left" w:pos="1136"/>
          <w:tab w:val="left" w:pos="1560"/>
        </w:tabs>
        <w:spacing w:line="276" w:lineRule="auto"/>
        <w:ind w:left="709" w:right="3" w:firstLine="0"/>
        <w:jc w:val="right"/>
        <w:outlineLvl w:val="0"/>
        <w:rPr>
          <w:b/>
          <w:i/>
          <w:color w:val="000000" w:themeColor="text1"/>
          <w:sz w:val="24"/>
          <w:szCs w:val="24"/>
        </w:rPr>
      </w:pPr>
      <w:bookmarkStart w:id="0" w:name="_Toc164095028"/>
      <w:r w:rsidRPr="00482993">
        <w:rPr>
          <w:b/>
          <w:i/>
          <w:color w:val="000000" w:themeColor="text1"/>
          <w:sz w:val="24"/>
          <w:szCs w:val="24"/>
        </w:rPr>
        <w:t>Приложение 2</w:t>
      </w:r>
      <w:r w:rsidR="0099221A">
        <w:rPr>
          <w:b/>
          <w:i/>
          <w:color w:val="000000" w:themeColor="text1"/>
          <w:sz w:val="24"/>
          <w:szCs w:val="24"/>
        </w:rPr>
        <w:t>. Практическое задание (проект)</w:t>
      </w:r>
      <w:bookmarkEnd w:id="0"/>
      <w:r w:rsidRPr="00482993">
        <w:rPr>
          <w:b/>
          <w:i/>
          <w:color w:val="000000" w:themeColor="text1"/>
          <w:sz w:val="24"/>
          <w:szCs w:val="24"/>
        </w:rPr>
        <w:t xml:space="preserve"> </w:t>
      </w:r>
    </w:p>
    <w:p w14:paraId="7D510F2A" w14:textId="77777777" w:rsidR="0099221A" w:rsidRPr="00482993" w:rsidRDefault="0099221A" w:rsidP="00C91FB2">
      <w:pPr>
        <w:pStyle w:val="31"/>
        <w:spacing w:after="120"/>
        <w:jc w:val="center"/>
        <w:rPr>
          <w:rFonts w:eastAsia="Times New Roman"/>
          <w:b/>
        </w:rPr>
      </w:pPr>
    </w:p>
    <w:p w14:paraId="11D731AF" w14:textId="0E8082D6" w:rsidR="001D6BB7" w:rsidRPr="00482993" w:rsidRDefault="001D6BB7" w:rsidP="00C91FB2">
      <w:pPr>
        <w:pStyle w:val="31"/>
        <w:spacing w:after="120"/>
        <w:jc w:val="center"/>
        <w:rPr>
          <w:rFonts w:eastAsia="Times New Roman"/>
          <w:b/>
        </w:rPr>
      </w:pPr>
      <w:r w:rsidRPr="00482993">
        <w:rPr>
          <w:rFonts w:eastAsia="Times New Roman"/>
          <w:b/>
        </w:rPr>
        <w:t>Практическое задание (проект)</w:t>
      </w:r>
    </w:p>
    <w:p w14:paraId="410FC5A2" w14:textId="2CB5A83D" w:rsidR="00C91FB2" w:rsidRPr="00482993" w:rsidRDefault="00C91FB2" w:rsidP="00C91FB2">
      <w:pPr>
        <w:pStyle w:val="31"/>
        <w:spacing w:after="120"/>
        <w:jc w:val="center"/>
        <w:rPr>
          <w:rFonts w:eastAsia="Times New Roman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32"/>
        <w:tblW w:w="53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63"/>
        <w:gridCol w:w="1952"/>
        <w:gridCol w:w="2754"/>
      </w:tblGrid>
      <w:tr w:rsidR="00EC41A5" w:rsidRPr="00037547" w14:paraId="486332C2" w14:textId="77777777" w:rsidTr="00D8591B">
        <w:trPr>
          <w:trHeight w:val="214"/>
        </w:trPr>
        <w:tc>
          <w:tcPr>
            <w:tcW w:w="1419" w:type="pct"/>
          </w:tcPr>
          <w:p w14:paraId="631B4725" w14:textId="798EB11B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b/>
                <w:color w:val="auto"/>
                <w:sz w:val="20"/>
                <w:szCs w:val="20"/>
              </w:rPr>
            </w:pPr>
            <w:r w:rsidRPr="00037547">
              <w:rPr>
                <w:b/>
                <w:color w:val="auto"/>
                <w:sz w:val="20"/>
                <w:szCs w:val="20"/>
              </w:rPr>
              <w:t>ФИО студента (</w:t>
            </w:r>
            <w:proofErr w:type="spellStart"/>
            <w:r w:rsidRPr="00037547">
              <w:rPr>
                <w:b/>
                <w:color w:val="auto"/>
                <w:sz w:val="20"/>
                <w:szCs w:val="20"/>
              </w:rPr>
              <w:t>ов</w:t>
            </w:r>
            <w:proofErr w:type="spellEnd"/>
            <w:r w:rsidRPr="00037547">
              <w:rPr>
                <w:b/>
                <w:color w:val="auto"/>
                <w:sz w:val="20"/>
                <w:szCs w:val="20"/>
              </w:rPr>
              <w:t>)</w:t>
            </w:r>
          </w:p>
        </w:tc>
        <w:tc>
          <w:tcPr>
            <w:tcW w:w="1439" w:type="pct"/>
          </w:tcPr>
          <w:p w14:paraId="28854A0F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i/>
                <w:color w:val="auto"/>
                <w:sz w:val="20"/>
                <w:szCs w:val="20"/>
              </w:rPr>
            </w:pPr>
          </w:p>
        </w:tc>
        <w:tc>
          <w:tcPr>
            <w:tcW w:w="888" w:type="pct"/>
          </w:tcPr>
          <w:p w14:paraId="1C76DF58" w14:textId="47EA36C6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b/>
                <w:color w:val="auto"/>
                <w:sz w:val="20"/>
                <w:szCs w:val="20"/>
              </w:rPr>
            </w:pPr>
            <w:r w:rsidRPr="00037547">
              <w:rPr>
                <w:b/>
                <w:color w:val="auto"/>
                <w:sz w:val="20"/>
                <w:szCs w:val="20"/>
              </w:rPr>
              <w:t>Специальность</w:t>
            </w:r>
          </w:p>
        </w:tc>
        <w:tc>
          <w:tcPr>
            <w:tcW w:w="1253" w:type="pct"/>
          </w:tcPr>
          <w:p w14:paraId="1762E7CC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EC41A5" w:rsidRPr="00037547" w14:paraId="0867AC2A" w14:textId="77777777" w:rsidTr="00D8591B">
        <w:trPr>
          <w:trHeight w:val="227"/>
        </w:trPr>
        <w:tc>
          <w:tcPr>
            <w:tcW w:w="1419" w:type="pct"/>
          </w:tcPr>
          <w:p w14:paraId="209F186A" w14:textId="4F9AB975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b/>
                <w:color w:val="auto"/>
                <w:sz w:val="20"/>
                <w:szCs w:val="20"/>
              </w:rPr>
            </w:pPr>
            <w:r w:rsidRPr="00037547">
              <w:rPr>
                <w:b/>
                <w:color w:val="auto"/>
                <w:sz w:val="20"/>
                <w:szCs w:val="20"/>
              </w:rPr>
              <w:t>Поток/группа</w:t>
            </w:r>
          </w:p>
        </w:tc>
        <w:tc>
          <w:tcPr>
            <w:tcW w:w="1439" w:type="pct"/>
          </w:tcPr>
          <w:p w14:paraId="12786F7B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jc w:val="both"/>
              <w:rPr>
                <w:i/>
                <w:color w:val="auto"/>
                <w:sz w:val="20"/>
                <w:szCs w:val="20"/>
              </w:rPr>
            </w:pPr>
          </w:p>
        </w:tc>
        <w:tc>
          <w:tcPr>
            <w:tcW w:w="888" w:type="pct"/>
          </w:tcPr>
          <w:p w14:paraId="31597469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b/>
                <w:color w:val="auto"/>
                <w:sz w:val="20"/>
                <w:szCs w:val="20"/>
              </w:rPr>
            </w:pPr>
            <w:r w:rsidRPr="00037547">
              <w:rPr>
                <w:b/>
                <w:color w:val="auto"/>
                <w:sz w:val="20"/>
                <w:szCs w:val="20"/>
              </w:rPr>
              <w:t xml:space="preserve">Наставник </w:t>
            </w:r>
          </w:p>
        </w:tc>
        <w:tc>
          <w:tcPr>
            <w:tcW w:w="1253" w:type="pct"/>
          </w:tcPr>
          <w:p w14:paraId="4FD3B8DC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EC41A5" w:rsidRPr="00037547" w14:paraId="3851AF9D" w14:textId="77777777" w:rsidTr="00D8591B">
        <w:trPr>
          <w:trHeight w:val="214"/>
        </w:trPr>
        <w:tc>
          <w:tcPr>
            <w:tcW w:w="1419" w:type="pct"/>
          </w:tcPr>
          <w:p w14:paraId="0C446B60" w14:textId="5ABCBE44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b/>
                <w:color w:val="auto"/>
                <w:sz w:val="20"/>
                <w:szCs w:val="20"/>
              </w:rPr>
            </w:pPr>
            <w:r w:rsidRPr="00037547">
              <w:rPr>
                <w:b/>
                <w:color w:val="auto"/>
                <w:sz w:val="20"/>
                <w:szCs w:val="20"/>
              </w:rPr>
              <w:t>Этап/курс/семестр</w:t>
            </w:r>
          </w:p>
        </w:tc>
        <w:tc>
          <w:tcPr>
            <w:tcW w:w="1439" w:type="pct"/>
          </w:tcPr>
          <w:p w14:paraId="37D80A7B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jc w:val="both"/>
              <w:rPr>
                <w:i/>
                <w:color w:val="auto"/>
                <w:sz w:val="20"/>
                <w:szCs w:val="20"/>
              </w:rPr>
            </w:pPr>
          </w:p>
        </w:tc>
        <w:tc>
          <w:tcPr>
            <w:tcW w:w="888" w:type="pct"/>
          </w:tcPr>
          <w:p w14:paraId="7616EAE5" w14:textId="411E1EF6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rPr>
                <w:b/>
                <w:color w:val="auto"/>
                <w:sz w:val="20"/>
                <w:szCs w:val="20"/>
              </w:rPr>
            </w:pPr>
            <w:r w:rsidRPr="00037547">
              <w:rPr>
                <w:b/>
                <w:color w:val="auto"/>
                <w:sz w:val="20"/>
                <w:szCs w:val="20"/>
              </w:rPr>
              <w:t>Период выполнения проекта</w:t>
            </w:r>
          </w:p>
        </w:tc>
        <w:tc>
          <w:tcPr>
            <w:tcW w:w="1253" w:type="pct"/>
          </w:tcPr>
          <w:p w14:paraId="683E47B4" w14:textId="77777777" w:rsidR="00EC41A5" w:rsidRPr="00037547" w:rsidRDefault="00EC41A5" w:rsidP="00D8591B">
            <w:pPr>
              <w:pStyle w:val="af6"/>
              <w:spacing w:before="0" w:beforeAutospacing="0" w:after="0" w:afterAutospacing="0"/>
              <w:ind w:right="-185"/>
              <w:jc w:val="both"/>
              <w:rPr>
                <w:color w:val="auto"/>
                <w:sz w:val="20"/>
                <w:szCs w:val="20"/>
              </w:rPr>
            </w:pPr>
          </w:p>
        </w:tc>
      </w:tr>
    </w:tbl>
    <w:p w14:paraId="151DBDE8" w14:textId="269482FD" w:rsidR="00C91FB2" w:rsidRPr="00482993" w:rsidRDefault="00C91FB2" w:rsidP="00C91FB2">
      <w:pPr>
        <w:tabs>
          <w:tab w:val="center" w:pos="5371"/>
        </w:tabs>
        <w:jc w:val="both"/>
        <w:rPr>
          <w:rFonts w:eastAsia="MS Mincho"/>
          <w:b/>
          <w:sz w:val="20"/>
          <w:szCs w:val="20"/>
        </w:rPr>
      </w:pPr>
    </w:p>
    <w:p w14:paraId="1668DAA3" w14:textId="77777777" w:rsidR="00EC41A5" w:rsidRPr="00482993" w:rsidRDefault="00EC41A5" w:rsidP="00C91FB2">
      <w:pPr>
        <w:tabs>
          <w:tab w:val="center" w:pos="5371"/>
        </w:tabs>
        <w:jc w:val="both"/>
        <w:rPr>
          <w:rFonts w:eastAsia="MS Mincho"/>
          <w:b/>
          <w:sz w:val="20"/>
          <w:szCs w:val="20"/>
        </w:rPr>
      </w:pPr>
    </w:p>
    <w:p w14:paraId="2F19B859" w14:textId="1F3994AE" w:rsidR="00C91FB2" w:rsidRPr="00482993" w:rsidRDefault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Наименование проекта и краткое описание:</w:t>
      </w:r>
      <w:r w:rsidR="00041FD0">
        <w:rPr>
          <w:rFonts w:eastAsia="MS Mincho"/>
          <w:b/>
          <w:sz w:val="20"/>
          <w:szCs w:val="20"/>
        </w:rPr>
        <w:t xml:space="preserve"> </w:t>
      </w:r>
      <w:r w:rsidR="00041FD0" w:rsidRPr="00041FD0">
        <w:rPr>
          <w:rFonts w:eastAsia="MS Mincho"/>
          <w:bCs/>
          <w:sz w:val="20"/>
          <w:szCs w:val="20"/>
        </w:rPr>
        <w:t>Система</w:t>
      </w:r>
      <w:r w:rsidR="00EA3D36">
        <w:rPr>
          <w:rFonts w:eastAsia="MS Mincho"/>
          <w:bCs/>
          <w:sz w:val="20"/>
          <w:szCs w:val="20"/>
        </w:rPr>
        <w:t xml:space="preserve"> </w:t>
      </w:r>
      <w:proofErr w:type="spellStart"/>
      <w:r w:rsidR="00EA3D36">
        <w:rPr>
          <w:rFonts w:eastAsia="MS Mincho"/>
          <w:bCs/>
          <w:sz w:val="20"/>
          <w:szCs w:val="20"/>
        </w:rPr>
        <w:t>онбординга</w:t>
      </w:r>
      <w:proofErr w:type="spellEnd"/>
    </w:p>
    <w:p w14:paraId="4FA056DD" w14:textId="77777777" w:rsidR="00EC41A5" w:rsidRPr="00482993" w:rsidRDefault="00EC41A5" w:rsidP="00482993">
      <w:pPr>
        <w:tabs>
          <w:tab w:val="center" w:pos="5371"/>
        </w:tabs>
        <w:autoSpaceDE/>
        <w:autoSpaceDN/>
        <w:ind w:left="720"/>
        <w:jc w:val="both"/>
        <w:rPr>
          <w:rFonts w:eastAsia="MS Mincho"/>
          <w:b/>
          <w:sz w:val="20"/>
          <w:szCs w:val="20"/>
        </w:rPr>
      </w:pPr>
    </w:p>
    <w:p w14:paraId="17448BB6" w14:textId="77777777" w:rsidR="00C91FB2" w:rsidRPr="00482993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 xml:space="preserve">Стек используемых технологий: </w:t>
      </w:r>
    </w:p>
    <w:p w14:paraId="3BB07A64" w14:textId="77777777" w:rsidR="00C91FB2" w:rsidRPr="00482993" w:rsidRDefault="00C91FB2" w:rsidP="00C91FB2">
      <w:pPr>
        <w:tabs>
          <w:tab w:val="center" w:pos="5371"/>
        </w:tabs>
        <w:jc w:val="both"/>
        <w:rPr>
          <w:rFonts w:eastAsia="MS Mincho"/>
          <w:sz w:val="20"/>
          <w:szCs w:val="20"/>
        </w:rPr>
      </w:pPr>
    </w:p>
    <w:p w14:paraId="7C542DC9" w14:textId="016FDC6D" w:rsidR="00C91FB2" w:rsidRPr="006466D5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Cs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Цель проекта</w:t>
      </w:r>
      <w:proofErr w:type="gramStart"/>
      <w:r w:rsidRPr="00482993">
        <w:rPr>
          <w:rFonts w:eastAsia="MS Mincho"/>
          <w:b/>
          <w:sz w:val="20"/>
          <w:szCs w:val="20"/>
        </w:rPr>
        <w:t>:</w:t>
      </w:r>
      <w:r w:rsidR="00041FD0">
        <w:rPr>
          <w:rFonts w:eastAsia="MS Mincho"/>
          <w:b/>
          <w:sz w:val="20"/>
          <w:szCs w:val="20"/>
        </w:rPr>
        <w:t xml:space="preserve"> </w:t>
      </w:r>
      <w:r w:rsidR="006466D5" w:rsidRPr="006466D5">
        <w:rPr>
          <w:rFonts w:eastAsia="MS Mincho"/>
          <w:bCs/>
          <w:sz w:val="20"/>
          <w:szCs w:val="20"/>
        </w:rPr>
        <w:t>Реализовать</w:t>
      </w:r>
      <w:proofErr w:type="gramEnd"/>
      <w:r w:rsidR="006466D5" w:rsidRPr="006466D5">
        <w:rPr>
          <w:rFonts w:eastAsia="MS Mincho"/>
          <w:bCs/>
          <w:sz w:val="20"/>
          <w:szCs w:val="20"/>
        </w:rPr>
        <w:t xml:space="preserve"> систему </w:t>
      </w:r>
      <w:r w:rsidR="00EA3D36">
        <w:rPr>
          <w:rFonts w:eastAsia="MS Mincho"/>
          <w:bCs/>
          <w:sz w:val="20"/>
          <w:szCs w:val="20"/>
        </w:rPr>
        <w:t>для автоматизации процесса введения новых сотрудников в работу организации. Реализация обучающих модулей, консолидация необходимой информации для сотрудников разных подразделений и отделов, реализация тестов и обратной связи.</w:t>
      </w:r>
    </w:p>
    <w:p w14:paraId="446D6198" w14:textId="77777777" w:rsidR="00C91FB2" w:rsidRPr="00482993" w:rsidRDefault="00C91FB2" w:rsidP="00C91FB2">
      <w:pPr>
        <w:pStyle w:val="a6"/>
        <w:rPr>
          <w:rFonts w:eastAsia="MS Mincho"/>
          <w:sz w:val="20"/>
          <w:szCs w:val="20"/>
        </w:rPr>
      </w:pPr>
    </w:p>
    <w:p w14:paraId="3345DB83" w14:textId="388D09ED" w:rsidR="00C91FB2" w:rsidRPr="006466D5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Cs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Задачи проекта:</w:t>
      </w:r>
      <w:r w:rsidR="00041FD0">
        <w:rPr>
          <w:rFonts w:eastAsia="MS Mincho"/>
          <w:b/>
          <w:sz w:val="20"/>
          <w:szCs w:val="20"/>
        </w:rPr>
        <w:t xml:space="preserve"> </w:t>
      </w:r>
      <w:r w:rsidR="006466D5" w:rsidRPr="006466D5">
        <w:rPr>
          <w:rFonts w:eastAsia="MS Mincho"/>
          <w:bCs/>
          <w:sz w:val="20"/>
          <w:szCs w:val="20"/>
        </w:rPr>
        <w:t>Анализ проекта, Уточнение деталей проекта, Подготовка документации (ФТ, ПГ, ТЗ), реализация проекта, тестирование проекта, презентация проекта</w:t>
      </w:r>
    </w:p>
    <w:p w14:paraId="7F77E95D" w14:textId="77777777" w:rsidR="00C91FB2" w:rsidRPr="00482993" w:rsidRDefault="00C91FB2" w:rsidP="00C91FB2">
      <w:pPr>
        <w:tabs>
          <w:tab w:val="center" w:pos="5371"/>
        </w:tabs>
        <w:ind w:left="720"/>
        <w:jc w:val="both"/>
        <w:rPr>
          <w:rFonts w:eastAsia="MS Mincho"/>
          <w:b/>
          <w:sz w:val="20"/>
          <w:szCs w:val="20"/>
        </w:rPr>
      </w:pPr>
    </w:p>
    <w:p w14:paraId="3640A300" w14:textId="52953153" w:rsidR="00C91FB2" w:rsidRPr="00482993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Проблема, которую решает проект:</w:t>
      </w:r>
      <w:r w:rsidR="00041FD0">
        <w:rPr>
          <w:rFonts w:eastAsia="MS Mincho"/>
          <w:b/>
          <w:sz w:val="20"/>
          <w:szCs w:val="20"/>
        </w:rPr>
        <w:t xml:space="preserve"> </w:t>
      </w:r>
      <w:r w:rsidR="00EA3D36" w:rsidRPr="00EA3D36">
        <w:rPr>
          <w:rFonts w:eastAsia="MS Mincho"/>
          <w:bCs/>
          <w:sz w:val="20"/>
          <w:szCs w:val="20"/>
        </w:rPr>
        <w:t>постоянная необходимость рассказывать новым сотрудникам о</w:t>
      </w:r>
      <w:r w:rsidR="00EA3D36">
        <w:rPr>
          <w:rFonts w:eastAsia="MS Mincho"/>
          <w:bCs/>
          <w:sz w:val="20"/>
          <w:szCs w:val="20"/>
        </w:rPr>
        <w:t xml:space="preserve"> базовых</w:t>
      </w:r>
      <w:r w:rsidR="00EA3D36" w:rsidRPr="00EA3D36">
        <w:rPr>
          <w:rFonts w:eastAsia="MS Mincho"/>
          <w:bCs/>
          <w:sz w:val="20"/>
          <w:szCs w:val="20"/>
        </w:rPr>
        <w:t xml:space="preserve"> системах и процессах в компании</w:t>
      </w:r>
      <w:r w:rsidR="00EA3D36">
        <w:rPr>
          <w:rFonts w:eastAsia="MS Mincho"/>
          <w:bCs/>
          <w:sz w:val="20"/>
          <w:szCs w:val="20"/>
        </w:rPr>
        <w:t xml:space="preserve"> </w:t>
      </w:r>
    </w:p>
    <w:p w14:paraId="43C069D0" w14:textId="77777777" w:rsidR="00C91FB2" w:rsidRPr="00482993" w:rsidRDefault="00C91FB2" w:rsidP="00C91FB2">
      <w:pPr>
        <w:tabs>
          <w:tab w:val="center" w:pos="5371"/>
        </w:tabs>
        <w:ind w:left="720"/>
        <w:jc w:val="both"/>
        <w:rPr>
          <w:rFonts w:eastAsia="MS Mincho"/>
          <w:sz w:val="20"/>
          <w:szCs w:val="20"/>
        </w:rPr>
      </w:pPr>
    </w:p>
    <w:p w14:paraId="47A8363D" w14:textId="6A382E29" w:rsidR="00C91FB2" w:rsidRPr="00482993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Какой бизнес-процесс автоматизируется, какой продукт создаётся или модифицируется:</w:t>
      </w:r>
      <w:r w:rsidR="00041FD0">
        <w:rPr>
          <w:rFonts w:eastAsia="MS Mincho"/>
          <w:b/>
          <w:sz w:val="20"/>
          <w:szCs w:val="20"/>
        </w:rPr>
        <w:t xml:space="preserve"> </w:t>
      </w:r>
      <w:r w:rsidR="00041FD0" w:rsidRPr="00041FD0">
        <w:rPr>
          <w:rFonts w:eastAsia="MS Mincho"/>
          <w:bCs/>
          <w:sz w:val="20"/>
          <w:szCs w:val="20"/>
        </w:rPr>
        <w:t xml:space="preserve">автоматизация </w:t>
      </w:r>
      <w:proofErr w:type="spellStart"/>
      <w:r w:rsidR="00EA3D36">
        <w:rPr>
          <w:rFonts w:eastAsia="MS Mincho"/>
          <w:bCs/>
          <w:sz w:val="20"/>
          <w:szCs w:val="20"/>
        </w:rPr>
        <w:t>онбординга</w:t>
      </w:r>
      <w:proofErr w:type="spellEnd"/>
      <w:r w:rsidR="00EA3D36">
        <w:rPr>
          <w:rFonts w:eastAsia="MS Mincho"/>
          <w:bCs/>
          <w:sz w:val="20"/>
          <w:szCs w:val="20"/>
        </w:rPr>
        <w:t xml:space="preserve"> новых сотрудников</w:t>
      </w:r>
      <w:r w:rsidR="00041FD0">
        <w:rPr>
          <w:rFonts w:eastAsia="MS Mincho"/>
          <w:bCs/>
          <w:sz w:val="20"/>
          <w:szCs w:val="20"/>
        </w:rPr>
        <w:t xml:space="preserve"> </w:t>
      </w:r>
    </w:p>
    <w:p w14:paraId="1B35AEA9" w14:textId="77777777" w:rsidR="00C91FB2" w:rsidRPr="00482993" w:rsidRDefault="00C91FB2" w:rsidP="00C91FB2">
      <w:pPr>
        <w:tabs>
          <w:tab w:val="center" w:pos="5371"/>
        </w:tabs>
        <w:jc w:val="both"/>
        <w:rPr>
          <w:rFonts w:eastAsia="MS Mincho"/>
          <w:sz w:val="20"/>
          <w:szCs w:val="20"/>
        </w:rPr>
      </w:pPr>
    </w:p>
    <w:p w14:paraId="757A3D77" w14:textId="69293D2C" w:rsidR="00C91FB2" w:rsidRPr="00482993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Текущая схема взаимодействия информационных систем или ее модулей, объектов/продуктов/потоков данных/оборудования (в виде блок-схемы):</w:t>
      </w:r>
      <w:r w:rsidR="006466D5">
        <w:rPr>
          <w:rFonts w:eastAsia="MS Mincho"/>
          <w:b/>
          <w:sz w:val="20"/>
          <w:szCs w:val="20"/>
        </w:rPr>
        <w:t xml:space="preserve"> </w:t>
      </w:r>
      <w:r w:rsidR="00DF76DF" w:rsidRPr="00DF76DF">
        <w:rPr>
          <w:rFonts w:eastAsia="MS Mincho"/>
          <w:bCs/>
          <w:sz w:val="20"/>
          <w:szCs w:val="20"/>
        </w:rPr>
        <w:t>отсутствует</w:t>
      </w:r>
    </w:p>
    <w:p w14:paraId="6D9507A6" w14:textId="77777777" w:rsidR="00C91FB2" w:rsidRPr="00482993" w:rsidRDefault="00C91FB2" w:rsidP="00C91FB2">
      <w:pPr>
        <w:pStyle w:val="a6"/>
        <w:rPr>
          <w:rFonts w:eastAsia="MS Mincho"/>
          <w:sz w:val="20"/>
          <w:szCs w:val="20"/>
        </w:rPr>
      </w:pPr>
    </w:p>
    <w:p w14:paraId="09534A3E" w14:textId="2583CF93" w:rsidR="00C91FB2" w:rsidRPr="00022441" w:rsidRDefault="00C91FB2" w:rsidP="00C91FB2">
      <w:pPr>
        <w:numPr>
          <w:ilvl w:val="0"/>
          <w:numId w:val="43"/>
        </w:numPr>
        <w:tabs>
          <w:tab w:val="center" w:pos="5371"/>
        </w:tabs>
        <w:autoSpaceDE/>
        <w:autoSpaceDN/>
        <w:jc w:val="both"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Целевая схема взаимодействия информационных систем или ее модулей, объектов/продуктов/потоков данных/оборудования (в виде блок-схемы):</w:t>
      </w:r>
      <w:r w:rsidR="006466D5">
        <w:rPr>
          <w:rFonts w:eastAsia="MS Mincho"/>
          <w:b/>
          <w:sz w:val="20"/>
          <w:szCs w:val="20"/>
        </w:rPr>
        <w:t xml:space="preserve"> </w:t>
      </w:r>
    </w:p>
    <w:p w14:paraId="4CBF0C4C" w14:textId="1D975C8F" w:rsidR="00022441" w:rsidRPr="00482993" w:rsidRDefault="00022441" w:rsidP="00022441">
      <w:pPr>
        <w:tabs>
          <w:tab w:val="center" w:pos="5371"/>
        </w:tabs>
        <w:autoSpaceDE/>
        <w:autoSpaceDN/>
        <w:ind w:left="720"/>
        <w:jc w:val="center"/>
        <w:rPr>
          <w:rFonts w:eastAsia="MS Mincho"/>
          <w:b/>
          <w:sz w:val="20"/>
          <w:szCs w:val="20"/>
        </w:rPr>
      </w:pPr>
      <w:r w:rsidRPr="00022441">
        <w:rPr>
          <w:rFonts w:eastAsia="MS Mincho"/>
          <w:b/>
          <w:noProof/>
          <w:sz w:val="20"/>
          <w:szCs w:val="20"/>
        </w:rPr>
        <w:drawing>
          <wp:inline distT="0" distB="0" distL="0" distR="0" wp14:anchorId="52C6979D" wp14:editId="368E5EF6">
            <wp:extent cx="5234928" cy="872317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669" cy="8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285C" w14:textId="77777777" w:rsidR="00C91FB2" w:rsidRPr="00482993" w:rsidRDefault="00C91FB2" w:rsidP="00C91FB2">
      <w:pPr>
        <w:tabs>
          <w:tab w:val="center" w:pos="5371"/>
        </w:tabs>
        <w:ind w:left="720"/>
        <w:jc w:val="both"/>
        <w:rPr>
          <w:rFonts w:eastAsia="MS Mincho"/>
          <w:sz w:val="20"/>
          <w:szCs w:val="20"/>
        </w:rPr>
      </w:pPr>
    </w:p>
    <w:p w14:paraId="1ADD3501" w14:textId="7270CB36" w:rsidR="00C91FB2" w:rsidRDefault="00C91FB2" w:rsidP="00C91FB2">
      <w:pPr>
        <w:pStyle w:val="a6"/>
        <w:numPr>
          <w:ilvl w:val="0"/>
          <w:numId w:val="43"/>
        </w:numPr>
        <w:tabs>
          <w:tab w:val="center" w:pos="5371"/>
        </w:tabs>
        <w:autoSpaceDE/>
        <w:autoSpaceDN/>
        <w:contextualSpacing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Способ реализации проекта, этапы реализации и ожидаемый результат каждого этапа:</w:t>
      </w:r>
      <w:r w:rsidR="006466D5">
        <w:rPr>
          <w:rFonts w:eastAsia="MS Mincho"/>
          <w:b/>
          <w:sz w:val="20"/>
          <w:szCs w:val="20"/>
        </w:rPr>
        <w:t xml:space="preserve"> </w:t>
      </w:r>
    </w:p>
    <w:tbl>
      <w:tblPr>
        <w:tblStyle w:val="af0"/>
        <w:tblW w:w="9481" w:type="dxa"/>
        <w:tblInd w:w="720" w:type="dxa"/>
        <w:tblLook w:val="04A0" w:firstRow="1" w:lastRow="0" w:firstColumn="1" w:lastColumn="0" w:noHBand="0" w:noVBand="1"/>
      </w:tblPr>
      <w:tblGrid>
        <w:gridCol w:w="3811"/>
        <w:gridCol w:w="5670"/>
      </w:tblGrid>
      <w:tr w:rsidR="00DF76DF" w:rsidRPr="00DF76DF" w14:paraId="0A5ED611" w14:textId="77777777" w:rsidTr="00DF76DF">
        <w:tc>
          <w:tcPr>
            <w:tcW w:w="3811" w:type="dxa"/>
          </w:tcPr>
          <w:p w14:paraId="034328E9" w14:textId="06ABA881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/>
                <w:sz w:val="20"/>
                <w:szCs w:val="20"/>
              </w:rPr>
            </w:pPr>
            <w:r w:rsidRPr="00DF76DF">
              <w:rPr>
                <w:rFonts w:eastAsia="MS Mincho"/>
                <w:b/>
                <w:sz w:val="20"/>
                <w:szCs w:val="20"/>
              </w:rPr>
              <w:t>Этапы реализации</w:t>
            </w:r>
          </w:p>
        </w:tc>
        <w:tc>
          <w:tcPr>
            <w:tcW w:w="5670" w:type="dxa"/>
          </w:tcPr>
          <w:p w14:paraId="42852EBD" w14:textId="47C1D2BC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/>
                <w:sz w:val="20"/>
                <w:szCs w:val="20"/>
              </w:rPr>
            </w:pPr>
            <w:r w:rsidRPr="00DF76DF">
              <w:rPr>
                <w:rFonts w:eastAsia="MS Mincho"/>
                <w:b/>
                <w:sz w:val="20"/>
                <w:szCs w:val="20"/>
              </w:rPr>
              <w:t>Ожидаемый эффект</w:t>
            </w:r>
          </w:p>
        </w:tc>
      </w:tr>
      <w:tr w:rsidR="00DF76DF" w:rsidRPr="00DF76DF" w14:paraId="3E53CC9E" w14:textId="3A46C984" w:rsidTr="00DF76DF">
        <w:tc>
          <w:tcPr>
            <w:tcW w:w="3811" w:type="dxa"/>
          </w:tcPr>
          <w:p w14:paraId="46DA4347" w14:textId="7777777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 w:rsidRPr="00DF76DF">
              <w:rPr>
                <w:rFonts w:eastAsia="MS Mincho"/>
                <w:bCs/>
                <w:sz w:val="20"/>
                <w:szCs w:val="20"/>
              </w:rPr>
              <w:t xml:space="preserve">Анализ проекта, </w:t>
            </w:r>
          </w:p>
        </w:tc>
        <w:tc>
          <w:tcPr>
            <w:tcW w:w="5670" w:type="dxa"/>
          </w:tcPr>
          <w:p w14:paraId="48ADA67E" w14:textId="2FAF8FA5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>
              <w:rPr>
                <w:rFonts w:eastAsia="MS Mincho"/>
                <w:bCs/>
                <w:sz w:val="20"/>
                <w:szCs w:val="20"/>
              </w:rPr>
              <w:t>Перечень вопросов для уточнения, формирование первоначального видения системы</w:t>
            </w:r>
          </w:p>
        </w:tc>
      </w:tr>
      <w:tr w:rsidR="00DF76DF" w:rsidRPr="00DF76DF" w14:paraId="62C9A3FB" w14:textId="48D90BEF" w:rsidTr="00DF76DF">
        <w:tc>
          <w:tcPr>
            <w:tcW w:w="3811" w:type="dxa"/>
          </w:tcPr>
          <w:p w14:paraId="2FDD95D4" w14:textId="7777777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 w:rsidRPr="00DF76DF">
              <w:rPr>
                <w:rFonts w:eastAsia="MS Mincho"/>
                <w:bCs/>
                <w:sz w:val="20"/>
                <w:szCs w:val="20"/>
              </w:rPr>
              <w:t xml:space="preserve">Уточнение деталей проекта, </w:t>
            </w:r>
          </w:p>
        </w:tc>
        <w:tc>
          <w:tcPr>
            <w:tcW w:w="5670" w:type="dxa"/>
          </w:tcPr>
          <w:p w14:paraId="49ABB9B3" w14:textId="112FF8C8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>
              <w:rPr>
                <w:rFonts w:eastAsia="MS Mincho"/>
                <w:bCs/>
                <w:sz w:val="20"/>
                <w:szCs w:val="20"/>
              </w:rPr>
              <w:t>Однозначное понимание требований и итоговое видение системы</w:t>
            </w:r>
          </w:p>
        </w:tc>
      </w:tr>
      <w:tr w:rsidR="00DF76DF" w:rsidRPr="00DF76DF" w14:paraId="05F3FF80" w14:textId="5BFFD4C1" w:rsidTr="00DF76DF">
        <w:tc>
          <w:tcPr>
            <w:tcW w:w="3811" w:type="dxa"/>
          </w:tcPr>
          <w:p w14:paraId="6CA4B656" w14:textId="7777777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 w:rsidRPr="00DF76DF">
              <w:rPr>
                <w:rFonts w:eastAsia="MS Mincho"/>
                <w:bCs/>
                <w:sz w:val="20"/>
                <w:szCs w:val="20"/>
              </w:rPr>
              <w:t xml:space="preserve">Подготовка документации (ФТ, ПГ, ТЗ), </w:t>
            </w:r>
          </w:p>
        </w:tc>
        <w:tc>
          <w:tcPr>
            <w:tcW w:w="5670" w:type="dxa"/>
          </w:tcPr>
          <w:p w14:paraId="0091C9F5" w14:textId="69358058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>
              <w:rPr>
                <w:rFonts w:eastAsia="MS Mincho"/>
                <w:bCs/>
                <w:sz w:val="20"/>
                <w:szCs w:val="20"/>
              </w:rPr>
              <w:t>Документально закрепление требований к системе, формирование плана по реализации системы</w:t>
            </w:r>
          </w:p>
        </w:tc>
      </w:tr>
      <w:tr w:rsidR="00DF76DF" w:rsidRPr="00DF76DF" w14:paraId="4264F818" w14:textId="73FD674F" w:rsidTr="00DF76DF">
        <w:tc>
          <w:tcPr>
            <w:tcW w:w="3811" w:type="dxa"/>
          </w:tcPr>
          <w:p w14:paraId="7C9D8785" w14:textId="7777777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 w:rsidRPr="00DF76DF">
              <w:rPr>
                <w:rFonts w:eastAsia="MS Mincho"/>
                <w:bCs/>
                <w:sz w:val="20"/>
                <w:szCs w:val="20"/>
              </w:rPr>
              <w:t xml:space="preserve">реализация проекта, </w:t>
            </w:r>
          </w:p>
        </w:tc>
        <w:tc>
          <w:tcPr>
            <w:tcW w:w="5670" w:type="dxa"/>
          </w:tcPr>
          <w:p w14:paraId="5B714174" w14:textId="7D0EF69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>
              <w:rPr>
                <w:rFonts w:eastAsia="MS Mincho"/>
                <w:bCs/>
                <w:sz w:val="20"/>
                <w:szCs w:val="20"/>
              </w:rPr>
              <w:t>Готовый продукт</w:t>
            </w:r>
          </w:p>
        </w:tc>
      </w:tr>
      <w:tr w:rsidR="00DF76DF" w:rsidRPr="00DF76DF" w14:paraId="1754CB61" w14:textId="22E8D8FB" w:rsidTr="00DF76DF">
        <w:tc>
          <w:tcPr>
            <w:tcW w:w="3811" w:type="dxa"/>
          </w:tcPr>
          <w:p w14:paraId="368E9772" w14:textId="7777777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 w:rsidRPr="00DF76DF">
              <w:rPr>
                <w:rFonts w:eastAsia="MS Mincho"/>
                <w:bCs/>
                <w:sz w:val="20"/>
                <w:szCs w:val="20"/>
              </w:rPr>
              <w:t xml:space="preserve">тестирование проекта, </w:t>
            </w:r>
          </w:p>
        </w:tc>
        <w:tc>
          <w:tcPr>
            <w:tcW w:w="5670" w:type="dxa"/>
          </w:tcPr>
          <w:p w14:paraId="59D8E6DB" w14:textId="2BB64EB4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>
              <w:rPr>
                <w:rFonts w:eastAsia="MS Mincho"/>
                <w:bCs/>
                <w:sz w:val="20"/>
                <w:szCs w:val="20"/>
              </w:rPr>
              <w:t>Готовый продукт с исправленными ошибками</w:t>
            </w:r>
          </w:p>
        </w:tc>
      </w:tr>
      <w:tr w:rsidR="00DF76DF" w:rsidRPr="00DF76DF" w14:paraId="62588B44" w14:textId="711D38F2" w:rsidTr="00DF76DF">
        <w:tc>
          <w:tcPr>
            <w:tcW w:w="3811" w:type="dxa"/>
          </w:tcPr>
          <w:p w14:paraId="2B0B0F59" w14:textId="77777777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/>
                <w:sz w:val="20"/>
                <w:szCs w:val="20"/>
              </w:rPr>
            </w:pPr>
            <w:r w:rsidRPr="00DF76DF">
              <w:rPr>
                <w:rFonts w:eastAsia="MS Mincho"/>
                <w:bCs/>
                <w:sz w:val="20"/>
                <w:szCs w:val="20"/>
              </w:rPr>
              <w:t>презентация проекта</w:t>
            </w:r>
          </w:p>
        </w:tc>
        <w:tc>
          <w:tcPr>
            <w:tcW w:w="5670" w:type="dxa"/>
          </w:tcPr>
          <w:p w14:paraId="091E9082" w14:textId="53E69564" w:rsidR="00DF76DF" w:rsidRPr="00DF76DF" w:rsidRDefault="00DF76DF" w:rsidP="00F9015F">
            <w:pPr>
              <w:pStyle w:val="a6"/>
              <w:tabs>
                <w:tab w:val="center" w:pos="5371"/>
              </w:tabs>
              <w:autoSpaceDE/>
              <w:autoSpaceDN/>
              <w:ind w:left="0" w:firstLine="0"/>
              <w:contextualSpacing/>
              <w:rPr>
                <w:rFonts w:eastAsia="MS Mincho"/>
                <w:bCs/>
                <w:sz w:val="20"/>
                <w:szCs w:val="20"/>
              </w:rPr>
            </w:pPr>
            <w:r>
              <w:rPr>
                <w:rFonts w:eastAsia="MS Mincho"/>
                <w:bCs/>
                <w:sz w:val="20"/>
                <w:szCs w:val="20"/>
              </w:rPr>
              <w:t>Оценка проделанной работы</w:t>
            </w:r>
          </w:p>
        </w:tc>
      </w:tr>
    </w:tbl>
    <w:p w14:paraId="78F2F79A" w14:textId="77777777" w:rsidR="00041FD0" w:rsidRPr="00482993" w:rsidRDefault="00041FD0" w:rsidP="00041FD0">
      <w:pPr>
        <w:pStyle w:val="a6"/>
        <w:tabs>
          <w:tab w:val="center" w:pos="5371"/>
        </w:tabs>
        <w:autoSpaceDE/>
        <w:autoSpaceDN/>
        <w:ind w:left="720" w:firstLine="0"/>
        <w:contextualSpacing/>
        <w:rPr>
          <w:rFonts w:eastAsia="MS Mincho"/>
          <w:b/>
          <w:sz w:val="20"/>
          <w:szCs w:val="20"/>
        </w:rPr>
      </w:pPr>
    </w:p>
    <w:p w14:paraId="33472A33" w14:textId="77777777" w:rsidR="00C91FB2" w:rsidRPr="00482993" w:rsidRDefault="00C91FB2" w:rsidP="00C91FB2">
      <w:pPr>
        <w:tabs>
          <w:tab w:val="center" w:pos="5371"/>
        </w:tabs>
        <w:jc w:val="both"/>
        <w:rPr>
          <w:rFonts w:eastAsia="MS Mincho"/>
          <w:sz w:val="20"/>
          <w:szCs w:val="20"/>
        </w:rPr>
      </w:pPr>
    </w:p>
    <w:p w14:paraId="4C2AC144" w14:textId="3B469BB8" w:rsidR="00C91FB2" w:rsidRPr="00482993" w:rsidRDefault="00041FD0" w:rsidP="00C91FB2">
      <w:pPr>
        <w:pStyle w:val="a6"/>
        <w:numPr>
          <w:ilvl w:val="0"/>
          <w:numId w:val="43"/>
        </w:numPr>
        <w:tabs>
          <w:tab w:val="center" w:pos="5371"/>
        </w:tabs>
        <w:autoSpaceDE/>
        <w:autoSpaceDN/>
        <w:contextualSpacing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Бизнес-выгоды</w:t>
      </w:r>
      <w:r w:rsidR="00C91FB2" w:rsidRPr="00482993">
        <w:rPr>
          <w:rFonts w:eastAsia="MS Mincho"/>
          <w:b/>
          <w:sz w:val="20"/>
          <w:szCs w:val="20"/>
        </w:rPr>
        <w:t xml:space="preserve"> от реализации проекта, ключевые эффекты: </w:t>
      </w:r>
      <w:r w:rsidRPr="00041FD0">
        <w:rPr>
          <w:rFonts w:eastAsia="MS Mincho"/>
          <w:bCs/>
          <w:sz w:val="20"/>
          <w:szCs w:val="20"/>
        </w:rPr>
        <w:t xml:space="preserve">уменьшение временных затрат </w:t>
      </w:r>
      <w:r w:rsidR="00EA3D36">
        <w:rPr>
          <w:rFonts w:eastAsia="MS Mincho"/>
          <w:bCs/>
          <w:sz w:val="20"/>
          <w:szCs w:val="20"/>
        </w:rPr>
        <w:t xml:space="preserve">сотрудников </w:t>
      </w:r>
      <w:r w:rsidRPr="00041FD0">
        <w:rPr>
          <w:rFonts w:eastAsia="MS Mincho"/>
          <w:bCs/>
          <w:sz w:val="20"/>
          <w:szCs w:val="20"/>
        </w:rPr>
        <w:t xml:space="preserve">на </w:t>
      </w:r>
      <w:r w:rsidR="00EA3D36">
        <w:rPr>
          <w:rFonts w:eastAsia="MS Mincho"/>
          <w:bCs/>
          <w:sz w:val="20"/>
          <w:szCs w:val="20"/>
        </w:rPr>
        <w:t>объяснение систем и процессов</w:t>
      </w:r>
      <w:r w:rsidRPr="00041FD0">
        <w:rPr>
          <w:rFonts w:eastAsia="MS Mincho"/>
          <w:bCs/>
          <w:sz w:val="20"/>
          <w:szCs w:val="20"/>
        </w:rPr>
        <w:t>.</w:t>
      </w:r>
    </w:p>
    <w:p w14:paraId="3AD9F35E" w14:textId="77777777" w:rsidR="00C91FB2" w:rsidRPr="00482993" w:rsidRDefault="00C91FB2" w:rsidP="00C91FB2">
      <w:pPr>
        <w:pStyle w:val="a6"/>
        <w:rPr>
          <w:rFonts w:eastAsia="MS Mincho"/>
          <w:sz w:val="20"/>
          <w:szCs w:val="20"/>
        </w:rPr>
      </w:pPr>
    </w:p>
    <w:p w14:paraId="33CCBFF9" w14:textId="68F21321" w:rsidR="00041FD0" w:rsidRPr="00EA3D36" w:rsidRDefault="00C91FB2" w:rsidP="00EA3D36">
      <w:pPr>
        <w:pStyle w:val="a6"/>
        <w:numPr>
          <w:ilvl w:val="0"/>
          <w:numId w:val="43"/>
        </w:numPr>
        <w:tabs>
          <w:tab w:val="center" w:pos="5371"/>
        </w:tabs>
        <w:autoSpaceDE/>
        <w:autoSpaceDN/>
        <w:contextualSpacing/>
        <w:rPr>
          <w:rFonts w:eastAsia="MS Mincho"/>
          <w:bCs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>Важно учитывать при реализации проекта:</w:t>
      </w:r>
      <w:r w:rsidR="00041FD0">
        <w:rPr>
          <w:rFonts w:eastAsia="MS Mincho"/>
          <w:b/>
          <w:sz w:val="20"/>
          <w:szCs w:val="20"/>
        </w:rPr>
        <w:t xml:space="preserve"> </w:t>
      </w:r>
      <w:proofErr w:type="spellStart"/>
      <w:r w:rsidR="00EA3D36">
        <w:rPr>
          <w:rFonts w:eastAsia="MS Mincho"/>
          <w:bCs/>
          <w:sz w:val="20"/>
          <w:szCs w:val="20"/>
        </w:rPr>
        <w:t>онбординг</w:t>
      </w:r>
      <w:proofErr w:type="spellEnd"/>
      <w:r w:rsidR="00EA3D36">
        <w:rPr>
          <w:rFonts w:eastAsia="MS Mincho"/>
          <w:bCs/>
          <w:sz w:val="20"/>
          <w:szCs w:val="20"/>
        </w:rPr>
        <w:t xml:space="preserve"> должен быть реализован для разных подразделений и организаций, с разным наполнением.</w:t>
      </w:r>
      <w:r w:rsidR="00022441">
        <w:rPr>
          <w:rFonts w:eastAsia="MS Mincho"/>
          <w:bCs/>
          <w:sz w:val="20"/>
          <w:szCs w:val="20"/>
        </w:rPr>
        <w:t xml:space="preserve"> В системе не должно быть возможности копирования информации в буфер обмена. В системе могут быть ссылки на заявки на ПСО (Портал самообслуживания)</w:t>
      </w:r>
    </w:p>
    <w:p w14:paraId="154D1F14" w14:textId="4E352A81" w:rsidR="00037547" w:rsidRDefault="00037547" w:rsidP="00482993">
      <w:pPr>
        <w:tabs>
          <w:tab w:val="center" w:pos="5371"/>
        </w:tabs>
        <w:autoSpaceDE/>
        <w:autoSpaceDN/>
        <w:contextualSpacing/>
        <w:rPr>
          <w:rFonts w:eastAsia="MS Mincho"/>
          <w:b/>
          <w:sz w:val="20"/>
          <w:szCs w:val="20"/>
        </w:rPr>
      </w:pPr>
    </w:p>
    <w:p w14:paraId="68AC823C" w14:textId="5F777211" w:rsidR="00B2718F" w:rsidRDefault="00B2718F" w:rsidP="00482993">
      <w:pPr>
        <w:tabs>
          <w:tab w:val="center" w:pos="5371"/>
        </w:tabs>
        <w:autoSpaceDE/>
        <w:autoSpaceDN/>
        <w:contextualSpacing/>
        <w:rPr>
          <w:rFonts w:eastAsia="MS Mincho"/>
          <w:b/>
          <w:sz w:val="20"/>
          <w:szCs w:val="20"/>
        </w:rPr>
      </w:pPr>
    </w:p>
    <w:tbl>
      <w:tblPr>
        <w:tblW w:w="1105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6"/>
        <w:gridCol w:w="2268"/>
        <w:gridCol w:w="2552"/>
        <w:gridCol w:w="2722"/>
      </w:tblGrid>
      <w:tr w:rsidR="00B2718F" w:rsidRPr="00B1580C" w14:paraId="1E8A39AC" w14:textId="77777777" w:rsidTr="00B1580C">
        <w:trPr>
          <w:cantSplit/>
        </w:trPr>
        <w:tc>
          <w:tcPr>
            <w:tcW w:w="11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3116CDE" w14:textId="77777777" w:rsidR="00B2718F" w:rsidRPr="00B1580C" w:rsidRDefault="00B2718F" w:rsidP="00B1580C">
            <w:pPr>
              <w:pStyle w:val="af6"/>
              <w:spacing w:before="0" w:beforeAutospacing="0" w:after="0" w:afterAutospacing="0"/>
              <w:ind w:right="-185"/>
              <w:jc w:val="center"/>
              <w:rPr>
                <w:b/>
                <w:color w:val="auto"/>
                <w:sz w:val="20"/>
                <w:szCs w:val="20"/>
              </w:rPr>
            </w:pPr>
            <w:r w:rsidRPr="00B1580C">
              <w:rPr>
                <w:b/>
                <w:color w:val="auto"/>
                <w:sz w:val="20"/>
                <w:szCs w:val="20"/>
              </w:rPr>
              <w:t>Оценка со стороны Наставника</w:t>
            </w:r>
          </w:p>
        </w:tc>
      </w:tr>
      <w:tr w:rsidR="00B2718F" w:rsidRPr="00B1580C" w14:paraId="52086F3B" w14:textId="77777777" w:rsidTr="00B1580C">
        <w:trPr>
          <w:cantSplit/>
        </w:trPr>
        <w:tc>
          <w:tcPr>
            <w:tcW w:w="3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D337BA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Показатель</w:t>
            </w:r>
          </w:p>
        </w:tc>
        <w:tc>
          <w:tcPr>
            <w:tcW w:w="75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0DB5E9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48EAF997" w14:textId="77777777" w:rsidTr="00B1580C">
        <w:trPr>
          <w:cantSplit/>
        </w:trPr>
        <w:tc>
          <w:tcPr>
            <w:tcW w:w="3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9FFE21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CE50DB5" w14:textId="77777777" w:rsidR="00B2718F" w:rsidRPr="00B1580C" w:rsidRDefault="00B2718F" w:rsidP="00B1580C">
            <w:pPr>
              <w:jc w:val="center"/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плохо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4BAACE" w14:textId="77777777" w:rsidR="00B2718F" w:rsidRPr="00B1580C" w:rsidRDefault="00B2718F" w:rsidP="00B1580C">
            <w:pPr>
              <w:jc w:val="center"/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удовлетворительно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E45057" w14:textId="77777777" w:rsidR="00B2718F" w:rsidRPr="00B1580C" w:rsidRDefault="00B2718F" w:rsidP="00B1580C">
            <w:pPr>
              <w:jc w:val="center"/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хорошо</w:t>
            </w:r>
          </w:p>
        </w:tc>
      </w:tr>
      <w:tr w:rsidR="00B2718F" w:rsidRPr="00B1580C" w14:paraId="72BD4B3E" w14:textId="77777777" w:rsidTr="00B1580C">
        <w:trPr>
          <w:cantSplit/>
          <w:trHeight w:val="251"/>
        </w:trPr>
        <w:tc>
          <w:tcPr>
            <w:tcW w:w="3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75E37A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 xml:space="preserve">Результативность работы </w:t>
            </w:r>
          </w:p>
          <w:p w14:paraId="3AA4C66B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(соответствие фактических результатов ожидаемым)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BD87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C8E6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E5C2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2E48025A" w14:textId="77777777" w:rsidTr="00B1580C">
        <w:trPr>
          <w:cantSplit/>
          <w:trHeight w:val="563"/>
        </w:trPr>
        <w:tc>
          <w:tcPr>
            <w:tcW w:w="3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FC8ED2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75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FFED87" w14:textId="77777777" w:rsidR="00B2718F" w:rsidRPr="00B1580C" w:rsidRDefault="00B2718F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Комментарий:</w:t>
            </w:r>
          </w:p>
        </w:tc>
      </w:tr>
      <w:tr w:rsidR="00B2718F" w:rsidRPr="00B1580C" w14:paraId="79668E96" w14:textId="77777777" w:rsidTr="00B1580C">
        <w:trPr>
          <w:cantSplit/>
        </w:trPr>
        <w:tc>
          <w:tcPr>
            <w:tcW w:w="3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8EF3EA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Отношение к работе, работоспособность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1AD8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AB36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E8D2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74FCBBAF" w14:textId="77777777" w:rsidTr="00B1580C">
        <w:trPr>
          <w:cantSplit/>
          <w:trHeight w:val="510"/>
        </w:trPr>
        <w:tc>
          <w:tcPr>
            <w:tcW w:w="3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790993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75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713A9F" w14:textId="77777777" w:rsidR="00B2718F" w:rsidRPr="00B1580C" w:rsidRDefault="00B2718F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Комментарий:</w:t>
            </w:r>
          </w:p>
          <w:p w14:paraId="76E2C717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6B4FECAB" w14:textId="77777777" w:rsidTr="00B1580C">
        <w:trPr>
          <w:cantSplit/>
        </w:trPr>
        <w:tc>
          <w:tcPr>
            <w:tcW w:w="3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B90C02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Дисциплина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5DB4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85FB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9B85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6F1495E4" w14:textId="77777777" w:rsidTr="00B1580C">
        <w:trPr>
          <w:cantSplit/>
          <w:trHeight w:val="260"/>
        </w:trPr>
        <w:tc>
          <w:tcPr>
            <w:tcW w:w="3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375487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75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BB5A" w14:textId="77777777" w:rsidR="00B2718F" w:rsidRPr="00B1580C" w:rsidRDefault="00B2718F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Комментарий:</w:t>
            </w:r>
          </w:p>
          <w:p w14:paraId="28CA2C5C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44503EEE" w14:textId="77777777" w:rsidTr="00B1580C">
        <w:trPr>
          <w:cantSplit/>
          <w:trHeight w:val="293"/>
        </w:trPr>
        <w:tc>
          <w:tcPr>
            <w:tcW w:w="3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C74F2E" w14:textId="2F942EFA" w:rsidR="00B2718F" w:rsidRPr="00B1580C" w:rsidRDefault="00B2718F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Взаимодействие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1580C">
              <w:rPr>
                <w:b/>
                <w:sz w:val="20"/>
                <w:szCs w:val="20"/>
              </w:rPr>
              <w:t xml:space="preserve">с </w:t>
            </w:r>
            <w:r>
              <w:rPr>
                <w:b/>
                <w:sz w:val="20"/>
                <w:szCs w:val="20"/>
              </w:rPr>
              <w:t xml:space="preserve">командой/рабочей группой </w:t>
            </w:r>
            <w:r w:rsidRPr="00B1580C">
              <w:rPr>
                <w:b/>
                <w:sz w:val="20"/>
                <w:szCs w:val="20"/>
              </w:rPr>
              <w:t xml:space="preserve">проекта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5B39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666E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8A2A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279DB5E4" w14:textId="77777777" w:rsidTr="00B1580C">
        <w:trPr>
          <w:cantSplit/>
          <w:trHeight w:val="411"/>
        </w:trPr>
        <w:tc>
          <w:tcPr>
            <w:tcW w:w="3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8B09D9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75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BE6B" w14:textId="77777777" w:rsidR="00B2718F" w:rsidRPr="00B1580C" w:rsidRDefault="00B2718F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Комментарий:</w:t>
            </w:r>
          </w:p>
          <w:p w14:paraId="416700FD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</w:tbl>
    <w:p w14:paraId="6857A658" w14:textId="77777777" w:rsidR="00B2718F" w:rsidRPr="00B1580C" w:rsidRDefault="00B2718F" w:rsidP="00B2718F">
      <w:pPr>
        <w:tabs>
          <w:tab w:val="left" w:pos="3765"/>
        </w:tabs>
        <w:ind w:left="-1134"/>
        <w:rPr>
          <w:sz w:val="20"/>
          <w:szCs w:val="20"/>
        </w:rPr>
      </w:pPr>
      <w:r w:rsidRPr="00B1580C">
        <w:rPr>
          <w:sz w:val="20"/>
          <w:szCs w:val="20"/>
        </w:rPr>
        <w:tab/>
      </w:r>
    </w:p>
    <w:tbl>
      <w:tblPr>
        <w:tblW w:w="1105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5"/>
        <w:gridCol w:w="3148"/>
        <w:gridCol w:w="4395"/>
      </w:tblGrid>
      <w:tr w:rsidR="00B2718F" w:rsidRPr="00B1580C" w14:paraId="524A18D6" w14:textId="77777777" w:rsidTr="00B1580C">
        <w:trPr>
          <w:cantSplit/>
        </w:trPr>
        <w:tc>
          <w:tcPr>
            <w:tcW w:w="11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59578DB" w14:textId="77777777" w:rsidR="00B2718F" w:rsidRPr="00B1580C" w:rsidRDefault="00B2718F" w:rsidP="00B1580C">
            <w:pPr>
              <w:pStyle w:val="af6"/>
              <w:spacing w:before="0" w:beforeAutospacing="0" w:after="0" w:afterAutospacing="0"/>
              <w:ind w:right="-185"/>
              <w:jc w:val="center"/>
              <w:rPr>
                <w:b/>
                <w:color w:val="auto"/>
                <w:sz w:val="20"/>
                <w:szCs w:val="20"/>
              </w:rPr>
            </w:pPr>
            <w:r w:rsidRPr="00B1580C">
              <w:rPr>
                <w:b/>
                <w:color w:val="auto"/>
                <w:sz w:val="20"/>
                <w:szCs w:val="20"/>
              </w:rPr>
              <w:t>Оценка со стороны Непосредственного руководителя</w:t>
            </w:r>
          </w:p>
        </w:tc>
      </w:tr>
      <w:tr w:rsidR="00B2718F" w:rsidRPr="00B1580C" w14:paraId="7A08497E" w14:textId="77777777" w:rsidTr="00B1580C">
        <w:trPr>
          <w:cantSplit/>
        </w:trPr>
        <w:tc>
          <w:tcPr>
            <w:tcW w:w="3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A7BB2E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Подтверждение оценки наставника</w:t>
            </w:r>
          </w:p>
        </w:tc>
        <w:tc>
          <w:tcPr>
            <w:tcW w:w="7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C4D410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5A5B9D50" w14:textId="77777777" w:rsidTr="00B1580C">
        <w:trPr>
          <w:cantSplit/>
        </w:trPr>
        <w:tc>
          <w:tcPr>
            <w:tcW w:w="3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F86541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6513978" w14:textId="77777777" w:rsidR="00B2718F" w:rsidRPr="00B1580C" w:rsidRDefault="00B2718F" w:rsidP="00B1580C">
            <w:pPr>
              <w:jc w:val="center"/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Согласен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1675AD" w14:textId="77777777" w:rsidR="00B2718F" w:rsidRPr="00B1580C" w:rsidRDefault="00B2718F" w:rsidP="00B1580C">
            <w:pPr>
              <w:jc w:val="center"/>
              <w:rPr>
                <w:b/>
                <w:sz w:val="20"/>
                <w:szCs w:val="20"/>
              </w:rPr>
            </w:pPr>
            <w:r w:rsidRPr="00B1580C">
              <w:rPr>
                <w:b/>
                <w:sz w:val="20"/>
                <w:szCs w:val="20"/>
              </w:rPr>
              <w:t>Не согласен</w:t>
            </w:r>
          </w:p>
          <w:p w14:paraId="09AD59D3" w14:textId="77777777" w:rsidR="00B2718F" w:rsidRPr="00B1580C" w:rsidRDefault="00B2718F" w:rsidP="00B1580C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B1580C">
              <w:rPr>
                <w:bCs/>
                <w:i/>
                <w:iCs/>
                <w:sz w:val="20"/>
                <w:szCs w:val="20"/>
              </w:rPr>
              <w:t>* при выборе результата не «не согласен» требуется обязательный комментарий</w:t>
            </w:r>
          </w:p>
        </w:tc>
      </w:tr>
      <w:tr w:rsidR="00B2718F" w:rsidRPr="00B1580C" w14:paraId="6DB7D24C" w14:textId="77777777" w:rsidTr="00B1580C">
        <w:trPr>
          <w:cantSplit/>
          <w:trHeight w:val="251"/>
        </w:trPr>
        <w:tc>
          <w:tcPr>
            <w:tcW w:w="35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AEDF9B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F31B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3CAE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  <w:tr w:rsidR="00B2718F" w:rsidRPr="00B1580C" w14:paraId="26E88A8E" w14:textId="77777777" w:rsidTr="00B1580C">
        <w:trPr>
          <w:cantSplit/>
          <w:trHeight w:val="563"/>
        </w:trPr>
        <w:tc>
          <w:tcPr>
            <w:tcW w:w="35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0BADD0" w14:textId="77777777" w:rsidR="00B2718F" w:rsidRPr="00B1580C" w:rsidRDefault="00B2718F" w:rsidP="00B1580C">
            <w:pPr>
              <w:rPr>
                <w:b/>
                <w:sz w:val="20"/>
                <w:szCs w:val="20"/>
              </w:rPr>
            </w:pPr>
          </w:p>
        </w:tc>
        <w:tc>
          <w:tcPr>
            <w:tcW w:w="75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17D650" w14:textId="77777777" w:rsidR="00B2718F" w:rsidRPr="00B1580C" w:rsidRDefault="00B2718F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Комментарий:</w:t>
            </w:r>
          </w:p>
          <w:p w14:paraId="7C85750E" w14:textId="77777777" w:rsidR="00B2718F" w:rsidRPr="00B1580C" w:rsidRDefault="00B2718F" w:rsidP="00B1580C">
            <w:pPr>
              <w:rPr>
                <w:sz w:val="20"/>
                <w:szCs w:val="20"/>
              </w:rPr>
            </w:pPr>
          </w:p>
        </w:tc>
      </w:tr>
    </w:tbl>
    <w:p w14:paraId="421835CA" w14:textId="77777777" w:rsidR="00B2718F" w:rsidRPr="00B1580C" w:rsidRDefault="00B2718F" w:rsidP="00B2718F">
      <w:pPr>
        <w:tabs>
          <w:tab w:val="left" w:pos="3765"/>
        </w:tabs>
        <w:ind w:left="-1134"/>
        <w:rPr>
          <w:sz w:val="20"/>
          <w:szCs w:val="20"/>
        </w:rPr>
      </w:pPr>
    </w:p>
    <w:p w14:paraId="16531368" w14:textId="77777777" w:rsidR="00037547" w:rsidRDefault="00037547" w:rsidP="00482993">
      <w:pPr>
        <w:tabs>
          <w:tab w:val="center" w:pos="5371"/>
        </w:tabs>
        <w:autoSpaceDE/>
        <w:autoSpaceDN/>
        <w:contextualSpacing/>
        <w:rPr>
          <w:rFonts w:eastAsia="MS Mincho"/>
          <w:b/>
          <w:sz w:val="20"/>
          <w:szCs w:val="20"/>
        </w:rPr>
      </w:pPr>
    </w:p>
    <w:tbl>
      <w:tblPr>
        <w:tblW w:w="1105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8"/>
      </w:tblGrid>
      <w:tr w:rsidR="00037547" w:rsidRPr="00B1580C" w14:paraId="2388EC52" w14:textId="77777777" w:rsidTr="00B1580C">
        <w:trPr>
          <w:trHeight w:val="30"/>
        </w:trPr>
        <w:tc>
          <w:tcPr>
            <w:tcW w:w="11058" w:type="dxa"/>
            <w:shd w:val="clear" w:color="auto" w:fill="BFBFBF"/>
          </w:tcPr>
          <w:p w14:paraId="778AD136" w14:textId="7D10F447" w:rsidR="00037547" w:rsidRPr="00B1580C" w:rsidRDefault="00037547">
            <w:pPr>
              <w:pStyle w:val="af6"/>
              <w:spacing w:before="0" w:beforeAutospacing="0" w:after="0" w:afterAutospacing="0"/>
              <w:ind w:right="-185"/>
              <w:jc w:val="center"/>
              <w:rPr>
                <w:b/>
                <w:color w:val="auto"/>
                <w:sz w:val="20"/>
                <w:szCs w:val="20"/>
              </w:rPr>
            </w:pPr>
            <w:r w:rsidRPr="00B1580C">
              <w:rPr>
                <w:b/>
                <w:color w:val="auto"/>
                <w:sz w:val="20"/>
                <w:szCs w:val="20"/>
              </w:rPr>
              <w:t xml:space="preserve">Результат </w:t>
            </w:r>
            <w:r>
              <w:rPr>
                <w:b/>
                <w:color w:val="auto"/>
                <w:sz w:val="20"/>
                <w:szCs w:val="20"/>
              </w:rPr>
              <w:t>выполнения проекта</w:t>
            </w:r>
          </w:p>
        </w:tc>
      </w:tr>
      <w:tr w:rsidR="00037547" w:rsidRPr="00B1580C" w14:paraId="7AB26D23" w14:textId="77777777" w:rsidTr="00B1580C">
        <w:trPr>
          <w:trHeight w:val="30"/>
        </w:trPr>
        <w:tc>
          <w:tcPr>
            <w:tcW w:w="11058" w:type="dxa"/>
          </w:tcPr>
          <w:p w14:paraId="56DEC840" w14:textId="15E1187A" w:rsidR="00037547" w:rsidRPr="00B1580C" w:rsidRDefault="00037547" w:rsidP="00B158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Стажер</w:t>
            </w:r>
            <w:r w:rsidRPr="00B1580C">
              <w:rPr>
                <w:sz w:val="20"/>
                <w:szCs w:val="20"/>
              </w:rPr>
              <w:t xml:space="preserve"> успешно </w:t>
            </w:r>
            <w:r>
              <w:rPr>
                <w:b/>
                <w:sz w:val="20"/>
                <w:szCs w:val="20"/>
              </w:rPr>
              <w:t>реализовал проект</w:t>
            </w:r>
            <w:r w:rsidRPr="00B1580C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не успешно реализовал проект</w:t>
            </w:r>
            <w:r w:rsidRPr="00B1580C">
              <w:rPr>
                <w:sz w:val="20"/>
                <w:szCs w:val="20"/>
              </w:rPr>
              <w:t xml:space="preserve"> </w:t>
            </w:r>
          </w:p>
          <w:p w14:paraId="3BB51D83" w14:textId="77777777" w:rsidR="00037547" w:rsidRPr="00B1580C" w:rsidRDefault="00037547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 xml:space="preserve">(нужное подчеркнуть). </w:t>
            </w:r>
          </w:p>
          <w:p w14:paraId="2E39F166" w14:textId="77777777" w:rsidR="00037547" w:rsidRPr="00B1580C" w:rsidRDefault="00037547" w:rsidP="00B1580C">
            <w:pPr>
              <w:rPr>
                <w:sz w:val="20"/>
                <w:szCs w:val="20"/>
              </w:rPr>
            </w:pPr>
          </w:p>
          <w:p w14:paraId="7FEEA27A" w14:textId="37BCB852" w:rsidR="00037547" w:rsidRPr="00B1580C" w:rsidRDefault="00037547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 xml:space="preserve">Предложения по дальнейшей работе </w:t>
            </w:r>
            <w:r>
              <w:rPr>
                <w:sz w:val="20"/>
                <w:szCs w:val="20"/>
              </w:rPr>
              <w:t>Стажера</w:t>
            </w:r>
            <w:r w:rsidRPr="00B1580C">
              <w:rPr>
                <w:sz w:val="20"/>
                <w:szCs w:val="20"/>
              </w:rPr>
              <w:t xml:space="preserve"> со стороны </w:t>
            </w:r>
            <w:r w:rsidR="00B2718F">
              <w:rPr>
                <w:sz w:val="20"/>
                <w:szCs w:val="20"/>
              </w:rPr>
              <w:t>Наставника</w:t>
            </w:r>
            <w:r w:rsidRPr="00B1580C">
              <w:rPr>
                <w:sz w:val="20"/>
                <w:szCs w:val="20"/>
              </w:rPr>
              <w:t>:</w:t>
            </w:r>
          </w:p>
          <w:p w14:paraId="00DC2D04" w14:textId="77777777" w:rsidR="00037547" w:rsidRPr="00B1580C" w:rsidRDefault="00037547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_________________________________________________________________________________________</w:t>
            </w:r>
          </w:p>
          <w:p w14:paraId="19B7AE53" w14:textId="77777777" w:rsidR="00037547" w:rsidRPr="00B1580C" w:rsidRDefault="00037547" w:rsidP="00B1580C">
            <w:pPr>
              <w:rPr>
                <w:sz w:val="20"/>
                <w:szCs w:val="20"/>
              </w:rPr>
            </w:pPr>
          </w:p>
          <w:p w14:paraId="2EABBC25" w14:textId="3771B125" w:rsidR="00037547" w:rsidRPr="00B1580C" w:rsidRDefault="00037547" w:rsidP="00B158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Кадровая служба                             </w:t>
            </w:r>
            <w:r w:rsidRPr="00B1580C">
              <w:rPr>
                <w:sz w:val="20"/>
                <w:szCs w:val="20"/>
              </w:rPr>
              <w:t>__________________              Подпись________________             Дата</w:t>
            </w:r>
            <w:r>
              <w:rPr>
                <w:sz w:val="20"/>
                <w:szCs w:val="20"/>
              </w:rPr>
              <w:t xml:space="preserve"> __________</w:t>
            </w:r>
          </w:p>
          <w:p w14:paraId="0D5DAF7C" w14:textId="77777777" w:rsidR="00037547" w:rsidRPr="00B1580C" w:rsidRDefault="00037547" w:rsidP="00B1580C">
            <w:pPr>
              <w:rPr>
                <w:sz w:val="20"/>
                <w:szCs w:val="20"/>
              </w:rPr>
            </w:pPr>
          </w:p>
          <w:p w14:paraId="5E21EBEE" w14:textId="77777777" w:rsidR="00037547" w:rsidRPr="00B1580C" w:rsidRDefault="00037547" w:rsidP="00B1580C">
            <w:pPr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>Непосредственный руководитель __________________               Подпись________________             Дата __________</w:t>
            </w:r>
          </w:p>
          <w:p w14:paraId="5664F907" w14:textId="77777777" w:rsidR="00037547" w:rsidRPr="00B1580C" w:rsidRDefault="00037547" w:rsidP="00B1580C">
            <w:pPr>
              <w:tabs>
                <w:tab w:val="left" w:pos="1350"/>
              </w:tabs>
              <w:rPr>
                <w:sz w:val="20"/>
                <w:szCs w:val="20"/>
              </w:rPr>
            </w:pPr>
            <w:r w:rsidRPr="00B1580C">
              <w:rPr>
                <w:sz w:val="20"/>
                <w:szCs w:val="20"/>
              </w:rPr>
              <w:tab/>
            </w:r>
          </w:p>
        </w:tc>
      </w:tr>
    </w:tbl>
    <w:p w14:paraId="565A2FDE" w14:textId="466E7388" w:rsidR="00C91FB2" w:rsidRPr="00482993" w:rsidRDefault="00C91FB2" w:rsidP="00482993">
      <w:pPr>
        <w:tabs>
          <w:tab w:val="center" w:pos="5371"/>
        </w:tabs>
        <w:autoSpaceDE/>
        <w:autoSpaceDN/>
        <w:contextualSpacing/>
        <w:rPr>
          <w:rFonts w:eastAsia="MS Mincho"/>
          <w:b/>
          <w:sz w:val="20"/>
          <w:szCs w:val="20"/>
        </w:rPr>
      </w:pPr>
      <w:r w:rsidRPr="00482993">
        <w:rPr>
          <w:rFonts w:eastAsia="MS Mincho"/>
          <w:b/>
          <w:sz w:val="20"/>
          <w:szCs w:val="20"/>
        </w:rPr>
        <w:t xml:space="preserve"> </w:t>
      </w:r>
    </w:p>
    <w:p w14:paraId="0B6BBC0C" w14:textId="23CFA596" w:rsidR="00245D20" w:rsidRPr="00245D20" w:rsidRDefault="00245D20" w:rsidP="00245D20">
      <w:pPr>
        <w:pStyle w:val="a6"/>
        <w:tabs>
          <w:tab w:val="left" w:pos="709"/>
        </w:tabs>
        <w:spacing w:line="276" w:lineRule="auto"/>
        <w:ind w:left="709" w:right="3" w:firstLine="0"/>
        <w:jc w:val="left"/>
        <w:outlineLvl w:val="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Состав команды: </w:t>
      </w:r>
      <w:bookmarkStart w:id="1" w:name="_GoBack"/>
      <w:r w:rsidRPr="00245D20">
        <w:rPr>
          <w:bCs/>
          <w:sz w:val="20"/>
          <w:szCs w:val="20"/>
        </w:rPr>
        <w:t xml:space="preserve">1 аналитик, 1 дизайнер, 1 </w:t>
      </w:r>
      <w:proofErr w:type="spellStart"/>
      <w:r w:rsidRPr="00245D20">
        <w:rPr>
          <w:bCs/>
          <w:sz w:val="20"/>
          <w:szCs w:val="20"/>
        </w:rPr>
        <w:t>бэк</w:t>
      </w:r>
      <w:proofErr w:type="spellEnd"/>
      <w:r w:rsidRPr="00245D20">
        <w:rPr>
          <w:bCs/>
          <w:sz w:val="20"/>
          <w:szCs w:val="20"/>
        </w:rPr>
        <w:t>. Разработчик. 1 фронт разработчик.</w:t>
      </w:r>
      <w:r w:rsidRPr="00245D20">
        <w:rPr>
          <w:bCs/>
          <w:sz w:val="20"/>
          <w:szCs w:val="20"/>
        </w:rPr>
        <w:tab/>
      </w:r>
    </w:p>
    <w:bookmarkEnd w:id="1"/>
    <w:p w14:paraId="59311115" w14:textId="77777777" w:rsidR="00356281" w:rsidRPr="00DA2C77" w:rsidRDefault="00C91FB2" w:rsidP="00DF3121">
      <w:pPr>
        <w:pStyle w:val="a6"/>
        <w:tabs>
          <w:tab w:val="left" w:pos="1136"/>
          <w:tab w:val="left" w:pos="1560"/>
        </w:tabs>
        <w:spacing w:line="276" w:lineRule="auto"/>
        <w:ind w:left="709" w:right="3" w:firstLine="0"/>
        <w:jc w:val="right"/>
        <w:outlineLvl w:val="0"/>
      </w:pPr>
      <w:r w:rsidRPr="00245D20">
        <w:br w:type="page"/>
      </w:r>
      <w:bookmarkStart w:id="2" w:name="_bookmark17"/>
      <w:bookmarkStart w:id="3" w:name="_Приложение_5_1"/>
      <w:bookmarkStart w:id="4" w:name="_Приложение_6_1"/>
      <w:bookmarkStart w:id="5" w:name="_bookmark18"/>
      <w:bookmarkStart w:id="6" w:name="_Приложение_4"/>
      <w:bookmarkStart w:id="7" w:name="_Приложение_5"/>
      <w:bookmarkStart w:id="8" w:name="_bookmark23"/>
      <w:bookmarkStart w:id="9" w:name="_Приложение_6"/>
      <w:bookmarkStart w:id="10" w:name="_Приложение_10_1"/>
      <w:bookmarkStart w:id="11" w:name="_Приложение_11_1"/>
      <w:bookmarkStart w:id="12" w:name="_Приложение_11"/>
      <w:bookmarkStart w:id="13" w:name="_Типовая_форма_анкеты"/>
      <w:bookmarkStart w:id="14" w:name="_Приложение_12_1"/>
      <w:bookmarkStart w:id="15" w:name="_Приложение_9_1"/>
      <w:bookmarkStart w:id="16" w:name="_bookmark24"/>
      <w:bookmarkStart w:id="17" w:name="_bookmark25"/>
      <w:bookmarkStart w:id="18" w:name="_Приложение_8"/>
      <w:bookmarkStart w:id="19" w:name="_Приложение_8_1"/>
      <w:bookmarkStart w:id="20" w:name="_bookmark26"/>
      <w:bookmarkStart w:id="21" w:name="_bookmark27"/>
      <w:bookmarkStart w:id="22" w:name="_Приложение"/>
      <w:bookmarkStart w:id="23" w:name="_Приложение_3"/>
      <w:bookmarkStart w:id="24" w:name="_Приложение_10"/>
      <w:bookmarkStart w:id="25" w:name="_Приложение_7"/>
      <w:bookmarkStart w:id="26" w:name="_Приложение_9"/>
      <w:bookmarkStart w:id="27" w:name="_Приложение_13"/>
      <w:bookmarkStart w:id="28" w:name="_Приложение_15"/>
      <w:bookmarkStart w:id="29" w:name="_Приложение_14"/>
      <w:bookmarkStart w:id="30" w:name="_Приложение_16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="00DF3121" w:rsidRPr="00DA2C77">
        <w:lastRenderedPageBreak/>
        <w:t xml:space="preserve"> </w:t>
      </w:r>
    </w:p>
    <w:sectPr w:rsidR="00356281" w:rsidRPr="00DA2C77" w:rsidSect="00DF3121">
      <w:headerReference w:type="default" r:id="rId9"/>
      <w:footerReference w:type="default" r:id="rId10"/>
      <w:pgSz w:w="11910" w:h="16840"/>
      <w:pgMar w:top="850" w:right="709" w:bottom="1701" w:left="993" w:header="573" w:footer="4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88050" w14:textId="77777777" w:rsidR="0075333D" w:rsidRDefault="0075333D">
      <w:r>
        <w:separator/>
      </w:r>
    </w:p>
  </w:endnote>
  <w:endnote w:type="continuationSeparator" w:id="0">
    <w:p w14:paraId="6E3ED5E1" w14:textId="77777777" w:rsidR="0075333D" w:rsidRDefault="0075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7830122"/>
      <w:docPartObj>
        <w:docPartGallery w:val="Page Numbers (Bottom of Page)"/>
        <w:docPartUnique/>
      </w:docPartObj>
    </w:sdtPr>
    <w:sdtEndPr/>
    <w:sdtContent>
      <w:p w14:paraId="7BB6F3DB" w14:textId="22F934F0" w:rsidR="008E75AF" w:rsidRDefault="008E75A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559D">
          <w:rPr>
            <w:noProof/>
          </w:rPr>
          <w:t>19</w:t>
        </w:r>
        <w:r>
          <w:fldChar w:fldCharType="end"/>
        </w:r>
      </w:p>
    </w:sdtContent>
  </w:sdt>
  <w:p w14:paraId="560E431A" w14:textId="77777777" w:rsidR="008E75AF" w:rsidRDefault="008E75AF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55DDDF" w14:textId="77777777" w:rsidR="0075333D" w:rsidRDefault="0075333D">
      <w:r>
        <w:separator/>
      </w:r>
    </w:p>
  </w:footnote>
  <w:footnote w:type="continuationSeparator" w:id="0">
    <w:p w14:paraId="599E1158" w14:textId="77777777" w:rsidR="0075333D" w:rsidRDefault="00753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25921" w14:textId="77777777" w:rsidR="008E75AF" w:rsidRDefault="008E75AF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662B6"/>
    <w:multiLevelType w:val="multilevel"/>
    <w:tmpl w:val="5CE64B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853B88"/>
    <w:multiLevelType w:val="multilevel"/>
    <w:tmpl w:val="0C3823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" w15:restartNumberingAfterBreak="0">
    <w:nsid w:val="06D2485D"/>
    <w:multiLevelType w:val="multilevel"/>
    <w:tmpl w:val="C9F67016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095F3B04"/>
    <w:multiLevelType w:val="multilevel"/>
    <w:tmpl w:val="B5D05D0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7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5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8" w:hanging="1800"/>
      </w:pPr>
      <w:rPr>
        <w:rFonts w:hint="default"/>
      </w:rPr>
    </w:lvl>
  </w:abstractNum>
  <w:abstractNum w:abstractNumId="4" w15:restartNumberingAfterBreak="0">
    <w:nsid w:val="0BBC6FF6"/>
    <w:multiLevelType w:val="hybridMultilevel"/>
    <w:tmpl w:val="1506D028"/>
    <w:lvl w:ilvl="0" w:tplc="DB028210">
      <w:numFmt w:val="bullet"/>
      <w:lvlText w:val=""/>
      <w:lvlJc w:val="left"/>
      <w:pPr>
        <w:ind w:left="1571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C944D49"/>
    <w:multiLevelType w:val="multilevel"/>
    <w:tmpl w:val="5F4E9876"/>
    <w:lvl w:ilvl="0">
      <w:start w:val="9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6" w15:restartNumberingAfterBreak="0">
    <w:nsid w:val="0DFC1E6B"/>
    <w:multiLevelType w:val="hybridMultilevel"/>
    <w:tmpl w:val="28BC14FA"/>
    <w:lvl w:ilvl="0" w:tplc="B7909D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77049"/>
    <w:multiLevelType w:val="multilevel"/>
    <w:tmpl w:val="DA2AFA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8" w15:restartNumberingAfterBreak="0">
    <w:nsid w:val="11117E8C"/>
    <w:multiLevelType w:val="multilevel"/>
    <w:tmpl w:val="255A3DEE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5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9" w15:restartNumberingAfterBreak="0">
    <w:nsid w:val="170D018A"/>
    <w:multiLevelType w:val="hybridMultilevel"/>
    <w:tmpl w:val="7E5AD63E"/>
    <w:lvl w:ilvl="0" w:tplc="BEFEAAE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8DE2928"/>
    <w:multiLevelType w:val="multilevel"/>
    <w:tmpl w:val="46F22004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75" w:hanging="66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20" w:hanging="1800"/>
      </w:pPr>
      <w:rPr>
        <w:rFonts w:hint="default"/>
      </w:rPr>
    </w:lvl>
  </w:abstractNum>
  <w:abstractNum w:abstractNumId="11" w15:restartNumberingAfterBreak="0">
    <w:nsid w:val="1B316612"/>
    <w:multiLevelType w:val="multilevel"/>
    <w:tmpl w:val="1F16EE56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0" w:hanging="1800"/>
      </w:pPr>
      <w:rPr>
        <w:rFonts w:hint="default"/>
      </w:rPr>
    </w:lvl>
  </w:abstractNum>
  <w:abstractNum w:abstractNumId="12" w15:restartNumberingAfterBreak="0">
    <w:nsid w:val="22D57437"/>
    <w:multiLevelType w:val="hybridMultilevel"/>
    <w:tmpl w:val="8A4CE9AC"/>
    <w:lvl w:ilvl="0" w:tplc="2408B2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47462"/>
    <w:multiLevelType w:val="hybridMultilevel"/>
    <w:tmpl w:val="A4FA8EBA"/>
    <w:lvl w:ilvl="0" w:tplc="DB028210">
      <w:numFmt w:val="bullet"/>
      <w:lvlText w:val=""/>
      <w:lvlJc w:val="left"/>
      <w:pPr>
        <w:ind w:left="1068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94E56D7"/>
    <w:multiLevelType w:val="hybridMultilevel"/>
    <w:tmpl w:val="8BF00592"/>
    <w:lvl w:ilvl="0" w:tplc="DB028210">
      <w:numFmt w:val="bullet"/>
      <w:lvlText w:val=""/>
      <w:lvlJc w:val="left"/>
      <w:pPr>
        <w:ind w:left="1571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1C63F01"/>
    <w:multiLevelType w:val="hybridMultilevel"/>
    <w:tmpl w:val="A4525C2C"/>
    <w:lvl w:ilvl="0" w:tplc="DB028210">
      <w:numFmt w:val="bullet"/>
      <w:lvlText w:val=""/>
      <w:lvlJc w:val="left"/>
      <w:pPr>
        <w:ind w:left="3196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07D55"/>
    <w:multiLevelType w:val="multilevel"/>
    <w:tmpl w:val="D3EA38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7" w15:restartNumberingAfterBreak="0">
    <w:nsid w:val="396A6596"/>
    <w:multiLevelType w:val="multilevel"/>
    <w:tmpl w:val="FB8858E0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19" w:hanging="569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279" w:hanging="569"/>
      </w:pPr>
      <w:rPr>
        <w:rFonts w:hint="default"/>
        <w:strike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1420" w:hanging="5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35" w:hanging="5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50" w:hanging="5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65" w:hanging="5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0" w:hanging="5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6" w:hanging="569"/>
      </w:pPr>
      <w:rPr>
        <w:rFonts w:hint="default"/>
        <w:lang w:val="ru-RU" w:eastAsia="en-US" w:bidi="ar-SA"/>
      </w:rPr>
    </w:lvl>
  </w:abstractNum>
  <w:abstractNum w:abstractNumId="18" w15:restartNumberingAfterBreak="0">
    <w:nsid w:val="3CAD7415"/>
    <w:multiLevelType w:val="multilevel"/>
    <w:tmpl w:val="463E4A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40" w:hanging="1800"/>
      </w:pPr>
      <w:rPr>
        <w:rFonts w:hint="default"/>
      </w:rPr>
    </w:lvl>
  </w:abstractNum>
  <w:abstractNum w:abstractNumId="19" w15:restartNumberingAfterBreak="0">
    <w:nsid w:val="3EA27AEE"/>
    <w:multiLevelType w:val="multilevel"/>
    <w:tmpl w:val="A536B2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0" w:hanging="1800"/>
      </w:pPr>
      <w:rPr>
        <w:rFonts w:hint="default"/>
      </w:rPr>
    </w:lvl>
  </w:abstractNum>
  <w:abstractNum w:abstractNumId="20" w15:restartNumberingAfterBreak="0">
    <w:nsid w:val="42E45A12"/>
    <w:multiLevelType w:val="multilevel"/>
    <w:tmpl w:val="593CBF38"/>
    <w:lvl w:ilvl="0">
      <w:start w:val="1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495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1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25" w:hanging="7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20" w:hanging="1800"/>
      </w:pPr>
      <w:rPr>
        <w:rFonts w:hint="default"/>
      </w:rPr>
    </w:lvl>
  </w:abstractNum>
  <w:abstractNum w:abstractNumId="21" w15:restartNumberingAfterBreak="0">
    <w:nsid w:val="47542DDA"/>
    <w:multiLevelType w:val="multilevel"/>
    <w:tmpl w:val="775EECEE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5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2" w15:restartNumberingAfterBreak="0">
    <w:nsid w:val="48954B1B"/>
    <w:multiLevelType w:val="hybridMultilevel"/>
    <w:tmpl w:val="AF40C7DA"/>
    <w:lvl w:ilvl="0" w:tplc="DB028210">
      <w:numFmt w:val="bullet"/>
      <w:lvlText w:val=""/>
      <w:lvlJc w:val="left"/>
      <w:pPr>
        <w:ind w:left="1571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A6E3134"/>
    <w:multiLevelType w:val="multilevel"/>
    <w:tmpl w:val="CA3AA262"/>
    <w:lvl w:ilvl="0">
      <w:start w:val="9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4" w15:restartNumberingAfterBreak="0">
    <w:nsid w:val="500E7157"/>
    <w:multiLevelType w:val="multilevel"/>
    <w:tmpl w:val="F018703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17F4A34"/>
    <w:multiLevelType w:val="multilevel"/>
    <w:tmpl w:val="EFB46D7A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9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5378643D"/>
    <w:multiLevelType w:val="multilevel"/>
    <w:tmpl w:val="77825BF2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5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0" w:hanging="1800"/>
      </w:pPr>
      <w:rPr>
        <w:rFonts w:hint="default"/>
      </w:rPr>
    </w:lvl>
  </w:abstractNum>
  <w:abstractNum w:abstractNumId="27" w15:restartNumberingAfterBreak="0">
    <w:nsid w:val="54657C95"/>
    <w:multiLevelType w:val="hybridMultilevel"/>
    <w:tmpl w:val="0C64A106"/>
    <w:lvl w:ilvl="0" w:tplc="98D6E71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67C68"/>
    <w:multiLevelType w:val="hybridMultilevel"/>
    <w:tmpl w:val="2D1AC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02D8E"/>
    <w:multiLevelType w:val="multilevel"/>
    <w:tmpl w:val="21F64D20"/>
    <w:lvl w:ilvl="0">
      <w:start w:val="1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9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5C057924"/>
    <w:multiLevelType w:val="multilevel"/>
    <w:tmpl w:val="6B90EE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1D2025D"/>
    <w:multiLevelType w:val="multilevel"/>
    <w:tmpl w:val="9D48655E"/>
    <w:lvl w:ilvl="0">
      <w:numFmt w:val="bullet"/>
      <w:lvlText w:val=""/>
      <w:lvlJc w:val="left"/>
      <w:pPr>
        <w:ind w:left="502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18" w:hanging="569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42" w:hanging="569"/>
      </w:pPr>
      <w:rPr>
        <w:rFonts w:hint="default"/>
        <w:w w:val="100"/>
        <w:lang w:val="ru-RU" w:eastAsia="en-US" w:bidi="ar-SA"/>
      </w:rPr>
    </w:lvl>
    <w:lvl w:ilvl="3">
      <w:numFmt w:val="bullet"/>
      <w:lvlText w:val="•"/>
      <w:lvlJc w:val="left"/>
      <w:pPr>
        <w:ind w:left="1420" w:hanging="5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35" w:hanging="5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50" w:hanging="5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65" w:hanging="5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0" w:hanging="5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6" w:hanging="569"/>
      </w:pPr>
      <w:rPr>
        <w:rFonts w:hint="default"/>
        <w:lang w:val="ru-RU" w:eastAsia="en-US" w:bidi="ar-SA"/>
      </w:rPr>
    </w:lvl>
  </w:abstractNum>
  <w:abstractNum w:abstractNumId="32" w15:restartNumberingAfterBreak="0">
    <w:nsid w:val="61D45BCD"/>
    <w:multiLevelType w:val="hybridMultilevel"/>
    <w:tmpl w:val="2CFAC8C2"/>
    <w:lvl w:ilvl="0" w:tplc="755EF8F4">
      <w:numFmt w:val="bullet"/>
      <w:lvlText w:val=""/>
      <w:lvlJc w:val="left"/>
      <w:pPr>
        <w:ind w:left="1987" w:hanging="569"/>
      </w:pPr>
      <w:rPr>
        <w:rFonts w:hint="default"/>
        <w:w w:val="100"/>
        <w:lang w:val="ru-RU" w:eastAsia="en-US" w:bidi="ar-SA"/>
      </w:rPr>
    </w:lvl>
    <w:lvl w:ilvl="1" w:tplc="492A5CBE">
      <w:numFmt w:val="bullet"/>
      <w:lvlText w:val=""/>
      <w:lvlJc w:val="left"/>
      <w:pPr>
        <w:ind w:left="1843" w:hanging="42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 w:tplc="3AB6A6EC">
      <w:numFmt w:val="bullet"/>
      <w:lvlText w:val="•"/>
      <w:lvlJc w:val="left"/>
      <w:pPr>
        <w:ind w:left="2738" w:hanging="425"/>
      </w:pPr>
      <w:rPr>
        <w:rFonts w:hint="default"/>
        <w:lang w:val="ru-RU" w:eastAsia="en-US" w:bidi="ar-SA"/>
      </w:rPr>
    </w:lvl>
    <w:lvl w:ilvl="3" w:tplc="406E0FCE">
      <w:numFmt w:val="bullet"/>
      <w:lvlText w:val="•"/>
      <w:lvlJc w:val="left"/>
      <w:pPr>
        <w:ind w:left="3636" w:hanging="425"/>
      </w:pPr>
      <w:rPr>
        <w:rFonts w:hint="default"/>
        <w:lang w:val="ru-RU" w:eastAsia="en-US" w:bidi="ar-SA"/>
      </w:rPr>
    </w:lvl>
    <w:lvl w:ilvl="4" w:tplc="BEFAED42">
      <w:numFmt w:val="bullet"/>
      <w:lvlText w:val="•"/>
      <w:lvlJc w:val="left"/>
      <w:pPr>
        <w:ind w:left="4535" w:hanging="425"/>
      </w:pPr>
      <w:rPr>
        <w:rFonts w:hint="default"/>
        <w:lang w:val="ru-RU" w:eastAsia="en-US" w:bidi="ar-SA"/>
      </w:rPr>
    </w:lvl>
    <w:lvl w:ilvl="5" w:tplc="A91AC97C">
      <w:numFmt w:val="bullet"/>
      <w:lvlText w:val="•"/>
      <w:lvlJc w:val="left"/>
      <w:pPr>
        <w:ind w:left="5433" w:hanging="425"/>
      </w:pPr>
      <w:rPr>
        <w:rFonts w:hint="default"/>
        <w:lang w:val="ru-RU" w:eastAsia="en-US" w:bidi="ar-SA"/>
      </w:rPr>
    </w:lvl>
    <w:lvl w:ilvl="6" w:tplc="1BD2A526">
      <w:numFmt w:val="bullet"/>
      <w:lvlText w:val="•"/>
      <w:lvlJc w:val="left"/>
      <w:pPr>
        <w:ind w:left="6332" w:hanging="425"/>
      </w:pPr>
      <w:rPr>
        <w:rFonts w:hint="default"/>
        <w:lang w:val="ru-RU" w:eastAsia="en-US" w:bidi="ar-SA"/>
      </w:rPr>
    </w:lvl>
    <w:lvl w:ilvl="7" w:tplc="1A547C10">
      <w:numFmt w:val="bullet"/>
      <w:lvlText w:val="•"/>
      <w:lvlJc w:val="left"/>
      <w:pPr>
        <w:ind w:left="7230" w:hanging="425"/>
      </w:pPr>
      <w:rPr>
        <w:rFonts w:hint="default"/>
        <w:lang w:val="ru-RU" w:eastAsia="en-US" w:bidi="ar-SA"/>
      </w:rPr>
    </w:lvl>
    <w:lvl w:ilvl="8" w:tplc="D7882C5E">
      <w:numFmt w:val="bullet"/>
      <w:lvlText w:val="•"/>
      <w:lvlJc w:val="left"/>
      <w:pPr>
        <w:ind w:left="8129" w:hanging="425"/>
      </w:pPr>
      <w:rPr>
        <w:rFonts w:hint="default"/>
        <w:lang w:val="ru-RU" w:eastAsia="en-US" w:bidi="ar-SA"/>
      </w:rPr>
    </w:lvl>
  </w:abstractNum>
  <w:abstractNum w:abstractNumId="33" w15:restartNumberingAfterBreak="0">
    <w:nsid w:val="67707720"/>
    <w:multiLevelType w:val="multilevel"/>
    <w:tmpl w:val="ABD46C5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93150A4"/>
    <w:multiLevelType w:val="hybridMultilevel"/>
    <w:tmpl w:val="322411F2"/>
    <w:lvl w:ilvl="0" w:tplc="E60878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450D26"/>
    <w:multiLevelType w:val="hybridMultilevel"/>
    <w:tmpl w:val="19E48EBC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6" w15:restartNumberingAfterBreak="0">
    <w:nsid w:val="6BEC0617"/>
    <w:multiLevelType w:val="multilevel"/>
    <w:tmpl w:val="97368D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A22572"/>
    <w:multiLevelType w:val="hybridMultilevel"/>
    <w:tmpl w:val="59965ED2"/>
    <w:lvl w:ilvl="0" w:tplc="DB028210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F2145"/>
    <w:multiLevelType w:val="multilevel"/>
    <w:tmpl w:val="38A0E3F2"/>
    <w:lvl w:ilvl="0">
      <w:start w:val="1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5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0" w:hanging="1800"/>
      </w:pPr>
      <w:rPr>
        <w:rFonts w:hint="default"/>
      </w:rPr>
    </w:lvl>
  </w:abstractNum>
  <w:abstractNum w:abstractNumId="39" w15:restartNumberingAfterBreak="0">
    <w:nsid w:val="6F310492"/>
    <w:multiLevelType w:val="hybridMultilevel"/>
    <w:tmpl w:val="28A22D70"/>
    <w:lvl w:ilvl="0" w:tplc="DB028210">
      <w:numFmt w:val="bullet"/>
      <w:lvlText w:val=""/>
      <w:lvlJc w:val="left"/>
      <w:pPr>
        <w:ind w:left="2288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8" w:hanging="360"/>
      </w:pPr>
      <w:rPr>
        <w:rFonts w:ascii="Wingdings" w:hAnsi="Wingdings" w:hint="default"/>
      </w:rPr>
    </w:lvl>
  </w:abstractNum>
  <w:abstractNum w:abstractNumId="40" w15:restartNumberingAfterBreak="0">
    <w:nsid w:val="70513335"/>
    <w:multiLevelType w:val="multilevel"/>
    <w:tmpl w:val="58BECB5E"/>
    <w:lvl w:ilvl="0">
      <w:start w:val="1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75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20" w:hanging="1800"/>
      </w:pPr>
      <w:rPr>
        <w:rFonts w:hint="default"/>
      </w:rPr>
    </w:lvl>
  </w:abstractNum>
  <w:abstractNum w:abstractNumId="41" w15:restartNumberingAfterBreak="0">
    <w:nsid w:val="72991949"/>
    <w:multiLevelType w:val="multilevel"/>
    <w:tmpl w:val="4E244232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2" w15:restartNumberingAfterBreak="0">
    <w:nsid w:val="7BE133FB"/>
    <w:multiLevelType w:val="multilevel"/>
    <w:tmpl w:val="B848380E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5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3" w15:restartNumberingAfterBreak="0">
    <w:nsid w:val="7EA9774F"/>
    <w:multiLevelType w:val="hybridMultilevel"/>
    <w:tmpl w:val="D766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7"/>
  </w:num>
  <w:num w:numId="3">
    <w:abstractNumId w:val="6"/>
  </w:num>
  <w:num w:numId="4">
    <w:abstractNumId w:val="14"/>
  </w:num>
  <w:num w:numId="5">
    <w:abstractNumId w:val="39"/>
  </w:num>
  <w:num w:numId="6">
    <w:abstractNumId w:val="15"/>
  </w:num>
  <w:num w:numId="7">
    <w:abstractNumId w:val="31"/>
  </w:num>
  <w:num w:numId="8">
    <w:abstractNumId w:val="4"/>
  </w:num>
  <w:num w:numId="9">
    <w:abstractNumId w:val="22"/>
  </w:num>
  <w:num w:numId="10">
    <w:abstractNumId w:val="37"/>
  </w:num>
  <w:num w:numId="11">
    <w:abstractNumId w:val="13"/>
  </w:num>
  <w:num w:numId="12">
    <w:abstractNumId w:val="41"/>
  </w:num>
  <w:num w:numId="13">
    <w:abstractNumId w:val="3"/>
  </w:num>
  <w:num w:numId="14">
    <w:abstractNumId w:val="1"/>
  </w:num>
  <w:num w:numId="15">
    <w:abstractNumId w:val="2"/>
  </w:num>
  <w:num w:numId="16">
    <w:abstractNumId w:val="5"/>
  </w:num>
  <w:num w:numId="17">
    <w:abstractNumId w:val="26"/>
  </w:num>
  <w:num w:numId="18">
    <w:abstractNumId w:val="8"/>
  </w:num>
  <w:num w:numId="19">
    <w:abstractNumId w:val="10"/>
  </w:num>
  <w:num w:numId="20">
    <w:abstractNumId w:val="25"/>
  </w:num>
  <w:num w:numId="21">
    <w:abstractNumId w:val="23"/>
  </w:num>
  <w:num w:numId="22">
    <w:abstractNumId w:val="21"/>
  </w:num>
  <w:num w:numId="23">
    <w:abstractNumId w:val="42"/>
  </w:num>
  <w:num w:numId="24">
    <w:abstractNumId w:val="38"/>
  </w:num>
  <w:num w:numId="25">
    <w:abstractNumId w:val="11"/>
  </w:num>
  <w:num w:numId="26">
    <w:abstractNumId w:val="0"/>
  </w:num>
  <w:num w:numId="27">
    <w:abstractNumId w:val="20"/>
  </w:num>
  <w:num w:numId="28">
    <w:abstractNumId w:val="40"/>
  </w:num>
  <w:num w:numId="29">
    <w:abstractNumId w:val="29"/>
  </w:num>
  <w:num w:numId="30">
    <w:abstractNumId w:val="9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>
    <w:abstractNumId w:val="33"/>
  </w:num>
  <w:num w:numId="33">
    <w:abstractNumId w:val="7"/>
  </w:num>
  <w:num w:numId="34">
    <w:abstractNumId w:val="27"/>
  </w:num>
  <w:num w:numId="35">
    <w:abstractNumId w:val="35"/>
  </w:num>
  <w:num w:numId="36">
    <w:abstractNumId w:val="36"/>
  </w:num>
  <w:num w:numId="37">
    <w:abstractNumId w:val="16"/>
  </w:num>
  <w:num w:numId="38">
    <w:abstractNumId w:val="30"/>
  </w:num>
  <w:num w:numId="39">
    <w:abstractNumId w:val="24"/>
  </w:num>
  <w:num w:numId="40">
    <w:abstractNumId w:val="18"/>
  </w:num>
  <w:num w:numId="41">
    <w:abstractNumId w:val="19"/>
  </w:num>
  <w:num w:numId="42">
    <w:abstractNumId w:val="43"/>
  </w:num>
  <w:num w:numId="43">
    <w:abstractNumId w:val="34"/>
  </w:num>
  <w:num w:numId="44">
    <w:abstractNumId w:val="28"/>
  </w:num>
  <w:num w:numId="45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281"/>
    <w:rsid w:val="00000C9A"/>
    <w:rsid w:val="000033FA"/>
    <w:rsid w:val="00004722"/>
    <w:rsid w:val="00022441"/>
    <w:rsid w:val="00022F87"/>
    <w:rsid w:val="0002458F"/>
    <w:rsid w:val="00025CF8"/>
    <w:rsid w:val="00025E68"/>
    <w:rsid w:val="000262D2"/>
    <w:rsid w:val="00026EDA"/>
    <w:rsid w:val="000361C3"/>
    <w:rsid w:val="000368F4"/>
    <w:rsid w:val="00037547"/>
    <w:rsid w:val="00037AD4"/>
    <w:rsid w:val="00040917"/>
    <w:rsid w:val="00041479"/>
    <w:rsid w:val="00041743"/>
    <w:rsid w:val="00041FD0"/>
    <w:rsid w:val="00045019"/>
    <w:rsid w:val="00050A19"/>
    <w:rsid w:val="0005113E"/>
    <w:rsid w:val="0005416E"/>
    <w:rsid w:val="00054775"/>
    <w:rsid w:val="00055464"/>
    <w:rsid w:val="00062871"/>
    <w:rsid w:val="00062DB6"/>
    <w:rsid w:val="00064315"/>
    <w:rsid w:val="00076305"/>
    <w:rsid w:val="00081DD6"/>
    <w:rsid w:val="000846ED"/>
    <w:rsid w:val="00085AC0"/>
    <w:rsid w:val="00086B12"/>
    <w:rsid w:val="00094C92"/>
    <w:rsid w:val="00095C39"/>
    <w:rsid w:val="00097CF0"/>
    <w:rsid w:val="000A03BB"/>
    <w:rsid w:val="000A1AAF"/>
    <w:rsid w:val="000A2FB0"/>
    <w:rsid w:val="000A330F"/>
    <w:rsid w:val="000A6B95"/>
    <w:rsid w:val="000A703D"/>
    <w:rsid w:val="000A7D79"/>
    <w:rsid w:val="000C074D"/>
    <w:rsid w:val="000C0DA7"/>
    <w:rsid w:val="000C1590"/>
    <w:rsid w:val="000C2715"/>
    <w:rsid w:val="000C57B6"/>
    <w:rsid w:val="000C5CB0"/>
    <w:rsid w:val="000D0414"/>
    <w:rsid w:val="000D08F1"/>
    <w:rsid w:val="000D2313"/>
    <w:rsid w:val="000D3114"/>
    <w:rsid w:val="000D4ACA"/>
    <w:rsid w:val="000D6E51"/>
    <w:rsid w:val="000D734B"/>
    <w:rsid w:val="000D75D9"/>
    <w:rsid w:val="000E07E3"/>
    <w:rsid w:val="000E28C8"/>
    <w:rsid w:val="000E4A64"/>
    <w:rsid w:val="000F2C6F"/>
    <w:rsid w:val="000F7D00"/>
    <w:rsid w:val="0010002E"/>
    <w:rsid w:val="00101B71"/>
    <w:rsid w:val="00101EDF"/>
    <w:rsid w:val="00103981"/>
    <w:rsid w:val="00103FF3"/>
    <w:rsid w:val="00105B48"/>
    <w:rsid w:val="00107688"/>
    <w:rsid w:val="00111293"/>
    <w:rsid w:val="00112201"/>
    <w:rsid w:val="00112FC7"/>
    <w:rsid w:val="00115033"/>
    <w:rsid w:val="00121E50"/>
    <w:rsid w:val="0012261C"/>
    <w:rsid w:val="00123F56"/>
    <w:rsid w:val="00125020"/>
    <w:rsid w:val="001255F3"/>
    <w:rsid w:val="001301B7"/>
    <w:rsid w:val="001303B1"/>
    <w:rsid w:val="00131A4D"/>
    <w:rsid w:val="00131F27"/>
    <w:rsid w:val="00132D21"/>
    <w:rsid w:val="00132E4B"/>
    <w:rsid w:val="0014058D"/>
    <w:rsid w:val="00142CB5"/>
    <w:rsid w:val="00143C1B"/>
    <w:rsid w:val="00143DB2"/>
    <w:rsid w:val="001470C0"/>
    <w:rsid w:val="001474DE"/>
    <w:rsid w:val="00150F10"/>
    <w:rsid w:val="00155A3F"/>
    <w:rsid w:val="00155E7D"/>
    <w:rsid w:val="00156510"/>
    <w:rsid w:val="0016381B"/>
    <w:rsid w:val="00166F73"/>
    <w:rsid w:val="00166FDD"/>
    <w:rsid w:val="00177BF9"/>
    <w:rsid w:val="00181D7A"/>
    <w:rsid w:val="001835C6"/>
    <w:rsid w:val="00185332"/>
    <w:rsid w:val="00185C2A"/>
    <w:rsid w:val="00190304"/>
    <w:rsid w:val="0019589B"/>
    <w:rsid w:val="00196E47"/>
    <w:rsid w:val="001A489B"/>
    <w:rsid w:val="001B2ADA"/>
    <w:rsid w:val="001B546C"/>
    <w:rsid w:val="001C0917"/>
    <w:rsid w:val="001C4AAD"/>
    <w:rsid w:val="001C54C7"/>
    <w:rsid w:val="001D2C27"/>
    <w:rsid w:val="001D3390"/>
    <w:rsid w:val="001D6BB7"/>
    <w:rsid w:val="001E0279"/>
    <w:rsid w:val="001E0A25"/>
    <w:rsid w:val="001E35F3"/>
    <w:rsid w:val="001E4085"/>
    <w:rsid w:val="001E7E87"/>
    <w:rsid w:val="001F175A"/>
    <w:rsid w:val="001F20EB"/>
    <w:rsid w:val="001F389E"/>
    <w:rsid w:val="001F4AF7"/>
    <w:rsid w:val="001F55DD"/>
    <w:rsid w:val="002064AB"/>
    <w:rsid w:val="0021161F"/>
    <w:rsid w:val="00211675"/>
    <w:rsid w:val="00212EB5"/>
    <w:rsid w:val="0021540B"/>
    <w:rsid w:val="00222B12"/>
    <w:rsid w:val="00223F37"/>
    <w:rsid w:val="00224FDB"/>
    <w:rsid w:val="002255ED"/>
    <w:rsid w:val="00225855"/>
    <w:rsid w:val="00227FCF"/>
    <w:rsid w:val="00231FD8"/>
    <w:rsid w:val="002342AB"/>
    <w:rsid w:val="002357BA"/>
    <w:rsid w:val="002363E9"/>
    <w:rsid w:val="00236577"/>
    <w:rsid w:val="0023714C"/>
    <w:rsid w:val="00241C56"/>
    <w:rsid w:val="00242596"/>
    <w:rsid w:val="00244F83"/>
    <w:rsid w:val="00245D20"/>
    <w:rsid w:val="002475AB"/>
    <w:rsid w:val="00247684"/>
    <w:rsid w:val="00247C2C"/>
    <w:rsid w:val="00255BC3"/>
    <w:rsid w:val="00256DE5"/>
    <w:rsid w:val="00260428"/>
    <w:rsid w:val="00260531"/>
    <w:rsid w:val="00262130"/>
    <w:rsid w:val="00263180"/>
    <w:rsid w:val="00264F73"/>
    <w:rsid w:val="00270155"/>
    <w:rsid w:val="00273C92"/>
    <w:rsid w:val="00277B9C"/>
    <w:rsid w:val="0028264F"/>
    <w:rsid w:val="00283169"/>
    <w:rsid w:val="00287837"/>
    <w:rsid w:val="00287FB7"/>
    <w:rsid w:val="002905D1"/>
    <w:rsid w:val="00295BB4"/>
    <w:rsid w:val="0029634C"/>
    <w:rsid w:val="00296C3D"/>
    <w:rsid w:val="002B0A07"/>
    <w:rsid w:val="002B13AC"/>
    <w:rsid w:val="002B17D4"/>
    <w:rsid w:val="002B3714"/>
    <w:rsid w:val="002B51D3"/>
    <w:rsid w:val="002C0968"/>
    <w:rsid w:val="002C1A7B"/>
    <w:rsid w:val="002C4747"/>
    <w:rsid w:val="002D175A"/>
    <w:rsid w:val="002D1D88"/>
    <w:rsid w:val="002D34D9"/>
    <w:rsid w:val="002D408B"/>
    <w:rsid w:val="002D5B77"/>
    <w:rsid w:val="002D7161"/>
    <w:rsid w:val="002E1965"/>
    <w:rsid w:val="002E63E3"/>
    <w:rsid w:val="002E7ECC"/>
    <w:rsid w:val="00302CB4"/>
    <w:rsid w:val="0031010E"/>
    <w:rsid w:val="0031513A"/>
    <w:rsid w:val="003160F8"/>
    <w:rsid w:val="00316782"/>
    <w:rsid w:val="003219D9"/>
    <w:rsid w:val="00323E88"/>
    <w:rsid w:val="00330C95"/>
    <w:rsid w:val="00331410"/>
    <w:rsid w:val="003329AD"/>
    <w:rsid w:val="00333A90"/>
    <w:rsid w:val="003353DD"/>
    <w:rsid w:val="00335B19"/>
    <w:rsid w:val="00340AA1"/>
    <w:rsid w:val="00346CD7"/>
    <w:rsid w:val="00347F02"/>
    <w:rsid w:val="00350378"/>
    <w:rsid w:val="003542AA"/>
    <w:rsid w:val="00356281"/>
    <w:rsid w:val="00362B55"/>
    <w:rsid w:val="00365061"/>
    <w:rsid w:val="003664BB"/>
    <w:rsid w:val="003672CC"/>
    <w:rsid w:val="00367E34"/>
    <w:rsid w:val="00373C58"/>
    <w:rsid w:val="00375BF2"/>
    <w:rsid w:val="0038291D"/>
    <w:rsid w:val="00385B34"/>
    <w:rsid w:val="003920BB"/>
    <w:rsid w:val="0039340E"/>
    <w:rsid w:val="00395610"/>
    <w:rsid w:val="00395843"/>
    <w:rsid w:val="003A02AF"/>
    <w:rsid w:val="003A4E59"/>
    <w:rsid w:val="003A655A"/>
    <w:rsid w:val="003A7EFA"/>
    <w:rsid w:val="003B01BC"/>
    <w:rsid w:val="003B2575"/>
    <w:rsid w:val="003B2C06"/>
    <w:rsid w:val="003B319F"/>
    <w:rsid w:val="003C230F"/>
    <w:rsid w:val="003C53CB"/>
    <w:rsid w:val="003D3C73"/>
    <w:rsid w:val="003E0EE6"/>
    <w:rsid w:val="003E2A96"/>
    <w:rsid w:val="003F1205"/>
    <w:rsid w:val="003F2FFA"/>
    <w:rsid w:val="003F6122"/>
    <w:rsid w:val="00404ACF"/>
    <w:rsid w:val="00407943"/>
    <w:rsid w:val="00407C6E"/>
    <w:rsid w:val="00407F6A"/>
    <w:rsid w:val="004104A6"/>
    <w:rsid w:val="004142E7"/>
    <w:rsid w:val="0041584F"/>
    <w:rsid w:val="00416AB3"/>
    <w:rsid w:val="00420232"/>
    <w:rsid w:val="00426FB7"/>
    <w:rsid w:val="00431CEA"/>
    <w:rsid w:val="00437991"/>
    <w:rsid w:val="00442370"/>
    <w:rsid w:val="00447E0E"/>
    <w:rsid w:val="004546A4"/>
    <w:rsid w:val="0045601E"/>
    <w:rsid w:val="00457EA0"/>
    <w:rsid w:val="00462C82"/>
    <w:rsid w:val="00463B3B"/>
    <w:rsid w:val="004668A6"/>
    <w:rsid w:val="00470583"/>
    <w:rsid w:val="00470A34"/>
    <w:rsid w:val="00470EBE"/>
    <w:rsid w:val="00472E70"/>
    <w:rsid w:val="0047347B"/>
    <w:rsid w:val="00474B36"/>
    <w:rsid w:val="00482993"/>
    <w:rsid w:val="00486453"/>
    <w:rsid w:val="00495726"/>
    <w:rsid w:val="00495B29"/>
    <w:rsid w:val="00497062"/>
    <w:rsid w:val="004A11EE"/>
    <w:rsid w:val="004A4DAF"/>
    <w:rsid w:val="004B2A46"/>
    <w:rsid w:val="004B3985"/>
    <w:rsid w:val="004B4106"/>
    <w:rsid w:val="004B5E71"/>
    <w:rsid w:val="004C5C0A"/>
    <w:rsid w:val="004C7B74"/>
    <w:rsid w:val="004D3D4D"/>
    <w:rsid w:val="004D51CF"/>
    <w:rsid w:val="004D706D"/>
    <w:rsid w:val="004E19A9"/>
    <w:rsid w:val="004E3838"/>
    <w:rsid w:val="004F3264"/>
    <w:rsid w:val="004F3BE5"/>
    <w:rsid w:val="004F731F"/>
    <w:rsid w:val="005000B8"/>
    <w:rsid w:val="00500A9F"/>
    <w:rsid w:val="0050258D"/>
    <w:rsid w:val="0050289C"/>
    <w:rsid w:val="00510BBC"/>
    <w:rsid w:val="00512BAC"/>
    <w:rsid w:val="005141D9"/>
    <w:rsid w:val="0051482D"/>
    <w:rsid w:val="00517F4E"/>
    <w:rsid w:val="00520592"/>
    <w:rsid w:val="00524103"/>
    <w:rsid w:val="005271BD"/>
    <w:rsid w:val="00531E08"/>
    <w:rsid w:val="0053249C"/>
    <w:rsid w:val="00536C07"/>
    <w:rsid w:val="00536D9C"/>
    <w:rsid w:val="00537AD5"/>
    <w:rsid w:val="0054098F"/>
    <w:rsid w:val="005412A6"/>
    <w:rsid w:val="0054198C"/>
    <w:rsid w:val="005463FD"/>
    <w:rsid w:val="005516CC"/>
    <w:rsid w:val="005522AE"/>
    <w:rsid w:val="00554D34"/>
    <w:rsid w:val="00556E1C"/>
    <w:rsid w:val="0055731F"/>
    <w:rsid w:val="00560802"/>
    <w:rsid w:val="00561FC1"/>
    <w:rsid w:val="005620AD"/>
    <w:rsid w:val="0056660A"/>
    <w:rsid w:val="00573AFB"/>
    <w:rsid w:val="00576194"/>
    <w:rsid w:val="00580E4C"/>
    <w:rsid w:val="00580F1B"/>
    <w:rsid w:val="0058320F"/>
    <w:rsid w:val="0058584D"/>
    <w:rsid w:val="00596E57"/>
    <w:rsid w:val="0059771A"/>
    <w:rsid w:val="005A1C37"/>
    <w:rsid w:val="005A5C12"/>
    <w:rsid w:val="005B0211"/>
    <w:rsid w:val="005B1972"/>
    <w:rsid w:val="005B1AB9"/>
    <w:rsid w:val="005C48A0"/>
    <w:rsid w:val="005C4F35"/>
    <w:rsid w:val="005C5D2B"/>
    <w:rsid w:val="005E592E"/>
    <w:rsid w:val="005F0249"/>
    <w:rsid w:val="005F763E"/>
    <w:rsid w:val="00605E0B"/>
    <w:rsid w:val="00605F6E"/>
    <w:rsid w:val="00607EDE"/>
    <w:rsid w:val="0062399B"/>
    <w:rsid w:val="00623B96"/>
    <w:rsid w:val="00626D2E"/>
    <w:rsid w:val="00632AEF"/>
    <w:rsid w:val="00632C60"/>
    <w:rsid w:val="0063324D"/>
    <w:rsid w:val="00635226"/>
    <w:rsid w:val="0063585A"/>
    <w:rsid w:val="00636144"/>
    <w:rsid w:val="00637B69"/>
    <w:rsid w:val="006417A7"/>
    <w:rsid w:val="00642B73"/>
    <w:rsid w:val="006466D5"/>
    <w:rsid w:val="00646FA8"/>
    <w:rsid w:val="00647057"/>
    <w:rsid w:val="00647724"/>
    <w:rsid w:val="00650578"/>
    <w:rsid w:val="006512E9"/>
    <w:rsid w:val="006515A7"/>
    <w:rsid w:val="00651854"/>
    <w:rsid w:val="00653680"/>
    <w:rsid w:val="00660BCF"/>
    <w:rsid w:val="006622A0"/>
    <w:rsid w:val="00667415"/>
    <w:rsid w:val="006700BD"/>
    <w:rsid w:val="006712C0"/>
    <w:rsid w:val="00676F6D"/>
    <w:rsid w:val="00681714"/>
    <w:rsid w:val="00684FC6"/>
    <w:rsid w:val="00685584"/>
    <w:rsid w:val="00685F54"/>
    <w:rsid w:val="00690B1E"/>
    <w:rsid w:val="0069113D"/>
    <w:rsid w:val="00692732"/>
    <w:rsid w:val="006938D4"/>
    <w:rsid w:val="006939A2"/>
    <w:rsid w:val="0069684F"/>
    <w:rsid w:val="00697CC7"/>
    <w:rsid w:val="006A00CB"/>
    <w:rsid w:val="006A1359"/>
    <w:rsid w:val="006B3BF8"/>
    <w:rsid w:val="006B6052"/>
    <w:rsid w:val="006C1DD1"/>
    <w:rsid w:val="006C3D85"/>
    <w:rsid w:val="006C6F05"/>
    <w:rsid w:val="006D1180"/>
    <w:rsid w:val="006E4FAB"/>
    <w:rsid w:val="006E6B7D"/>
    <w:rsid w:val="006E74B8"/>
    <w:rsid w:val="006F11DE"/>
    <w:rsid w:val="006F4156"/>
    <w:rsid w:val="006F570D"/>
    <w:rsid w:val="00702F7F"/>
    <w:rsid w:val="00703240"/>
    <w:rsid w:val="00703A14"/>
    <w:rsid w:val="00704E78"/>
    <w:rsid w:val="00707CA7"/>
    <w:rsid w:val="00717A93"/>
    <w:rsid w:val="00720F1D"/>
    <w:rsid w:val="00723339"/>
    <w:rsid w:val="00724088"/>
    <w:rsid w:val="007268A9"/>
    <w:rsid w:val="00727B30"/>
    <w:rsid w:val="007310E4"/>
    <w:rsid w:val="00736993"/>
    <w:rsid w:val="00736D1D"/>
    <w:rsid w:val="00736D2E"/>
    <w:rsid w:val="00741ED1"/>
    <w:rsid w:val="0074401A"/>
    <w:rsid w:val="007467BE"/>
    <w:rsid w:val="00750649"/>
    <w:rsid w:val="00750DFA"/>
    <w:rsid w:val="00750F26"/>
    <w:rsid w:val="0075124C"/>
    <w:rsid w:val="00752701"/>
    <w:rsid w:val="0075333D"/>
    <w:rsid w:val="007533DA"/>
    <w:rsid w:val="007550B6"/>
    <w:rsid w:val="0075539D"/>
    <w:rsid w:val="00761EF7"/>
    <w:rsid w:val="007632DF"/>
    <w:rsid w:val="007663B2"/>
    <w:rsid w:val="00766673"/>
    <w:rsid w:val="00767AF9"/>
    <w:rsid w:val="0077020A"/>
    <w:rsid w:val="0077027B"/>
    <w:rsid w:val="00774FF3"/>
    <w:rsid w:val="00775571"/>
    <w:rsid w:val="00775E90"/>
    <w:rsid w:val="007761A8"/>
    <w:rsid w:val="00787C81"/>
    <w:rsid w:val="00787E4A"/>
    <w:rsid w:val="007900B3"/>
    <w:rsid w:val="00792274"/>
    <w:rsid w:val="00794140"/>
    <w:rsid w:val="00796468"/>
    <w:rsid w:val="007A3C99"/>
    <w:rsid w:val="007A68F7"/>
    <w:rsid w:val="007C1C71"/>
    <w:rsid w:val="007C2781"/>
    <w:rsid w:val="007C5887"/>
    <w:rsid w:val="007C6078"/>
    <w:rsid w:val="007C6C01"/>
    <w:rsid w:val="007D04F5"/>
    <w:rsid w:val="007D1915"/>
    <w:rsid w:val="007D46C2"/>
    <w:rsid w:val="007D602C"/>
    <w:rsid w:val="007D6769"/>
    <w:rsid w:val="007E0E93"/>
    <w:rsid w:val="007E4850"/>
    <w:rsid w:val="007E4B7B"/>
    <w:rsid w:val="007E5AA1"/>
    <w:rsid w:val="007F1ED1"/>
    <w:rsid w:val="007F2CAA"/>
    <w:rsid w:val="007F4390"/>
    <w:rsid w:val="007F4417"/>
    <w:rsid w:val="008005BA"/>
    <w:rsid w:val="0080108D"/>
    <w:rsid w:val="00805147"/>
    <w:rsid w:val="0080704D"/>
    <w:rsid w:val="008075C5"/>
    <w:rsid w:val="00810980"/>
    <w:rsid w:val="00812C51"/>
    <w:rsid w:val="00814BFC"/>
    <w:rsid w:val="00817765"/>
    <w:rsid w:val="00821DDB"/>
    <w:rsid w:val="0082378A"/>
    <w:rsid w:val="0082567D"/>
    <w:rsid w:val="00830B28"/>
    <w:rsid w:val="00831BC6"/>
    <w:rsid w:val="00833431"/>
    <w:rsid w:val="0083729D"/>
    <w:rsid w:val="008414EC"/>
    <w:rsid w:val="00841888"/>
    <w:rsid w:val="0084392F"/>
    <w:rsid w:val="0084478C"/>
    <w:rsid w:val="0084626F"/>
    <w:rsid w:val="00846A68"/>
    <w:rsid w:val="008534FC"/>
    <w:rsid w:val="00853688"/>
    <w:rsid w:val="00853A47"/>
    <w:rsid w:val="008553BB"/>
    <w:rsid w:val="00855942"/>
    <w:rsid w:val="008559F1"/>
    <w:rsid w:val="008572CA"/>
    <w:rsid w:val="00857B9B"/>
    <w:rsid w:val="00861D2C"/>
    <w:rsid w:val="00867A6F"/>
    <w:rsid w:val="00870C70"/>
    <w:rsid w:val="008726F9"/>
    <w:rsid w:val="00880F11"/>
    <w:rsid w:val="00882511"/>
    <w:rsid w:val="00885708"/>
    <w:rsid w:val="00887AF6"/>
    <w:rsid w:val="0089132B"/>
    <w:rsid w:val="00891A0A"/>
    <w:rsid w:val="00891D5C"/>
    <w:rsid w:val="00894313"/>
    <w:rsid w:val="00896099"/>
    <w:rsid w:val="0089679D"/>
    <w:rsid w:val="0089760E"/>
    <w:rsid w:val="008A446F"/>
    <w:rsid w:val="008A5DE5"/>
    <w:rsid w:val="008A75B5"/>
    <w:rsid w:val="008B0796"/>
    <w:rsid w:val="008B4320"/>
    <w:rsid w:val="008B5FD7"/>
    <w:rsid w:val="008B78F6"/>
    <w:rsid w:val="008C3C22"/>
    <w:rsid w:val="008C4348"/>
    <w:rsid w:val="008C6102"/>
    <w:rsid w:val="008C623C"/>
    <w:rsid w:val="008C73E6"/>
    <w:rsid w:val="008C7EF2"/>
    <w:rsid w:val="008D0E9D"/>
    <w:rsid w:val="008D11C3"/>
    <w:rsid w:val="008D3DF9"/>
    <w:rsid w:val="008D51DB"/>
    <w:rsid w:val="008E0D02"/>
    <w:rsid w:val="008E1D82"/>
    <w:rsid w:val="008E6560"/>
    <w:rsid w:val="008E75AF"/>
    <w:rsid w:val="008F1187"/>
    <w:rsid w:val="008F6EE3"/>
    <w:rsid w:val="008F752A"/>
    <w:rsid w:val="00901230"/>
    <w:rsid w:val="00904931"/>
    <w:rsid w:val="00904BBD"/>
    <w:rsid w:val="00905FF2"/>
    <w:rsid w:val="0091330E"/>
    <w:rsid w:val="009139AA"/>
    <w:rsid w:val="00913A67"/>
    <w:rsid w:val="00914BA7"/>
    <w:rsid w:val="00914FCF"/>
    <w:rsid w:val="00916A0C"/>
    <w:rsid w:val="00916D17"/>
    <w:rsid w:val="009177FA"/>
    <w:rsid w:val="0092294D"/>
    <w:rsid w:val="00925F0D"/>
    <w:rsid w:val="00926CF3"/>
    <w:rsid w:val="0093147D"/>
    <w:rsid w:val="00932F2C"/>
    <w:rsid w:val="00935F10"/>
    <w:rsid w:val="009360C6"/>
    <w:rsid w:val="0094273B"/>
    <w:rsid w:val="009439B2"/>
    <w:rsid w:val="009453AC"/>
    <w:rsid w:val="009468DF"/>
    <w:rsid w:val="00950F63"/>
    <w:rsid w:val="00954DAE"/>
    <w:rsid w:val="00955030"/>
    <w:rsid w:val="00956FC2"/>
    <w:rsid w:val="00960C98"/>
    <w:rsid w:val="00962248"/>
    <w:rsid w:val="00964B5F"/>
    <w:rsid w:val="00965DA4"/>
    <w:rsid w:val="00966262"/>
    <w:rsid w:val="009664BB"/>
    <w:rsid w:val="0096757C"/>
    <w:rsid w:val="00972D6D"/>
    <w:rsid w:val="00974159"/>
    <w:rsid w:val="00975092"/>
    <w:rsid w:val="0097574B"/>
    <w:rsid w:val="00976472"/>
    <w:rsid w:val="00977141"/>
    <w:rsid w:val="00985E8B"/>
    <w:rsid w:val="00990672"/>
    <w:rsid w:val="0099221A"/>
    <w:rsid w:val="00992ED7"/>
    <w:rsid w:val="00992F44"/>
    <w:rsid w:val="00994BB9"/>
    <w:rsid w:val="00997D56"/>
    <w:rsid w:val="009A0E47"/>
    <w:rsid w:val="009A1304"/>
    <w:rsid w:val="009A3D27"/>
    <w:rsid w:val="009A43BD"/>
    <w:rsid w:val="009A4542"/>
    <w:rsid w:val="009A68D9"/>
    <w:rsid w:val="009B00DA"/>
    <w:rsid w:val="009B3B1F"/>
    <w:rsid w:val="009C402B"/>
    <w:rsid w:val="009C6C22"/>
    <w:rsid w:val="009D1DB5"/>
    <w:rsid w:val="009D59C8"/>
    <w:rsid w:val="009D5F8F"/>
    <w:rsid w:val="009E1C0A"/>
    <w:rsid w:val="009E6624"/>
    <w:rsid w:val="009E7D0D"/>
    <w:rsid w:val="009F1CA3"/>
    <w:rsid w:val="009F4493"/>
    <w:rsid w:val="009F7B4A"/>
    <w:rsid w:val="009F7D4A"/>
    <w:rsid w:val="00A1015F"/>
    <w:rsid w:val="00A11BCA"/>
    <w:rsid w:val="00A126F3"/>
    <w:rsid w:val="00A210A4"/>
    <w:rsid w:val="00A211DF"/>
    <w:rsid w:val="00A21E68"/>
    <w:rsid w:val="00A2330C"/>
    <w:rsid w:val="00A23FAD"/>
    <w:rsid w:val="00A25D9D"/>
    <w:rsid w:val="00A30874"/>
    <w:rsid w:val="00A31C49"/>
    <w:rsid w:val="00A32B21"/>
    <w:rsid w:val="00A359FC"/>
    <w:rsid w:val="00A4504D"/>
    <w:rsid w:val="00A46404"/>
    <w:rsid w:val="00A46F15"/>
    <w:rsid w:val="00A5391E"/>
    <w:rsid w:val="00A573AB"/>
    <w:rsid w:val="00A6106B"/>
    <w:rsid w:val="00A65737"/>
    <w:rsid w:val="00A659C0"/>
    <w:rsid w:val="00A65C38"/>
    <w:rsid w:val="00A72657"/>
    <w:rsid w:val="00A76A3E"/>
    <w:rsid w:val="00A814B0"/>
    <w:rsid w:val="00A82DC9"/>
    <w:rsid w:val="00A82EA6"/>
    <w:rsid w:val="00A848BE"/>
    <w:rsid w:val="00A8552C"/>
    <w:rsid w:val="00A876E3"/>
    <w:rsid w:val="00A90471"/>
    <w:rsid w:val="00A908B9"/>
    <w:rsid w:val="00A909BF"/>
    <w:rsid w:val="00A92880"/>
    <w:rsid w:val="00A94751"/>
    <w:rsid w:val="00A97888"/>
    <w:rsid w:val="00AA0161"/>
    <w:rsid w:val="00AA5E81"/>
    <w:rsid w:val="00AB01E7"/>
    <w:rsid w:val="00AB24D2"/>
    <w:rsid w:val="00AB6A68"/>
    <w:rsid w:val="00AC09A4"/>
    <w:rsid w:val="00AC531F"/>
    <w:rsid w:val="00AC63A1"/>
    <w:rsid w:val="00AD21EF"/>
    <w:rsid w:val="00AE2607"/>
    <w:rsid w:val="00AE6DCB"/>
    <w:rsid w:val="00AE6F51"/>
    <w:rsid w:val="00AF5A51"/>
    <w:rsid w:val="00B004F8"/>
    <w:rsid w:val="00B02293"/>
    <w:rsid w:val="00B02B85"/>
    <w:rsid w:val="00B02F81"/>
    <w:rsid w:val="00B04CF6"/>
    <w:rsid w:val="00B05750"/>
    <w:rsid w:val="00B05C21"/>
    <w:rsid w:val="00B07052"/>
    <w:rsid w:val="00B12B9B"/>
    <w:rsid w:val="00B1612D"/>
    <w:rsid w:val="00B16240"/>
    <w:rsid w:val="00B220F9"/>
    <w:rsid w:val="00B2338B"/>
    <w:rsid w:val="00B254D7"/>
    <w:rsid w:val="00B26C76"/>
    <w:rsid w:val="00B2718F"/>
    <w:rsid w:val="00B27E7C"/>
    <w:rsid w:val="00B31714"/>
    <w:rsid w:val="00B32231"/>
    <w:rsid w:val="00B355B4"/>
    <w:rsid w:val="00B40ED1"/>
    <w:rsid w:val="00B41C65"/>
    <w:rsid w:val="00B458EF"/>
    <w:rsid w:val="00B46D2E"/>
    <w:rsid w:val="00B50C5C"/>
    <w:rsid w:val="00B5396A"/>
    <w:rsid w:val="00B561F6"/>
    <w:rsid w:val="00B56778"/>
    <w:rsid w:val="00B56BD3"/>
    <w:rsid w:val="00B56F19"/>
    <w:rsid w:val="00B607A4"/>
    <w:rsid w:val="00B63B3E"/>
    <w:rsid w:val="00B64610"/>
    <w:rsid w:val="00B65DD9"/>
    <w:rsid w:val="00B6744F"/>
    <w:rsid w:val="00B6766E"/>
    <w:rsid w:val="00B74E15"/>
    <w:rsid w:val="00B77D2B"/>
    <w:rsid w:val="00B80BA3"/>
    <w:rsid w:val="00B81864"/>
    <w:rsid w:val="00B84BB6"/>
    <w:rsid w:val="00B91186"/>
    <w:rsid w:val="00B942CD"/>
    <w:rsid w:val="00B9672D"/>
    <w:rsid w:val="00BB102B"/>
    <w:rsid w:val="00BB15AB"/>
    <w:rsid w:val="00BB27BC"/>
    <w:rsid w:val="00BB4084"/>
    <w:rsid w:val="00BB6647"/>
    <w:rsid w:val="00BB71BD"/>
    <w:rsid w:val="00BB7287"/>
    <w:rsid w:val="00BC1457"/>
    <w:rsid w:val="00BC372E"/>
    <w:rsid w:val="00BC4454"/>
    <w:rsid w:val="00BC4C4B"/>
    <w:rsid w:val="00BC55C1"/>
    <w:rsid w:val="00BC73A9"/>
    <w:rsid w:val="00BC7949"/>
    <w:rsid w:val="00BD0CBD"/>
    <w:rsid w:val="00BD1B16"/>
    <w:rsid w:val="00BD56B2"/>
    <w:rsid w:val="00BD7485"/>
    <w:rsid w:val="00BD7769"/>
    <w:rsid w:val="00BE36CE"/>
    <w:rsid w:val="00BF04E2"/>
    <w:rsid w:val="00BF1C22"/>
    <w:rsid w:val="00BF1D4B"/>
    <w:rsid w:val="00BF328D"/>
    <w:rsid w:val="00BF4D35"/>
    <w:rsid w:val="00BF5083"/>
    <w:rsid w:val="00C01AD8"/>
    <w:rsid w:val="00C0742A"/>
    <w:rsid w:val="00C12DCB"/>
    <w:rsid w:val="00C26C98"/>
    <w:rsid w:val="00C31132"/>
    <w:rsid w:val="00C32864"/>
    <w:rsid w:val="00C41337"/>
    <w:rsid w:val="00C47558"/>
    <w:rsid w:val="00C47BC6"/>
    <w:rsid w:val="00C53952"/>
    <w:rsid w:val="00C602B6"/>
    <w:rsid w:val="00C60B99"/>
    <w:rsid w:val="00C6118D"/>
    <w:rsid w:val="00C6484E"/>
    <w:rsid w:val="00C6623F"/>
    <w:rsid w:val="00C66B54"/>
    <w:rsid w:val="00C670BB"/>
    <w:rsid w:val="00C71D24"/>
    <w:rsid w:val="00C76024"/>
    <w:rsid w:val="00C76DB6"/>
    <w:rsid w:val="00C80C5B"/>
    <w:rsid w:val="00C8208B"/>
    <w:rsid w:val="00C826E0"/>
    <w:rsid w:val="00C85918"/>
    <w:rsid w:val="00C91C7F"/>
    <w:rsid w:val="00C91FB2"/>
    <w:rsid w:val="00C94784"/>
    <w:rsid w:val="00C94C5A"/>
    <w:rsid w:val="00C95130"/>
    <w:rsid w:val="00CC0304"/>
    <w:rsid w:val="00CC2271"/>
    <w:rsid w:val="00CC2383"/>
    <w:rsid w:val="00CC3A6B"/>
    <w:rsid w:val="00CC5A43"/>
    <w:rsid w:val="00CC6651"/>
    <w:rsid w:val="00CD13ED"/>
    <w:rsid w:val="00CD6151"/>
    <w:rsid w:val="00CE0509"/>
    <w:rsid w:val="00CE09B1"/>
    <w:rsid w:val="00CE2448"/>
    <w:rsid w:val="00CE2583"/>
    <w:rsid w:val="00CE6712"/>
    <w:rsid w:val="00CF14D6"/>
    <w:rsid w:val="00CF1606"/>
    <w:rsid w:val="00CF1712"/>
    <w:rsid w:val="00CF4184"/>
    <w:rsid w:val="00CF517E"/>
    <w:rsid w:val="00CF6A45"/>
    <w:rsid w:val="00D0243E"/>
    <w:rsid w:val="00D02F8F"/>
    <w:rsid w:val="00D058CC"/>
    <w:rsid w:val="00D06423"/>
    <w:rsid w:val="00D06C4D"/>
    <w:rsid w:val="00D07FEF"/>
    <w:rsid w:val="00D12D96"/>
    <w:rsid w:val="00D152E3"/>
    <w:rsid w:val="00D1577B"/>
    <w:rsid w:val="00D16D68"/>
    <w:rsid w:val="00D20F35"/>
    <w:rsid w:val="00D242C3"/>
    <w:rsid w:val="00D24928"/>
    <w:rsid w:val="00D25002"/>
    <w:rsid w:val="00D26EA7"/>
    <w:rsid w:val="00D27D58"/>
    <w:rsid w:val="00D3441B"/>
    <w:rsid w:val="00D354DB"/>
    <w:rsid w:val="00D43642"/>
    <w:rsid w:val="00D44F0E"/>
    <w:rsid w:val="00D47EDB"/>
    <w:rsid w:val="00D52F29"/>
    <w:rsid w:val="00D57F50"/>
    <w:rsid w:val="00D66673"/>
    <w:rsid w:val="00D7296C"/>
    <w:rsid w:val="00D8066D"/>
    <w:rsid w:val="00D825AD"/>
    <w:rsid w:val="00D8591B"/>
    <w:rsid w:val="00D87571"/>
    <w:rsid w:val="00D9054B"/>
    <w:rsid w:val="00D93EA5"/>
    <w:rsid w:val="00D97040"/>
    <w:rsid w:val="00DA0E11"/>
    <w:rsid w:val="00DA2C77"/>
    <w:rsid w:val="00DA5CBA"/>
    <w:rsid w:val="00DA6A24"/>
    <w:rsid w:val="00DA6C8D"/>
    <w:rsid w:val="00DA7589"/>
    <w:rsid w:val="00DB0645"/>
    <w:rsid w:val="00DB53D9"/>
    <w:rsid w:val="00DB5855"/>
    <w:rsid w:val="00DC1E22"/>
    <w:rsid w:val="00DC357A"/>
    <w:rsid w:val="00DC536E"/>
    <w:rsid w:val="00DD23EC"/>
    <w:rsid w:val="00DD2B18"/>
    <w:rsid w:val="00DD3F2F"/>
    <w:rsid w:val="00DD4555"/>
    <w:rsid w:val="00DD4AE3"/>
    <w:rsid w:val="00DD6274"/>
    <w:rsid w:val="00DD7C2A"/>
    <w:rsid w:val="00DE1927"/>
    <w:rsid w:val="00DE2104"/>
    <w:rsid w:val="00DE2D1D"/>
    <w:rsid w:val="00DE627A"/>
    <w:rsid w:val="00DE7E78"/>
    <w:rsid w:val="00DF06EB"/>
    <w:rsid w:val="00DF08B9"/>
    <w:rsid w:val="00DF3121"/>
    <w:rsid w:val="00DF325E"/>
    <w:rsid w:val="00DF3D20"/>
    <w:rsid w:val="00DF4384"/>
    <w:rsid w:val="00DF55F5"/>
    <w:rsid w:val="00DF617C"/>
    <w:rsid w:val="00DF664B"/>
    <w:rsid w:val="00DF75EB"/>
    <w:rsid w:val="00DF76DF"/>
    <w:rsid w:val="00E01B99"/>
    <w:rsid w:val="00E01D7B"/>
    <w:rsid w:val="00E066F7"/>
    <w:rsid w:val="00E07AFB"/>
    <w:rsid w:val="00E16D26"/>
    <w:rsid w:val="00E2018C"/>
    <w:rsid w:val="00E21025"/>
    <w:rsid w:val="00E2146F"/>
    <w:rsid w:val="00E2358D"/>
    <w:rsid w:val="00E25AD6"/>
    <w:rsid w:val="00E339F1"/>
    <w:rsid w:val="00E346C2"/>
    <w:rsid w:val="00E35A28"/>
    <w:rsid w:val="00E46C6C"/>
    <w:rsid w:val="00E4737D"/>
    <w:rsid w:val="00E526D3"/>
    <w:rsid w:val="00E54671"/>
    <w:rsid w:val="00E55565"/>
    <w:rsid w:val="00E62F11"/>
    <w:rsid w:val="00E64F37"/>
    <w:rsid w:val="00E65435"/>
    <w:rsid w:val="00E75357"/>
    <w:rsid w:val="00E77DC0"/>
    <w:rsid w:val="00E870BC"/>
    <w:rsid w:val="00E872DC"/>
    <w:rsid w:val="00E91E90"/>
    <w:rsid w:val="00E97F9E"/>
    <w:rsid w:val="00EA0BE3"/>
    <w:rsid w:val="00EA1E6B"/>
    <w:rsid w:val="00EA32F7"/>
    <w:rsid w:val="00EA3D36"/>
    <w:rsid w:val="00EB1500"/>
    <w:rsid w:val="00EB3302"/>
    <w:rsid w:val="00EB3FCE"/>
    <w:rsid w:val="00EB5777"/>
    <w:rsid w:val="00EC1278"/>
    <w:rsid w:val="00EC2243"/>
    <w:rsid w:val="00EC378F"/>
    <w:rsid w:val="00EC38F6"/>
    <w:rsid w:val="00EC39DE"/>
    <w:rsid w:val="00EC41A5"/>
    <w:rsid w:val="00EC4B2D"/>
    <w:rsid w:val="00EC6636"/>
    <w:rsid w:val="00EC6ACA"/>
    <w:rsid w:val="00EC75EE"/>
    <w:rsid w:val="00ED0828"/>
    <w:rsid w:val="00ED117B"/>
    <w:rsid w:val="00ED1926"/>
    <w:rsid w:val="00ED521B"/>
    <w:rsid w:val="00ED52FF"/>
    <w:rsid w:val="00ED76DE"/>
    <w:rsid w:val="00ED7B12"/>
    <w:rsid w:val="00EE0572"/>
    <w:rsid w:val="00EE0D17"/>
    <w:rsid w:val="00EE114C"/>
    <w:rsid w:val="00EE229B"/>
    <w:rsid w:val="00EE41D4"/>
    <w:rsid w:val="00EE568A"/>
    <w:rsid w:val="00EF07FA"/>
    <w:rsid w:val="00EF530A"/>
    <w:rsid w:val="00EF622A"/>
    <w:rsid w:val="00EF7F3E"/>
    <w:rsid w:val="00F017C8"/>
    <w:rsid w:val="00F02E6C"/>
    <w:rsid w:val="00F03385"/>
    <w:rsid w:val="00F11E74"/>
    <w:rsid w:val="00F15C7E"/>
    <w:rsid w:val="00F210FC"/>
    <w:rsid w:val="00F22940"/>
    <w:rsid w:val="00F3081E"/>
    <w:rsid w:val="00F358E9"/>
    <w:rsid w:val="00F36456"/>
    <w:rsid w:val="00F36935"/>
    <w:rsid w:val="00F422FB"/>
    <w:rsid w:val="00F42CF9"/>
    <w:rsid w:val="00F44BCD"/>
    <w:rsid w:val="00F44C47"/>
    <w:rsid w:val="00F47D6C"/>
    <w:rsid w:val="00F513EB"/>
    <w:rsid w:val="00F541E7"/>
    <w:rsid w:val="00F56DB5"/>
    <w:rsid w:val="00F56EC5"/>
    <w:rsid w:val="00F63DAE"/>
    <w:rsid w:val="00F6455C"/>
    <w:rsid w:val="00F714CB"/>
    <w:rsid w:val="00F73112"/>
    <w:rsid w:val="00F76D89"/>
    <w:rsid w:val="00F81C82"/>
    <w:rsid w:val="00F83008"/>
    <w:rsid w:val="00F84545"/>
    <w:rsid w:val="00F8559D"/>
    <w:rsid w:val="00F86BDC"/>
    <w:rsid w:val="00F8781A"/>
    <w:rsid w:val="00FA5904"/>
    <w:rsid w:val="00FA7325"/>
    <w:rsid w:val="00FB05C3"/>
    <w:rsid w:val="00FC1610"/>
    <w:rsid w:val="00FC516E"/>
    <w:rsid w:val="00FC5EDB"/>
    <w:rsid w:val="00FC6184"/>
    <w:rsid w:val="00FD586A"/>
    <w:rsid w:val="00FE062A"/>
    <w:rsid w:val="00FE07B2"/>
    <w:rsid w:val="00FE1F67"/>
    <w:rsid w:val="00FE4C81"/>
    <w:rsid w:val="00FE6A89"/>
    <w:rsid w:val="00FF29A2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238672E"/>
  <w15:docId w15:val="{E6D325E6-6FAB-4059-9DD7-E696D13E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autoRedefine/>
    <w:uiPriority w:val="9"/>
    <w:qFormat/>
    <w:rsid w:val="008E75AF"/>
    <w:pPr>
      <w:tabs>
        <w:tab w:val="left" w:pos="1276"/>
      </w:tabs>
      <w:spacing w:before="240" w:after="240" w:line="276" w:lineRule="auto"/>
      <w:ind w:right="3" w:firstLine="709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22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2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ind w:left="142" w:hanging="360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1155" w:right="1159"/>
      <w:jc w:val="center"/>
    </w:pPr>
    <w:rPr>
      <w:b/>
      <w:bCs/>
      <w:sz w:val="72"/>
      <w:szCs w:val="72"/>
    </w:rPr>
  </w:style>
  <w:style w:type="paragraph" w:styleId="a6">
    <w:name w:val="List Paragraph"/>
    <w:basedOn w:val="a"/>
    <w:uiPriority w:val="34"/>
    <w:qFormat/>
    <w:pPr>
      <w:ind w:left="138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6D118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D1180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6D118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D1180"/>
    <w:rPr>
      <w:rFonts w:ascii="Times New Roman" w:eastAsia="Times New Roman" w:hAnsi="Times New Roman" w:cs="Times New Roman"/>
      <w:lang w:val="ru-RU"/>
    </w:rPr>
  </w:style>
  <w:style w:type="character" w:styleId="ab">
    <w:name w:val="annotation reference"/>
    <w:basedOn w:val="a0"/>
    <w:semiHidden/>
    <w:unhideWhenUsed/>
    <w:rsid w:val="006D1180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D1180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D1180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D118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D118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4">
    <w:name w:val="toc 4"/>
    <w:basedOn w:val="a"/>
    <w:next w:val="a"/>
    <w:autoRedefine/>
    <w:uiPriority w:val="39"/>
    <w:semiHidden/>
    <w:unhideWhenUsed/>
    <w:rsid w:val="0050258D"/>
    <w:pPr>
      <w:spacing w:after="100"/>
      <w:ind w:left="660"/>
    </w:pPr>
  </w:style>
  <w:style w:type="table" w:styleId="af0">
    <w:name w:val="Table Grid"/>
    <w:basedOn w:val="a1"/>
    <w:uiPriority w:val="39"/>
    <w:rsid w:val="003329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977141"/>
    <w:pPr>
      <w:keepNext/>
      <w:keepLines/>
      <w:widowControl/>
      <w:autoSpaceDE/>
      <w:autoSpaceDN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32"/>
      <w:szCs w:val="32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977141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977141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6766E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B6766E"/>
    <w:rPr>
      <w:color w:val="800080" w:themeColor="followedHyperlink"/>
      <w:u w:val="single"/>
    </w:rPr>
  </w:style>
  <w:style w:type="paragraph" w:customStyle="1" w:styleId="Default">
    <w:name w:val="Default"/>
    <w:rsid w:val="00273C92"/>
    <w:pPr>
      <w:widowControl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0F7D00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AE2607"/>
    <w:rPr>
      <w:color w:val="605E5C"/>
      <w:shd w:val="clear" w:color="auto" w:fill="E1DFDD"/>
    </w:rPr>
  </w:style>
  <w:style w:type="paragraph" w:styleId="af4">
    <w:name w:val="Balloon Text"/>
    <w:basedOn w:val="a"/>
    <w:link w:val="af5"/>
    <w:uiPriority w:val="99"/>
    <w:semiHidden/>
    <w:unhideWhenUsed/>
    <w:rsid w:val="00752701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2701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D521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f6">
    <w:name w:val="Normal (Web)"/>
    <w:basedOn w:val="a"/>
    <w:rsid w:val="00ED521B"/>
    <w:pPr>
      <w:widowControl/>
      <w:autoSpaceDE/>
      <w:autoSpaceDN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31">
    <w:name w:val="!3 ТЕКСТ"/>
    <w:basedOn w:val="a"/>
    <w:qFormat/>
    <w:rsid w:val="00C91FB2"/>
    <w:pPr>
      <w:widowControl/>
      <w:autoSpaceDE/>
      <w:autoSpaceDN/>
      <w:jc w:val="both"/>
    </w:pPr>
    <w:rPr>
      <w:rFonts w:eastAsiaTheme="minorHAnsi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E75AF"/>
    <w:rPr>
      <w:rFonts w:ascii="Times New Roman" w:eastAsia="Times New Roman" w:hAnsi="Times New Roman" w:cs="Times New Roman"/>
      <w:b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63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19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42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71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36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9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50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4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791FC-38E1-4CC2-821D-42F908F67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СТП Наставничество</vt:lpstr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СТП Наставничество</dc:title>
  <dc:creator>soboleva_mv</dc:creator>
  <cp:keywords>наставничество, адаптация</cp:keywords>
  <cp:lastModifiedBy>Prikhoda Vitaliy</cp:lastModifiedBy>
  <cp:revision>5</cp:revision>
  <cp:lastPrinted>2023-11-23T06:56:00Z</cp:lastPrinted>
  <dcterms:created xsi:type="dcterms:W3CDTF">2025-09-04T07:20:00Z</dcterms:created>
  <dcterms:modified xsi:type="dcterms:W3CDTF">2025-09-10T03:54:00Z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2023-02-27T00:00:00Z</vt:filetime>
  </property>
</Properties>
</file>