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15A" w:rsidRDefault="005A7BA0" w:rsidP="005A7BA0">
      <w:r w:rsidRPr="005A7BA0">
        <w:rPr>
          <w:noProof/>
          <w:lang w:val="en-US"/>
        </w:rPr>
        <w:drawing>
          <wp:inline distT="0" distB="0" distL="0" distR="0" wp14:anchorId="1842DD5C" wp14:editId="773A05E7">
            <wp:extent cx="5731510" cy="3683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05" w:rsidRDefault="007D3805" w:rsidP="005A7BA0">
      <w:pPr>
        <w:rPr>
          <w:lang w:val="en-US"/>
        </w:rPr>
      </w:pPr>
      <w:r>
        <w:rPr>
          <w:lang w:val="en-US"/>
        </w:rPr>
        <w:t xml:space="preserve">UART là point to point </w:t>
      </w:r>
      <w:r w:rsidR="009C76A6">
        <w:rPr>
          <w:lang w:val="en-US"/>
        </w:rPr>
        <w:t xml:space="preserve"> dùng để giao tip vdk vs vdk vdk vs module</w:t>
      </w:r>
    </w:p>
    <w:p w:rsidR="009C76A6" w:rsidRDefault="009C76A6" w:rsidP="005A7BA0">
      <w:pPr>
        <w:rPr>
          <w:lang w:val="en-US"/>
        </w:rPr>
      </w:pPr>
      <w:r>
        <w:rPr>
          <w:lang w:val="en-US"/>
        </w:rPr>
        <w:t xml:space="preserve">Mức điện áp là mức TTL </w:t>
      </w:r>
    </w:p>
    <w:p w:rsidR="009C76A6" w:rsidRDefault="009C76A6" w:rsidP="005A7BA0">
      <w:pPr>
        <w:rPr>
          <w:lang w:val="en-US"/>
        </w:rPr>
      </w:pPr>
      <w:r>
        <w:rPr>
          <w:lang w:val="en-US"/>
        </w:rPr>
        <w:t>Tx; truyển data Rx nhận data truyền của con này nối vào nhận của con kia và nguợc lại và chân GND của 2 con phải nối vs nhau</w:t>
      </w:r>
    </w:p>
    <w:p w:rsidR="009C76A6" w:rsidRPr="009C76A6" w:rsidRDefault="009C76A6" w:rsidP="005A7BA0">
      <w:pPr>
        <w:rPr>
          <w:lang w:val="en-US"/>
        </w:rPr>
      </w:pPr>
      <w:r w:rsidRPr="009C76A6">
        <w:rPr>
          <w:b/>
          <w:lang w:val="en-US"/>
        </w:rPr>
        <w:t>UART bất đồng bộ và ko có xung clock đi kèm</w:t>
      </w:r>
    </w:p>
    <w:p w:rsidR="005A7BA0" w:rsidRDefault="005A7BA0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Phải phát cùng tốc độ baud gửi 9600 thì nhận cũng phải 9600</w:t>
      </w:r>
    </w:p>
    <w:p w:rsidR="005A7BA0" w:rsidRDefault="005A7BA0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Cái khung là khung của Tx truyền cho Rx</w:t>
      </w:r>
    </w:p>
    <w:p w:rsidR="009C76A6" w:rsidRDefault="009C76A6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C76A6">
        <w:rPr>
          <w:rFonts w:asciiTheme="majorHAnsi" w:hAnsiTheme="majorHAnsi" w:cstheme="majorHAnsi"/>
          <w:sz w:val="28"/>
          <w:szCs w:val="28"/>
          <w:lang w:val="en-US"/>
        </w:rPr>
        <w:drawing>
          <wp:inline distT="0" distB="0" distL="0" distR="0" wp14:anchorId="5F851047" wp14:editId="7A2CF03E">
            <wp:extent cx="5731510" cy="24555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A0" w:rsidRDefault="005A7BA0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IDLE khi k có 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 xml:space="preserve">sự truyền nhận trên </w:t>
      </w:r>
      <w:r>
        <w:rPr>
          <w:rFonts w:asciiTheme="majorHAnsi" w:hAnsiTheme="majorHAnsi" w:cstheme="majorHAnsi"/>
          <w:sz w:val="28"/>
          <w:szCs w:val="28"/>
          <w:lang w:val="en-US"/>
        </w:rPr>
        <w:t>Rx Tx nó lun phải mức cao thì nó ms phát hiện dc start bit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>( điều kiện bắt đầu always low)</w:t>
      </w:r>
    </w:p>
    <w:p w:rsidR="005A7BA0" w:rsidRDefault="005A7BA0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Khi bên gửi kéo dây xuống low thì Rx nó ms bit dc</w:t>
      </w:r>
    </w:p>
    <w:p w:rsidR="005A7BA0" w:rsidRDefault="005A7BA0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Mỗi khung truyền  truyền data 0-8 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 xml:space="preserve"> bit  </w:t>
      </w:r>
      <w:r>
        <w:rPr>
          <w:rFonts w:asciiTheme="majorHAnsi" w:hAnsiTheme="majorHAnsi" w:cstheme="majorHAnsi"/>
          <w:sz w:val="28"/>
          <w:szCs w:val="28"/>
          <w:lang w:val="en-US"/>
        </w:rPr>
        <w:t>or 9 [] có thể có or ko</w:t>
      </w:r>
    </w:p>
    <w:p w:rsidR="0009687F" w:rsidRDefault="0009687F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Dữ liệu mình có thể mức cao or thấp </w:t>
      </w:r>
    </w:p>
    <w:p w:rsidR="005A7BA0" w:rsidRDefault="005A7BA0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 nó truyền kí tự ‘a’ thì phải chuyể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>n sang chuỗi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bit là </w:t>
      </w:r>
      <w:r w:rsidRPr="005A7BA0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1C33627D" wp14:editId="15ED811A">
            <wp:extent cx="1571844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05" w:rsidRDefault="0009687F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Đối vs Uart </w:t>
      </w:r>
      <w:bookmarkStart w:id="0" w:name="_GoBack"/>
      <w:bookmarkEnd w:id="0"/>
      <w:r w:rsidR="007D3805">
        <w:rPr>
          <w:rFonts w:asciiTheme="majorHAnsi" w:hAnsiTheme="majorHAnsi" w:cstheme="majorHAnsi"/>
          <w:sz w:val="28"/>
          <w:szCs w:val="28"/>
          <w:lang w:val="en-US"/>
        </w:rPr>
        <w:t>Người ta  gửi LSB trước  ( từ phải qua trái ) .Nó cóe thể gửi kèm bit parity</w:t>
      </w: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Bit stop phải có it nhất 1 bit và lun mức cao Nếu mún gửi tip thì kéo xuống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 xml:space="preserve">mức low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start lun ko cần kéo lên IDLE</w:t>
      </w: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D380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26C1EDCB" wp14:editId="63F08655">
            <wp:extent cx="5731510" cy="3107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Bên nhận sẽ đọc liên tục  nhưng khi từ cao xuống thấp thì nó bit và nó canh 1 khoảng delay và nó đọc bit đầu . Từ tôc độ truyền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 xml:space="preserve"> thống nhất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thì nó bit chu kì nó đọc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 xml:space="preserve"> 1 bit </w:t>
      </w: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Bit cuối cùng phải bắt buộc là bit stop</w:t>
      </w: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D3805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0AB76D3A" wp14:editId="5D10825B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05" w:rsidRDefault="007D3805" w:rsidP="005A7BA0">
      <w:pPr>
        <w:rPr>
          <w:noProof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Bên nhận ko bit th điểm bắ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>t đầu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nên nó phải phát hiện dc trangg5 thái cao-&gt;thấp sau đó nó delay 1 nửa chu kì tính từ</w:t>
      </w:r>
      <w:r w:rsidR="009C76A6">
        <w:rPr>
          <w:rFonts w:asciiTheme="majorHAnsi" w:hAnsiTheme="majorHAnsi" w:cstheme="majorHAnsi"/>
          <w:sz w:val="28"/>
          <w:szCs w:val="28"/>
          <w:lang w:val="en-US"/>
        </w:rPr>
        <w:t xml:space="preserve"> thời </w:t>
      </w:r>
      <w:r>
        <w:rPr>
          <w:rFonts w:asciiTheme="majorHAnsi" w:hAnsiTheme="majorHAnsi" w:cstheme="majorHAnsi"/>
          <w:sz w:val="28"/>
          <w:szCs w:val="28"/>
          <w:lang w:val="en-US"/>
        </w:rPr>
        <w:t>điểm 1 nửa thì nó bắt đầu 1 chu kì luc đó dữ liệu nằm ở giữa ( ổn định nhất )</w:t>
      </w:r>
      <w:r w:rsidRPr="007D3805">
        <w:rPr>
          <w:noProof/>
          <w:lang w:val="en-US"/>
        </w:rPr>
        <w:t xml:space="preserve"> </w:t>
      </w:r>
      <w:r w:rsidRPr="007D3805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0120F2D1" wp14:editId="6D5C947E">
            <wp:extent cx="5731510" cy="1388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05" w:rsidRDefault="007D3805" w:rsidP="005A7BA0">
      <w:pPr>
        <w:rPr>
          <w:noProof/>
          <w:lang w:val="en-US"/>
        </w:rPr>
      </w:pPr>
      <w:r w:rsidRPr="007D3805">
        <w:rPr>
          <w:noProof/>
          <w:lang w:val="en-US"/>
        </w:rPr>
        <w:drawing>
          <wp:inline distT="0" distB="0" distL="0" distR="0" wp14:anchorId="166487C5" wp14:editId="3EEE3715">
            <wp:extent cx="5731510" cy="3495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05" w:rsidRPr="007D3805" w:rsidRDefault="007D3805" w:rsidP="005A7BA0">
      <w:pPr>
        <w:rPr>
          <w:rFonts w:asciiTheme="majorHAnsi" w:hAnsiTheme="majorHAnsi" w:cstheme="majorHAnsi"/>
          <w:noProof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t>Tốc độ uart gọi là toc độ baud</w:t>
      </w:r>
    </w:p>
    <w:p w:rsidR="007D3805" w:rsidRDefault="007D3805" w:rsidP="005A7B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2194F" w:rsidRDefault="0022194F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Ví dụ :</w:t>
      </w:r>
    </w:p>
    <w:p w:rsidR="0022194F" w:rsidRDefault="0022194F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2194F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inline distT="0" distB="0" distL="0" distR="0" wp14:anchorId="6120EAEC" wp14:editId="35240620">
            <wp:extent cx="5731510" cy="2877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4F" w:rsidRDefault="0022194F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Đầu tiên zo file preference mở cái compile thì ms thấy dc file hex</w:t>
      </w:r>
    </w:p>
    <w:p w:rsidR="0022194F" w:rsidRDefault="0022194F" w:rsidP="005A7B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22194F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79506863" wp14:editId="49D181AD">
            <wp:extent cx="5731510" cy="2321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ADD" w:rsidRDefault="00681ADD" w:rsidP="005A7B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setup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begin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681AD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9600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00979D"/>
          <w:sz w:val="21"/>
          <w:szCs w:val="21"/>
          <w:lang w:val="en-US"/>
        </w:rPr>
        <w:t>void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 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loop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(){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681ADD">
        <w:rPr>
          <w:rFonts w:ascii="Consolas" w:eastAsia="Times New Roman" w:hAnsi="Consolas" w:cs="Times New Roman"/>
          <w:color w:val="728E00"/>
          <w:sz w:val="21"/>
          <w:szCs w:val="21"/>
          <w:lang w:val="en-US"/>
        </w:rPr>
        <w:t>if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available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&gt;</w:t>
      </w:r>
      <w:r w:rsidRPr="00681AD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0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){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    byte arrivingdatabyte=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read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()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681ADD">
        <w:rPr>
          <w:rFonts w:ascii="Consolas" w:eastAsia="Times New Roman" w:hAnsi="Consolas" w:cs="Times New Roman"/>
          <w:color w:val="005C5F"/>
          <w:sz w:val="21"/>
          <w:szCs w:val="21"/>
          <w:lang w:val="en-US"/>
        </w:rPr>
        <w:t>"data byte received : "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  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  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Serial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.</w:t>
      </w:r>
      <w:r w:rsidRPr="00681ADD">
        <w:rPr>
          <w:rFonts w:ascii="Consolas" w:eastAsia="Times New Roman" w:hAnsi="Consolas" w:cs="Times New Roman"/>
          <w:color w:val="D35400"/>
          <w:sz w:val="21"/>
          <w:szCs w:val="21"/>
          <w:lang w:val="en-US"/>
        </w:rPr>
        <w:t>println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(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arrivingdatabyte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)</w:t>
      </w: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>;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  <w:t xml:space="preserve">  </w:t>
      </w: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681ADD" w:rsidRPr="00681ADD" w:rsidRDefault="00681ADD" w:rsidP="00681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/>
        </w:rPr>
      </w:pPr>
      <w:r w:rsidRPr="00681ADD">
        <w:rPr>
          <w:rFonts w:ascii="Consolas" w:eastAsia="Times New Roman" w:hAnsi="Consolas" w:cs="Times New Roman"/>
          <w:color w:val="434F54"/>
          <w:sz w:val="21"/>
          <w:szCs w:val="21"/>
          <w:lang w:val="en-US"/>
        </w:rPr>
        <w:t>}</w:t>
      </w:r>
    </w:p>
    <w:p w:rsidR="00681ADD" w:rsidRPr="005A7BA0" w:rsidRDefault="00681ADD" w:rsidP="005A7BA0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81ADD" w:rsidRPr="005A7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A0"/>
    <w:rsid w:val="0009687F"/>
    <w:rsid w:val="001B315A"/>
    <w:rsid w:val="0022194F"/>
    <w:rsid w:val="005A7BA0"/>
    <w:rsid w:val="00681ADD"/>
    <w:rsid w:val="007D3805"/>
    <w:rsid w:val="009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30FF"/>
  <w15:chartTrackingRefBased/>
  <w15:docId w15:val="{3C751B84-349F-4E76-A270-1D5F3BB9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C1604-4812-4A22-89FF-25D7F5A14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2023-09-05T02:56:00Z</dcterms:created>
  <dcterms:modified xsi:type="dcterms:W3CDTF">2023-09-20T15:15:00Z</dcterms:modified>
</cp:coreProperties>
</file>