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52"/>
        <w:gridCol w:w="6510"/>
      </w:tblGrid>
      <w:tr w:rsidR="007C5632" w14:paraId="3F17C427" w14:textId="77777777" w:rsidTr="009F4BBD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4E8A2D" w14:textId="7EB06150" w:rsidR="007C5632" w:rsidRPr="007C5632" w:rsidRDefault="007C5632">
            <w:pPr>
              <w:rPr>
                <w:b/>
                <w:bCs/>
                <w:sz w:val="24"/>
                <w:szCs w:val="24"/>
                <w:u w:val="single"/>
              </w:rPr>
            </w:pPr>
            <w:r w:rsidRPr="007C5632">
              <w:rPr>
                <w:b/>
                <w:bCs/>
                <w:sz w:val="24"/>
                <w:szCs w:val="24"/>
                <w:u w:val="single"/>
              </w:rPr>
              <w:t>Cas « Se connecter »</w:t>
            </w:r>
          </w:p>
        </w:tc>
      </w:tr>
      <w:tr w:rsidR="007C5632" w14:paraId="074F0982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CCE3EA" w14:textId="54D4468C" w:rsidR="007C5632" w:rsidRPr="009F4BBD" w:rsidRDefault="007C563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Nom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503006" w14:textId="42CB3743" w:rsidR="007C5632" w:rsidRDefault="007C5632" w:rsidP="00CB6C11">
            <w:pPr>
              <w:spacing w:after="60"/>
            </w:pPr>
            <w:r>
              <w:t>Se connecter</w:t>
            </w:r>
          </w:p>
        </w:tc>
      </w:tr>
      <w:tr w:rsidR="007C5632" w14:paraId="09230B8E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2C83F5" w14:textId="0F0D1A04" w:rsidR="007C5632" w:rsidRPr="009F4BBD" w:rsidRDefault="007C563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Objectif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CF5601" w14:textId="1F0564FB" w:rsidR="007C5632" w:rsidRDefault="00AE3FD1" w:rsidP="00CB6C11">
            <w:pPr>
              <w:spacing w:after="60"/>
            </w:pPr>
            <w:r>
              <w:t>S’authentifier à un compte sur l’application</w:t>
            </w:r>
          </w:p>
        </w:tc>
      </w:tr>
      <w:tr w:rsidR="007C5632" w14:paraId="0BCE498D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7EF9FD" w14:textId="573AA505" w:rsidR="007C5632" w:rsidRPr="009F4BBD" w:rsidRDefault="007C563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principaux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49299D" w14:textId="1EF449EB" w:rsidR="007C5632" w:rsidRDefault="007C5632" w:rsidP="00CB6C11">
            <w:pPr>
              <w:spacing w:after="60"/>
            </w:pPr>
            <w:r>
              <w:t>Utilisateur</w:t>
            </w:r>
          </w:p>
        </w:tc>
      </w:tr>
      <w:tr w:rsidR="007C5632" w14:paraId="7106F2E8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E84DB7" w14:textId="4BD47C96" w:rsidR="007C5632" w:rsidRPr="009F4BBD" w:rsidRDefault="007C563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secondaires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01FA0E65" w14:textId="77777777" w:rsidR="007C5632" w:rsidRDefault="007C5632" w:rsidP="00CB6C11">
            <w:pPr>
              <w:spacing w:after="60"/>
            </w:pPr>
          </w:p>
        </w:tc>
      </w:tr>
      <w:tr w:rsidR="007C5632" w14:paraId="4B8BFADB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A1B3A8" w14:textId="3CF6E4C1" w:rsidR="007C5632" w:rsidRPr="009F4BBD" w:rsidRDefault="007C563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initiales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760AE1" w14:textId="40250B9F" w:rsidR="007C5632" w:rsidRDefault="007C5632" w:rsidP="00CB6C11">
            <w:pPr>
              <w:spacing w:after="60"/>
            </w:pPr>
            <w:r>
              <w:t>Avoir créé un compte sur l’application</w:t>
            </w:r>
          </w:p>
        </w:tc>
      </w:tr>
      <w:tr w:rsidR="007C5632" w14:paraId="0C408037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238856" w14:textId="5198697F" w:rsidR="007C5632" w:rsidRPr="009F4BBD" w:rsidRDefault="003C45F8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Scénario</w:t>
            </w:r>
            <w:r w:rsidR="007C5632" w:rsidRPr="009F4BBD">
              <w:rPr>
                <w:i/>
                <w:iCs/>
                <w:u w:val="single"/>
              </w:rPr>
              <w:t xml:space="preserve"> d’utilisation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7018D4" w14:textId="77777777" w:rsidR="004412BE" w:rsidRDefault="006E626A" w:rsidP="00CB6C11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 xml:space="preserve">L’utilisateur rentre </w:t>
            </w:r>
            <w:r w:rsidR="004412BE">
              <w:t>son pseudo et son mot de passe</w:t>
            </w:r>
          </w:p>
          <w:p w14:paraId="72323C4E" w14:textId="3725E2B0" w:rsidR="004D1C5E" w:rsidRDefault="007018D0" w:rsidP="00CB6C11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L’application vérifie la correspondance dans la persistance de données, si elle existe alors condition de fin 1) ; sinon condition de fin 2)</w:t>
            </w:r>
          </w:p>
        </w:tc>
      </w:tr>
      <w:tr w:rsidR="007C5632" w14:paraId="3414D43B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836578" w14:textId="75FA41D0" w:rsidR="007C5632" w:rsidRPr="009F4BBD" w:rsidRDefault="007C563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de fin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A50D48" w14:textId="3E13D222" w:rsidR="007C5632" w:rsidRDefault="00DE6C4E" w:rsidP="00CB6C11">
            <w:pPr>
              <w:pStyle w:val="Paragraphedeliste"/>
              <w:numPr>
                <w:ilvl w:val="0"/>
                <w:numId w:val="2"/>
              </w:numPr>
              <w:spacing w:after="60"/>
            </w:pPr>
            <w:r>
              <w:t>L’utilisateur est connecté, il accède à la page d’</w:t>
            </w:r>
            <w:r w:rsidR="002B2749">
              <w:t>accueil</w:t>
            </w:r>
          </w:p>
          <w:p w14:paraId="48D87BDE" w14:textId="3ED58053" w:rsidR="00DE6C4E" w:rsidRDefault="00DE6C4E" w:rsidP="00CB6C11">
            <w:pPr>
              <w:pStyle w:val="Paragraphedeliste"/>
              <w:numPr>
                <w:ilvl w:val="0"/>
                <w:numId w:val="2"/>
              </w:numPr>
              <w:spacing w:after="60"/>
            </w:pPr>
            <w:r>
              <w:t>L’utilisateur n’est pas connecté, et reste sur la page de connexion. Un message d’erreur s’affiche</w:t>
            </w:r>
            <w:r w:rsidR="006701AE">
              <w:t xml:space="preserve"> </w:t>
            </w:r>
            <w:r w:rsidR="006701AE">
              <w:t xml:space="preserve">(Cas « message d’erreur », visible </w:t>
            </w:r>
            <w:r w:rsidR="00B22163">
              <w:t>à</w:t>
            </w:r>
            <w:r w:rsidR="006701AE">
              <w:t xml:space="preserve"> la dernière page)</w:t>
            </w:r>
            <w:r w:rsidR="006701AE">
              <w:t>.</w:t>
            </w:r>
          </w:p>
        </w:tc>
      </w:tr>
    </w:tbl>
    <w:p w14:paraId="40721AD0" w14:textId="6974D81F" w:rsidR="004C2F64" w:rsidRDefault="006C546B" w:rsidP="00CB6C11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52"/>
        <w:gridCol w:w="6510"/>
      </w:tblGrid>
      <w:tr w:rsidR="009F4BBD" w14:paraId="3F71528B" w14:textId="77777777" w:rsidTr="00AC45C6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195F7F" w14:textId="0AC02991" w:rsidR="009F4BBD" w:rsidRPr="007C5632" w:rsidRDefault="009F4BBD" w:rsidP="00AC45C6">
            <w:pPr>
              <w:rPr>
                <w:b/>
                <w:bCs/>
                <w:sz w:val="24"/>
                <w:szCs w:val="24"/>
                <w:u w:val="single"/>
              </w:rPr>
            </w:pPr>
            <w:r w:rsidRPr="007C5632">
              <w:rPr>
                <w:b/>
                <w:bCs/>
                <w:sz w:val="24"/>
                <w:szCs w:val="24"/>
                <w:u w:val="single"/>
              </w:rPr>
              <w:t>Cas « </w:t>
            </w:r>
            <w:r>
              <w:rPr>
                <w:b/>
                <w:bCs/>
                <w:sz w:val="24"/>
                <w:szCs w:val="24"/>
                <w:u w:val="single"/>
              </w:rPr>
              <w:t>Créer un compte</w:t>
            </w:r>
            <w:r w:rsidRPr="007C5632">
              <w:rPr>
                <w:b/>
                <w:bCs/>
                <w:sz w:val="24"/>
                <w:szCs w:val="24"/>
                <w:u w:val="single"/>
              </w:rPr>
              <w:t> »</w:t>
            </w:r>
          </w:p>
        </w:tc>
      </w:tr>
      <w:tr w:rsidR="009F4BBD" w14:paraId="710072AD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787C4E" w14:textId="77777777" w:rsidR="009F4BBD" w:rsidRPr="009F4BBD" w:rsidRDefault="009F4BBD" w:rsidP="00AC45C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Nom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45A610" w14:textId="7701E589" w:rsidR="009F4BBD" w:rsidRDefault="00AA64A7" w:rsidP="00CB6C11">
            <w:pPr>
              <w:spacing w:after="60"/>
            </w:pPr>
            <w:r>
              <w:t>Créer un compte</w:t>
            </w:r>
          </w:p>
        </w:tc>
      </w:tr>
      <w:tr w:rsidR="009F4BBD" w14:paraId="6B346E9B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3C3FE6" w14:textId="77777777" w:rsidR="009F4BBD" w:rsidRPr="009F4BBD" w:rsidRDefault="009F4BBD" w:rsidP="00AC45C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Objectif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6C2781" w14:textId="05465B93" w:rsidR="009F4BBD" w:rsidRDefault="00AA64A7" w:rsidP="00CB6C11">
            <w:pPr>
              <w:spacing w:after="60"/>
            </w:pPr>
            <w:r>
              <w:t>Créer un moyen d’authentification à l’application</w:t>
            </w:r>
          </w:p>
        </w:tc>
      </w:tr>
      <w:tr w:rsidR="009F4BBD" w14:paraId="4BD1E48F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841BFB" w14:textId="77777777" w:rsidR="009F4BBD" w:rsidRPr="009F4BBD" w:rsidRDefault="009F4BBD" w:rsidP="00AC45C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principaux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246C6" w14:textId="77777777" w:rsidR="009F4BBD" w:rsidRDefault="009F4BBD" w:rsidP="00CB6C11">
            <w:pPr>
              <w:spacing w:after="60"/>
            </w:pPr>
            <w:r>
              <w:t>Utilisateur</w:t>
            </w:r>
          </w:p>
        </w:tc>
      </w:tr>
      <w:tr w:rsidR="009F4BBD" w14:paraId="61944D49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3A187E" w14:textId="77777777" w:rsidR="009F4BBD" w:rsidRPr="009F4BBD" w:rsidRDefault="009F4BBD" w:rsidP="00AC45C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secondaires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25CA6BBF" w14:textId="77777777" w:rsidR="009F4BBD" w:rsidRDefault="009F4BBD" w:rsidP="00CB6C11">
            <w:pPr>
              <w:spacing w:after="60"/>
            </w:pPr>
          </w:p>
        </w:tc>
      </w:tr>
      <w:tr w:rsidR="009F4BBD" w14:paraId="31488721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65CDA0" w14:textId="77777777" w:rsidR="009F4BBD" w:rsidRPr="009F4BBD" w:rsidRDefault="009F4BBD" w:rsidP="00AC45C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initiales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8E4061" w14:textId="592B1DD5" w:rsidR="009F4BBD" w:rsidRDefault="00DF7576" w:rsidP="00CB6C11">
            <w:pPr>
              <w:spacing w:after="60"/>
            </w:pPr>
            <w:r>
              <w:t>Aucune</w:t>
            </w:r>
          </w:p>
        </w:tc>
      </w:tr>
      <w:tr w:rsidR="009F4BBD" w14:paraId="3A64B164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74D82D" w14:textId="77777777" w:rsidR="009F4BBD" w:rsidRPr="009F4BBD" w:rsidRDefault="009F4BBD" w:rsidP="00AC45C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Scénario d’utilisation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96125D" w14:textId="5692AE16" w:rsidR="009F4BBD" w:rsidRDefault="009F4BBD" w:rsidP="00CB6C11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rentre son pseudo et son mot de passe</w:t>
            </w:r>
            <w:r w:rsidR="00C2351B">
              <w:t xml:space="preserve"> futur</w:t>
            </w:r>
          </w:p>
          <w:p w14:paraId="174B2F5D" w14:textId="203C3BB1" w:rsidR="009F4BBD" w:rsidRDefault="009F4BBD" w:rsidP="00CB6C11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 xml:space="preserve">L’application vérifie </w:t>
            </w:r>
            <w:r w:rsidR="00C13F49">
              <w:t>que les critères d’admission du mot de passe, comme un minimum d’une majuscule, d’un symbole, soit satisfais ;</w:t>
            </w:r>
            <w:r w:rsidR="00912E3A">
              <w:t xml:space="preserve"> et lance la condition de fin 1)</w:t>
            </w:r>
            <w:r w:rsidR="00C13F49">
              <w:t xml:space="preserve"> si c’est le cas, et sinon la fin 2) se déclenche.</w:t>
            </w:r>
          </w:p>
        </w:tc>
      </w:tr>
      <w:tr w:rsidR="009F4BBD" w14:paraId="54EB6169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F6226B" w14:textId="77777777" w:rsidR="009F4BBD" w:rsidRPr="009F4BBD" w:rsidRDefault="009F4BBD" w:rsidP="00AC45C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de fin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A95DE8" w14:textId="77777777" w:rsidR="009F4BBD" w:rsidRDefault="00C2351B" w:rsidP="00CB6C11">
            <w:pPr>
              <w:pStyle w:val="Paragraphedeliste"/>
              <w:numPr>
                <w:ilvl w:val="0"/>
                <w:numId w:val="3"/>
              </w:numPr>
              <w:spacing w:after="60"/>
            </w:pPr>
            <w:r>
              <w:t>Création du compte, avec un pseudo et un identifiant supplémentaire unique</w:t>
            </w:r>
          </w:p>
          <w:p w14:paraId="2F61C5BB" w14:textId="28CA2D6A" w:rsidR="00C13F49" w:rsidRDefault="00C13F49" w:rsidP="00CB6C11">
            <w:pPr>
              <w:pStyle w:val="Paragraphedeliste"/>
              <w:numPr>
                <w:ilvl w:val="0"/>
                <w:numId w:val="3"/>
              </w:numPr>
              <w:spacing w:after="60"/>
            </w:pPr>
            <w:r>
              <w:t xml:space="preserve">Le compte n’est pas </w:t>
            </w:r>
            <w:r w:rsidR="00384496">
              <w:t>créé</w:t>
            </w:r>
            <w:r>
              <w:t> ; un message d’erreur est affiché</w:t>
            </w:r>
            <w:r w:rsidR="00641B7B">
              <w:t xml:space="preserve"> (Cas « message d’erreur », visible </w:t>
            </w:r>
            <w:r w:rsidR="00B22163">
              <w:t>à</w:t>
            </w:r>
            <w:r w:rsidR="00641B7B">
              <w:t xml:space="preserve"> la dernière page)</w:t>
            </w:r>
            <w:r>
              <w:t xml:space="preserve">, </w:t>
            </w:r>
            <w:r w:rsidR="00CE4856">
              <w:t>expliquant</w:t>
            </w:r>
            <w:r>
              <w:t xml:space="preserve"> les conditions pour avoir un mot de passe valide</w:t>
            </w:r>
          </w:p>
        </w:tc>
      </w:tr>
    </w:tbl>
    <w:p w14:paraId="4B2592FF" w14:textId="657A0F8C" w:rsidR="00B50AA3" w:rsidRDefault="00B50AA3" w:rsidP="00CB6C11">
      <w:pPr>
        <w:spacing w:after="0"/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52"/>
        <w:gridCol w:w="6510"/>
      </w:tblGrid>
      <w:tr w:rsidR="002E63AF" w:rsidRPr="007C5632" w14:paraId="630CA8AF" w14:textId="77777777" w:rsidTr="00130FD2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68E456" w14:textId="0AF15EFF" w:rsidR="002E63AF" w:rsidRPr="007C5632" w:rsidRDefault="002E63AF" w:rsidP="00130FD2">
            <w:pPr>
              <w:rPr>
                <w:b/>
                <w:bCs/>
                <w:sz w:val="24"/>
                <w:szCs w:val="24"/>
                <w:u w:val="single"/>
              </w:rPr>
            </w:pPr>
            <w:r w:rsidRPr="007C5632">
              <w:rPr>
                <w:b/>
                <w:bCs/>
                <w:sz w:val="24"/>
                <w:szCs w:val="24"/>
                <w:u w:val="single"/>
              </w:rPr>
              <w:t>Cas « </w:t>
            </w:r>
            <w:r>
              <w:rPr>
                <w:b/>
                <w:bCs/>
                <w:sz w:val="24"/>
                <w:szCs w:val="24"/>
                <w:u w:val="single"/>
              </w:rPr>
              <w:t>Gérer</w:t>
            </w:r>
            <w:r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bCs/>
                <w:sz w:val="24"/>
                <w:szCs w:val="24"/>
                <w:u w:val="single"/>
              </w:rPr>
              <w:t>les</w:t>
            </w:r>
            <w:r>
              <w:rPr>
                <w:b/>
                <w:bCs/>
                <w:sz w:val="24"/>
                <w:szCs w:val="24"/>
                <w:u w:val="single"/>
              </w:rPr>
              <w:t xml:space="preserve"> marathon</w:t>
            </w:r>
            <w:r w:rsidR="005D54AC">
              <w:rPr>
                <w:b/>
                <w:bCs/>
                <w:sz w:val="24"/>
                <w:szCs w:val="24"/>
                <w:u w:val="single"/>
              </w:rPr>
              <w:t>s</w:t>
            </w:r>
            <w:r w:rsidRPr="007C5632">
              <w:rPr>
                <w:b/>
                <w:bCs/>
                <w:sz w:val="24"/>
                <w:szCs w:val="24"/>
                <w:u w:val="single"/>
              </w:rPr>
              <w:t> »</w:t>
            </w:r>
          </w:p>
        </w:tc>
      </w:tr>
      <w:tr w:rsidR="002E63AF" w14:paraId="35FA28E2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B01B8F" w14:textId="77777777" w:rsidR="002E63AF" w:rsidRPr="009F4BBD" w:rsidRDefault="002E63AF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Nom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1E42EC" w14:textId="701B14A7" w:rsidR="002E63AF" w:rsidRDefault="002E63AF" w:rsidP="00130FD2">
            <w:pPr>
              <w:spacing w:after="60"/>
            </w:pPr>
            <w:r>
              <w:t>Gérer</w:t>
            </w:r>
            <w:r>
              <w:t xml:space="preserve"> un marathon</w:t>
            </w:r>
          </w:p>
        </w:tc>
      </w:tr>
      <w:tr w:rsidR="002E63AF" w14:paraId="1C5FB3F4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FF3513" w14:textId="77777777" w:rsidR="002E63AF" w:rsidRPr="009F4BBD" w:rsidRDefault="002E63AF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Objectif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A404F9" w14:textId="44DB1F70" w:rsidR="002E63AF" w:rsidRDefault="002E63AF" w:rsidP="00130FD2">
            <w:pPr>
              <w:spacing w:after="60"/>
            </w:pPr>
            <w:r>
              <w:t>Permet de créer, consulter et supprimer un marathon</w:t>
            </w:r>
          </w:p>
        </w:tc>
      </w:tr>
      <w:tr w:rsidR="002E63AF" w14:paraId="59813DAF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8755E9" w14:textId="77777777" w:rsidR="002E63AF" w:rsidRPr="009F4BBD" w:rsidRDefault="002E63AF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principaux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F77CF2" w14:textId="77777777" w:rsidR="002E63AF" w:rsidRDefault="002E63AF" w:rsidP="00130FD2">
            <w:pPr>
              <w:spacing w:after="60"/>
            </w:pPr>
            <w:r>
              <w:t>Utilisateur</w:t>
            </w:r>
          </w:p>
        </w:tc>
      </w:tr>
      <w:tr w:rsidR="002E63AF" w14:paraId="61B02A4E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284062" w14:textId="77777777" w:rsidR="002E63AF" w:rsidRPr="009F4BBD" w:rsidRDefault="002E63AF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secondaires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793AD952" w14:textId="77777777" w:rsidR="002E63AF" w:rsidRDefault="002E63AF" w:rsidP="00130FD2">
            <w:pPr>
              <w:spacing w:after="60"/>
            </w:pPr>
          </w:p>
        </w:tc>
      </w:tr>
      <w:tr w:rsidR="002E63AF" w14:paraId="18BE68F6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53D491" w14:textId="77777777" w:rsidR="002E63AF" w:rsidRPr="009F4BBD" w:rsidRDefault="002E63AF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initiales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0E9D89" w14:textId="77777777" w:rsidR="002E63AF" w:rsidRDefault="002E63AF" w:rsidP="00130FD2">
            <w:pPr>
              <w:spacing w:after="60"/>
            </w:pPr>
            <w:r>
              <w:t>Être connecté</w:t>
            </w:r>
          </w:p>
        </w:tc>
      </w:tr>
      <w:tr w:rsidR="002E63AF" w14:paraId="6FFB3E56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CD7730" w14:textId="77777777" w:rsidR="002E63AF" w:rsidRPr="009F4BBD" w:rsidRDefault="002E63AF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Scénario d’utilisation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6253C3" w14:textId="77777777" w:rsidR="002E63AF" w:rsidRDefault="002E63AF" w:rsidP="00130FD2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commence par se connecter</w:t>
            </w:r>
          </w:p>
          <w:p w14:paraId="48DD61BC" w14:textId="32631E56" w:rsidR="002E63AF" w:rsidRDefault="002E63AF" w:rsidP="006B2B40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accède à l’onglet marathon du menu</w:t>
            </w:r>
            <w:r w:rsidR="006B2B40">
              <w:t>, déclenchant la condition de fin 1)</w:t>
            </w:r>
          </w:p>
        </w:tc>
      </w:tr>
      <w:tr w:rsidR="002E63AF" w14:paraId="7953960B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936FAB" w14:textId="77777777" w:rsidR="002E63AF" w:rsidRPr="009F4BBD" w:rsidRDefault="002E63AF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de fin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2FA180" w14:textId="282963EF" w:rsidR="002E63AF" w:rsidRDefault="002E63AF" w:rsidP="00130FD2">
            <w:pPr>
              <w:pStyle w:val="Paragraphedeliste"/>
              <w:numPr>
                <w:ilvl w:val="0"/>
                <w:numId w:val="5"/>
              </w:numPr>
              <w:spacing w:after="60"/>
            </w:pPr>
            <w:r>
              <w:t>Redirection vers la page de présentation du marathon</w:t>
            </w:r>
            <w:r w:rsidR="00755FC4">
              <w:t xml:space="preserve"> (cas « Consulter un marathon »), ou bien de création du marathon (cas « Créer un marathon »)</w:t>
            </w:r>
            <w:r w:rsidR="004B0D8C">
              <w:t>.</w:t>
            </w:r>
          </w:p>
        </w:tc>
      </w:tr>
    </w:tbl>
    <w:p w14:paraId="40D6059C" w14:textId="4DC69272" w:rsidR="002E63AF" w:rsidRDefault="00641B7B" w:rsidP="00CB6C11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52"/>
        <w:gridCol w:w="6510"/>
      </w:tblGrid>
      <w:tr w:rsidR="001523A4" w14:paraId="00402D7F" w14:textId="77777777" w:rsidTr="00130FD2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400D04" w14:textId="77777777" w:rsidR="001523A4" w:rsidRPr="007C5632" w:rsidRDefault="001523A4" w:rsidP="00130FD2">
            <w:pPr>
              <w:rPr>
                <w:b/>
                <w:bCs/>
                <w:sz w:val="24"/>
                <w:szCs w:val="24"/>
                <w:u w:val="single"/>
              </w:rPr>
            </w:pPr>
            <w:r w:rsidRPr="007C5632">
              <w:rPr>
                <w:b/>
                <w:bCs/>
                <w:sz w:val="24"/>
                <w:szCs w:val="24"/>
                <w:u w:val="single"/>
              </w:rPr>
              <w:lastRenderedPageBreak/>
              <w:t>Cas « </w:t>
            </w:r>
            <w:r>
              <w:rPr>
                <w:b/>
                <w:bCs/>
                <w:sz w:val="24"/>
                <w:szCs w:val="24"/>
                <w:u w:val="single"/>
              </w:rPr>
              <w:t>Consulter un marathon</w:t>
            </w:r>
            <w:r w:rsidRPr="007C5632">
              <w:rPr>
                <w:b/>
                <w:bCs/>
                <w:sz w:val="24"/>
                <w:szCs w:val="24"/>
                <w:u w:val="single"/>
              </w:rPr>
              <w:t> »</w:t>
            </w:r>
          </w:p>
        </w:tc>
      </w:tr>
      <w:tr w:rsidR="001523A4" w14:paraId="349EC2B2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1E08D9" w14:textId="77777777" w:rsidR="001523A4" w:rsidRPr="009F4BBD" w:rsidRDefault="001523A4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Nom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465103" w14:textId="77777777" w:rsidR="001523A4" w:rsidRDefault="001523A4" w:rsidP="00130FD2">
            <w:pPr>
              <w:spacing w:after="60"/>
            </w:pPr>
            <w:r>
              <w:t>Consulter un marathon</w:t>
            </w:r>
          </w:p>
        </w:tc>
      </w:tr>
      <w:tr w:rsidR="001523A4" w14:paraId="479374F9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A00200" w14:textId="77777777" w:rsidR="001523A4" w:rsidRPr="009F4BBD" w:rsidRDefault="001523A4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Objectif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9A3F4" w14:textId="77777777" w:rsidR="001523A4" w:rsidRDefault="001523A4" w:rsidP="00130FD2">
            <w:pPr>
              <w:spacing w:after="60"/>
            </w:pPr>
            <w:r>
              <w:t>Permet d’accéder à la liste des films à voir d’un marathon créé</w:t>
            </w:r>
          </w:p>
        </w:tc>
      </w:tr>
      <w:tr w:rsidR="001523A4" w14:paraId="478662A2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B4A2C" w14:textId="77777777" w:rsidR="001523A4" w:rsidRPr="009F4BBD" w:rsidRDefault="001523A4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principaux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597266" w14:textId="77777777" w:rsidR="001523A4" w:rsidRDefault="001523A4" w:rsidP="00130FD2">
            <w:pPr>
              <w:spacing w:after="60"/>
            </w:pPr>
            <w:r>
              <w:t>Utilisateur</w:t>
            </w:r>
          </w:p>
        </w:tc>
      </w:tr>
      <w:tr w:rsidR="001523A4" w14:paraId="727F31B6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82C7CF" w14:textId="77777777" w:rsidR="001523A4" w:rsidRPr="009F4BBD" w:rsidRDefault="001523A4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secondaires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7937F356" w14:textId="77777777" w:rsidR="001523A4" w:rsidRDefault="001523A4" w:rsidP="00130FD2">
            <w:pPr>
              <w:spacing w:after="60"/>
            </w:pPr>
          </w:p>
        </w:tc>
      </w:tr>
      <w:tr w:rsidR="001523A4" w14:paraId="7FB5635D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A2FC8B" w14:textId="77777777" w:rsidR="001523A4" w:rsidRPr="009F4BBD" w:rsidRDefault="001523A4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initiales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BF29DA" w14:textId="77777777" w:rsidR="001523A4" w:rsidRDefault="001523A4" w:rsidP="00130FD2">
            <w:pPr>
              <w:spacing w:after="60"/>
            </w:pPr>
            <w:r>
              <w:t>Avoir créé un marathon, être connecté</w:t>
            </w:r>
          </w:p>
        </w:tc>
      </w:tr>
      <w:tr w:rsidR="001523A4" w14:paraId="735412A0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B1D873" w14:textId="77777777" w:rsidR="001523A4" w:rsidRPr="009F4BBD" w:rsidRDefault="001523A4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Scénario d’utilisation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C9A2BE" w14:textId="77777777" w:rsidR="001523A4" w:rsidRDefault="001523A4" w:rsidP="00130FD2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commence par se connecter</w:t>
            </w:r>
          </w:p>
          <w:p w14:paraId="3B7553AD" w14:textId="77777777" w:rsidR="001523A4" w:rsidRDefault="001523A4" w:rsidP="00130FD2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accède à l’onglet marathon du menu</w:t>
            </w:r>
          </w:p>
          <w:p w14:paraId="1F17E90B" w14:textId="77777777" w:rsidR="001523A4" w:rsidRDefault="001523A4" w:rsidP="00130FD2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Si un marathon est déjà créé, alors la condition de fin 1) se lance, sinon la fin 2) est lancée</w:t>
            </w:r>
          </w:p>
        </w:tc>
      </w:tr>
      <w:tr w:rsidR="001523A4" w14:paraId="5C355694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5B76D6" w14:textId="77777777" w:rsidR="001523A4" w:rsidRPr="009F4BBD" w:rsidRDefault="001523A4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de fin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EAF38A" w14:textId="77777777" w:rsidR="001523A4" w:rsidRDefault="001523A4" w:rsidP="00130FD2">
            <w:pPr>
              <w:pStyle w:val="Paragraphedeliste"/>
              <w:numPr>
                <w:ilvl w:val="0"/>
                <w:numId w:val="4"/>
              </w:numPr>
              <w:spacing w:after="60"/>
            </w:pPr>
            <w:r>
              <w:t>Accès à la liste de tous les films du marathon, avec des informations supplémentaires</w:t>
            </w:r>
          </w:p>
          <w:p w14:paraId="168DE275" w14:textId="77777777" w:rsidR="001523A4" w:rsidRDefault="001523A4" w:rsidP="00130FD2">
            <w:pPr>
              <w:pStyle w:val="Paragraphedeliste"/>
              <w:numPr>
                <w:ilvl w:val="0"/>
                <w:numId w:val="4"/>
              </w:numPr>
              <w:spacing w:after="60"/>
            </w:pPr>
            <w:r>
              <w:t>L’utilisateur est automatiquement redirigé vers la page de création d’un marathon (cas « </w:t>
            </w:r>
            <w:r w:rsidRPr="00403E59">
              <w:t>Créer un marathon</w:t>
            </w:r>
            <w:r>
              <w:t> »)</w:t>
            </w:r>
          </w:p>
        </w:tc>
      </w:tr>
    </w:tbl>
    <w:p w14:paraId="363577C2" w14:textId="77777777" w:rsidR="001523A4" w:rsidRDefault="001523A4" w:rsidP="00CB6C11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52"/>
        <w:gridCol w:w="6510"/>
      </w:tblGrid>
      <w:tr w:rsidR="00CB6C11" w:rsidRPr="007C5632" w14:paraId="47A636D9" w14:textId="77777777" w:rsidTr="006C1DB6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F9EA82" w14:textId="0B2EE527" w:rsidR="00CB6C11" w:rsidRPr="007C5632" w:rsidRDefault="00CB6C11" w:rsidP="006C1DB6">
            <w:pPr>
              <w:rPr>
                <w:b/>
                <w:bCs/>
                <w:sz w:val="24"/>
                <w:szCs w:val="24"/>
                <w:u w:val="single"/>
              </w:rPr>
            </w:pPr>
            <w:r w:rsidRPr="007C5632">
              <w:rPr>
                <w:b/>
                <w:bCs/>
                <w:sz w:val="24"/>
                <w:szCs w:val="24"/>
                <w:u w:val="single"/>
              </w:rPr>
              <w:t>Cas « </w:t>
            </w:r>
            <w:r>
              <w:rPr>
                <w:b/>
                <w:bCs/>
                <w:sz w:val="24"/>
                <w:szCs w:val="24"/>
                <w:u w:val="single"/>
              </w:rPr>
              <w:t>Créer un marathon</w:t>
            </w:r>
            <w:r w:rsidRPr="007C5632">
              <w:rPr>
                <w:b/>
                <w:bCs/>
                <w:sz w:val="24"/>
                <w:szCs w:val="24"/>
                <w:u w:val="single"/>
              </w:rPr>
              <w:t> »</w:t>
            </w:r>
          </w:p>
        </w:tc>
      </w:tr>
      <w:tr w:rsidR="00CB6C11" w14:paraId="35467FBE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92F075" w14:textId="77777777" w:rsidR="00CB6C11" w:rsidRPr="009F4BBD" w:rsidRDefault="00CB6C11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Nom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1F993C" w14:textId="3F5F9884" w:rsidR="00CB6C11" w:rsidRDefault="00CB6C11" w:rsidP="00CB6C11">
            <w:pPr>
              <w:spacing w:after="60"/>
            </w:pPr>
            <w:r>
              <w:t>Créer un marathon</w:t>
            </w:r>
          </w:p>
        </w:tc>
      </w:tr>
      <w:tr w:rsidR="00CB6C11" w14:paraId="39566A6C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9F7A0E" w14:textId="77777777" w:rsidR="00CB6C11" w:rsidRPr="009F4BBD" w:rsidRDefault="00CB6C11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Objectif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1A69B7" w14:textId="5D6AEF2C" w:rsidR="00CB6C11" w:rsidRDefault="00CB6C11" w:rsidP="00CB6C11">
            <w:pPr>
              <w:spacing w:after="60"/>
            </w:pPr>
            <w:r>
              <w:t>Créer une liste de films à voir</w:t>
            </w:r>
          </w:p>
        </w:tc>
      </w:tr>
      <w:tr w:rsidR="00CB6C11" w14:paraId="1DB7A1C5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3D7C03" w14:textId="77777777" w:rsidR="00CB6C11" w:rsidRPr="009F4BBD" w:rsidRDefault="00CB6C11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principaux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CB6392" w14:textId="77777777" w:rsidR="00CB6C11" w:rsidRDefault="00CB6C11" w:rsidP="00CB6C11">
            <w:pPr>
              <w:spacing w:after="60"/>
            </w:pPr>
            <w:r>
              <w:t>Utilisateur</w:t>
            </w:r>
          </w:p>
        </w:tc>
      </w:tr>
      <w:tr w:rsidR="00CB6C11" w14:paraId="51172166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C5D238" w14:textId="77777777" w:rsidR="00CB6C11" w:rsidRPr="009F4BBD" w:rsidRDefault="00CB6C11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secondaires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481E650B" w14:textId="77777777" w:rsidR="00CB6C11" w:rsidRDefault="00CB6C11" w:rsidP="00CB6C11">
            <w:pPr>
              <w:spacing w:after="60"/>
            </w:pPr>
          </w:p>
        </w:tc>
      </w:tr>
      <w:tr w:rsidR="00CB6C11" w14:paraId="2AC1D616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692E0D" w14:textId="77777777" w:rsidR="00CB6C11" w:rsidRPr="009F4BBD" w:rsidRDefault="00CB6C11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initiales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18AD6D" w14:textId="212F7A6E" w:rsidR="00CB6C11" w:rsidRDefault="00223612" w:rsidP="00CB6C11">
            <w:pPr>
              <w:spacing w:after="60"/>
            </w:pPr>
            <w:r>
              <w:t>Ê</w:t>
            </w:r>
            <w:r w:rsidR="00CB6C11">
              <w:t>tre connecté</w:t>
            </w:r>
          </w:p>
        </w:tc>
      </w:tr>
      <w:tr w:rsidR="00CB6C11" w14:paraId="0245AFA3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3ED944" w14:textId="77777777" w:rsidR="00CB6C11" w:rsidRPr="009F4BBD" w:rsidRDefault="00CB6C11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Scénario d’utilisation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21F1CA" w14:textId="77777777" w:rsidR="00CB6C11" w:rsidRDefault="00CB6C11" w:rsidP="00CB6C11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commence par se connecter</w:t>
            </w:r>
          </w:p>
          <w:p w14:paraId="504599B7" w14:textId="52CEC302" w:rsidR="00CB6C11" w:rsidRDefault="00CB6C11" w:rsidP="00CB6C11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accède à l</w:t>
            </w:r>
            <w:r w:rsidR="00223612">
              <w:t xml:space="preserve">’onglet </w:t>
            </w:r>
            <w:r>
              <w:t>marathon</w:t>
            </w:r>
            <w:r w:rsidR="00223612">
              <w:t xml:space="preserve"> du menu</w:t>
            </w:r>
          </w:p>
          <w:p w14:paraId="7988DC64" w14:textId="77777777" w:rsidR="00CB6C11" w:rsidRDefault="00AD289A" w:rsidP="00CB6C11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devra rentrer diverses informations primaires (nom du marathon, durée par jour, nombre de jours à durer)</w:t>
            </w:r>
          </w:p>
          <w:p w14:paraId="0F796229" w14:textId="47FAEE5E" w:rsidR="00AD289A" w:rsidRDefault="00AD289A" w:rsidP="00A954A0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Il choisit ensuite le thème principal, via les tuiles de choix, puis le sous thème, il peut décider de prendre autant de thèmes qu’il le souhaite, l’étape se répétera alors</w:t>
            </w:r>
            <w:r w:rsidR="00BC45A5">
              <w:t xml:space="preserve"> (Cas « Consulter les thèmes », décrit en dernière page de description)</w:t>
            </w:r>
            <w:r w:rsidR="006C546B">
              <w:t>.</w:t>
            </w:r>
          </w:p>
          <w:p w14:paraId="1926D853" w14:textId="168DB950" w:rsidR="00AD289A" w:rsidRDefault="00AD289A" w:rsidP="00CB6C11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obtient un récapitulatif des informations (il peut annuler tout du long). Se déclenche alors la fin 1)</w:t>
            </w:r>
          </w:p>
        </w:tc>
      </w:tr>
      <w:tr w:rsidR="00CB6C11" w14:paraId="46993BF5" w14:textId="77777777" w:rsidTr="00AD289A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6FBEA1" w14:textId="77777777" w:rsidR="00CB6C11" w:rsidRPr="009F4BBD" w:rsidRDefault="00CB6C11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de fin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69CAE4" w14:textId="0D0744CD" w:rsidR="00CB6C11" w:rsidRDefault="0019220A" w:rsidP="00AD289A">
            <w:pPr>
              <w:pStyle w:val="Paragraphedeliste"/>
              <w:numPr>
                <w:ilvl w:val="0"/>
                <w:numId w:val="5"/>
              </w:numPr>
              <w:spacing w:after="60"/>
            </w:pPr>
            <w:r>
              <w:t>Redirection vers la page de présentation du marathon</w:t>
            </w:r>
          </w:p>
        </w:tc>
      </w:tr>
    </w:tbl>
    <w:p w14:paraId="5866863E" w14:textId="7F9E0981" w:rsidR="00384496" w:rsidRDefault="00384496" w:rsidP="00DF4804">
      <w:pPr>
        <w:spacing w:after="0"/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52"/>
        <w:gridCol w:w="6510"/>
      </w:tblGrid>
      <w:tr w:rsidR="00DF4804" w:rsidRPr="007C5632" w14:paraId="1125FC16" w14:textId="77777777" w:rsidTr="006C1DB6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8E6784" w14:textId="7611CB4D" w:rsidR="00DF4804" w:rsidRPr="007C5632" w:rsidRDefault="00DF4804" w:rsidP="006C1DB6">
            <w:pPr>
              <w:rPr>
                <w:b/>
                <w:bCs/>
                <w:sz w:val="24"/>
                <w:szCs w:val="24"/>
                <w:u w:val="single"/>
              </w:rPr>
            </w:pPr>
            <w:r w:rsidRPr="007C5632">
              <w:rPr>
                <w:b/>
                <w:bCs/>
                <w:sz w:val="24"/>
                <w:szCs w:val="24"/>
                <w:u w:val="single"/>
              </w:rPr>
              <w:t>Cas « </w:t>
            </w:r>
            <w:r w:rsidR="00DD4DD3">
              <w:rPr>
                <w:b/>
                <w:bCs/>
                <w:sz w:val="24"/>
                <w:szCs w:val="24"/>
                <w:u w:val="single"/>
              </w:rPr>
              <w:t>Supprime</w:t>
            </w:r>
            <w:r>
              <w:rPr>
                <w:b/>
                <w:bCs/>
                <w:sz w:val="24"/>
                <w:szCs w:val="24"/>
                <w:u w:val="single"/>
              </w:rPr>
              <w:t>r un marathon</w:t>
            </w:r>
            <w:r w:rsidRPr="007C5632">
              <w:rPr>
                <w:b/>
                <w:bCs/>
                <w:sz w:val="24"/>
                <w:szCs w:val="24"/>
                <w:u w:val="single"/>
              </w:rPr>
              <w:t> »</w:t>
            </w:r>
          </w:p>
        </w:tc>
      </w:tr>
      <w:tr w:rsidR="00DF4804" w14:paraId="15C13680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449641" w14:textId="77777777" w:rsidR="00DF4804" w:rsidRPr="009F4BBD" w:rsidRDefault="00DF4804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Nom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4539A4" w14:textId="0D5695CF" w:rsidR="00DF4804" w:rsidRDefault="00DD4DD3" w:rsidP="006C1DB6">
            <w:pPr>
              <w:spacing w:after="60"/>
            </w:pPr>
            <w:r>
              <w:t>Supprimer</w:t>
            </w:r>
            <w:r w:rsidR="00DF4804">
              <w:t xml:space="preserve"> un marathon</w:t>
            </w:r>
          </w:p>
        </w:tc>
      </w:tr>
      <w:tr w:rsidR="00DF4804" w14:paraId="7BEB7607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5491E3" w14:textId="77777777" w:rsidR="00DF4804" w:rsidRPr="009F4BBD" w:rsidRDefault="00DF4804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Objectif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6D6C96" w14:textId="4A3B9538" w:rsidR="00DF4804" w:rsidRDefault="00DD4DD3" w:rsidP="006C1DB6">
            <w:pPr>
              <w:spacing w:after="60"/>
            </w:pPr>
            <w:r>
              <w:t>Supprime un marathon déjà existant</w:t>
            </w:r>
          </w:p>
        </w:tc>
      </w:tr>
      <w:tr w:rsidR="00DF4804" w14:paraId="36F95DF6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1BEBF2" w14:textId="77777777" w:rsidR="00DF4804" w:rsidRPr="009F4BBD" w:rsidRDefault="00DF4804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principaux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377111" w14:textId="77777777" w:rsidR="00DF4804" w:rsidRDefault="00DF4804" w:rsidP="006C1DB6">
            <w:pPr>
              <w:spacing w:after="60"/>
            </w:pPr>
            <w:r>
              <w:t>Utilisateur</w:t>
            </w:r>
          </w:p>
        </w:tc>
      </w:tr>
      <w:tr w:rsidR="00DF4804" w14:paraId="286F91B4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967678" w14:textId="77777777" w:rsidR="00DF4804" w:rsidRPr="009F4BBD" w:rsidRDefault="00DF4804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secondaires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024B93BE" w14:textId="77777777" w:rsidR="00DF4804" w:rsidRDefault="00DF4804" w:rsidP="006C1DB6">
            <w:pPr>
              <w:spacing w:after="60"/>
            </w:pPr>
          </w:p>
        </w:tc>
      </w:tr>
      <w:tr w:rsidR="00DF4804" w14:paraId="12621089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356A47" w14:textId="77777777" w:rsidR="00DF4804" w:rsidRPr="009F4BBD" w:rsidRDefault="00DF4804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initiales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3B0601" w14:textId="44F1CDF0" w:rsidR="00DF4804" w:rsidRDefault="00DF4804" w:rsidP="006C1DB6">
            <w:pPr>
              <w:spacing w:after="60"/>
            </w:pPr>
            <w:r>
              <w:t>Être connecté</w:t>
            </w:r>
            <w:r w:rsidR="00DD4DD3">
              <w:t>, avoir un marathon précédemment créé</w:t>
            </w:r>
          </w:p>
        </w:tc>
      </w:tr>
      <w:tr w:rsidR="00DF4804" w14:paraId="7A00861F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2105C6" w14:textId="77777777" w:rsidR="00DF4804" w:rsidRPr="009F4BBD" w:rsidRDefault="00DF4804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Scénario d’utilisation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E76B00" w14:textId="77777777" w:rsidR="00DF4804" w:rsidRDefault="00DF4804" w:rsidP="006C1DB6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commence par se connecter</w:t>
            </w:r>
          </w:p>
          <w:p w14:paraId="5100B252" w14:textId="77777777" w:rsidR="00DF4804" w:rsidRDefault="00DF4804" w:rsidP="006C1DB6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accède à l’onglet marathon du menu</w:t>
            </w:r>
          </w:p>
          <w:p w14:paraId="49DE8E29" w14:textId="48127281" w:rsidR="00DF4804" w:rsidRDefault="00EE4139" w:rsidP="006C1DB6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 xml:space="preserve">Il consulte alors le cas « Consulter un marathon ». De cette page de consultation, un bouton pour supprimer le marathon est proposé, en cliquant dessus on </w:t>
            </w:r>
            <w:r w:rsidR="00DB28B6">
              <w:t>déclenche</w:t>
            </w:r>
            <w:r>
              <w:t xml:space="preserve"> la condition de fin 1)</w:t>
            </w:r>
          </w:p>
        </w:tc>
      </w:tr>
      <w:tr w:rsidR="00DF4804" w14:paraId="1038CB9C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263B31" w14:textId="77777777" w:rsidR="00DF4804" w:rsidRPr="009F4BBD" w:rsidRDefault="00DF4804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lastRenderedPageBreak/>
              <w:t>Conditions de fin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B977E1" w14:textId="2E235BAC" w:rsidR="00DF4804" w:rsidRDefault="00DF4804" w:rsidP="00EE4139">
            <w:pPr>
              <w:pStyle w:val="Paragraphedeliste"/>
              <w:numPr>
                <w:ilvl w:val="0"/>
                <w:numId w:val="6"/>
              </w:numPr>
              <w:spacing w:after="60"/>
            </w:pPr>
            <w:r>
              <w:t>Redirection vers la page</w:t>
            </w:r>
            <w:r w:rsidR="00EE4139">
              <w:t xml:space="preserve"> d’accueil, et suppression du marathon</w:t>
            </w:r>
          </w:p>
        </w:tc>
      </w:tr>
    </w:tbl>
    <w:p w14:paraId="4B5E6213" w14:textId="456C1B14" w:rsidR="00CB6C11" w:rsidRDefault="00641B7B" w:rsidP="00641B7B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52"/>
        <w:gridCol w:w="6510"/>
      </w:tblGrid>
      <w:tr w:rsidR="00A1357D" w:rsidRPr="007C5632" w14:paraId="391B2503" w14:textId="77777777" w:rsidTr="00130FD2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6483A4" w14:textId="77777777" w:rsidR="00A1357D" w:rsidRPr="007C5632" w:rsidRDefault="00A1357D" w:rsidP="00130FD2">
            <w:pPr>
              <w:rPr>
                <w:b/>
                <w:bCs/>
                <w:sz w:val="24"/>
                <w:szCs w:val="24"/>
                <w:u w:val="single"/>
              </w:rPr>
            </w:pPr>
            <w:r w:rsidRPr="007C5632">
              <w:rPr>
                <w:b/>
                <w:bCs/>
                <w:sz w:val="24"/>
                <w:szCs w:val="24"/>
                <w:u w:val="single"/>
              </w:rPr>
              <w:lastRenderedPageBreak/>
              <w:t>Cas « </w:t>
            </w:r>
            <w:r>
              <w:rPr>
                <w:b/>
                <w:bCs/>
                <w:sz w:val="24"/>
                <w:szCs w:val="24"/>
                <w:u w:val="single"/>
              </w:rPr>
              <w:t>Consulter les statistiques</w:t>
            </w:r>
            <w:r w:rsidRPr="007C5632">
              <w:rPr>
                <w:b/>
                <w:bCs/>
                <w:sz w:val="24"/>
                <w:szCs w:val="24"/>
                <w:u w:val="single"/>
              </w:rPr>
              <w:t> »</w:t>
            </w:r>
          </w:p>
        </w:tc>
      </w:tr>
      <w:tr w:rsidR="00A1357D" w14:paraId="520531E5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67B649" w14:textId="77777777" w:rsidR="00A1357D" w:rsidRPr="009F4BBD" w:rsidRDefault="00A1357D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Nom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C8F252" w14:textId="77777777" w:rsidR="00A1357D" w:rsidRDefault="00A1357D" w:rsidP="00130FD2">
            <w:pPr>
              <w:spacing w:after="60"/>
            </w:pPr>
            <w:r w:rsidRPr="00621FA6">
              <w:t>Consulter les statistiques</w:t>
            </w:r>
          </w:p>
        </w:tc>
      </w:tr>
      <w:tr w:rsidR="00A1357D" w14:paraId="66E6E9E2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57EC91" w14:textId="77777777" w:rsidR="00A1357D" w:rsidRPr="009F4BBD" w:rsidRDefault="00A1357D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Objectif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1B505D" w14:textId="77777777" w:rsidR="00A1357D" w:rsidRDefault="00A1357D" w:rsidP="00130FD2">
            <w:pPr>
              <w:spacing w:after="60"/>
            </w:pPr>
            <w:r>
              <w:t>Pouvoir connaitre diverses statistiques à propos des films et séries déjà vu</w:t>
            </w:r>
          </w:p>
        </w:tc>
      </w:tr>
      <w:tr w:rsidR="00A1357D" w14:paraId="5D4477B9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A764BC" w14:textId="77777777" w:rsidR="00A1357D" w:rsidRPr="009F4BBD" w:rsidRDefault="00A1357D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principaux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D04DC7" w14:textId="77777777" w:rsidR="00A1357D" w:rsidRDefault="00A1357D" w:rsidP="00130FD2">
            <w:pPr>
              <w:spacing w:after="60"/>
            </w:pPr>
            <w:r>
              <w:t>Utilisateur</w:t>
            </w:r>
          </w:p>
        </w:tc>
      </w:tr>
      <w:tr w:rsidR="00A1357D" w14:paraId="2DE72A64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B1E966" w14:textId="77777777" w:rsidR="00A1357D" w:rsidRPr="009F4BBD" w:rsidRDefault="00A1357D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secondaires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1253A4D5" w14:textId="77777777" w:rsidR="00A1357D" w:rsidRDefault="00A1357D" w:rsidP="00130FD2">
            <w:pPr>
              <w:spacing w:after="60"/>
            </w:pPr>
          </w:p>
        </w:tc>
      </w:tr>
      <w:tr w:rsidR="00A1357D" w14:paraId="153DEAF8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51FBD9" w14:textId="77777777" w:rsidR="00A1357D" w:rsidRPr="009F4BBD" w:rsidRDefault="00A1357D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initiales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376C2E" w14:textId="4A5E40A3" w:rsidR="00A1357D" w:rsidRDefault="00A1357D" w:rsidP="00130FD2">
            <w:pPr>
              <w:spacing w:after="60"/>
            </w:pPr>
            <w:r>
              <w:t>Être connecté</w:t>
            </w:r>
          </w:p>
        </w:tc>
      </w:tr>
      <w:tr w:rsidR="00A1357D" w14:paraId="517C1900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6BDFCC" w14:textId="77777777" w:rsidR="00A1357D" w:rsidRPr="009F4BBD" w:rsidRDefault="00A1357D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Scénario d’utilisation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755552" w14:textId="77777777" w:rsidR="00A1357D" w:rsidRDefault="00A1357D" w:rsidP="00130FD2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commence par se connecter</w:t>
            </w:r>
          </w:p>
          <w:p w14:paraId="552D9A0F" w14:textId="59B79326" w:rsidR="00A1357D" w:rsidRDefault="00A1357D" w:rsidP="0068395F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 xml:space="preserve">L’utilisateur accède à </w:t>
            </w:r>
            <w:r>
              <w:t>l’onglet profil, puis clique sur le bouton Statistiques</w:t>
            </w:r>
            <w:r w:rsidR="0068395F">
              <w:t>, enclenchant la condition de fin 1)</w:t>
            </w:r>
          </w:p>
        </w:tc>
      </w:tr>
      <w:tr w:rsidR="00A1357D" w14:paraId="77F69926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D7EFE4" w14:textId="77777777" w:rsidR="00A1357D" w:rsidRPr="009F4BBD" w:rsidRDefault="00A1357D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de fin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1ABDF8" w14:textId="34AC6556" w:rsidR="002C00C6" w:rsidRDefault="0068395F" w:rsidP="00130FD2">
            <w:pPr>
              <w:pStyle w:val="Paragraphedeliste"/>
              <w:numPr>
                <w:ilvl w:val="0"/>
                <w:numId w:val="8"/>
              </w:numPr>
              <w:spacing w:after="60"/>
            </w:pPr>
            <w:r>
              <w:t>Des statistiques diverses s’affichent à l’écran, pouvant être nul si aucuns films ou série n’est coché</w:t>
            </w:r>
            <w:r w:rsidR="000A7CAE">
              <w:t>, présentant par exemple la part de thème vu, le nombre d’heures de visionnages…</w:t>
            </w:r>
          </w:p>
        </w:tc>
      </w:tr>
    </w:tbl>
    <w:p w14:paraId="35C87606" w14:textId="24AA7BE9" w:rsidR="00A1357D" w:rsidRDefault="00A1357D" w:rsidP="00DF4804">
      <w:pPr>
        <w:spacing w:after="0"/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52"/>
        <w:gridCol w:w="6510"/>
      </w:tblGrid>
      <w:tr w:rsidR="001D02C3" w:rsidRPr="007C5632" w14:paraId="14ECA9DE" w14:textId="77777777" w:rsidTr="00130FD2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897F7C" w14:textId="5574EB22" w:rsidR="001D02C3" w:rsidRPr="007C5632" w:rsidRDefault="001D02C3" w:rsidP="00130FD2">
            <w:pPr>
              <w:rPr>
                <w:b/>
                <w:bCs/>
                <w:sz w:val="24"/>
                <w:szCs w:val="24"/>
                <w:u w:val="single"/>
              </w:rPr>
            </w:pPr>
            <w:r w:rsidRPr="007C5632">
              <w:rPr>
                <w:b/>
                <w:bCs/>
                <w:sz w:val="24"/>
                <w:szCs w:val="24"/>
                <w:u w:val="single"/>
              </w:rPr>
              <w:t>Cas « </w:t>
            </w:r>
            <w:r>
              <w:rPr>
                <w:b/>
                <w:bCs/>
                <w:sz w:val="24"/>
                <w:szCs w:val="24"/>
                <w:u w:val="single"/>
              </w:rPr>
              <w:t xml:space="preserve">Gérer les </w:t>
            </w:r>
            <w:r>
              <w:rPr>
                <w:b/>
                <w:bCs/>
                <w:sz w:val="24"/>
                <w:szCs w:val="24"/>
                <w:u w:val="single"/>
              </w:rPr>
              <w:t>film</w:t>
            </w:r>
            <w:r>
              <w:rPr>
                <w:b/>
                <w:bCs/>
                <w:sz w:val="24"/>
                <w:szCs w:val="24"/>
                <w:u w:val="single"/>
              </w:rPr>
              <w:t>s</w:t>
            </w:r>
            <w:r>
              <w:rPr>
                <w:b/>
                <w:bCs/>
                <w:sz w:val="24"/>
                <w:szCs w:val="24"/>
                <w:u w:val="single"/>
              </w:rPr>
              <w:t xml:space="preserve"> vu</w:t>
            </w:r>
            <w:r>
              <w:rPr>
                <w:b/>
                <w:bCs/>
                <w:sz w:val="24"/>
                <w:szCs w:val="24"/>
                <w:u w:val="single"/>
              </w:rPr>
              <w:t>s</w:t>
            </w:r>
            <w:r w:rsidRPr="007C5632">
              <w:rPr>
                <w:b/>
                <w:bCs/>
                <w:sz w:val="24"/>
                <w:szCs w:val="24"/>
                <w:u w:val="single"/>
              </w:rPr>
              <w:t> »</w:t>
            </w:r>
          </w:p>
        </w:tc>
      </w:tr>
      <w:tr w:rsidR="001D02C3" w14:paraId="008917D0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3D59D4" w14:textId="77777777" w:rsidR="001D02C3" w:rsidRPr="009F4BBD" w:rsidRDefault="001D02C3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Nom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ABEBFE" w14:textId="7D5AFEAB" w:rsidR="001D02C3" w:rsidRDefault="001D02C3" w:rsidP="00130FD2">
            <w:pPr>
              <w:spacing w:after="60"/>
            </w:pPr>
            <w:r w:rsidRPr="001D02C3">
              <w:t>Gérer les films vus</w:t>
            </w:r>
          </w:p>
        </w:tc>
      </w:tr>
      <w:tr w:rsidR="001D02C3" w14:paraId="3EBB3740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63444E" w14:textId="77777777" w:rsidR="001D02C3" w:rsidRPr="009F4BBD" w:rsidRDefault="001D02C3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Objectif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403197" w14:textId="426F1731" w:rsidR="001D02C3" w:rsidRDefault="001D02C3" w:rsidP="00130FD2">
            <w:pPr>
              <w:spacing w:after="60"/>
            </w:pPr>
            <w:r>
              <w:t>Permet d</w:t>
            </w:r>
            <w:r>
              <w:t>’ajouter</w:t>
            </w:r>
            <w:r>
              <w:t>,</w:t>
            </w:r>
            <w:r>
              <w:t xml:space="preserve"> supprimer des éléments, et</w:t>
            </w:r>
            <w:r>
              <w:t xml:space="preserve"> consulter </w:t>
            </w:r>
            <w:r>
              <w:t>la liste des films ou séries déjà vus</w:t>
            </w:r>
          </w:p>
        </w:tc>
      </w:tr>
      <w:tr w:rsidR="001D02C3" w14:paraId="047CB8A1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4355B0" w14:textId="77777777" w:rsidR="001D02C3" w:rsidRPr="009F4BBD" w:rsidRDefault="001D02C3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principaux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3B06B2" w14:textId="77777777" w:rsidR="001D02C3" w:rsidRDefault="001D02C3" w:rsidP="00130FD2">
            <w:pPr>
              <w:spacing w:after="60"/>
            </w:pPr>
            <w:r>
              <w:t>Utilisateur</w:t>
            </w:r>
          </w:p>
        </w:tc>
      </w:tr>
      <w:tr w:rsidR="001D02C3" w14:paraId="6159C545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C3A36C" w14:textId="77777777" w:rsidR="001D02C3" w:rsidRPr="009F4BBD" w:rsidRDefault="001D02C3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secondaires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4F614325" w14:textId="77777777" w:rsidR="001D02C3" w:rsidRDefault="001D02C3" w:rsidP="00130FD2">
            <w:pPr>
              <w:spacing w:after="60"/>
            </w:pPr>
          </w:p>
        </w:tc>
      </w:tr>
      <w:tr w:rsidR="001D02C3" w14:paraId="7323C156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F1D84F" w14:textId="77777777" w:rsidR="001D02C3" w:rsidRPr="009F4BBD" w:rsidRDefault="001D02C3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initiales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042C4A" w14:textId="77777777" w:rsidR="001D02C3" w:rsidRDefault="001D02C3" w:rsidP="00130FD2">
            <w:pPr>
              <w:spacing w:after="60"/>
            </w:pPr>
            <w:r>
              <w:t>Être connecté</w:t>
            </w:r>
          </w:p>
        </w:tc>
      </w:tr>
      <w:tr w:rsidR="001D02C3" w14:paraId="7A36F5B8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BCF1C2" w14:textId="77777777" w:rsidR="001D02C3" w:rsidRPr="009F4BBD" w:rsidRDefault="001D02C3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Scénario d’utilisation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938083" w14:textId="77777777" w:rsidR="001D02C3" w:rsidRDefault="001D02C3" w:rsidP="00130FD2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commence par se connecter</w:t>
            </w:r>
          </w:p>
          <w:p w14:paraId="51064FF9" w14:textId="47D41456" w:rsidR="001D02C3" w:rsidRDefault="00E365B9" w:rsidP="00130FD2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 xml:space="preserve">L’utilisateur peut cliquer sur Profil, </w:t>
            </w:r>
            <w:r w:rsidR="00B8785F">
              <w:t>enclenchant</w:t>
            </w:r>
            <w:r>
              <w:t xml:space="preserve"> la fin 1), ou bien consulter son marathon en cours, pouvant alors </w:t>
            </w:r>
            <w:r w:rsidR="00B8785F">
              <w:t>enclencher</w:t>
            </w:r>
            <w:r>
              <w:t xml:space="preserve"> la fin 2)</w:t>
            </w:r>
          </w:p>
        </w:tc>
      </w:tr>
      <w:tr w:rsidR="001D02C3" w14:paraId="3EF51030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7D941F" w14:textId="77777777" w:rsidR="001D02C3" w:rsidRPr="009F4BBD" w:rsidRDefault="001D02C3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de fin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FC6160" w14:textId="0D48DA39" w:rsidR="001D02C3" w:rsidRDefault="00D6034F" w:rsidP="00130FD2">
            <w:pPr>
              <w:pStyle w:val="Paragraphedeliste"/>
              <w:numPr>
                <w:ilvl w:val="0"/>
                <w:numId w:val="7"/>
              </w:numPr>
              <w:spacing w:after="60"/>
            </w:pPr>
            <w:r>
              <w:t>L’utilisateur consulte alors la liste (cas « Consulter la liste des films vus »). Il peut cliquer sur les films vu, et les supprimer de la liste de ceux vu (Cas « supprimer un film déjà vu »)</w:t>
            </w:r>
          </w:p>
          <w:p w14:paraId="51A841E7" w14:textId="329ADB4A" w:rsidR="00D6034F" w:rsidRDefault="00D6034F" w:rsidP="00130FD2">
            <w:pPr>
              <w:pStyle w:val="Paragraphedeliste"/>
              <w:numPr>
                <w:ilvl w:val="0"/>
                <w:numId w:val="7"/>
              </w:numPr>
              <w:spacing w:after="60"/>
            </w:pPr>
            <w:r>
              <w:t>L’utilisateur consulte son marathon. Il peut alors cliquer sur les films, et les ajouter (</w:t>
            </w:r>
            <w:r w:rsidRPr="00D6034F">
              <w:t>Cas « Ajouter un film comme vu</w:t>
            </w:r>
            <w:r>
              <w:t> ») ou les supprimer (Ca</w:t>
            </w:r>
            <w:r>
              <w:t>s « supprimer un film déjà vu »)</w:t>
            </w:r>
            <w:r>
              <w:t xml:space="preserve"> de la liste de ceux déjà vus.</w:t>
            </w:r>
          </w:p>
        </w:tc>
      </w:tr>
    </w:tbl>
    <w:p w14:paraId="3B605990" w14:textId="7A58B177" w:rsidR="001D02C3" w:rsidRDefault="001D02C3" w:rsidP="00DF4804">
      <w:pPr>
        <w:spacing w:after="0"/>
        <w:rPr>
          <w:rFonts w:cstheme="minorHAnsi"/>
        </w:rPr>
      </w:pPr>
    </w:p>
    <w:p w14:paraId="379D1F5D" w14:textId="77777777" w:rsidR="001D02C3" w:rsidRDefault="001D02C3" w:rsidP="00DF4804">
      <w:pPr>
        <w:spacing w:after="0"/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52"/>
        <w:gridCol w:w="6510"/>
      </w:tblGrid>
      <w:tr w:rsidR="00121D0A" w:rsidRPr="007C5632" w14:paraId="2982924C" w14:textId="77777777" w:rsidTr="006C1DB6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61B5A6" w14:textId="0D9CA1CB" w:rsidR="00121D0A" w:rsidRPr="007C5632" w:rsidRDefault="00121D0A" w:rsidP="006C1DB6">
            <w:pPr>
              <w:rPr>
                <w:b/>
                <w:bCs/>
                <w:sz w:val="24"/>
                <w:szCs w:val="24"/>
                <w:u w:val="single"/>
              </w:rPr>
            </w:pPr>
            <w:r w:rsidRPr="007C5632">
              <w:rPr>
                <w:b/>
                <w:bCs/>
                <w:sz w:val="24"/>
                <w:szCs w:val="24"/>
                <w:u w:val="single"/>
              </w:rPr>
              <w:t>Cas « </w:t>
            </w:r>
            <w:r w:rsidR="00B33D7E">
              <w:rPr>
                <w:b/>
                <w:bCs/>
                <w:sz w:val="24"/>
                <w:szCs w:val="24"/>
                <w:u w:val="single"/>
              </w:rPr>
              <w:t>Ajouter un film comme vu</w:t>
            </w:r>
            <w:r w:rsidRPr="007C5632">
              <w:rPr>
                <w:b/>
                <w:bCs/>
                <w:sz w:val="24"/>
                <w:szCs w:val="24"/>
                <w:u w:val="single"/>
              </w:rPr>
              <w:t> »</w:t>
            </w:r>
          </w:p>
        </w:tc>
      </w:tr>
      <w:tr w:rsidR="00121D0A" w14:paraId="4C8A59FA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334428" w14:textId="77777777" w:rsidR="00121D0A" w:rsidRPr="009F4BBD" w:rsidRDefault="00121D0A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Nom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CA5E23" w14:textId="2405832E" w:rsidR="00121D0A" w:rsidRDefault="00B33D7E" w:rsidP="006C1DB6">
            <w:pPr>
              <w:spacing w:after="60"/>
            </w:pPr>
            <w:r w:rsidRPr="00B33D7E">
              <w:t>Ajouter un film comme vu</w:t>
            </w:r>
          </w:p>
        </w:tc>
      </w:tr>
      <w:tr w:rsidR="00121D0A" w14:paraId="322A787A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AAAFFF" w14:textId="77777777" w:rsidR="00121D0A" w:rsidRPr="009F4BBD" w:rsidRDefault="00121D0A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Objectif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2EC439" w14:textId="07D9118D" w:rsidR="00121D0A" w:rsidRDefault="00852BD5" w:rsidP="006C1DB6">
            <w:pPr>
              <w:spacing w:after="60"/>
            </w:pPr>
            <w:r>
              <w:t>Permet d’ajouter à la liste des films déjà vu le film en question</w:t>
            </w:r>
          </w:p>
        </w:tc>
      </w:tr>
      <w:tr w:rsidR="00121D0A" w14:paraId="5FFD7F8D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5CBBE3" w14:textId="77777777" w:rsidR="00121D0A" w:rsidRPr="009F4BBD" w:rsidRDefault="00121D0A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principaux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A0A597" w14:textId="77777777" w:rsidR="00121D0A" w:rsidRDefault="00121D0A" w:rsidP="006C1DB6">
            <w:pPr>
              <w:spacing w:after="60"/>
            </w:pPr>
            <w:r>
              <w:t>Utilisateur</w:t>
            </w:r>
          </w:p>
        </w:tc>
      </w:tr>
      <w:tr w:rsidR="00121D0A" w14:paraId="37F86BD0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131B11" w14:textId="77777777" w:rsidR="00121D0A" w:rsidRPr="009F4BBD" w:rsidRDefault="00121D0A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secondaires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470222A8" w14:textId="77777777" w:rsidR="00121D0A" w:rsidRDefault="00121D0A" w:rsidP="006C1DB6">
            <w:pPr>
              <w:spacing w:after="60"/>
            </w:pPr>
          </w:p>
        </w:tc>
      </w:tr>
      <w:tr w:rsidR="00121D0A" w14:paraId="27081590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4CC9CD" w14:textId="77777777" w:rsidR="00121D0A" w:rsidRPr="009F4BBD" w:rsidRDefault="00121D0A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initiales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E6A301" w14:textId="36E51C0B" w:rsidR="00121D0A" w:rsidRDefault="00121D0A" w:rsidP="006C1DB6">
            <w:pPr>
              <w:spacing w:after="60"/>
            </w:pPr>
            <w:r>
              <w:t>Être connecté</w:t>
            </w:r>
          </w:p>
        </w:tc>
      </w:tr>
      <w:tr w:rsidR="00121D0A" w14:paraId="467DE727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2FF1A0" w14:textId="77777777" w:rsidR="00121D0A" w:rsidRPr="009F4BBD" w:rsidRDefault="00121D0A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Scénario d’utilisation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558FCB" w14:textId="77777777" w:rsidR="00121D0A" w:rsidRDefault="00121D0A" w:rsidP="006C1DB6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commence par se connecter</w:t>
            </w:r>
          </w:p>
          <w:p w14:paraId="2B7A4493" w14:textId="3D24987A" w:rsidR="00121D0A" w:rsidRDefault="00121D0A" w:rsidP="006C1DB6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accède</w:t>
            </w:r>
            <w:r w:rsidR="00F70B0C">
              <w:t xml:space="preserve"> à un onglet de film</w:t>
            </w:r>
            <w:r w:rsidR="00423E46">
              <w:t xml:space="preserve"> ou série, en cliquant pour voir les détails</w:t>
            </w:r>
          </w:p>
          <w:p w14:paraId="0CA58F7A" w14:textId="46C673E5" w:rsidR="00121D0A" w:rsidRDefault="00423E46" w:rsidP="006C1DB6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Il peut alors cocher la case « vu »</w:t>
            </w:r>
            <w:r w:rsidR="009022CC">
              <w:t>, enclenchant alors la condition de fin 1)</w:t>
            </w:r>
          </w:p>
        </w:tc>
      </w:tr>
      <w:tr w:rsidR="00121D0A" w14:paraId="2AEE50E7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19A6F8" w14:textId="77777777" w:rsidR="00121D0A" w:rsidRPr="009F4BBD" w:rsidRDefault="00121D0A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lastRenderedPageBreak/>
              <w:t>Conditions de fin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277632" w14:textId="6704DDCD" w:rsidR="00121D0A" w:rsidRDefault="009022CC" w:rsidP="009022CC">
            <w:pPr>
              <w:pStyle w:val="Paragraphedeliste"/>
              <w:numPr>
                <w:ilvl w:val="0"/>
                <w:numId w:val="7"/>
              </w:numPr>
              <w:spacing w:after="60"/>
            </w:pPr>
            <w:r>
              <w:t>La case est cochée, le film est enregistré dans la liste de ceux vu, servant a des fins de personnalisation d’un potentiel thème de marathon, pour les statistiques, et éviter qu’il se retrouve dans les futurs marathons</w:t>
            </w:r>
          </w:p>
        </w:tc>
      </w:tr>
      <w:tr w:rsidR="009938E2" w:rsidRPr="007C5632" w14:paraId="048E4784" w14:textId="77777777" w:rsidTr="006C1DB6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8FD941" w14:textId="3E7FBDB6" w:rsidR="009938E2" w:rsidRPr="007C5632" w:rsidRDefault="009938E2" w:rsidP="006C1DB6">
            <w:pPr>
              <w:rPr>
                <w:b/>
                <w:bCs/>
                <w:sz w:val="24"/>
                <w:szCs w:val="24"/>
                <w:u w:val="single"/>
              </w:rPr>
            </w:pPr>
            <w:r w:rsidRPr="007C5632">
              <w:rPr>
                <w:b/>
                <w:bCs/>
                <w:sz w:val="24"/>
                <w:szCs w:val="24"/>
                <w:u w:val="single"/>
              </w:rPr>
              <w:t>Cas « </w:t>
            </w:r>
            <w:r w:rsidR="00AD2DC6">
              <w:rPr>
                <w:b/>
                <w:bCs/>
                <w:sz w:val="24"/>
                <w:szCs w:val="24"/>
                <w:u w:val="single"/>
              </w:rPr>
              <w:t>Supprimer</w:t>
            </w:r>
            <w:r>
              <w:rPr>
                <w:b/>
                <w:bCs/>
                <w:sz w:val="24"/>
                <w:szCs w:val="24"/>
                <w:u w:val="single"/>
              </w:rPr>
              <w:t xml:space="preserve"> un film </w:t>
            </w:r>
            <w:r w:rsidR="00AD2DC6">
              <w:rPr>
                <w:b/>
                <w:bCs/>
                <w:sz w:val="24"/>
                <w:szCs w:val="24"/>
                <w:u w:val="single"/>
              </w:rPr>
              <w:t>déjà vu</w:t>
            </w:r>
            <w:r w:rsidRPr="007C5632">
              <w:rPr>
                <w:b/>
                <w:bCs/>
                <w:sz w:val="24"/>
                <w:szCs w:val="24"/>
                <w:u w:val="single"/>
              </w:rPr>
              <w:t> »</w:t>
            </w:r>
          </w:p>
        </w:tc>
      </w:tr>
      <w:tr w:rsidR="009938E2" w14:paraId="2B5585E7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5A4F92" w14:textId="77777777" w:rsidR="009938E2" w:rsidRPr="009F4BBD" w:rsidRDefault="009938E2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Nom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AB6BDA" w14:textId="66345036" w:rsidR="009938E2" w:rsidRDefault="00E53D64" w:rsidP="006C1DB6">
            <w:pPr>
              <w:spacing w:after="60"/>
            </w:pPr>
            <w:r>
              <w:t>Supprimer</w:t>
            </w:r>
            <w:r w:rsidR="009938E2" w:rsidRPr="00B33D7E">
              <w:t xml:space="preserve"> un film </w:t>
            </w:r>
            <w:r>
              <w:t>déjà</w:t>
            </w:r>
            <w:r w:rsidR="009938E2" w:rsidRPr="00B33D7E">
              <w:t xml:space="preserve"> vu</w:t>
            </w:r>
          </w:p>
        </w:tc>
      </w:tr>
      <w:tr w:rsidR="009938E2" w14:paraId="1727D36E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FEC47D" w14:textId="77777777" w:rsidR="009938E2" w:rsidRPr="009F4BBD" w:rsidRDefault="009938E2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Objectif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C4B385" w14:textId="52E38152" w:rsidR="009938E2" w:rsidRDefault="009938E2" w:rsidP="006C1DB6">
            <w:pPr>
              <w:spacing w:after="60"/>
            </w:pPr>
            <w:r>
              <w:t xml:space="preserve">Permet </w:t>
            </w:r>
            <w:r w:rsidR="00A128E8">
              <w:t>de supprimer</w:t>
            </w:r>
            <w:r>
              <w:t xml:space="preserve"> </w:t>
            </w:r>
            <w:r w:rsidR="00A128E8">
              <w:t>de</w:t>
            </w:r>
            <w:r>
              <w:t xml:space="preserve"> la liste des films déjà vu le film en question</w:t>
            </w:r>
          </w:p>
        </w:tc>
      </w:tr>
      <w:tr w:rsidR="009938E2" w14:paraId="3DC16317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E6DBD4" w14:textId="77777777" w:rsidR="009938E2" w:rsidRPr="009F4BBD" w:rsidRDefault="009938E2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principaux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8C4F0C" w14:textId="77777777" w:rsidR="009938E2" w:rsidRDefault="009938E2" w:rsidP="006C1DB6">
            <w:pPr>
              <w:spacing w:after="60"/>
            </w:pPr>
            <w:r>
              <w:t>Utilisateur</w:t>
            </w:r>
          </w:p>
        </w:tc>
      </w:tr>
      <w:tr w:rsidR="009938E2" w14:paraId="35062C5D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033A21" w14:textId="77777777" w:rsidR="009938E2" w:rsidRPr="009F4BBD" w:rsidRDefault="009938E2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secondaires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79D9D67B" w14:textId="77777777" w:rsidR="009938E2" w:rsidRDefault="009938E2" w:rsidP="006C1DB6">
            <w:pPr>
              <w:spacing w:after="60"/>
            </w:pPr>
          </w:p>
        </w:tc>
      </w:tr>
      <w:tr w:rsidR="009938E2" w14:paraId="3E60429D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E0B30B" w14:textId="77777777" w:rsidR="009938E2" w:rsidRPr="009F4BBD" w:rsidRDefault="009938E2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initiales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417CDE" w14:textId="6F2FC496" w:rsidR="009938E2" w:rsidRDefault="009938E2" w:rsidP="006C1DB6">
            <w:pPr>
              <w:spacing w:after="60"/>
            </w:pPr>
            <w:r>
              <w:t>Être connecté</w:t>
            </w:r>
            <w:r w:rsidR="00E53D64">
              <w:t>, que le film soit coché comme vu</w:t>
            </w:r>
          </w:p>
        </w:tc>
      </w:tr>
      <w:tr w:rsidR="009938E2" w14:paraId="70CE15F8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E86584" w14:textId="77777777" w:rsidR="009938E2" w:rsidRPr="009F4BBD" w:rsidRDefault="009938E2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Scénario d’utilisation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B42AF" w14:textId="77777777" w:rsidR="009938E2" w:rsidRDefault="009938E2" w:rsidP="006C1DB6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commence par se connecter</w:t>
            </w:r>
          </w:p>
          <w:p w14:paraId="248A033A" w14:textId="77777777" w:rsidR="009938E2" w:rsidRDefault="009938E2" w:rsidP="006C1DB6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accède à un onglet de film ou série, en cliquant pour voir les détails</w:t>
            </w:r>
          </w:p>
          <w:p w14:paraId="5DAA7EC4" w14:textId="0BB55C7D" w:rsidR="009938E2" w:rsidRDefault="009938E2" w:rsidP="006C1DB6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 xml:space="preserve">Il peut alors </w:t>
            </w:r>
            <w:r w:rsidR="001A25EC">
              <w:t>dé</w:t>
            </w:r>
            <w:r>
              <w:t>cocher la case « vu », enclenchant alors la condition de fin 1)</w:t>
            </w:r>
          </w:p>
        </w:tc>
      </w:tr>
      <w:tr w:rsidR="009938E2" w14:paraId="24BCACDD" w14:textId="77777777" w:rsidTr="006C1DB6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2DB318" w14:textId="77777777" w:rsidR="009938E2" w:rsidRPr="009F4BBD" w:rsidRDefault="009938E2" w:rsidP="006C1DB6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de fin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3C7E0E" w14:textId="53A7881B" w:rsidR="009938E2" w:rsidRDefault="008755A4" w:rsidP="002C00C6">
            <w:pPr>
              <w:pStyle w:val="Paragraphedeliste"/>
              <w:numPr>
                <w:ilvl w:val="0"/>
                <w:numId w:val="9"/>
              </w:numPr>
              <w:spacing w:after="60"/>
            </w:pPr>
            <w:r>
              <w:t>La</w:t>
            </w:r>
            <w:r w:rsidR="009938E2">
              <w:t xml:space="preserve"> case </w:t>
            </w:r>
            <w:r w:rsidR="00613E2A">
              <w:t>est</w:t>
            </w:r>
            <w:r w:rsidR="009938E2">
              <w:t xml:space="preserve"> </w:t>
            </w:r>
            <w:r w:rsidR="00613E2A">
              <w:t>dé</w:t>
            </w:r>
            <w:r w:rsidR="009938E2">
              <w:t xml:space="preserve">cochée, le film est </w:t>
            </w:r>
            <w:r w:rsidR="0033413A">
              <w:t>supprimé de</w:t>
            </w:r>
            <w:r w:rsidR="009938E2">
              <w:t xml:space="preserve"> la liste de ceux v</w:t>
            </w:r>
            <w:r w:rsidR="00472576">
              <w:t>u, il pourra alors réapparaitre dans les marathons futurs.</w:t>
            </w:r>
          </w:p>
        </w:tc>
      </w:tr>
    </w:tbl>
    <w:p w14:paraId="5C3D75B8" w14:textId="48EA78E2" w:rsidR="00121D0A" w:rsidRDefault="00121D0A" w:rsidP="00DF4804">
      <w:pPr>
        <w:spacing w:after="0"/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52"/>
        <w:gridCol w:w="6510"/>
      </w:tblGrid>
      <w:tr w:rsidR="00A1357D" w:rsidRPr="007C5632" w14:paraId="41E4DE7B" w14:textId="77777777" w:rsidTr="00130FD2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0AB36" w14:textId="05A3F959" w:rsidR="00A1357D" w:rsidRPr="007C5632" w:rsidRDefault="00A1357D" w:rsidP="00130FD2">
            <w:pPr>
              <w:rPr>
                <w:b/>
                <w:bCs/>
                <w:sz w:val="24"/>
                <w:szCs w:val="24"/>
                <w:u w:val="single"/>
              </w:rPr>
            </w:pPr>
            <w:r w:rsidRPr="007C5632">
              <w:rPr>
                <w:b/>
                <w:bCs/>
                <w:sz w:val="24"/>
                <w:szCs w:val="24"/>
                <w:u w:val="single"/>
              </w:rPr>
              <w:t>Cas « </w:t>
            </w:r>
            <w:r>
              <w:rPr>
                <w:b/>
                <w:bCs/>
                <w:sz w:val="24"/>
                <w:szCs w:val="24"/>
                <w:u w:val="single"/>
              </w:rPr>
              <w:t xml:space="preserve">Consulter les </w:t>
            </w:r>
            <w:r>
              <w:rPr>
                <w:b/>
                <w:bCs/>
                <w:sz w:val="24"/>
                <w:szCs w:val="24"/>
                <w:u w:val="single"/>
              </w:rPr>
              <w:t>films vus</w:t>
            </w:r>
            <w:r w:rsidRPr="007C5632">
              <w:rPr>
                <w:b/>
                <w:bCs/>
                <w:sz w:val="24"/>
                <w:szCs w:val="24"/>
                <w:u w:val="single"/>
              </w:rPr>
              <w:t> »</w:t>
            </w:r>
          </w:p>
        </w:tc>
      </w:tr>
      <w:tr w:rsidR="00A1357D" w14:paraId="091BFEA5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37E071" w14:textId="77777777" w:rsidR="00A1357D" w:rsidRPr="009F4BBD" w:rsidRDefault="00A1357D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Nom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A9F4AA" w14:textId="184AF803" w:rsidR="00A1357D" w:rsidRDefault="00A1357D" w:rsidP="00130FD2">
            <w:pPr>
              <w:spacing w:after="60"/>
            </w:pPr>
            <w:r w:rsidRPr="00621FA6">
              <w:t xml:space="preserve">Consulter les </w:t>
            </w:r>
            <w:r>
              <w:t>films vus</w:t>
            </w:r>
          </w:p>
        </w:tc>
      </w:tr>
      <w:tr w:rsidR="00A1357D" w14:paraId="408F768A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04AE2D" w14:textId="77777777" w:rsidR="00A1357D" w:rsidRPr="009F4BBD" w:rsidRDefault="00A1357D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Objectif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9AAA98" w14:textId="77777777" w:rsidR="00A1357D" w:rsidRDefault="00A1357D" w:rsidP="00130FD2">
            <w:pPr>
              <w:spacing w:after="60"/>
            </w:pPr>
            <w:r>
              <w:t>Pouvoir connaitre diverses statistiques à propos des films et séries déjà vu</w:t>
            </w:r>
          </w:p>
        </w:tc>
      </w:tr>
      <w:tr w:rsidR="00A1357D" w14:paraId="513C579D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C3667F" w14:textId="77777777" w:rsidR="00A1357D" w:rsidRPr="009F4BBD" w:rsidRDefault="00A1357D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principaux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3FF23A" w14:textId="77777777" w:rsidR="00A1357D" w:rsidRDefault="00A1357D" w:rsidP="00130FD2">
            <w:pPr>
              <w:spacing w:after="60"/>
            </w:pPr>
            <w:r>
              <w:t>Utilisateur</w:t>
            </w:r>
          </w:p>
        </w:tc>
      </w:tr>
      <w:tr w:rsidR="00A1357D" w14:paraId="662E0CDE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F9F2E3" w14:textId="77777777" w:rsidR="00A1357D" w:rsidRPr="009F4BBD" w:rsidRDefault="00A1357D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secondaires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19E7A192" w14:textId="77777777" w:rsidR="00A1357D" w:rsidRDefault="00A1357D" w:rsidP="00130FD2">
            <w:pPr>
              <w:spacing w:after="60"/>
            </w:pPr>
          </w:p>
        </w:tc>
      </w:tr>
      <w:tr w:rsidR="00A1357D" w14:paraId="2613469C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B08EA5" w14:textId="77777777" w:rsidR="00A1357D" w:rsidRPr="009F4BBD" w:rsidRDefault="00A1357D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initiales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5D1C4C" w14:textId="77777777" w:rsidR="00A1357D" w:rsidRDefault="00A1357D" w:rsidP="00130FD2">
            <w:pPr>
              <w:spacing w:after="60"/>
            </w:pPr>
            <w:r>
              <w:t>Être connecté, que le film soit coché comme vu</w:t>
            </w:r>
          </w:p>
        </w:tc>
      </w:tr>
      <w:tr w:rsidR="00A1357D" w14:paraId="3C2F80FA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888E96" w14:textId="77777777" w:rsidR="00A1357D" w:rsidRPr="009F4BBD" w:rsidRDefault="00A1357D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Scénario d’utilisation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D2E803" w14:textId="77777777" w:rsidR="00A1357D" w:rsidRDefault="00A1357D" w:rsidP="00130FD2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commence par se connecter</w:t>
            </w:r>
          </w:p>
          <w:p w14:paraId="59F295ED" w14:textId="0EC30F70" w:rsidR="002C00C6" w:rsidRDefault="002C00C6" w:rsidP="002C00C6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 accède à l’onglet profil</w:t>
            </w:r>
          </w:p>
          <w:p w14:paraId="2B537801" w14:textId="4A6E9125" w:rsidR="00A1357D" w:rsidRDefault="002C00C6" w:rsidP="002C00C6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Soit il n’a pas encore coché de films, alors la condition de fin 2) se déclenche, sinon la condition 1) se lance</w:t>
            </w:r>
          </w:p>
        </w:tc>
      </w:tr>
      <w:tr w:rsidR="00A1357D" w14:paraId="1676B5C3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73BCA8" w14:textId="77777777" w:rsidR="00A1357D" w:rsidRPr="009F4BBD" w:rsidRDefault="00A1357D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de fin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29DA90" w14:textId="77777777" w:rsidR="002C00C6" w:rsidRDefault="002C00C6" w:rsidP="002C00C6">
            <w:pPr>
              <w:pStyle w:val="Paragraphedeliste"/>
              <w:numPr>
                <w:ilvl w:val="0"/>
                <w:numId w:val="10"/>
              </w:numPr>
              <w:spacing w:after="60"/>
            </w:pPr>
            <w:r>
              <w:t>Il existe deux listes, une de séries et une de films déjà vus, et il peut cliquer sur chaque icone de films pour observer les détails</w:t>
            </w:r>
          </w:p>
          <w:p w14:paraId="44193799" w14:textId="69B286E6" w:rsidR="00A1357D" w:rsidRDefault="002C00C6" w:rsidP="002C00C6">
            <w:pPr>
              <w:pStyle w:val="Paragraphedeliste"/>
              <w:numPr>
                <w:ilvl w:val="0"/>
                <w:numId w:val="10"/>
              </w:numPr>
              <w:spacing w:after="60"/>
            </w:pPr>
            <w:r>
              <w:t>Un message à la place des playlists, disant qu’aucuns films ou série n’a été coché est affiché</w:t>
            </w:r>
          </w:p>
        </w:tc>
      </w:tr>
    </w:tbl>
    <w:p w14:paraId="7CDEFCD8" w14:textId="255CF451" w:rsidR="00FB00D2" w:rsidRDefault="00FB00D2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52"/>
        <w:gridCol w:w="6510"/>
      </w:tblGrid>
      <w:tr w:rsidR="00FB00D2" w:rsidRPr="007C5632" w14:paraId="52BD5DFF" w14:textId="77777777" w:rsidTr="00130FD2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2A47E" w14:textId="35E62D58" w:rsidR="00FB00D2" w:rsidRPr="007C5632" w:rsidRDefault="00FB00D2" w:rsidP="00130FD2">
            <w:pPr>
              <w:rPr>
                <w:b/>
                <w:bCs/>
                <w:sz w:val="24"/>
                <w:szCs w:val="24"/>
                <w:u w:val="single"/>
              </w:rPr>
            </w:pPr>
            <w:r w:rsidRPr="007C5632">
              <w:rPr>
                <w:b/>
                <w:bCs/>
                <w:sz w:val="24"/>
                <w:szCs w:val="24"/>
                <w:u w:val="single"/>
              </w:rPr>
              <w:t>Cas « </w:t>
            </w:r>
            <w:r>
              <w:rPr>
                <w:b/>
                <w:bCs/>
                <w:sz w:val="24"/>
                <w:szCs w:val="24"/>
                <w:u w:val="single"/>
              </w:rPr>
              <w:t>Message d’erreur</w:t>
            </w:r>
            <w:r w:rsidRPr="007C5632">
              <w:rPr>
                <w:b/>
                <w:bCs/>
                <w:sz w:val="24"/>
                <w:szCs w:val="24"/>
                <w:u w:val="single"/>
              </w:rPr>
              <w:t> »</w:t>
            </w:r>
          </w:p>
        </w:tc>
      </w:tr>
      <w:tr w:rsidR="00FB00D2" w14:paraId="4DB59899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CBF2E0" w14:textId="77777777" w:rsidR="00FB00D2" w:rsidRPr="009F4BBD" w:rsidRDefault="00FB00D2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Nom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316327" w14:textId="135BAD10" w:rsidR="00FB00D2" w:rsidRDefault="00A662A2" w:rsidP="00130FD2">
            <w:pPr>
              <w:spacing w:after="60"/>
            </w:pPr>
            <w:r>
              <w:t>Message d’erreur</w:t>
            </w:r>
          </w:p>
        </w:tc>
      </w:tr>
      <w:tr w:rsidR="00FB00D2" w14:paraId="59207C3B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ABFFB8" w14:textId="77777777" w:rsidR="00FB00D2" w:rsidRPr="009F4BBD" w:rsidRDefault="00FB00D2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Objectif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7E2364" w14:textId="0B610700" w:rsidR="00FB00D2" w:rsidRDefault="00A662A2" w:rsidP="00130FD2">
            <w:pPr>
              <w:spacing w:after="60"/>
            </w:pPr>
            <w:r>
              <w:t>Informer l’utilisateur d’une mauvaise saisie ou mauvaise utilisation</w:t>
            </w:r>
          </w:p>
        </w:tc>
      </w:tr>
      <w:tr w:rsidR="00FB00D2" w14:paraId="772BC79D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4AD985" w14:textId="77777777" w:rsidR="00FB00D2" w:rsidRPr="009F4BBD" w:rsidRDefault="00FB00D2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principaux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87A759" w14:textId="77777777" w:rsidR="00FB00D2" w:rsidRDefault="00FB00D2" w:rsidP="00130FD2">
            <w:pPr>
              <w:spacing w:after="60"/>
            </w:pPr>
            <w:r>
              <w:t>Utilisateur</w:t>
            </w:r>
          </w:p>
        </w:tc>
      </w:tr>
      <w:tr w:rsidR="00FB00D2" w14:paraId="45BBFE68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95BA69" w14:textId="77777777" w:rsidR="00FB00D2" w:rsidRPr="009F4BBD" w:rsidRDefault="00FB00D2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secondaires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3C1D2908" w14:textId="77777777" w:rsidR="00FB00D2" w:rsidRDefault="00FB00D2" w:rsidP="00130FD2">
            <w:pPr>
              <w:spacing w:after="60"/>
            </w:pPr>
          </w:p>
        </w:tc>
      </w:tr>
      <w:tr w:rsidR="00FB00D2" w14:paraId="69841E99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1BC834" w14:textId="77777777" w:rsidR="00FB00D2" w:rsidRPr="009F4BBD" w:rsidRDefault="00FB00D2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initiales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DC465C" w14:textId="2258ABF1" w:rsidR="00FB00D2" w:rsidRDefault="00FB00D2" w:rsidP="00130FD2">
            <w:pPr>
              <w:spacing w:after="60"/>
            </w:pPr>
            <w:r>
              <w:t>Avoir généré une action</w:t>
            </w:r>
            <w:r w:rsidR="00AD110D">
              <w:t xml:space="preserve"> ou des informations</w:t>
            </w:r>
            <w:r>
              <w:t xml:space="preserve"> </w:t>
            </w:r>
            <w:r w:rsidR="00A72D63">
              <w:t>non</w:t>
            </w:r>
            <w:r>
              <w:t xml:space="preserve"> prévu par l’application</w:t>
            </w:r>
          </w:p>
        </w:tc>
      </w:tr>
      <w:tr w:rsidR="00FB00D2" w14:paraId="1EF1A961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96B1FF" w14:textId="77777777" w:rsidR="00FB00D2" w:rsidRPr="009F4BBD" w:rsidRDefault="00FB00D2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Scénario d’utilisation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E1B15" w14:textId="72B8A507" w:rsidR="00FB00D2" w:rsidRDefault="006E6E3F" w:rsidP="00130FD2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>L’utilisateur, dans son utilisation,</w:t>
            </w:r>
            <w:r w:rsidR="00FB00D2">
              <w:t xml:space="preserve"> </w:t>
            </w:r>
            <w:r>
              <w:t>envoi</w:t>
            </w:r>
            <w:r w:rsidR="004E1467">
              <w:t>e</w:t>
            </w:r>
            <w:r>
              <w:t xml:space="preserve"> une information cruciale erronée, ou bien utilise l’application d’une façon non prévue. La condition de fin </w:t>
            </w:r>
            <w:r w:rsidR="00FB00D2">
              <w:t>1) se lance</w:t>
            </w:r>
            <w:r>
              <w:t xml:space="preserve"> alors.</w:t>
            </w:r>
          </w:p>
        </w:tc>
      </w:tr>
      <w:tr w:rsidR="00FB00D2" w14:paraId="27CFB704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FBC348" w14:textId="77777777" w:rsidR="00FB00D2" w:rsidRPr="009F4BBD" w:rsidRDefault="00FB00D2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lastRenderedPageBreak/>
              <w:t>Conditions de fin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8CEF93" w14:textId="41DF6019" w:rsidR="00FB00D2" w:rsidRDefault="00074BE7" w:rsidP="006E6E3F">
            <w:pPr>
              <w:pStyle w:val="Paragraphedeliste"/>
              <w:numPr>
                <w:ilvl w:val="0"/>
                <w:numId w:val="11"/>
              </w:numPr>
              <w:spacing w:after="60"/>
            </w:pPr>
            <w:r>
              <w:t>Un petit encart informant de la nature précise de l’erre</w:t>
            </w:r>
            <w:r w:rsidR="00740544">
              <w:t>ur est affiché à l’écran</w:t>
            </w:r>
          </w:p>
        </w:tc>
      </w:tr>
    </w:tbl>
    <w:p w14:paraId="3732429A" w14:textId="53631808" w:rsidR="00621FA6" w:rsidRDefault="00621FA6" w:rsidP="00DF4804">
      <w:pPr>
        <w:spacing w:after="0"/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52"/>
        <w:gridCol w:w="6510"/>
      </w:tblGrid>
      <w:tr w:rsidR="009A4F2A" w:rsidRPr="007C5632" w14:paraId="405C0749" w14:textId="77777777" w:rsidTr="00130FD2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07CAE" w14:textId="71176E89" w:rsidR="009A4F2A" w:rsidRPr="007C5632" w:rsidRDefault="009A4F2A" w:rsidP="00130FD2">
            <w:pPr>
              <w:rPr>
                <w:b/>
                <w:bCs/>
                <w:sz w:val="24"/>
                <w:szCs w:val="24"/>
                <w:u w:val="single"/>
              </w:rPr>
            </w:pPr>
            <w:r w:rsidRPr="007C5632">
              <w:rPr>
                <w:b/>
                <w:bCs/>
                <w:sz w:val="24"/>
                <w:szCs w:val="24"/>
                <w:u w:val="single"/>
              </w:rPr>
              <w:t>Cas « </w:t>
            </w:r>
            <w:r>
              <w:rPr>
                <w:b/>
                <w:bCs/>
                <w:sz w:val="24"/>
                <w:szCs w:val="24"/>
                <w:u w:val="single"/>
              </w:rPr>
              <w:t>Consulter les thèmes</w:t>
            </w:r>
            <w:r w:rsidRPr="007C5632">
              <w:rPr>
                <w:b/>
                <w:bCs/>
                <w:sz w:val="24"/>
                <w:szCs w:val="24"/>
                <w:u w:val="single"/>
              </w:rPr>
              <w:t> »</w:t>
            </w:r>
          </w:p>
        </w:tc>
      </w:tr>
      <w:tr w:rsidR="009A4F2A" w14:paraId="352C3145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9060E6" w14:textId="77777777" w:rsidR="009A4F2A" w:rsidRPr="009F4BBD" w:rsidRDefault="009A4F2A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Nom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E2282E" w14:textId="5E1E06A2" w:rsidR="009A4F2A" w:rsidRDefault="009A4F2A" w:rsidP="00130FD2">
            <w:pPr>
              <w:spacing w:after="60"/>
            </w:pPr>
            <w:r w:rsidRPr="00621FA6">
              <w:t xml:space="preserve">Consulter les </w:t>
            </w:r>
            <w:r>
              <w:t>thèmes de films</w:t>
            </w:r>
          </w:p>
        </w:tc>
      </w:tr>
      <w:tr w:rsidR="009A4F2A" w14:paraId="10B6CAD9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6B059F" w14:textId="77777777" w:rsidR="009A4F2A" w:rsidRPr="009F4BBD" w:rsidRDefault="009A4F2A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Objectif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C391A2" w14:textId="0F144831" w:rsidR="009A4F2A" w:rsidRDefault="009A4F2A" w:rsidP="00130FD2">
            <w:pPr>
              <w:spacing w:after="60"/>
            </w:pPr>
            <w:r>
              <w:t xml:space="preserve">Pouvoir </w:t>
            </w:r>
            <w:r w:rsidR="005C14DE">
              <w:t>connaitre et sélectionner des thèmes pour la création de marathon</w:t>
            </w:r>
          </w:p>
        </w:tc>
      </w:tr>
      <w:tr w:rsidR="009A4F2A" w14:paraId="5200A05A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9095E3" w14:textId="77777777" w:rsidR="009A4F2A" w:rsidRPr="009F4BBD" w:rsidRDefault="009A4F2A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principaux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D30200" w14:textId="77777777" w:rsidR="009A4F2A" w:rsidRDefault="009A4F2A" w:rsidP="00130FD2">
            <w:pPr>
              <w:spacing w:after="60"/>
            </w:pPr>
            <w:r>
              <w:t>Utilisateur</w:t>
            </w:r>
          </w:p>
        </w:tc>
      </w:tr>
      <w:tr w:rsidR="009A4F2A" w14:paraId="553A3C97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147B54" w14:textId="77777777" w:rsidR="009A4F2A" w:rsidRPr="009F4BBD" w:rsidRDefault="009A4F2A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Acteurs secondaires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15CC2F2B" w14:textId="77777777" w:rsidR="009A4F2A" w:rsidRDefault="009A4F2A" w:rsidP="00130FD2">
            <w:pPr>
              <w:spacing w:after="60"/>
            </w:pPr>
          </w:p>
        </w:tc>
      </w:tr>
      <w:tr w:rsidR="009A4F2A" w14:paraId="2AA1A842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3360FF" w14:textId="77777777" w:rsidR="009A4F2A" w:rsidRPr="009F4BBD" w:rsidRDefault="009A4F2A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initiales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1CDEF1" w14:textId="00404164" w:rsidR="009A4F2A" w:rsidRDefault="009A4F2A" w:rsidP="00130FD2">
            <w:pPr>
              <w:spacing w:after="60"/>
            </w:pPr>
            <w:r>
              <w:t xml:space="preserve">Avoir </w:t>
            </w:r>
            <w:r w:rsidR="003C1B20">
              <w:t>lancé une création de marathon</w:t>
            </w:r>
          </w:p>
        </w:tc>
      </w:tr>
      <w:tr w:rsidR="009A4F2A" w14:paraId="35F0DBF5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C0A440" w14:textId="77777777" w:rsidR="009A4F2A" w:rsidRPr="009F4BBD" w:rsidRDefault="009A4F2A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Scénario d’utilisation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69EE88" w14:textId="2233F340" w:rsidR="009A4F2A" w:rsidRDefault="009A4F2A" w:rsidP="00130FD2">
            <w:pPr>
              <w:pStyle w:val="Paragraphedeliste"/>
              <w:numPr>
                <w:ilvl w:val="0"/>
                <w:numId w:val="1"/>
              </w:numPr>
              <w:spacing w:after="60"/>
              <w:ind w:left="177" w:hanging="142"/>
            </w:pPr>
            <w:r>
              <w:t xml:space="preserve">L’utilisateur, </w:t>
            </w:r>
            <w:r w:rsidR="001A4B5A">
              <w:t>dans le déroulé de création de son marathon, pourra sélectionner des thèmes sous formes de grosses tuiles imagées</w:t>
            </w:r>
            <w:r w:rsidR="00E51E5E">
              <w:t>. L’utilisateur cliquera sur l’une d’elle, enclenchant la fin 1).</w:t>
            </w:r>
          </w:p>
        </w:tc>
      </w:tr>
      <w:tr w:rsidR="009A4F2A" w14:paraId="3F77E74C" w14:textId="77777777" w:rsidTr="00130FD2"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3305EA" w14:textId="77777777" w:rsidR="009A4F2A" w:rsidRPr="009F4BBD" w:rsidRDefault="009A4F2A" w:rsidP="00130FD2">
            <w:pPr>
              <w:rPr>
                <w:i/>
                <w:iCs/>
                <w:u w:val="single"/>
              </w:rPr>
            </w:pPr>
            <w:r w:rsidRPr="009F4BBD">
              <w:rPr>
                <w:i/>
                <w:iCs/>
                <w:u w:val="single"/>
              </w:rPr>
              <w:t>Conditions de fin :</w:t>
            </w:r>
          </w:p>
        </w:tc>
        <w:tc>
          <w:tcPr>
            <w:tcW w:w="6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76DFE3" w14:textId="6DD52C66" w:rsidR="009A4F2A" w:rsidRDefault="00E51E5E" w:rsidP="00E51E5E">
            <w:pPr>
              <w:pStyle w:val="Paragraphedeliste"/>
              <w:numPr>
                <w:ilvl w:val="0"/>
                <w:numId w:val="12"/>
              </w:numPr>
              <w:spacing w:after="60"/>
            </w:pPr>
            <w:r>
              <w:t>L’utilisateur clique sur l’une des tuiles, ce qui lui permet de sélectionner ce thème, et soit accéder à des sous-thèmes, ou bien valider le thème voulu.</w:t>
            </w:r>
          </w:p>
        </w:tc>
      </w:tr>
    </w:tbl>
    <w:p w14:paraId="1B9DDA41" w14:textId="77777777" w:rsidR="009A4F2A" w:rsidRPr="00AC395E" w:rsidRDefault="009A4F2A" w:rsidP="00DF4804">
      <w:pPr>
        <w:spacing w:after="0"/>
        <w:rPr>
          <w:rFonts w:cstheme="minorHAnsi"/>
        </w:rPr>
      </w:pPr>
    </w:p>
    <w:sectPr w:rsidR="009A4F2A" w:rsidRPr="00AC3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60FDC"/>
    <w:multiLevelType w:val="hybridMultilevel"/>
    <w:tmpl w:val="E2A2F2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F4792"/>
    <w:multiLevelType w:val="hybridMultilevel"/>
    <w:tmpl w:val="69B6C8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832E0"/>
    <w:multiLevelType w:val="hybridMultilevel"/>
    <w:tmpl w:val="64FA29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3555C"/>
    <w:multiLevelType w:val="hybridMultilevel"/>
    <w:tmpl w:val="FD3203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E3CF2"/>
    <w:multiLevelType w:val="hybridMultilevel"/>
    <w:tmpl w:val="F6D049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4316E"/>
    <w:multiLevelType w:val="hybridMultilevel"/>
    <w:tmpl w:val="DDC69E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A4F41"/>
    <w:multiLevelType w:val="hybridMultilevel"/>
    <w:tmpl w:val="8E5AB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91FF8"/>
    <w:multiLevelType w:val="hybridMultilevel"/>
    <w:tmpl w:val="501A58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C4B6E"/>
    <w:multiLevelType w:val="hybridMultilevel"/>
    <w:tmpl w:val="DDDCCB3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75A02"/>
    <w:multiLevelType w:val="hybridMultilevel"/>
    <w:tmpl w:val="82FC6A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F3AFD"/>
    <w:multiLevelType w:val="hybridMultilevel"/>
    <w:tmpl w:val="0E32EF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74EC3"/>
    <w:multiLevelType w:val="hybridMultilevel"/>
    <w:tmpl w:val="034029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11"/>
  </w:num>
  <w:num w:numId="8">
    <w:abstractNumId w:val="3"/>
  </w:num>
  <w:num w:numId="9">
    <w:abstractNumId w:val="8"/>
  </w:num>
  <w:num w:numId="10">
    <w:abstractNumId w:val="9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32"/>
    <w:rsid w:val="000606EC"/>
    <w:rsid w:val="00060B6A"/>
    <w:rsid w:val="0007326B"/>
    <w:rsid w:val="00074BE7"/>
    <w:rsid w:val="00086618"/>
    <w:rsid w:val="00091EFF"/>
    <w:rsid w:val="000A7CAE"/>
    <w:rsid w:val="00121D0A"/>
    <w:rsid w:val="00146648"/>
    <w:rsid w:val="001523A4"/>
    <w:rsid w:val="0019220A"/>
    <w:rsid w:val="001A25EC"/>
    <w:rsid w:val="001A4B5A"/>
    <w:rsid w:val="001C48B0"/>
    <w:rsid w:val="001D02C3"/>
    <w:rsid w:val="00223612"/>
    <w:rsid w:val="00284014"/>
    <w:rsid w:val="002B2749"/>
    <w:rsid w:val="002C00C6"/>
    <w:rsid w:val="002E63AF"/>
    <w:rsid w:val="0033413A"/>
    <w:rsid w:val="003806B3"/>
    <w:rsid w:val="00384496"/>
    <w:rsid w:val="003C1B20"/>
    <w:rsid w:val="003C45F8"/>
    <w:rsid w:val="003F243C"/>
    <w:rsid w:val="00400B5D"/>
    <w:rsid w:val="00403E59"/>
    <w:rsid w:val="00423E46"/>
    <w:rsid w:val="004412BE"/>
    <w:rsid w:val="00462BB2"/>
    <w:rsid w:val="00472576"/>
    <w:rsid w:val="00475B13"/>
    <w:rsid w:val="004B0D8C"/>
    <w:rsid w:val="004C7392"/>
    <w:rsid w:val="004D1C5E"/>
    <w:rsid w:val="004E1467"/>
    <w:rsid w:val="005A76BC"/>
    <w:rsid w:val="005C14DE"/>
    <w:rsid w:val="005D54AC"/>
    <w:rsid w:val="00613E2A"/>
    <w:rsid w:val="00621FA6"/>
    <w:rsid w:val="00641B7B"/>
    <w:rsid w:val="00647853"/>
    <w:rsid w:val="006701AE"/>
    <w:rsid w:val="0068395F"/>
    <w:rsid w:val="006B2B40"/>
    <w:rsid w:val="006C546B"/>
    <w:rsid w:val="006E626A"/>
    <w:rsid w:val="006E6E3F"/>
    <w:rsid w:val="007018D0"/>
    <w:rsid w:val="00724E85"/>
    <w:rsid w:val="00740544"/>
    <w:rsid w:val="00755FC4"/>
    <w:rsid w:val="007634C3"/>
    <w:rsid w:val="007C5632"/>
    <w:rsid w:val="007D05FC"/>
    <w:rsid w:val="00823F5A"/>
    <w:rsid w:val="00852BD5"/>
    <w:rsid w:val="008755A4"/>
    <w:rsid w:val="0089009C"/>
    <w:rsid w:val="008F2F7D"/>
    <w:rsid w:val="009022CC"/>
    <w:rsid w:val="00912E3A"/>
    <w:rsid w:val="00971337"/>
    <w:rsid w:val="009938E2"/>
    <w:rsid w:val="009A4F2A"/>
    <w:rsid w:val="009F4BBD"/>
    <w:rsid w:val="00A128E8"/>
    <w:rsid w:val="00A1357D"/>
    <w:rsid w:val="00A662A2"/>
    <w:rsid w:val="00A72D63"/>
    <w:rsid w:val="00A954A0"/>
    <w:rsid w:val="00AA64A7"/>
    <w:rsid w:val="00AC1D90"/>
    <w:rsid w:val="00AC395E"/>
    <w:rsid w:val="00AD110D"/>
    <w:rsid w:val="00AD289A"/>
    <w:rsid w:val="00AD2DC6"/>
    <w:rsid w:val="00AE3FD1"/>
    <w:rsid w:val="00B15AD3"/>
    <w:rsid w:val="00B22163"/>
    <w:rsid w:val="00B33D7E"/>
    <w:rsid w:val="00B50AA3"/>
    <w:rsid w:val="00B8785F"/>
    <w:rsid w:val="00BC45A5"/>
    <w:rsid w:val="00C13F49"/>
    <w:rsid w:val="00C2351B"/>
    <w:rsid w:val="00CB6C11"/>
    <w:rsid w:val="00CD1CCB"/>
    <w:rsid w:val="00CE4856"/>
    <w:rsid w:val="00D0384E"/>
    <w:rsid w:val="00D6034F"/>
    <w:rsid w:val="00D71D65"/>
    <w:rsid w:val="00DB28B6"/>
    <w:rsid w:val="00DC442A"/>
    <w:rsid w:val="00DC455D"/>
    <w:rsid w:val="00DD4DD3"/>
    <w:rsid w:val="00DE6C4E"/>
    <w:rsid w:val="00DF4804"/>
    <w:rsid w:val="00DF7576"/>
    <w:rsid w:val="00E365B9"/>
    <w:rsid w:val="00E51E5E"/>
    <w:rsid w:val="00E53D64"/>
    <w:rsid w:val="00ED0133"/>
    <w:rsid w:val="00EE4139"/>
    <w:rsid w:val="00F70B0C"/>
    <w:rsid w:val="00FB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7DC7A"/>
  <w15:chartTrackingRefBased/>
  <w15:docId w15:val="{4732BC89-8CD0-4F8E-B493-FFE47A1F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C5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73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1392</Words>
  <Characters>7656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FOUCRAS</dc:creator>
  <cp:keywords/>
  <dc:description/>
  <cp:lastModifiedBy>Baptiste FOUCRAS</cp:lastModifiedBy>
  <cp:revision>111</cp:revision>
  <dcterms:created xsi:type="dcterms:W3CDTF">2021-04-20T13:22:00Z</dcterms:created>
  <dcterms:modified xsi:type="dcterms:W3CDTF">2021-04-23T06:52:00Z</dcterms:modified>
</cp:coreProperties>
</file>