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5C9A" w14:textId="36137687" w:rsidR="00E63091" w:rsidRDefault="00E63091" w:rsidP="00E63091">
      <w:pPr>
        <w:pStyle w:val="Default"/>
      </w:pPr>
      <w:r>
        <w:t>DOCUMENTATION</w:t>
      </w:r>
    </w:p>
    <w:p w14:paraId="506F5D8B" w14:textId="77777777" w:rsidR="00E63091" w:rsidRDefault="00E63091" w:rsidP="00E6309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7"/>
      </w:tblGrid>
      <w:tr w:rsidR="00E63091" w14:paraId="382BF0F3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5B6476BC" w14:textId="50EC12FF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 Je sais décrire le contexte de mon application, pour que n’importe qui soit capable de comprendre à quoi elle sert. </w:t>
            </w:r>
          </w:p>
        </w:tc>
      </w:tr>
      <w:tr w:rsidR="00E63091" w14:paraId="65DE3EA8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08C76E47" w14:textId="77777777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Je sais concevoir et décrire un diagramme de cas d’utilisation pour mettre en avant les différentes fonctionnalités de mon application. </w:t>
            </w:r>
          </w:p>
        </w:tc>
      </w:tr>
      <w:tr w:rsidR="00E63091" w14:paraId="7043805E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1A169AF6" w14:textId="77777777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Je sais concevoir un diagramme UML de qualité représentant mon application. </w:t>
            </w:r>
          </w:p>
        </w:tc>
      </w:tr>
      <w:tr w:rsidR="00E63091" w14:paraId="72841A26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68A08E68" w14:textId="77777777" w:rsidR="00E63091" w:rsidRPr="006C6F6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6C6F60">
              <w:rPr>
                <w:sz w:val="22"/>
                <w:szCs w:val="22"/>
                <w:highlight w:val="red"/>
              </w:rPr>
              <w:t xml:space="preserve">Je sais décrire mon diagramme UML en mettant en valeur et en justifiant les éléments essentiels. </w:t>
            </w:r>
          </w:p>
        </w:tc>
      </w:tr>
    </w:tbl>
    <w:p w14:paraId="4703BC82" w14:textId="23B6DB48" w:rsidR="00E63091" w:rsidRDefault="00E63091" w:rsidP="00E63091"/>
    <w:p w14:paraId="2FDFDA25" w14:textId="77777777" w:rsidR="00E63091" w:rsidRDefault="00E63091" w:rsidP="00E63091">
      <w:pPr>
        <w:pStyle w:val="Default"/>
      </w:pPr>
    </w:p>
    <w:p w14:paraId="39072283" w14:textId="29E074B4" w:rsidR="00E63091" w:rsidRDefault="00E63091" w:rsidP="00E6309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CODE</w:t>
      </w:r>
    </w:p>
    <w:p w14:paraId="64392E0D" w14:textId="77777777" w:rsidR="00E63091" w:rsidRDefault="00E63091" w:rsidP="00E63091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D210EE9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898D3D9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Je sais utiliser les Intent pour faire communiquer deux activités. </w:t>
            </w:r>
          </w:p>
          <w:p w14:paraId="1C455B64" w14:textId="77777777" w:rsidR="00E63091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4E542A" wp14:editId="2BFFBBAE">
                  <wp:extent cx="5448300" cy="65151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8C75" w14:textId="5A7055A5" w:rsidR="00802B1F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928844" wp14:editId="6A824CB3">
                  <wp:extent cx="4400550" cy="6858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F81AEA5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89F3839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développer en utilisant le SDK le plus bas possible. </w:t>
            </w:r>
          </w:p>
          <w:p w14:paraId="5845F981" w14:textId="317B8DD5" w:rsidR="00802B1F" w:rsidRDefault="00156606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FCE138" wp14:editId="5F590E10">
                  <wp:extent cx="5438775" cy="2286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3EE5D3D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4879418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  <w:highlight w:val="yellow"/>
              </w:rPr>
              <w:t>Je sais distinguer mes ressources en utilisant les qualifier</w:t>
            </w:r>
            <w:r>
              <w:rPr>
                <w:sz w:val="22"/>
                <w:szCs w:val="22"/>
              </w:rPr>
              <w:t xml:space="preserve"> </w:t>
            </w:r>
          </w:p>
          <w:p w14:paraId="7D15AF2D" w14:textId="1B454666" w:rsidR="00156606" w:rsidRDefault="00156606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6A461465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7E23678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faire des vues xml en utilisant </w:t>
            </w:r>
            <w:proofErr w:type="spellStart"/>
            <w:r>
              <w:rPr>
                <w:sz w:val="22"/>
                <w:szCs w:val="22"/>
              </w:rPr>
              <w:t>layouts</w:t>
            </w:r>
            <w:proofErr w:type="spellEnd"/>
            <w:r>
              <w:rPr>
                <w:sz w:val="22"/>
                <w:szCs w:val="22"/>
              </w:rPr>
              <w:t xml:space="preserve"> et composants adéquats </w:t>
            </w:r>
          </w:p>
          <w:p w14:paraId="63B475DA" w14:textId="099AFB7B" w:rsidR="006E7559" w:rsidRDefault="00FE4E90" w:rsidP="006E7559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04C6D3" wp14:editId="534C910D">
                  <wp:extent cx="2524125" cy="44958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BCBCC" w14:textId="3688143C" w:rsidR="00FE4E90" w:rsidRDefault="00FE4E9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7D0DDA" wp14:editId="618925AE">
                  <wp:extent cx="3962400" cy="52768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36242B94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3B5787A" w14:textId="77777777" w:rsidR="00E63091" w:rsidRPr="006E7559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lastRenderedPageBreak/>
              <w:t xml:space="preserve">Je sais coder proprement mes activités, en m’assurant qu’elles ne font que relayer les évènements </w:t>
            </w:r>
          </w:p>
          <w:p w14:paraId="1D8944E1" w14:textId="1B3DA1BD" w:rsidR="00FE4E90" w:rsidRPr="00FE4E90" w:rsidRDefault="006E7559">
            <w:pPr>
              <w:pStyle w:val="Default"/>
              <w:rPr>
                <w:sz w:val="22"/>
                <w:szCs w:val="22"/>
                <w:highlight w:val="yellow"/>
              </w:rPr>
            </w:pPr>
            <w:r w:rsidRPr="006E7559">
              <w:rPr>
                <w:sz w:val="22"/>
                <w:szCs w:val="22"/>
              </w:rPr>
              <w:drawing>
                <wp:inline distT="0" distB="0" distL="0" distR="0" wp14:anchorId="26727FFE" wp14:editId="11A4ECD2">
                  <wp:extent cx="5448300" cy="28460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3A7EA04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DC10E8C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t>Je sais coder une application en ayant un véritable métier</w:t>
            </w:r>
            <w:r>
              <w:rPr>
                <w:sz w:val="22"/>
                <w:szCs w:val="22"/>
              </w:rPr>
              <w:t xml:space="preserve"> </w:t>
            </w:r>
          </w:p>
          <w:p w14:paraId="24A89D51" w14:textId="181DE09C" w:rsidR="00FE4E9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3E8827" wp14:editId="72FA24F2">
                  <wp:extent cx="1724025" cy="13620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C6BBB8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170CD67C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sais parfaitement séparer vue et modèle </w:t>
            </w:r>
          </w:p>
          <w:p w14:paraId="31B5D614" w14:textId="77777777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D147EC" wp14:editId="69C0E31A">
                  <wp:extent cx="1828800" cy="28384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98122" w14:textId="1C1588DA" w:rsidR="006E7559" w:rsidRDefault="006E7559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drawing>
                <wp:inline distT="0" distB="0" distL="0" distR="0" wp14:anchorId="012FE10D" wp14:editId="24D958A3">
                  <wp:extent cx="5448300" cy="28460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1CF007F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C073E5B" w14:textId="77777777" w:rsidR="00E63091" w:rsidRPr="00F1080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t xml:space="preserve">Je maîtrise le cycle de vie de mon application </w:t>
            </w:r>
          </w:p>
        </w:tc>
      </w:tr>
      <w:tr w:rsidR="00E63091" w14:paraId="32B8C207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44B67CA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sz w:val="22"/>
                <w:szCs w:val="22"/>
              </w:rPr>
              <w:t xml:space="preserve">Je sais utiliser le </w:t>
            </w:r>
            <w:proofErr w:type="spellStart"/>
            <w:r w:rsidRPr="006E7559">
              <w:rPr>
                <w:sz w:val="22"/>
                <w:szCs w:val="22"/>
              </w:rPr>
              <w:t>findViewById</w:t>
            </w:r>
            <w:proofErr w:type="spellEnd"/>
            <w:r w:rsidRPr="006E7559">
              <w:rPr>
                <w:sz w:val="22"/>
                <w:szCs w:val="22"/>
              </w:rPr>
              <w:t xml:space="preserve"> à bon escient</w:t>
            </w:r>
            <w:r>
              <w:rPr>
                <w:sz w:val="22"/>
                <w:szCs w:val="22"/>
              </w:rPr>
              <w:t xml:space="preserve"> </w:t>
            </w:r>
          </w:p>
          <w:p w14:paraId="3F6F7A6F" w14:textId="2FA733E6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7EDDA4" wp14:editId="6A09A34F">
                  <wp:extent cx="5448300" cy="4494530"/>
                  <wp:effectExtent l="0" t="0" r="0" b="127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4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3EA6B8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74F847E1" w14:textId="77777777" w:rsidR="00E63091" w:rsidRPr="00F1080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lastRenderedPageBreak/>
              <w:t xml:space="preserve">Je sais gérer les permissions dynamiques de mon application </w:t>
            </w:r>
          </w:p>
        </w:tc>
      </w:tr>
      <w:tr w:rsidR="00E63091" w14:paraId="7CA21B27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2D51A7" w14:textId="77777777" w:rsidR="00E63091" w:rsidRPr="00F1080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t xml:space="preserve">Je sais gérer la persistance légère de mon application </w:t>
            </w:r>
          </w:p>
        </w:tc>
      </w:tr>
      <w:tr w:rsidR="00E63091" w14:paraId="69A4827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71F89CCE" w14:textId="77777777" w:rsidR="00E63091" w:rsidRPr="00F10800" w:rsidRDefault="00E63091">
            <w:pPr>
              <w:pStyle w:val="Default"/>
              <w:rPr>
                <w:sz w:val="22"/>
                <w:szCs w:val="22"/>
                <w:highlight w:val="red"/>
              </w:rPr>
            </w:pPr>
            <w:r w:rsidRPr="00F10800">
              <w:rPr>
                <w:sz w:val="22"/>
                <w:szCs w:val="22"/>
                <w:highlight w:val="red"/>
              </w:rPr>
              <w:t xml:space="preserve">Je sais gérer la persistance profonde de mon application </w:t>
            </w:r>
          </w:p>
        </w:tc>
      </w:tr>
      <w:tr w:rsidR="00E63091" w14:paraId="15C9D210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329053B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afficher une collection de données </w:t>
            </w:r>
          </w:p>
          <w:p w14:paraId="204456A5" w14:textId="77777777" w:rsidR="00F10800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A34DB6" wp14:editId="61E8F66A">
                  <wp:extent cx="5448300" cy="12954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F1F1F" w14:textId="4454CC5F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312804" wp14:editId="6CD8CA36">
                  <wp:extent cx="2686050" cy="136207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9873FFF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844B73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coder mon propre adaptateur </w:t>
            </w:r>
          </w:p>
          <w:p w14:paraId="7A8C7591" w14:textId="53D272A0" w:rsidR="004200BB" w:rsidRDefault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5B3D2D56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3646FF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maîtrise l’usage des fragments </w:t>
            </w:r>
          </w:p>
          <w:p w14:paraId="3FA15A26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AA7000" wp14:editId="3207A0C0">
                  <wp:extent cx="5517266" cy="152400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88" cy="15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F1172" w14:textId="0CBE5644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00398E" wp14:editId="0CACE809">
                  <wp:extent cx="2638425" cy="258127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26E107FB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AD35581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maîtrise l’utilisation de Git </w:t>
            </w:r>
          </w:p>
          <w:p w14:paraId="6EF90109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2DC58E" wp14:editId="3C008F49">
                  <wp:extent cx="5448300" cy="276415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1DCC" w14:textId="26FA433A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sz w:val="22"/>
                <w:szCs w:val="22"/>
              </w:rPr>
              <w:lastRenderedPageBreak/>
              <w:drawing>
                <wp:inline distT="0" distB="0" distL="0" distR="0" wp14:anchorId="69F1C3F0" wp14:editId="7AF6AD0B">
                  <wp:extent cx="5448300" cy="3686175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FBDCF" w14:textId="77777777" w:rsidR="00E63091" w:rsidRDefault="00E63091" w:rsidP="00E63091">
      <w:pPr>
        <w:pStyle w:val="Default"/>
      </w:pPr>
    </w:p>
    <w:p w14:paraId="5B7656E5" w14:textId="43A60B35" w:rsidR="00E63091" w:rsidRDefault="00E63091" w:rsidP="00E6309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APPLICATION</w:t>
      </w:r>
    </w:p>
    <w:p w14:paraId="33955D10" w14:textId="77777777" w:rsidR="00E63091" w:rsidRDefault="00E63091" w:rsidP="00E63091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786738D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8325C1E" w14:textId="77777777" w:rsidR="00A56D37" w:rsidRPr="00A56D37" w:rsidRDefault="00E63091">
            <w:pPr>
              <w:pStyle w:val="Default"/>
              <w:rPr>
                <w:sz w:val="22"/>
                <w:szCs w:val="22"/>
              </w:rPr>
            </w:pPr>
            <w:r w:rsidRPr="00A56D37">
              <w:t xml:space="preserve"> </w:t>
            </w:r>
            <w:r w:rsidRPr="00A56D37">
              <w:rPr>
                <w:sz w:val="22"/>
                <w:szCs w:val="22"/>
              </w:rPr>
              <w:t>Je sais développer une application sans utiliser de librairies externes.</w:t>
            </w:r>
          </w:p>
          <w:p w14:paraId="041FEAFC" w14:textId="0D420C12" w:rsidR="00E63091" w:rsidRPr="004200BB" w:rsidRDefault="00A56D37">
            <w:pPr>
              <w:pStyle w:val="Default"/>
              <w:rPr>
                <w:sz w:val="22"/>
                <w:szCs w:val="22"/>
                <w:highlight w:val="yellow"/>
              </w:rPr>
            </w:pPr>
            <w:r w:rsidRPr="00A56D37">
              <w:rPr>
                <w:sz w:val="22"/>
                <w:szCs w:val="22"/>
              </w:rPr>
              <w:drawing>
                <wp:inline distT="0" distB="0" distL="0" distR="0" wp14:anchorId="39D5C5D6" wp14:editId="59137E87">
                  <wp:extent cx="4121785" cy="14109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091" w:rsidRPr="004200BB"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E63091" w14:paraId="4D28CE91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A79FC87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développer une application publiable sur le store. </w:t>
            </w:r>
          </w:p>
          <w:p w14:paraId="5C0BD64A" w14:textId="75FE842C" w:rsidR="004200BB" w:rsidRDefault="004200BB" w:rsidP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FB11CA8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F8ADBF3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 w:rsidRPr="004200BB">
              <w:rPr>
                <w:sz w:val="22"/>
                <w:szCs w:val="22"/>
                <w:highlight w:val="yellow"/>
              </w:rPr>
              <w:t xml:space="preserve">Je sais développer un jeu intégrant une boucle de jeu </w:t>
            </w:r>
            <w:proofErr w:type="spellStart"/>
            <w:r w:rsidRPr="004200BB">
              <w:rPr>
                <w:sz w:val="22"/>
                <w:szCs w:val="22"/>
                <w:highlight w:val="yellow"/>
              </w:rPr>
              <w:t>threadée</w:t>
            </w:r>
            <w:proofErr w:type="spellEnd"/>
            <w:r w:rsidRPr="004200BB">
              <w:rPr>
                <w:sz w:val="22"/>
                <w:szCs w:val="22"/>
                <w:highlight w:val="yellow"/>
              </w:rPr>
              <w:t xml:space="preserve"> observable.</w:t>
            </w:r>
            <w:r>
              <w:rPr>
                <w:sz w:val="22"/>
                <w:szCs w:val="22"/>
              </w:rPr>
              <w:t xml:space="preserve"> </w:t>
            </w:r>
          </w:p>
          <w:p w14:paraId="386D2005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EC952D" wp14:editId="7D23C060">
                  <wp:extent cx="1362075" cy="20955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969EB" w14:textId="7ACEAB21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sz w:val="22"/>
                <w:szCs w:val="22"/>
              </w:rPr>
              <w:lastRenderedPageBreak/>
              <w:drawing>
                <wp:inline distT="0" distB="0" distL="0" distR="0" wp14:anchorId="65880C18" wp14:editId="2F44DF58">
                  <wp:extent cx="4121785" cy="21602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97CEEA2" w14:textId="77777777" w:rsidTr="00A56D3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7B77C05" w14:textId="77777777" w:rsidR="00E63091" w:rsidRDefault="00E630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 sais développer un jeu graphique sans utiliser de </w:t>
            </w:r>
            <w:proofErr w:type="spellStart"/>
            <w:r>
              <w:rPr>
                <w:sz w:val="22"/>
                <w:szCs w:val="22"/>
              </w:rPr>
              <w:t>SurfaceView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48A55364" w14:textId="7CBE6972" w:rsidR="004C2949" w:rsidRDefault="004C294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Oui il n’y en a pas</w:t>
            </w:r>
          </w:p>
        </w:tc>
      </w:tr>
    </w:tbl>
    <w:p w14:paraId="5408D4CF" w14:textId="77777777" w:rsidR="00E63091" w:rsidRDefault="00E63091" w:rsidP="006C6F60"/>
    <w:sectPr w:rsidR="00E6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9"/>
    <w:rsid w:val="00156606"/>
    <w:rsid w:val="002C3909"/>
    <w:rsid w:val="004200BB"/>
    <w:rsid w:val="004C2949"/>
    <w:rsid w:val="005B687D"/>
    <w:rsid w:val="006C6F60"/>
    <w:rsid w:val="006E7559"/>
    <w:rsid w:val="00802B1F"/>
    <w:rsid w:val="00A56D37"/>
    <w:rsid w:val="00AA077F"/>
    <w:rsid w:val="00D92917"/>
    <w:rsid w:val="00E63091"/>
    <w:rsid w:val="00F10800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C57"/>
  <w15:chartTrackingRefBased/>
  <w15:docId w15:val="{2784525B-5AE9-43AE-8D19-96E7873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30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Ruy</dc:creator>
  <cp:keywords/>
  <dc:description/>
  <cp:lastModifiedBy>Leo Ruy</cp:lastModifiedBy>
  <cp:revision>5</cp:revision>
  <dcterms:created xsi:type="dcterms:W3CDTF">2022-03-26T10:44:00Z</dcterms:created>
  <dcterms:modified xsi:type="dcterms:W3CDTF">2022-03-26T14:41:00Z</dcterms:modified>
</cp:coreProperties>
</file>