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57AB" w14:textId="77777777" w:rsidR="007A54D6" w:rsidRDefault="007A54D6" w:rsidP="007A54D6">
      <w:r>
        <w:t>1. What is the form of government of the United States?</w:t>
      </w:r>
    </w:p>
    <w:p w14:paraId="6EDE6D67" w14:textId="77777777" w:rsidR="007A54D6" w:rsidRDefault="007A54D6" w:rsidP="007A54D6">
      <w:r>
        <w:t xml:space="preserve">Answer: </w:t>
      </w:r>
    </w:p>
    <w:p w14:paraId="33100DC5" w14:textId="2699A1BC" w:rsidR="007A54D6" w:rsidRDefault="007A54D6" w:rsidP="007A54D6">
      <w:r>
        <w:t>• Republic</w:t>
      </w:r>
    </w:p>
    <w:p w14:paraId="09ECFF75" w14:textId="77777777" w:rsidR="007A54D6" w:rsidRDefault="007A54D6" w:rsidP="007A54D6">
      <w:r>
        <w:t>• Constitution-based federal republic</w:t>
      </w:r>
    </w:p>
    <w:p w14:paraId="6410EA84" w14:textId="77777777" w:rsidR="007A54D6" w:rsidRDefault="007A54D6" w:rsidP="007A54D6">
      <w:r>
        <w:t>• Representative democracy</w:t>
      </w:r>
    </w:p>
    <w:p w14:paraId="43B36610" w14:textId="77777777" w:rsidR="007A54D6" w:rsidRDefault="007A54D6" w:rsidP="007A54D6"/>
    <w:p w14:paraId="7801C0F0" w14:textId="77777777" w:rsidR="007A54D6" w:rsidRDefault="007A54D6" w:rsidP="007A54D6">
      <w:r>
        <w:t>2. What is the supreme law of the land? *</w:t>
      </w:r>
    </w:p>
    <w:p w14:paraId="7653A21B" w14:textId="4166D894" w:rsidR="007A54D6" w:rsidRDefault="007A54D6" w:rsidP="007A54D6">
      <w:r>
        <w:t>Answer:</w:t>
      </w:r>
      <w:r>
        <w:t xml:space="preserve"> </w:t>
      </w:r>
      <w:r>
        <w:t>• (U.S.) Constitution</w:t>
      </w:r>
    </w:p>
    <w:p w14:paraId="0EF14A6B" w14:textId="77777777" w:rsidR="007A54D6" w:rsidRDefault="007A54D6" w:rsidP="007A54D6"/>
    <w:p w14:paraId="017EEDCF" w14:textId="77777777" w:rsidR="007A54D6" w:rsidRDefault="007A54D6" w:rsidP="007A54D6">
      <w:r>
        <w:t>3. Name one thing the U.S. Constitution does.</w:t>
      </w:r>
    </w:p>
    <w:p w14:paraId="176482E6" w14:textId="05FE796A" w:rsidR="007A54D6" w:rsidRDefault="007A54D6" w:rsidP="007A54D6">
      <w:r>
        <w:t>Answer:</w:t>
      </w:r>
    </w:p>
    <w:p w14:paraId="7D75C562" w14:textId="218F7411" w:rsidR="007A54D6" w:rsidRDefault="007A54D6" w:rsidP="007A54D6">
      <w:r>
        <w:t>• Forms the government</w:t>
      </w:r>
    </w:p>
    <w:p w14:paraId="2A2240BB" w14:textId="77777777" w:rsidR="007A54D6" w:rsidRDefault="007A54D6" w:rsidP="007A54D6">
      <w:r>
        <w:t>• Defines powers of government</w:t>
      </w:r>
    </w:p>
    <w:p w14:paraId="7F1A1C2C" w14:textId="77777777" w:rsidR="007A54D6" w:rsidRDefault="007A54D6" w:rsidP="007A54D6">
      <w:r>
        <w:t>• Defines the parts of government</w:t>
      </w:r>
    </w:p>
    <w:p w14:paraId="27B7C6D0" w14:textId="77777777" w:rsidR="007A54D6" w:rsidRDefault="007A54D6" w:rsidP="007A54D6">
      <w:r>
        <w:t>• Protects the rights of the people</w:t>
      </w:r>
    </w:p>
    <w:p w14:paraId="4F8FD698" w14:textId="77777777" w:rsidR="007A54D6" w:rsidRDefault="007A54D6" w:rsidP="007A54D6"/>
    <w:p w14:paraId="5052D2BB" w14:textId="77777777" w:rsidR="007A54D6" w:rsidRDefault="007A54D6" w:rsidP="007A54D6">
      <w:r>
        <w:t>4. The U.S. Constitution starts with the words “We the People.” What does “We the People” mean?</w:t>
      </w:r>
    </w:p>
    <w:p w14:paraId="4C91EF98" w14:textId="77777777" w:rsidR="007A54D6" w:rsidRDefault="007A54D6" w:rsidP="007A54D6">
      <w:r>
        <w:t>Answer:</w:t>
      </w:r>
    </w:p>
    <w:p w14:paraId="146B407B" w14:textId="72B95F82" w:rsidR="007A54D6" w:rsidRDefault="007A54D6" w:rsidP="007A54D6">
      <w:r>
        <w:t>• Self-government</w:t>
      </w:r>
    </w:p>
    <w:p w14:paraId="71955B6A" w14:textId="77777777" w:rsidR="007A54D6" w:rsidRDefault="007A54D6" w:rsidP="007A54D6">
      <w:r>
        <w:t>• Popular sovereignty</w:t>
      </w:r>
    </w:p>
    <w:p w14:paraId="09E0DC36" w14:textId="77777777" w:rsidR="007A54D6" w:rsidRDefault="007A54D6" w:rsidP="007A54D6">
      <w:r>
        <w:t>• Consent of the governed</w:t>
      </w:r>
    </w:p>
    <w:p w14:paraId="126CA9E9" w14:textId="77777777" w:rsidR="007A54D6" w:rsidRDefault="007A54D6" w:rsidP="007A54D6">
      <w:r>
        <w:t>• People should govern themselves</w:t>
      </w:r>
    </w:p>
    <w:p w14:paraId="6DBEFC26" w14:textId="77777777" w:rsidR="007A54D6" w:rsidRDefault="007A54D6" w:rsidP="007A54D6">
      <w:r>
        <w:t>• (Example of) social contract</w:t>
      </w:r>
    </w:p>
    <w:p w14:paraId="6CEB80C2" w14:textId="77777777" w:rsidR="007A54D6" w:rsidRDefault="007A54D6" w:rsidP="007A54D6"/>
    <w:p w14:paraId="52DC39F6" w14:textId="77777777" w:rsidR="007A54D6" w:rsidRDefault="007A54D6" w:rsidP="007A54D6">
      <w:r>
        <w:t>5. How are changes made to the U.S. Constitution?</w:t>
      </w:r>
    </w:p>
    <w:p w14:paraId="1036EE41" w14:textId="21A910F8" w:rsidR="007A54D6" w:rsidRDefault="007A54D6" w:rsidP="007A54D6">
      <w:r>
        <w:t>Answer:</w:t>
      </w:r>
    </w:p>
    <w:p w14:paraId="65A86B74" w14:textId="5993A53D" w:rsidR="007A54D6" w:rsidRDefault="007A54D6" w:rsidP="007A54D6">
      <w:r>
        <w:t>• Amendments</w:t>
      </w:r>
    </w:p>
    <w:p w14:paraId="092F4039" w14:textId="77777777" w:rsidR="007A54D6" w:rsidRDefault="007A54D6" w:rsidP="007A54D6">
      <w:r>
        <w:t>• The amendment process</w:t>
      </w:r>
    </w:p>
    <w:p w14:paraId="150E0403" w14:textId="77777777" w:rsidR="007A54D6" w:rsidRDefault="007A54D6" w:rsidP="007A54D6"/>
    <w:p w14:paraId="74BF8094" w14:textId="77777777" w:rsidR="007A54D6" w:rsidRDefault="007A54D6" w:rsidP="007A54D6">
      <w:r>
        <w:t>6. What does the Bill of Rights protect?</w:t>
      </w:r>
    </w:p>
    <w:p w14:paraId="3F93BD92" w14:textId="21DC7111" w:rsidR="007A54D6" w:rsidRDefault="007A54D6" w:rsidP="007A54D6">
      <w:r>
        <w:lastRenderedPageBreak/>
        <w:t>Answer:</w:t>
      </w:r>
    </w:p>
    <w:p w14:paraId="71B49E9B" w14:textId="55BC9B04" w:rsidR="007A54D6" w:rsidRDefault="007A54D6" w:rsidP="007A54D6">
      <w:r>
        <w:t>• (The basic) rights of Americans</w:t>
      </w:r>
    </w:p>
    <w:p w14:paraId="39358F6E" w14:textId="77777777" w:rsidR="007A54D6" w:rsidRDefault="007A54D6" w:rsidP="007A54D6">
      <w:r>
        <w:t>• (The basic) rights of people living in the United States</w:t>
      </w:r>
    </w:p>
    <w:p w14:paraId="5BE3E24A" w14:textId="77777777" w:rsidR="007A54D6" w:rsidRDefault="007A54D6" w:rsidP="007A54D6"/>
    <w:p w14:paraId="56CC30D2" w14:textId="77777777" w:rsidR="007A54D6" w:rsidRDefault="007A54D6" w:rsidP="007A54D6">
      <w:r>
        <w:t>7. How many amendments does the U.S. Constitution have? *</w:t>
      </w:r>
    </w:p>
    <w:p w14:paraId="7279DB87" w14:textId="59A8B467" w:rsidR="007A54D6" w:rsidRDefault="007A54D6" w:rsidP="007A54D6">
      <w:r>
        <w:t>Answer:</w:t>
      </w:r>
      <w:r>
        <w:t xml:space="preserve"> </w:t>
      </w:r>
      <w:r>
        <w:t>Twenty-seven (27)</w:t>
      </w:r>
    </w:p>
    <w:p w14:paraId="66026958" w14:textId="77777777" w:rsidR="007A54D6" w:rsidRDefault="007A54D6" w:rsidP="007A54D6"/>
    <w:p w14:paraId="47E7B1D2" w14:textId="77777777" w:rsidR="007A54D6" w:rsidRDefault="007A54D6" w:rsidP="007A54D6">
      <w:r>
        <w:t>8. Why is the Declaration of Independence important?</w:t>
      </w:r>
    </w:p>
    <w:p w14:paraId="0ABC0635" w14:textId="6A46CDB5" w:rsidR="007A54D6" w:rsidRDefault="007A54D6" w:rsidP="007A54D6">
      <w:r>
        <w:t>Answer:</w:t>
      </w:r>
    </w:p>
    <w:p w14:paraId="1E9D8ECC" w14:textId="05904537" w:rsidR="007A54D6" w:rsidRDefault="007A54D6" w:rsidP="007A54D6">
      <w:r>
        <w:t>• It says America is free from British control.</w:t>
      </w:r>
    </w:p>
    <w:p w14:paraId="1D7BE2DB" w14:textId="77777777" w:rsidR="007A54D6" w:rsidRDefault="007A54D6" w:rsidP="007A54D6">
      <w:r>
        <w:t>• It says all people are created equal.</w:t>
      </w:r>
    </w:p>
    <w:p w14:paraId="34BAAE9F" w14:textId="77777777" w:rsidR="007A54D6" w:rsidRDefault="007A54D6" w:rsidP="007A54D6">
      <w:r>
        <w:t>• It identifies inherent rights.</w:t>
      </w:r>
    </w:p>
    <w:p w14:paraId="47414E8B" w14:textId="78C9D30A" w:rsidR="00870DD0" w:rsidRDefault="007A54D6" w:rsidP="007A54D6">
      <w:r>
        <w:t>• It identifies individual freedoms.</w:t>
      </w:r>
    </w:p>
    <w:sectPr w:rsidR="00870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D6"/>
    <w:rsid w:val="000C3C12"/>
    <w:rsid w:val="00230D6D"/>
    <w:rsid w:val="007A54D6"/>
    <w:rsid w:val="00870DD0"/>
    <w:rsid w:val="00D47085"/>
    <w:rsid w:val="00F90F47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7D35"/>
  <w15:chartTrackingRefBased/>
  <w15:docId w15:val="{C92A262D-ADF0-455B-8EDA-1A5CCDF3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F47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0F4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90F4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9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F9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47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F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47"/>
    <w:rPr>
      <w:rFonts w:eastAsiaTheme="majorEastAsia" w:cstheme="majorBidi"/>
      <w:i/>
      <w:iCs/>
      <w:color w:val="0F4761" w:themeColor="accent1" w:themeShade="BF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90F4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47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9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D6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A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Hai</dc:creator>
  <cp:keywords/>
  <dc:description/>
  <cp:lastModifiedBy>Pham, Hai</cp:lastModifiedBy>
  <cp:revision>1</cp:revision>
  <dcterms:created xsi:type="dcterms:W3CDTF">2026-05-12T16:50:00Z</dcterms:created>
  <dcterms:modified xsi:type="dcterms:W3CDTF">2026-05-12T16:52:00Z</dcterms:modified>
</cp:coreProperties>
</file>