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58F8" w14:textId="444F28D4" w:rsidR="00632D33" w:rsidRDefault="00632D33" w:rsidP="00632D33"/>
    <w:p w14:paraId="75CE9C89" w14:textId="5BC6351A" w:rsidR="00AD6165" w:rsidRDefault="00632D33" w:rsidP="00AD6165">
      <w:r>
        <w:t xml:space="preserve"> Interview Transcript: Phihlello Junaid </w:t>
      </w:r>
      <w:proofErr w:type="spellStart"/>
      <w:r>
        <w:t>Maroga</w:t>
      </w:r>
      <w:proofErr w:type="spellEnd"/>
    </w:p>
    <w:p w14:paraId="5B955EB3" w14:textId="5EDDF751" w:rsidR="00AD6165" w:rsidRDefault="00AD6165" w:rsidP="00AD6165">
      <w:pPr>
        <w:pStyle w:val="ListParagraph"/>
        <w:ind w:left="400"/>
      </w:pPr>
    </w:p>
    <w:p w14:paraId="2966D839" w14:textId="77777777" w:rsidR="00632D33" w:rsidRDefault="00632D33" w:rsidP="00632D33"/>
    <w:p w14:paraId="6981C11F" w14:textId="77777777" w:rsidR="00632D33" w:rsidRDefault="00632D33" w:rsidP="00632D33">
      <w:r>
        <w:t>Interviewer: Good morning, Phihlello. Thanks for joining us today. Let’s start with your background—can you walk me through your journey in IT?</w:t>
      </w:r>
    </w:p>
    <w:p w14:paraId="31DAA7DE" w14:textId="77777777" w:rsidR="00632D33" w:rsidRDefault="00632D33" w:rsidP="00632D33"/>
    <w:p w14:paraId="2C66AED1" w14:textId="77777777" w:rsidR="00632D33" w:rsidRDefault="00632D33" w:rsidP="00632D33">
      <w:r>
        <w:t xml:space="preserve">Phihlello: Absolutely. I matriculated from </w:t>
      </w:r>
      <w:proofErr w:type="spellStart"/>
      <w:r>
        <w:t>Sehlaku</w:t>
      </w:r>
      <w:proofErr w:type="spellEnd"/>
      <w:r>
        <w:t xml:space="preserve"> Technical High School in 2018 and am currently in my third year at Cape Peninsula University of Technology, </w:t>
      </w:r>
      <w:proofErr w:type="spellStart"/>
      <w:r>
        <w:t>specializing</w:t>
      </w:r>
      <w:proofErr w:type="spellEnd"/>
      <w:r>
        <w:t xml:space="preserve"> in Applications Development. Alongside my studies, I earned certifications from Google and Cisco, which deepened my skills in troubleshooting, system administration, and strategic project alignment.</w:t>
      </w:r>
    </w:p>
    <w:p w14:paraId="7A4D401E" w14:textId="77777777" w:rsidR="00632D33" w:rsidRDefault="00632D33" w:rsidP="00632D33"/>
    <w:p w14:paraId="00A1C7F2" w14:textId="77777777" w:rsidR="00632D33" w:rsidRDefault="00632D33" w:rsidP="00632D33">
      <w:r>
        <w:t>Interviewer: Impressive. How have you applied those skills in a work setting?</w:t>
      </w:r>
    </w:p>
    <w:p w14:paraId="59804AEE" w14:textId="77777777" w:rsidR="00632D33" w:rsidRDefault="00632D33" w:rsidP="00632D33"/>
    <w:p w14:paraId="29C77942" w14:textId="77777777" w:rsidR="00632D33" w:rsidRDefault="00632D33" w:rsidP="00632D33">
      <w:r>
        <w:t>Phihlello: I worked as an IT technician at NDL Printers during holidays from 2021 to 2023. My responsibilities included installing and maintaining hardware and software, managing network devices like routers and firewalls, and providing technical support. I also handled system updates and ensured data protection protocols were in place.</w:t>
      </w:r>
    </w:p>
    <w:p w14:paraId="6483B463" w14:textId="77777777" w:rsidR="00632D33" w:rsidRDefault="00632D33" w:rsidP="00632D33"/>
    <w:p w14:paraId="2BAC2AE2" w14:textId="77777777" w:rsidR="00632D33" w:rsidRDefault="00632D33" w:rsidP="00632D33">
      <w:r>
        <w:t>Interviewer: That’s a broad scope. What would you say is your strongest skill?</w:t>
      </w:r>
    </w:p>
    <w:p w14:paraId="06F5EFAE" w14:textId="77777777" w:rsidR="00632D33" w:rsidRDefault="00632D33" w:rsidP="00632D33"/>
    <w:p w14:paraId="23F895F1" w14:textId="77777777" w:rsidR="00632D33" w:rsidRDefault="00632D33" w:rsidP="00632D33">
      <w:r>
        <w:t xml:space="preserve">Phihlello: Problem-solving. I enjoy diagnosing issues and finding efficient solutions, especially when it involves </w:t>
      </w:r>
      <w:proofErr w:type="spellStart"/>
      <w:r>
        <w:t>optimizing</w:t>
      </w:r>
      <w:proofErr w:type="spellEnd"/>
      <w:r>
        <w:t xml:space="preserve"> workflows or improving user experience. I’m also comfortable communicating across channels—whether it’s chat, email, or phone—balancing technical clarity with empathy.</w:t>
      </w:r>
    </w:p>
    <w:p w14:paraId="129D0D14" w14:textId="77777777" w:rsidR="00632D33" w:rsidRDefault="00632D33" w:rsidP="00632D33"/>
    <w:p w14:paraId="2E0B7988" w14:textId="77777777" w:rsidR="00632D33" w:rsidRDefault="00632D33" w:rsidP="00632D33">
      <w:r>
        <w:t>Interviewer: How do you stay current with evolving technologies?</w:t>
      </w:r>
    </w:p>
    <w:p w14:paraId="094211E7" w14:textId="77777777" w:rsidR="00632D33" w:rsidRDefault="00632D33" w:rsidP="00632D33"/>
    <w:p w14:paraId="46B586EF" w14:textId="77777777" w:rsidR="00632D33" w:rsidRDefault="00632D33" w:rsidP="00632D33">
      <w:r>
        <w:t>Phihlello: I actively pursue certifications and hands-on projects. For example, I’ve worked with programming languages like Java, Python, and HTML, and I’m always exploring new tools that enhance system performance and security.</w:t>
      </w:r>
    </w:p>
    <w:p w14:paraId="3D066B9F" w14:textId="77777777" w:rsidR="00632D33" w:rsidRDefault="00632D33" w:rsidP="00632D33"/>
    <w:p w14:paraId="3A5B82B6" w14:textId="77777777" w:rsidR="00632D33" w:rsidRDefault="00632D33" w:rsidP="00632D33">
      <w:r>
        <w:t>Interviewer: Final question—what kind of team environment helps you thrive?</w:t>
      </w:r>
    </w:p>
    <w:p w14:paraId="63B252B0" w14:textId="77777777" w:rsidR="00632D33" w:rsidRDefault="00632D33" w:rsidP="00632D33"/>
    <w:p w14:paraId="4B1B0A38" w14:textId="77777777" w:rsidR="00632D33" w:rsidRDefault="00632D33" w:rsidP="00632D33">
      <w:r>
        <w:t xml:space="preserve">Phihlello: I thrive in dynamic teams where responsibilities evolve and collaboration is key. I enjoy mentoring others and documenting systems to support onboarding and long-term growth. A culture that values emotional intelligence and continuous improvement really </w:t>
      </w:r>
      <w:proofErr w:type="spellStart"/>
      <w:r>
        <w:t>energizes</w:t>
      </w:r>
      <w:proofErr w:type="spellEnd"/>
      <w:r>
        <w:t xml:space="preserve"> me.</w:t>
      </w:r>
    </w:p>
    <w:p w14:paraId="6763EFD7" w14:textId="77777777" w:rsidR="00632D33" w:rsidRDefault="00632D33" w:rsidP="00632D33"/>
    <w:p w14:paraId="7FF501B7" w14:textId="77777777" w:rsidR="00632D33" w:rsidRDefault="00632D33" w:rsidP="00632D33">
      <w:r>
        <w:t>Interviewer: Fantastic, Phihlello. Thanks for sharing your journey with us.</w:t>
      </w:r>
    </w:p>
    <w:p w14:paraId="754FB7EC" w14:textId="77777777" w:rsidR="00632D33" w:rsidRDefault="00632D33" w:rsidP="00632D33"/>
    <w:p w14:paraId="3661AAF6" w14:textId="62F97573" w:rsidR="00632D33" w:rsidRDefault="00632D33"/>
    <w:sectPr w:rsidR="00632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A774B"/>
    <w:multiLevelType w:val="hybridMultilevel"/>
    <w:tmpl w:val="D7349A2A"/>
    <w:lvl w:ilvl="0" w:tplc="FFFFFFFF">
      <w:numFmt w:val="bullet"/>
      <w:lvlText w:val="-"/>
      <w:lvlJc w:val="left"/>
      <w:pPr>
        <w:ind w:left="400" w:hanging="360"/>
      </w:pPr>
      <w:rPr>
        <w:rFonts w:ascii="Aptos" w:eastAsiaTheme="minorEastAsia"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99865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33"/>
    <w:rsid w:val="00593DDE"/>
    <w:rsid w:val="00632D33"/>
    <w:rsid w:val="00AD61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A891D2D"/>
  <w15:chartTrackingRefBased/>
  <w15:docId w15:val="{D88332E2-BB52-D442-904E-A60873FF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D33"/>
    <w:rPr>
      <w:rFonts w:eastAsiaTheme="majorEastAsia" w:cstheme="majorBidi"/>
      <w:color w:val="272727" w:themeColor="text1" w:themeTint="D8"/>
    </w:rPr>
  </w:style>
  <w:style w:type="paragraph" w:styleId="Title">
    <w:name w:val="Title"/>
    <w:basedOn w:val="Normal"/>
    <w:next w:val="Normal"/>
    <w:link w:val="TitleChar"/>
    <w:uiPriority w:val="10"/>
    <w:qFormat/>
    <w:rsid w:val="00632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D33"/>
    <w:pPr>
      <w:spacing w:before="160"/>
      <w:jc w:val="center"/>
    </w:pPr>
    <w:rPr>
      <w:i/>
      <w:iCs/>
      <w:color w:val="404040" w:themeColor="text1" w:themeTint="BF"/>
    </w:rPr>
  </w:style>
  <w:style w:type="character" w:customStyle="1" w:styleId="QuoteChar">
    <w:name w:val="Quote Char"/>
    <w:basedOn w:val="DefaultParagraphFont"/>
    <w:link w:val="Quote"/>
    <w:uiPriority w:val="29"/>
    <w:rsid w:val="00632D33"/>
    <w:rPr>
      <w:i/>
      <w:iCs/>
      <w:color w:val="404040" w:themeColor="text1" w:themeTint="BF"/>
    </w:rPr>
  </w:style>
  <w:style w:type="paragraph" w:styleId="ListParagraph">
    <w:name w:val="List Paragraph"/>
    <w:basedOn w:val="Normal"/>
    <w:uiPriority w:val="34"/>
    <w:qFormat/>
    <w:rsid w:val="00632D33"/>
    <w:pPr>
      <w:ind w:left="720"/>
      <w:contextualSpacing/>
    </w:pPr>
  </w:style>
  <w:style w:type="character" w:styleId="IntenseEmphasis">
    <w:name w:val="Intense Emphasis"/>
    <w:basedOn w:val="DefaultParagraphFont"/>
    <w:uiPriority w:val="21"/>
    <w:qFormat/>
    <w:rsid w:val="00632D33"/>
    <w:rPr>
      <w:i/>
      <w:iCs/>
      <w:color w:val="0F4761" w:themeColor="accent1" w:themeShade="BF"/>
    </w:rPr>
  </w:style>
  <w:style w:type="paragraph" w:styleId="IntenseQuote">
    <w:name w:val="Intense Quote"/>
    <w:basedOn w:val="Normal"/>
    <w:next w:val="Normal"/>
    <w:link w:val="IntenseQuoteChar"/>
    <w:uiPriority w:val="30"/>
    <w:qFormat/>
    <w:rsid w:val="00632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D33"/>
    <w:rPr>
      <w:i/>
      <w:iCs/>
      <w:color w:val="0F4761" w:themeColor="accent1" w:themeShade="BF"/>
    </w:rPr>
  </w:style>
  <w:style w:type="character" w:styleId="IntenseReference">
    <w:name w:val="Intense Reference"/>
    <w:basedOn w:val="DefaultParagraphFont"/>
    <w:uiPriority w:val="32"/>
    <w:qFormat/>
    <w:rsid w:val="00632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Phihlello Junaid Maroga</dc:creator>
  <cp:keywords/>
  <dc:description/>
  <cp:lastModifiedBy>Phihlello Junaid Maroga</cp:lastModifiedBy>
  <cp:revision>2</cp:revision>
  <dcterms:created xsi:type="dcterms:W3CDTF">2025-10-18T10:26:00Z</dcterms:created>
  <dcterms:modified xsi:type="dcterms:W3CDTF">2025-10-18T10:26:00Z</dcterms:modified>
</cp:coreProperties>
</file>