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BE301" w14:textId="001DD3A1" w:rsidR="00CD5573" w:rsidRDefault="007E5F19">
      <w:r>
        <w:t>Lab 3</w:t>
      </w:r>
    </w:p>
    <w:p w14:paraId="77A8EC51" w14:textId="1DA557C3" w:rsidR="007E5F19" w:rsidRDefault="007E5F19">
      <w:r>
        <w:t>Bước 1</w:t>
      </w:r>
    </w:p>
    <w:p w14:paraId="740BD8B9" w14:textId="35E802C5" w:rsidR="007E5F19" w:rsidRDefault="00CE1D24">
      <w:r w:rsidRPr="00CE1D24">
        <w:drawing>
          <wp:inline distT="0" distB="0" distL="0" distR="0" wp14:anchorId="20BF028E" wp14:editId="1270145F">
            <wp:extent cx="5887272" cy="6420746"/>
            <wp:effectExtent l="0" t="0" r="0" b="0"/>
            <wp:docPr id="1185066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605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0042" w14:textId="6543F2E3" w:rsidR="00CE1D24" w:rsidRDefault="00CE1D24">
      <w:r>
        <w:t>Bước 2</w:t>
      </w:r>
    </w:p>
    <w:p w14:paraId="2AE240D4" w14:textId="65C2D0FD" w:rsidR="00CE1D24" w:rsidRDefault="00E8794E">
      <w:r w:rsidRPr="00E8794E">
        <w:lastRenderedPageBreak/>
        <w:drawing>
          <wp:inline distT="0" distB="0" distL="0" distR="0" wp14:anchorId="7DD85B63" wp14:editId="63BB9DF4">
            <wp:extent cx="4163006" cy="4344006"/>
            <wp:effectExtent l="0" t="0" r="9525" b="0"/>
            <wp:docPr id="1655002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26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31C" w14:textId="4CE6E9EB" w:rsidR="00E8794E" w:rsidRDefault="00E8794E">
      <w:r>
        <w:t>Bước 3</w:t>
      </w:r>
    </w:p>
    <w:p w14:paraId="506E86C5" w14:textId="448C7DF8" w:rsidR="00E8794E" w:rsidRDefault="00E8794E">
      <w:r w:rsidRPr="00E8794E">
        <w:drawing>
          <wp:inline distT="0" distB="0" distL="0" distR="0" wp14:anchorId="5CC96477" wp14:editId="35200D1C">
            <wp:extent cx="3953427" cy="2162477"/>
            <wp:effectExtent l="0" t="0" r="9525" b="9525"/>
            <wp:docPr id="5482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1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AD5C" w14:textId="0E465452" w:rsidR="00E8794E" w:rsidRDefault="00E8794E">
      <w:r w:rsidRPr="00E8794E">
        <w:lastRenderedPageBreak/>
        <w:drawing>
          <wp:inline distT="0" distB="0" distL="0" distR="0" wp14:anchorId="3B1D8E87" wp14:editId="630163A2">
            <wp:extent cx="5943600" cy="4438650"/>
            <wp:effectExtent l="0" t="0" r="0" b="0"/>
            <wp:docPr id="1425094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49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5085" w14:textId="77A8EF2F" w:rsidR="00E8794E" w:rsidRDefault="00EA101A">
      <w:r w:rsidRPr="00EA101A">
        <w:lastRenderedPageBreak/>
        <w:drawing>
          <wp:inline distT="0" distB="0" distL="0" distR="0" wp14:anchorId="26ECE5B2" wp14:editId="2649C5EA">
            <wp:extent cx="5943600" cy="4618355"/>
            <wp:effectExtent l="0" t="0" r="0" b="0"/>
            <wp:docPr id="1697972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729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1EE" w14:textId="33132F90" w:rsidR="00EA101A" w:rsidRDefault="00EA101A">
      <w:r w:rsidRPr="00EA101A">
        <w:lastRenderedPageBreak/>
        <w:drawing>
          <wp:inline distT="0" distB="0" distL="0" distR="0" wp14:anchorId="0214770A" wp14:editId="133EE843">
            <wp:extent cx="5820587" cy="4934639"/>
            <wp:effectExtent l="0" t="0" r="8890" b="0"/>
            <wp:docPr id="1086403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031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80E" w14:textId="77777777" w:rsidR="0068418C" w:rsidRDefault="0068418C"/>
    <w:p w14:paraId="476BF2CC" w14:textId="77777777" w:rsidR="0068418C" w:rsidRDefault="0068418C"/>
    <w:p w14:paraId="41CADFDA" w14:textId="77777777" w:rsidR="0068418C" w:rsidRDefault="0068418C"/>
    <w:p w14:paraId="0B363EF9" w14:textId="77777777" w:rsidR="0068418C" w:rsidRDefault="0068418C"/>
    <w:p w14:paraId="040AC8EC" w14:textId="77777777" w:rsidR="0068418C" w:rsidRDefault="0068418C"/>
    <w:p w14:paraId="792A3309" w14:textId="77777777" w:rsidR="0068418C" w:rsidRDefault="0068418C"/>
    <w:p w14:paraId="65464B4B" w14:textId="77777777" w:rsidR="0068418C" w:rsidRDefault="0068418C"/>
    <w:p w14:paraId="6881D0DB" w14:textId="77777777" w:rsidR="0068418C" w:rsidRDefault="0068418C"/>
    <w:p w14:paraId="590CCD25" w14:textId="77777777" w:rsidR="0068418C" w:rsidRDefault="0068418C"/>
    <w:p w14:paraId="133FCEC8" w14:textId="77777777" w:rsidR="0068418C" w:rsidRDefault="0068418C"/>
    <w:p w14:paraId="78095604" w14:textId="1D5FE632" w:rsidR="00EA101A" w:rsidRDefault="00821F1B">
      <w:r>
        <w:lastRenderedPageBreak/>
        <w:t>C</w:t>
      </w:r>
      <w:r w:rsidR="00EA101A">
        <w:t>ài firewall sophos</w:t>
      </w:r>
    </w:p>
    <w:p w14:paraId="69FFCF8C" w14:textId="019DE174" w:rsidR="00821F1B" w:rsidRDefault="00821F1B">
      <w:r>
        <w:t>Bước 1</w:t>
      </w:r>
    </w:p>
    <w:p w14:paraId="65432230" w14:textId="02F6C115" w:rsidR="00EA101A" w:rsidRDefault="00913CF0">
      <w:r w:rsidRPr="00913CF0">
        <w:drawing>
          <wp:inline distT="0" distB="0" distL="0" distR="0" wp14:anchorId="4F59FAAD" wp14:editId="79AD847D">
            <wp:extent cx="5943600" cy="3847465"/>
            <wp:effectExtent l="0" t="0" r="0" b="635"/>
            <wp:docPr id="1813809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90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A5C9" w14:textId="6C1B673D" w:rsidR="00821F1B" w:rsidRDefault="00821F1B">
      <w:r>
        <w:t>Bước 2</w:t>
      </w:r>
    </w:p>
    <w:p w14:paraId="35222335" w14:textId="28841FA9" w:rsidR="00913CF0" w:rsidRDefault="00211A59" w:rsidP="00211A59">
      <w:r w:rsidRPr="00211A59">
        <w:drawing>
          <wp:inline distT="0" distB="0" distL="0" distR="0" wp14:anchorId="6FBF5807" wp14:editId="7071B40A">
            <wp:extent cx="5943600" cy="3178810"/>
            <wp:effectExtent l="0" t="0" r="0" b="2540"/>
            <wp:docPr id="16284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8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6A8C" w14:textId="5CE9E1B9" w:rsidR="0068418C" w:rsidRDefault="0068418C" w:rsidP="00211A59">
      <w:r>
        <w:rPr>
          <w:noProof/>
        </w:rPr>
        <w:lastRenderedPageBreak/>
        <w:drawing>
          <wp:inline distT="0" distB="0" distL="0" distR="0" wp14:anchorId="13854B16" wp14:editId="04D1AC10">
            <wp:extent cx="5732145" cy="2353310"/>
            <wp:effectExtent l="0" t="0" r="1905" b="8890"/>
            <wp:docPr id="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639" w14:textId="10C6C674" w:rsidR="0068418C" w:rsidRDefault="00821F1B" w:rsidP="00211A59">
      <w:r>
        <w:t>Bước 3</w:t>
      </w:r>
    </w:p>
    <w:p w14:paraId="15079833" w14:textId="7881440E" w:rsidR="00821F1B" w:rsidRDefault="00902AD7" w:rsidP="00211A59">
      <w:r>
        <w:rPr>
          <w:noProof/>
        </w:rPr>
        <w:drawing>
          <wp:inline distT="0" distB="0" distL="0" distR="0" wp14:anchorId="121CB790" wp14:editId="0276498F">
            <wp:extent cx="4961614" cy="3881019"/>
            <wp:effectExtent l="0" t="0" r="0" b="5715"/>
            <wp:docPr id="8" name="Picture 8" descr="A computer screen with a box and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a box and a box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983" cy="39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54F" w14:textId="3381993F" w:rsidR="00902AD7" w:rsidRDefault="00902AD7" w:rsidP="00211A59">
      <w:r>
        <w:t>Bước 4</w:t>
      </w:r>
    </w:p>
    <w:p w14:paraId="03F9F684" w14:textId="2772EAE4" w:rsidR="00902AD7" w:rsidRDefault="00902AD7" w:rsidP="00211A59">
      <w:r w:rsidRPr="00C46801">
        <w:rPr>
          <w:noProof/>
        </w:rPr>
        <w:lastRenderedPageBreak/>
        <w:drawing>
          <wp:inline distT="0" distB="0" distL="0" distR="0" wp14:anchorId="7EA9E47F" wp14:editId="3AFB0740">
            <wp:extent cx="5732145" cy="2744470"/>
            <wp:effectExtent l="0" t="0" r="1905" b="0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75EF" w14:textId="53247339" w:rsidR="00902AD7" w:rsidRDefault="003339FD" w:rsidP="00211A59">
      <w:r>
        <w:t>Bước 5</w:t>
      </w:r>
    </w:p>
    <w:p w14:paraId="1D7DBD70" w14:textId="7BD92FE0" w:rsidR="003339FD" w:rsidRDefault="003339FD" w:rsidP="00211A59">
      <w:r w:rsidRPr="00C46801">
        <w:rPr>
          <w:noProof/>
        </w:rPr>
        <w:drawing>
          <wp:inline distT="0" distB="0" distL="0" distR="0" wp14:anchorId="560E9B6F" wp14:editId="0A600AC4">
            <wp:extent cx="5732145" cy="2341245"/>
            <wp:effectExtent l="0" t="0" r="1905" b="1905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4F17" w14:textId="3C417ED5" w:rsidR="003339FD" w:rsidRDefault="003339FD" w:rsidP="00211A59">
      <w:r>
        <w:t>Kết quả kịch bản 1</w:t>
      </w:r>
    </w:p>
    <w:p w14:paraId="4A0600A8" w14:textId="65979C2F" w:rsidR="003339FD" w:rsidRDefault="003339FD" w:rsidP="00211A59">
      <w:r>
        <w:t>Bước 1</w:t>
      </w:r>
    </w:p>
    <w:p w14:paraId="6EFB5CBB" w14:textId="56AAB530" w:rsidR="003339FD" w:rsidRDefault="003339FD" w:rsidP="00211A59">
      <w:r w:rsidRPr="00C46801">
        <w:rPr>
          <w:noProof/>
        </w:rPr>
        <w:lastRenderedPageBreak/>
        <w:drawing>
          <wp:inline distT="0" distB="0" distL="0" distR="0" wp14:anchorId="6DF5C5FB" wp14:editId="7E234CF0">
            <wp:extent cx="5732145" cy="2707640"/>
            <wp:effectExtent l="0" t="0" r="1905" b="0"/>
            <wp:docPr id="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3AD" w14:textId="1E3B8582" w:rsidR="003339FD" w:rsidRDefault="003339FD" w:rsidP="00211A59">
      <w:r>
        <w:t>Bước 2</w:t>
      </w:r>
    </w:p>
    <w:p w14:paraId="25B88CA4" w14:textId="54DFD9E4" w:rsidR="003339FD" w:rsidRDefault="003339FD" w:rsidP="00211A59">
      <w:r w:rsidRPr="00C46801">
        <w:rPr>
          <w:noProof/>
        </w:rPr>
        <w:drawing>
          <wp:inline distT="0" distB="0" distL="0" distR="0" wp14:anchorId="2AB6E43C" wp14:editId="0CCE0FBA">
            <wp:extent cx="5732145" cy="3947160"/>
            <wp:effectExtent l="0" t="0" r="1905" b="0"/>
            <wp:docPr id="1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233" w14:textId="7AECDE78" w:rsidR="003339FD" w:rsidRDefault="003339FD" w:rsidP="00211A59">
      <w:r>
        <w:t>Bước 3</w:t>
      </w:r>
    </w:p>
    <w:p w14:paraId="12F6B339" w14:textId="1D465585" w:rsidR="003339FD" w:rsidRDefault="003339FD" w:rsidP="00211A59">
      <w:r w:rsidRPr="00C46801">
        <w:rPr>
          <w:noProof/>
        </w:rPr>
        <w:lastRenderedPageBreak/>
        <w:drawing>
          <wp:inline distT="0" distB="0" distL="0" distR="0" wp14:anchorId="2E4B918E" wp14:editId="575299B8">
            <wp:extent cx="3611147" cy="3698406"/>
            <wp:effectExtent l="0" t="0" r="8890" b="0"/>
            <wp:docPr id="1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495" cy="37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7F1F" w14:textId="5EDC1869" w:rsidR="003339FD" w:rsidRDefault="003339FD" w:rsidP="00211A59">
      <w:r>
        <w:t>Bước 4</w:t>
      </w:r>
    </w:p>
    <w:p w14:paraId="1821B5B5" w14:textId="604495F4" w:rsidR="003339FD" w:rsidRDefault="003339FD" w:rsidP="00211A59">
      <w:r w:rsidRPr="00C46801">
        <w:rPr>
          <w:noProof/>
        </w:rPr>
        <w:lastRenderedPageBreak/>
        <w:drawing>
          <wp:inline distT="0" distB="0" distL="0" distR="0" wp14:anchorId="42398A22" wp14:editId="3837147A">
            <wp:extent cx="5077534" cy="4096322"/>
            <wp:effectExtent l="0" t="0" r="8890" b="0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1C6B" w14:textId="55DFE8C8" w:rsidR="003339FD" w:rsidRDefault="003339FD" w:rsidP="00211A59">
      <w:r>
        <w:t>Bước 5</w:t>
      </w:r>
    </w:p>
    <w:p w14:paraId="2BEBBDE6" w14:textId="7FC0457A" w:rsidR="003339FD" w:rsidRDefault="003339FD" w:rsidP="00211A59">
      <w:r w:rsidRPr="00C46801">
        <w:rPr>
          <w:noProof/>
        </w:rPr>
        <w:drawing>
          <wp:inline distT="0" distB="0" distL="0" distR="0" wp14:anchorId="0E365687" wp14:editId="4C951954">
            <wp:extent cx="4650768" cy="3005199"/>
            <wp:effectExtent l="0" t="0" r="0" b="5080"/>
            <wp:docPr id="21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777" cy="30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F88B" w14:textId="5515A79A" w:rsidR="003339FD" w:rsidRDefault="003339FD" w:rsidP="00211A59">
      <w:r>
        <w:t>Kết quả</w:t>
      </w:r>
    </w:p>
    <w:p w14:paraId="313DD6D8" w14:textId="3DBF11BE" w:rsidR="003339FD" w:rsidRDefault="003339FD" w:rsidP="00211A59">
      <w:r w:rsidRPr="003339FD">
        <w:lastRenderedPageBreak/>
        <w:drawing>
          <wp:inline distT="0" distB="0" distL="0" distR="0" wp14:anchorId="66187811" wp14:editId="64156589">
            <wp:extent cx="5943600" cy="2199005"/>
            <wp:effectExtent l="19050" t="19050" r="19050" b="10795"/>
            <wp:docPr id="1094117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177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B080B" w14:textId="2B4CBE5C" w:rsidR="003339FD" w:rsidRDefault="003339FD" w:rsidP="00211A59">
      <w:r w:rsidRPr="00C46801">
        <w:rPr>
          <w:noProof/>
        </w:rPr>
        <w:drawing>
          <wp:inline distT="0" distB="0" distL="0" distR="0" wp14:anchorId="3A2F90FC" wp14:editId="218CCDE5">
            <wp:extent cx="5697639" cy="2961640"/>
            <wp:effectExtent l="0" t="0" r="0" b="0"/>
            <wp:docPr id="2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602"/>
                    <a:stretch/>
                  </pic:blipFill>
                  <pic:spPr bwMode="auto">
                    <a:xfrm>
                      <a:off x="0" y="0"/>
                      <a:ext cx="5697639" cy="29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9BCD9" w14:textId="77777777" w:rsidR="003339FD" w:rsidRDefault="003339FD" w:rsidP="00211A59"/>
    <w:p w14:paraId="0F593E85" w14:textId="77777777" w:rsidR="003339FD" w:rsidRDefault="003339FD" w:rsidP="00211A59"/>
    <w:p w14:paraId="1AFFD6BD" w14:textId="77777777" w:rsidR="00211A59" w:rsidRDefault="00211A59" w:rsidP="00211A59"/>
    <w:p w14:paraId="09031AA0" w14:textId="77777777" w:rsidR="00211A59" w:rsidRDefault="00211A59" w:rsidP="00211A59"/>
    <w:sectPr w:rsidR="0021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D69"/>
    <w:rsid w:val="00211A59"/>
    <w:rsid w:val="003339FD"/>
    <w:rsid w:val="00372DC9"/>
    <w:rsid w:val="00421A32"/>
    <w:rsid w:val="0068418C"/>
    <w:rsid w:val="007E5F19"/>
    <w:rsid w:val="00821F1B"/>
    <w:rsid w:val="00902AD7"/>
    <w:rsid w:val="00913CF0"/>
    <w:rsid w:val="00BA2153"/>
    <w:rsid w:val="00CD5573"/>
    <w:rsid w:val="00CE1D24"/>
    <w:rsid w:val="00DA4D69"/>
    <w:rsid w:val="00E8794E"/>
    <w:rsid w:val="00EA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37661"/>
  <w15:chartTrackingRefBased/>
  <w15:docId w15:val="{2A79C655-D84E-4CCE-9410-CE23574F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Phi Hùng</dc:creator>
  <cp:keywords/>
  <dc:description/>
  <cp:lastModifiedBy>Nguyễn Lê Phi Hùng</cp:lastModifiedBy>
  <cp:revision>6</cp:revision>
  <dcterms:created xsi:type="dcterms:W3CDTF">2025-03-25T23:28:00Z</dcterms:created>
  <dcterms:modified xsi:type="dcterms:W3CDTF">2025-03-26T01:41:00Z</dcterms:modified>
</cp:coreProperties>
</file>