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6972A" w14:textId="51B79AD5" w:rsidR="00386657" w:rsidRDefault="00200250" w:rsidP="00200250">
      <w:pPr>
        <w:pStyle w:val="ListParagraph"/>
        <w:numPr>
          <w:ilvl w:val="0"/>
          <w:numId w:val="1"/>
        </w:numPr>
      </w:pPr>
      <w:r>
        <w:t>Simple Intransitive Sentence</w:t>
      </w:r>
    </w:p>
    <w:p w14:paraId="57595AB1" w14:textId="48D107EA" w:rsidR="00200250" w:rsidRDefault="00200250" w:rsidP="00200250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388D322D" wp14:editId="1BCAA963">
            <wp:extent cx="1219200" cy="1401445"/>
            <wp:effectExtent l="0" t="0" r="0" b="8255"/>
            <wp:docPr id="5" name="Picture 3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9B7C6" w14:textId="369BEE02" w:rsidR="003B07A9" w:rsidRDefault="00317E1B" w:rsidP="00200250">
      <w:pPr>
        <w:pStyle w:val="ListParagraph"/>
        <w:numPr>
          <w:ilvl w:val="0"/>
          <w:numId w:val="1"/>
        </w:numPr>
      </w:pPr>
      <w:r>
        <w:t xml:space="preserve">Intransitive Sentence with </w:t>
      </w:r>
      <w:r w:rsidR="003B07A9">
        <w:t>Two Noun Phrases</w:t>
      </w:r>
    </w:p>
    <w:p w14:paraId="22786CD1" w14:textId="5243FD86" w:rsidR="003B07A9" w:rsidRDefault="003B07A9" w:rsidP="003B07A9">
      <w:r>
        <w:rPr>
          <w:noProof/>
        </w:rPr>
        <w:drawing>
          <wp:inline distT="0" distB="0" distL="0" distR="0" wp14:anchorId="5CE8BCE9" wp14:editId="1561DC18">
            <wp:extent cx="2011680" cy="1402080"/>
            <wp:effectExtent l="0" t="0" r="7620" b="7620"/>
            <wp:docPr id="58120259" name="Picture 7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0259" name="Picture 7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630A2" w14:textId="40B986A1" w:rsidR="003B07A9" w:rsidRDefault="00317E1B" w:rsidP="003B07A9">
      <w:pPr>
        <w:pStyle w:val="ListParagraph"/>
        <w:numPr>
          <w:ilvl w:val="0"/>
          <w:numId w:val="1"/>
        </w:numPr>
      </w:pPr>
      <w:r>
        <w:t xml:space="preserve">Intransitive Sentence with </w:t>
      </w:r>
      <w:r w:rsidR="003B07A9">
        <w:t>Two Verb Phrases</w:t>
      </w:r>
    </w:p>
    <w:p w14:paraId="32702A95" w14:textId="104D08E6" w:rsidR="003B07A9" w:rsidRDefault="001E024D" w:rsidP="003B07A9">
      <w:r>
        <w:rPr>
          <w:noProof/>
        </w:rPr>
        <w:drawing>
          <wp:inline distT="0" distB="0" distL="0" distR="0" wp14:anchorId="765B0F5B" wp14:editId="1C782077">
            <wp:extent cx="2118360" cy="1402080"/>
            <wp:effectExtent l="0" t="0" r="0" b="7620"/>
            <wp:docPr id="1" name="Picture 1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EA37F" w14:textId="77777777" w:rsidR="003B07A9" w:rsidRDefault="003B07A9" w:rsidP="003B07A9"/>
    <w:p w14:paraId="67A43483" w14:textId="5BA072C5" w:rsidR="00200250" w:rsidRDefault="00200250" w:rsidP="00200250">
      <w:pPr>
        <w:pStyle w:val="ListParagraph"/>
        <w:numPr>
          <w:ilvl w:val="0"/>
          <w:numId w:val="1"/>
        </w:numPr>
      </w:pPr>
      <w:r>
        <w:t>Determiner</w:t>
      </w:r>
      <w:r w:rsidR="00317E1B">
        <w:t>s</w:t>
      </w:r>
      <w:r>
        <w:t xml:space="preserve">  </w:t>
      </w:r>
    </w:p>
    <w:p w14:paraId="25F727B5" w14:textId="59761D78" w:rsidR="00200250" w:rsidRDefault="00200250" w:rsidP="00200250">
      <w:pPr>
        <w:ind w:left="360"/>
      </w:pPr>
      <w:r>
        <w:rPr>
          <w:noProof/>
        </w:rPr>
        <w:drawing>
          <wp:inline distT="0" distB="0" distL="0" distR="0" wp14:anchorId="2355797C" wp14:editId="4EFFDD40">
            <wp:extent cx="1417955" cy="1401445"/>
            <wp:effectExtent l="0" t="0" r="0" b="8255"/>
            <wp:docPr id="6" name="Picture 4" descr="A diagram of a snoring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 descr="A diagram of a snoring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955" cy="140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A47B5" w14:textId="77777777" w:rsidR="001E024D" w:rsidRDefault="001E024D" w:rsidP="00200250">
      <w:pPr>
        <w:ind w:left="360"/>
      </w:pPr>
    </w:p>
    <w:p w14:paraId="388B5AEA" w14:textId="77777777" w:rsidR="001E024D" w:rsidRDefault="001E024D" w:rsidP="00200250">
      <w:pPr>
        <w:ind w:left="360"/>
      </w:pPr>
    </w:p>
    <w:p w14:paraId="05833EA1" w14:textId="77777777" w:rsidR="001E024D" w:rsidRDefault="001E024D" w:rsidP="00200250">
      <w:pPr>
        <w:ind w:left="360"/>
      </w:pPr>
    </w:p>
    <w:p w14:paraId="685D39EB" w14:textId="77777777" w:rsidR="001E024D" w:rsidRDefault="001E024D" w:rsidP="00200250">
      <w:pPr>
        <w:ind w:left="360"/>
      </w:pPr>
    </w:p>
    <w:p w14:paraId="24BB2556" w14:textId="759F4BE3" w:rsidR="003B07A9" w:rsidRDefault="003B07A9" w:rsidP="003B07A9">
      <w:pPr>
        <w:pStyle w:val="ListParagraph"/>
        <w:numPr>
          <w:ilvl w:val="0"/>
          <w:numId w:val="1"/>
        </w:numPr>
      </w:pPr>
      <w:r>
        <w:lastRenderedPageBreak/>
        <w:t>Adjectives in a Noun Phrase</w:t>
      </w:r>
    </w:p>
    <w:p w14:paraId="57BDCEA6" w14:textId="03FED87C" w:rsidR="003B07A9" w:rsidRDefault="003B07A9" w:rsidP="003B07A9">
      <w:r>
        <w:rPr>
          <w:noProof/>
        </w:rPr>
        <w:drawing>
          <wp:inline distT="0" distB="0" distL="0" distR="0" wp14:anchorId="71E005E9" wp14:editId="6A48D5A6">
            <wp:extent cx="1849755" cy="1735455"/>
            <wp:effectExtent l="0" t="0" r="0" b="0"/>
            <wp:docPr id="1711902921" name="Picture 4" descr="A diagram of 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02921" name="Picture 4" descr="A diagram of a struc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225F5" w14:textId="06D006BE" w:rsidR="003B07A9" w:rsidRDefault="003B07A9" w:rsidP="003B07A9">
      <w:pPr>
        <w:pStyle w:val="ListParagraph"/>
        <w:numPr>
          <w:ilvl w:val="0"/>
          <w:numId w:val="1"/>
        </w:numPr>
      </w:pPr>
      <w:r>
        <w:t>Prepositional Phrase in a Noun Phrase</w:t>
      </w:r>
    </w:p>
    <w:p w14:paraId="3BF9BDA5" w14:textId="6D681ACD" w:rsidR="003B07A9" w:rsidRDefault="003B07A9" w:rsidP="003B07A9">
      <w:pPr>
        <w:ind w:left="360"/>
      </w:pPr>
      <w:r>
        <w:rPr>
          <w:noProof/>
        </w:rPr>
        <w:drawing>
          <wp:inline distT="0" distB="0" distL="0" distR="0" wp14:anchorId="4DD917A5" wp14:editId="0E41DFE9">
            <wp:extent cx="2575560" cy="2065020"/>
            <wp:effectExtent l="0" t="0" r="0" b="0"/>
            <wp:docPr id="11" name="Picture 7" descr="A diagram of a be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 descr="A diagram of a be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60586" w14:textId="579B95D6" w:rsidR="003B07A9" w:rsidRDefault="003B07A9" w:rsidP="003B07A9">
      <w:pPr>
        <w:pStyle w:val="ListParagraph"/>
        <w:numPr>
          <w:ilvl w:val="0"/>
          <w:numId w:val="1"/>
        </w:numPr>
      </w:pPr>
      <w:r>
        <w:t>Prepositional Phrase in a Verb Phrase</w:t>
      </w:r>
    </w:p>
    <w:p w14:paraId="21468B1C" w14:textId="0DA188F7" w:rsidR="001E024D" w:rsidRDefault="003B07A9" w:rsidP="001E024D">
      <w:pPr>
        <w:ind w:left="360"/>
      </w:pPr>
      <w:r>
        <w:rPr>
          <w:noProof/>
        </w:rPr>
        <w:drawing>
          <wp:inline distT="0" distB="0" distL="0" distR="0" wp14:anchorId="48C54911" wp14:editId="170F2C08">
            <wp:extent cx="2354580" cy="2065020"/>
            <wp:effectExtent l="0" t="0" r="7620" b="0"/>
            <wp:docPr id="58728911" name="Picture 5" descr="A diagram of a sleeping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8911" name="Picture 5" descr="A diagram of a sleeping struc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890CA" w14:textId="77777777" w:rsidR="001E024D" w:rsidRDefault="001E024D">
      <w:pPr>
        <w:rPr>
          <w:rFonts w:cs="Calibri"/>
        </w:rPr>
      </w:pPr>
      <w:r>
        <w:br w:type="page"/>
      </w:r>
    </w:p>
    <w:p w14:paraId="16C6CC00" w14:textId="091018EA" w:rsidR="001E024D" w:rsidRDefault="001E024D" w:rsidP="001E024D">
      <w:pPr>
        <w:pStyle w:val="ListParagraph"/>
        <w:numPr>
          <w:ilvl w:val="0"/>
          <w:numId w:val="1"/>
        </w:numPr>
      </w:pPr>
      <w:r>
        <w:lastRenderedPageBreak/>
        <w:t>Adverb in a Verb Phrase</w:t>
      </w:r>
    </w:p>
    <w:p w14:paraId="638CD8C4" w14:textId="77777777" w:rsidR="001E024D" w:rsidRDefault="001E024D" w:rsidP="001E024D">
      <w:pPr>
        <w:ind w:left="360"/>
      </w:pPr>
      <w:r>
        <w:rPr>
          <w:noProof/>
        </w:rPr>
        <w:drawing>
          <wp:inline distT="0" distB="0" distL="0" distR="0" wp14:anchorId="2D64BCF5" wp14:editId="0CB1D01C">
            <wp:extent cx="2613660" cy="1737360"/>
            <wp:effectExtent l="0" t="0" r="0" b="0"/>
            <wp:docPr id="10" name="Picture 6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D0604" w14:textId="61BCCF97" w:rsidR="001E024D" w:rsidRDefault="001E024D" w:rsidP="001E024D">
      <w:pPr>
        <w:pStyle w:val="ListParagraph"/>
        <w:numPr>
          <w:ilvl w:val="0"/>
          <w:numId w:val="1"/>
        </w:numPr>
      </w:pPr>
      <w:r>
        <w:t>Adverb in an Adjective Phrase</w:t>
      </w:r>
    </w:p>
    <w:p w14:paraId="6F7F8219" w14:textId="66B5A1CD" w:rsidR="001E024D" w:rsidRDefault="001E024D" w:rsidP="001E024D">
      <w:r>
        <w:rPr>
          <w:noProof/>
        </w:rPr>
        <w:drawing>
          <wp:inline distT="0" distB="0" distL="0" distR="0" wp14:anchorId="7C0B73CE" wp14:editId="610D2903">
            <wp:extent cx="2255520" cy="2065020"/>
            <wp:effectExtent l="0" t="0" r="0" b="0"/>
            <wp:docPr id="1923375057" name="Picture 8" descr="A diagram of a tre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75057" name="Picture 8" descr="A diagram of a tre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186C9" w14:textId="0FEEF5F4" w:rsidR="001E024D" w:rsidRDefault="003B1CA2" w:rsidP="006678F7">
      <w:pPr>
        <w:pStyle w:val="ListParagraph"/>
        <w:numPr>
          <w:ilvl w:val="0"/>
          <w:numId w:val="1"/>
        </w:numPr>
      </w:pPr>
      <w:r>
        <w:t>Copular “Be” Sentence</w:t>
      </w:r>
      <w:r w:rsidR="006678F7">
        <w:t xml:space="preserve"> with a Prepositional Phrase as an Adverbial</w:t>
      </w:r>
    </w:p>
    <w:p w14:paraId="08CC7F52" w14:textId="77777777" w:rsidR="006678F7" w:rsidRDefault="006678F7" w:rsidP="006678F7">
      <w:r>
        <w:rPr>
          <w:noProof/>
        </w:rPr>
        <w:drawing>
          <wp:inline distT="0" distB="0" distL="0" distR="0" wp14:anchorId="719BCB90" wp14:editId="263294C5">
            <wp:extent cx="2095500" cy="2065020"/>
            <wp:effectExtent l="0" t="0" r="0" b="0"/>
            <wp:docPr id="4" name="Picture 3" descr="A diagram of a molecu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diagram of a molecu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32FE" w14:textId="77777777" w:rsidR="003B1CA2" w:rsidRDefault="003B1CA2" w:rsidP="006678F7"/>
    <w:p w14:paraId="2E3BDF65" w14:textId="77777777" w:rsidR="003B1CA2" w:rsidRDefault="003B1CA2" w:rsidP="006678F7"/>
    <w:p w14:paraId="7B4ACDBE" w14:textId="77777777" w:rsidR="003B1CA2" w:rsidRDefault="003B1CA2" w:rsidP="006678F7"/>
    <w:p w14:paraId="1928244D" w14:textId="77777777" w:rsidR="003B1CA2" w:rsidRDefault="003B1CA2" w:rsidP="006678F7"/>
    <w:p w14:paraId="4FA745AF" w14:textId="77777777" w:rsidR="003B1CA2" w:rsidRDefault="003B1CA2" w:rsidP="006678F7"/>
    <w:p w14:paraId="7F0BFE55" w14:textId="71499C78" w:rsidR="006678F7" w:rsidRDefault="003B1CA2" w:rsidP="006678F7">
      <w:pPr>
        <w:pStyle w:val="ListParagraph"/>
        <w:numPr>
          <w:ilvl w:val="0"/>
          <w:numId w:val="1"/>
        </w:numPr>
      </w:pPr>
      <w:r>
        <w:lastRenderedPageBreak/>
        <w:t>Copular “Be” Sentence</w:t>
      </w:r>
      <w:r w:rsidR="006678F7">
        <w:t xml:space="preserve"> with an Adverb Phrase as an Adverbial</w:t>
      </w:r>
    </w:p>
    <w:p w14:paraId="6028A91F" w14:textId="5655D5D3" w:rsidR="006678F7" w:rsidRPr="00CE7E6A" w:rsidRDefault="006678F7">
      <w:r>
        <w:t xml:space="preserve"> </w:t>
      </w:r>
      <w:r>
        <w:rPr>
          <w:noProof/>
        </w:rPr>
        <w:drawing>
          <wp:inline distT="0" distB="0" distL="0" distR="0" wp14:anchorId="6F382558" wp14:editId="654C834F">
            <wp:extent cx="1524000" cy="1737360"/>
            <wp:effectExtent l="0" t="0" r="0" b="0"/>
            <wp:docPr id="1162535727" name="Picture 10" descr="A diagram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35727" name="Picture 10" descr="A diagram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E83EF" w14:textId="25B1AC85" w:rsidR="006678F7" w:rsidRDefault="006678F7" w:rsidP="006678F7">
      <w:pPr>
        <w:pStyle w:val="ListParagraph"/>
        <w:numPr>
          <w:ilvl w:val="0"/>
          <w:numId w:val="1"/>
        </w:numPr>
      </w:pPr>
      <w:r>
        <w:t xml:space="preserve"> Copular</w:t>
      </w:r>
      <w:r w:rsidR="003B1CA2" w:rsidRPr="003B1CA2">
        <w:t xml:space="preserve"> </w:t>
      </w:r>
      <w:r w:rsidR="003B1CA2">
        <w:t>“Be” Sentence</w:t>
      </w:r>
      <w:r>
        <w:t xml:space="preserve"> with a Noun Phrase as a Subject Complement</w:t>
      </w:r>
    </w:p>
    <w:p w14:paraId="7CDF0895" w14:textId="31C83604" w:rsidR="006678F7" w:rsidRDefault="00317E1B" w:rsidP="003B1CA2">
      <w:r>
        <w:rPr>
          <w:noProof/>
        </w:rPr>
        <w:drawing>
          <wp:inline distT="0" distB="0" distL="0" distR="0" wp14:anchorId="68CCFCFC" wp14:editId="6929C135">
            <wp:extent cx="2173605" cy="2068195"/>
            <wp:effectExtent l="0" t="0" r="0" b="8255"/>
            <wp:docPr id="1980686751" name="Picture 9" descr="A diagram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86751" name="Picture 9" descr="A diagram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60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43C66" w14:textId="14E0590B" w:rsidR="006678F7" w:rsidRDefault="003B1CA2" w:rsidP="006678F7">
      <w:pPr>
        <w:pStyle w:val="ListParagraph"/>
        <w:numPr>
          <w:ilvl w:val="0"/>
          <w:numId w:val="1"/>
        </w:numPr>
      </w:pPr>
      <w:r>
        <w:t xml:space="preserve">Copular </w:t>
      </w:r>
      <w:r w:rsidR="006678F7">
        <w:t>“Be” Sentence with an Adjective Phrase as Subject Complement</w:t>
      </w:r>
    </w:p>
    <w:p w14:paraId="10E66E4F" w14:textId="701DFA37" w:rsidR="006678F7" w:rsidRDefault="006678F7" w:rsidP="006678F7">
      <w:pPr>
        <w:ind w:left="360"/>
      </w:pPr>
      <w:r>
        <w:rPr>
          <w:noProof/>
        </w:rPr>
        <w:drawing>
          <wp:inline distT="0" distB="0" distL="0" distR="0" wp14:anchorId="3B4566A2" wp14:editId="4915167A">
            <wp:extent cx="1455420" cy="1737360"/>
            <wp:effectExtent l="0" t="0" r="0" b="0"/>
            <wp:docPr id="496676578" name="Picture 9" descr="A diagram of 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76578" name="Picture 9" descr="A diagram of a struc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1653F" w14:textId="77777777" w:rsidR="003B1CA2" w:rsidRDefault="003B1CA2">
      <w:pPr>
        <w:rPr>
          <w:rFonts w:cs="Calibri"/>
        </w:rPr>
      </w:pPr>
      <w:r>
        <w:br w:type="page"/>
      </w:r>
    </w:p>
    <w:p w14:paraId="27EEED61" w14:textId="1B2AE434" w:rsidR="00CE7E6A" w:rsidRDefault="00CE7E6A" w:rsidP="006678F7">
      <w:pPr>
        <w:pStyle w:val="ListParagraph"/>
        <w:numPr>
          <w:ilvl w:val="0"/>
          <w:numId w:val="1"/>
        </w:numPr>
      </w:pPr>
      <w:r>
        <w:lastRenderedPageBreak/>
        <w:t>Linking Verb with an Adjective Phrase as a Subject Complement</w:t>
      </w:r>
    </w:p>
    <w:p w14:paraId="4CCE4986" w14:textId="27D35BE7" w:rsidR="00CE7E6A" w:rsidRPr="00CE7E6A" w:rsidRDefault="00CE7E6A" w:rsidP="00CE7E6A">
      <w:pPr>
        <w:ind w:left="360"/>
      </w:pPr>
      <w:r>
        <w:rPr>
          <w:noProof/>
        </w:rPr>
        <w:drawing>
          <wp:inline distT="0" distB="0" distL="0" distR="0" wp14:anchorId="3E2B6380" wp14:editId="55DC867B">
            <wp:extent cx="2164080" cy="1737360"/>
            <wp:effectExtent l="0" t="0" r="7620" b="0"/>
            <wp:docPr id="1040124646" name="Picture 13" descr="A diagram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24646" name="Picture 13" descr="A diagram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0F717" w14:textId="081FF387" w:rsidR="006678F7" w:rsidRDefault="00CE7E6A" w:rsidP="006678F7">
      <w:pPr>
        <w:pStyle w:val="ListParagraph"/>
        <w:numPr>
          <w:ilvl w:val="0"/>
          <w:numId w:val="1"/>
        </w:numPr>
      </w:pPr>
      <w:r>
        <w:t xml:space="preserve">Linking Verb with </w:t>
      </w:r>
      <w:proofErr w:type="gramStart"/>
      <w:r>
        <w:t>an</w:t>
      </w:r>
      <w:proofErr w:type="gramEnd"/>
      <w:r>
        <w:t xml:space="preserve"> Noun Phrase as a Subject Complement</w:t>
      </w:r>
    </w:p>
    <w:p w14:paraId="08921F92" w14:textId="1E8166BE" w:rsidR="00CE7E6A" w:rsidRDefault="00CE7E6A" w:rsidP="00CE7E6A">
      <w:r>
        <w:rPr>
          <w:noProof/>
        </w:rPr>
        <w:drawing>
          <wp:inline distT="0" distB="0" distL="0" distR="0" wp14:anchorId="2E6B9B9B" wp14:editId="654F4417">
            <wp:extent cx="2865120" cy="2065020"/>
            <wp:effectExtent l="0" t="0" r="0" b="0"/>
            <wp:docPr id="2034382261" name="Picture 12" descr="A diagram of a medical proced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82261" name="Picture 12" descr="A diagram of a medical proced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563C" w14:textId="77777777" w:rsidR="00CE7E6A" w:rsidRDefault="00CE7E6A" w:rsidP="00CE7E6A">
      <w:pPr>
        <w:ind w:left="360"/>
      </w:pPr>
    </w:p>
    <w:p w14:paraId="72797632" w14:textId="77777777" w:rsidR="00CE7E6A" w:rsidRDefault="00CE7E6A" w:rsidP="00CE7E6A">
      <w:pPr>
        <w:pStyle w:val="ListParagraph"/>
        <w:numPr>
          <w:ilvl w:val="0"/>
          <w:numId w:val="1"/>
        </w:numPr>
      </w:pPr>
      <w:r>
        <w:t>Transitive Verb with a Direct Object</w:t>
      </w:r>
    </w:p>
    <w:p w14:paraId="38B84EBB" w14:textId="77777777" w:rsidR="00CE7E6A" w:rsidRDefault="00CE7E6A" w:rsidP="00CE7E6A">
      <w:r>
        <w:rPr>
          <w:noProof/>
        </w:rPr>
        <w:drawing>
          <wp:inline distT="0" distB="0" distL="0" distR="0" wp14:anchorId="73B4BC7C" wp14:editId="77AFC66C">
            <wp:extent cx="2125980" cy="1737360"/>
            <wp:effectExtent l="0" t="0" r="7620" b="0"/>
            <wp:docPr id="2" name="Picture 1" descr="A diagram of a mailma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diagram of a mailma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2B70" w14:textId="77777777" w:rsidR="00CE7E6A" w:rsidRDefault="00CE7E6A" w:rsidP="00CE7E6A">
      <w:pPr>
        <w:rPr>
          <w:rFonts w:cs="Calibri"/>
        </w:rPr>
      </w:pPr>
      <w:r>
        <w:br w:type="page"/>
      </w:r>
    </w:p>
    <w:p w14:paraId="54DC1073" w14:textId="342B7427" w:rsidR="00CE7E6A" w:rsidRDefault="00CE7E6A" w:rsidP="00CE7E6A">
      <w:pPr>
        <w:pStyle w:val="ListParagraph"/>
        <w:numPr>
          <w:ilvl w:val="0"/>
          <w:numId w:val="1"/>
        </w:numPr>
      </w:pPr>
      <w:r>
        <w:lastRenderedPageBreak/>
        <w:t xml:space="preserve">Transitive (ditransitive) verb with a </w:t>
      </w:r>
      <w:r w:rsidR="00474725">
        <w:t>Di</w:t>
      </w:r>
      <w:r>
        <w:t xml:space="preserve">rect </w:t>
      </w:r>
      <w:r w:rsidR="00474725">
        <w:t>O</w:t>
      </w:r>
      <w:r>
        <w:t xml:space="preserve">bject (a bone) and an </w:t>
      </w:r>
      <w:r w:rsidR="00474725">
        <w:t>I</w:t>
      </w:r>
      <w:r>
        <w:t xml:space="preserve">ndirect </w:t>
      </w:r>
      <w:r w:rsidR="00474725">
        <w:t>O</w:t>
      </w:r>
      <w:r>
        <w:t>bject (the dog)</w:t>
      </w:r>
    </w:p>
    <w:p w14:paraId="196FDE6D" w14:textId="77777777" w:rsidR="00CE7E6A" w:rsidRDefault="00CE7E6A" w:rsidP="00CE7E6A">
      <w:r>
        <w:rPr>
          <w:noProof/>
        </w:rPr>
        <w:drawing>
          <wp:inline distT="0" distB="0" distL="0" distR="0" wp14:anchorId="2D5C144C" wp14:editId="40837336">
            <wp:extent cx="2933700" cy="1737360"/>
            <wp:effectExtent l="0" t="0" r="0" b="0"/>
            <wp:docPr id="3" name="Picture 2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26997" w14:textId="77777777" w:rsidR="00CE7E6A" w:rsidRDefault="00CE7E6A" w:rsidP="00CE7E6A"/>
    <w:p w14:paraId="4F79D3C5" w14:textId="14EA62A3" w:rsidR="00CE7E6A" w:rsidRDefault="00CE7E6A" w:rsidP="00CE7E6A">
      <w:pPr>
        <w:pStyle w:val="ListParagraph"/>
        <w:numPr>
          <w:ilvl w:val="0"/>
          <w:numId w:val="1"/>
        </w:numPr>
      </w:pPr>
      <w:r>
        <w:t xml:space="preserve">Transitive (ditransitive) verb with a </w:t>
      </w:r>
      <w:r w:rsidR="00474725">
        <w:t>D</w:t>
      </w:r>
      <w:r>
        <w:t xml:space="preserve">irect </w:t>
      </w:r>
      <w:r w:rsidR="00474725">
        <w:t>O</w:t>
      </w:r>
      <w:r>
        <w:t xml:space="preserve">bject </w:t>
      </w:r>
      <w:r w:rsidR="00474725">
        <w:t xml:space="preserve">(the test) </w:t>
      </w:r>
      <w:r>
        <w:t xml:space="preserve">and an </w:t>
      </w:r>
      <w:r w:rsidR="00474725">
        <w:t>A</w:t>
      </w:r>
      <w:r>
        <w:t xml:space="preserve">djective </w:t>
      </w:r>
      <w:r w:rsidR="00474725">
        <w:t>P</w:t>
      </w:r>
      <w:r>
        <w:t xml:space="preserve">hrase as an </w:t>
      </w:r>
      <w:r w:rsidR="00474725">
        <w:t>O</w:t>
      </w:r>
      <w:r>
        <w:t xml:space="preserve">bject </w:t>
      </w:r>
      <w:r w:rsidR="00474725">
        <w:t>C</w:t>
      </w:r>
      <w:r>
        <w:t>omplement</w:t>
      </w:r>
      <w:r w:rsidR="00474725">
        <w:t xml:space="preserve"> (difficult)</w:t>
      </w:r>
    </w:p>
    <w:p w14:paraId="0F99A068" w14:textId="18A27DC9" w:rsidR="00474725" w:rsidRDefault="00474725" w:rsidP="00474725">
      <w:pPr>
        <w:ind w:left="360"/>
      </w:pPr>
      <w:r>
        <w:rPr>
          <w:noProof/>
        </w:rPr>
        <w:drawing>
          <wp:inline distT="0" distB="0" distL="0" distR="0" wp14:anchorId="139B4A96" wp14:editId="2CC03D38">
            <wp:extent cx="3017520" cy="1737360"/>
            <wp:effectExtent l="0" t="0" r="0" b="0"/>
            <wp:docPr id="1435169207" name="Picture 14" descr="A diagram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69207" name="Picture 14" descr="A diagram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35BD" w14:textId="69057894" w:rsidR="00474725" w:rsidRDefault="00474725" w:rsidP="00474725">
      <w:pPr>
        <w:pStyle w:val="ListParagraph"/>
        <w:numPr>
          <w:ilvl w:val="0"/>
          <w:numId w:val="1"/>
        </w:numPr>
      </w:pPr>
      <w:r>
        <w:t xml:space="preserve">Transitive (ditransitive) verb with a Direct Object (the test) and </w:t>
      </w:r>
      <w:proofErr w:type="gramStart"/>
      <w:r>
        <w:t>an</w:t>
      </w:r>
      <w:proofErr w:type="gramEnd"/>
      <w:r>
        <w:t xml:space="preserve"> </w:t>
      </w:r>
      <w:r w:rsidR="00317E1B">
        <w:t>Noun Phrase</w:t>
      </w:r>
      <w:r>
        <w:t xml:space="preserve"> as an Object Complement (</w:t>
      </w:r>
      <w:r w:rsidR="00317E1B">
        <w:t>a beast</w:t>
      </w:r>
      <w:r>
        <w:t>)</w:t>
      </w:r>
    </w:p>
    <w:p w14:paraId="25F2D679" w14:textId="64EDCB2C" w:rsidR="00474725" w:rsidRDefault="00474725" w:rsidP="00474725">
      <w:pPr>
        <w:ind w:left="360"/>
      </w:pPr>
      <w:r>
        <w:rPr>
          <w:noProof/>
        </w:rPr>
        <w:drawing>
          <wp:inline distT="0" distB="0" distL="0" distR="0" wp14:anchorId="1EF756F9" wp14:editId="119855B1">
            <wp:extent cx="3345180" cy="1737360"/>
            <wp:effectExtent l="0" t="0" r="7620" b="0"/>
            <wp:docPr id="264417590" name="Picture 15" descr="A diagram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17590" name="Picture 15" descr="A diagram of a tes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FDB20" w14:textId="77777777" w:rsidR="003B1CA2" w:rsidRDefault="003B1CA2">
      <w:pPr>
        <w:rPr>
          <w:rFonts w:cs="Calibri"/>
        </w:rPr>
      </w:pPr>
      <w:r>
        <w:br w:type="page"/>
      </w:r>
    </w:p>
    <w:p w14:paraId="2239EFE0" w14:textId="47976233" w:rsidR="002C2732" w:rsidRPr="002C2732" w:rsidRDefault="002C2732" w:rsidP="002C2732">
      <w:pPr>
        <w:jc w:val="center"/>
        <w:rPr>
          <w:sz w:val="36"/>
          <w:szCs w:val="36"/>
        </w:rPr>
      </w:pPr>
      <w:r w:rsidRPr="002C2732">
        <w:rPr>
          <w:sz w:val="36"/>
          <w:szCs w:val="36"/>
        </w:rPr>
        <w:lastRenderedPageBreak/>
        <w:t>Unit Two</w:t>
      </w:r>
    </w:p>
    <w:p w14:paraId="37CD7FCE" w14:textId="1A70B90C" w:rsidR="002C2732" w:rsidRDefault="002C2732" w:rsidP="0088742A">
      <w:pPr>
        <w:pStyle w:val="ListParagraph"/>
        <w:numPr>
          <w:ilvl w:val="0"/>
          <w:numId w:val="1"/>
        </w:numPr>
      </w:pPr>
      <w:r>
        <w:t>Auxiliary Verbs</w:t>
      </w:r>
    </w:p>
    <w:p w14:paraId="19542C7D" w14:textId="3EA2D6F7" w:rsidR="002C2732" w:rsidRDefault="002C2732" w:rsidP="002C2732">
      <w:r>
        <w:rPr>
          <w:noProof/>
        </w:rPr>
        <w:drawing>
          <wp:inline distT="0" distB="0" distL="0" distR="0" wp14:anchorId="081D8A8F" wp14:editId="1D5D43AC">
            <wp:extent cx="2050415" cy="1399540"/>
            <wp:effectExtent l="0" t="0" r="6985" b="0"/>
            <wp:docPr id="1572599479" name="Picture 1572599479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99479" name="Picture 1572599479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41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80A19" w14:textId="77777777" w:rsidR="002C2732" w:rsidRDefault="002C2732" w:rsidP="002C2732"/>
    <w:p w14:paraId="1450B95A" w14:textId="1FBFAA74" w:rsidR="002C2732" w:rsidRDefault="002C2732" w:rsidP="002C2732">
      <w:pPr>
        <w:pStyle w:val="ListParagraph"/>
        <w:numPr>
          <w:ilvl w:val="0"/>
          <w:numId w:val="1"/>
        </w:numPr>
      </w:pPr>
      <w:r>
        <w:t>Modals</w:t>
      </w:r>
    </w:p>
    <w:p w14:paraId="611836DB" w14:textId="4CCB21D2" w:rsidR="002C2732" w:rsidRDefault="002C2732" w:rsidP="002C2732">
      <w:r>
        <w:rPr>
          <w:noProof/>
        </w:rPr>
        <w:drawing>
          <wp:inline distT="0" distB="0" distL="0" distR="0" wp14:anchorId="58FC9881" wp14:editId="1F9907C0">
            <wp:extent cx="1759585" cy="1399540"/>
            <wp:effectExtent l="0" t="0" r="0" b="0"/>
            <wp:docPr id="2064698836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98836" name="Picture 1" descr="A diagram of a network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58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51174" w14:textId="77777777" w:rsidR="00DC69BB" w:rsidRDefault="00DC69BB" w:rsidP="00DC69BB">
      <w:pPr>
        <w:pStyle w:val="ListParagraph"/>
        <w:numPr>
          <w:ilvl w:val="0"/>
          <w:numId w:val="1"/>
        </w:numPr>
      </w:pPr>
      <w:r>
        <w:t>Optional Main Verb Phrase Level</w:t>
      </w:r>
    </w:p>
    <w:p w14:paraId="74E3CD5A" w14:textId="7463E793" w:rsidR="00DC69BB" w:rsidRDefault="00DC69BB" w:rsidP="00DC69BB">
      <w:pPr>
        <w:ind w:left="360"/>
      </w:pPr>
      <w:r>
        <w:rPr>
          <w:noProof/>
        </w:rPr>
        <w:drawing>
          <wp:inline distT="0" distB="0" distL="0" distR="0" wp14:anchorId="37B7F5D4" wp14:editId="2CE440FA">
            <wp:extent cx="5059680" cy="2400300"/>
            <wp:effectExtent l="0" t="0" r="7620" b="0"/>
            <wp:docPr id="1430891937" name="Picture 1430891937" descr="A diagram of a networ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91937" name="Picture 1430891937" descr="A diagram of a networ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A15CF" w14:textId="7447786C" w:rsidR="00DC69BB" w:rsidRPr="00DC69BB" w:rsidRDefault="00DC69BB" w:rsidP="00DC69BB">
      <w:pPr>
        <w:ind w:left="360"/>
        <w:rPr>
          <w:rFonts w:cs="Calibri"/>
        </w:rPr>
      </w:pPr>
      <w:r>
        <w:br w:type="page"/>
      </w:r>
    </w:p>
    <w:p w14:paraId="73451339" w14:textId="0DF3D39E" w:rsidR="002C2732" w:rsidRDefault="002C2732" w:rsidP="0088742A">
      <w:pPr>
        <w:pStyle w:val="ListParagraph"/>
        <w:numPr>
          <w:ilvl w:val="0"/>
          <w:numId w:val="1"/>
        </w:numPr>
      </w:pPr>
      <w:r>
        <w:lastRenderedPageBreak/>
        <w:t>Passive Voice</w:t>
      </w:r>
    </w:p>
    <w:p w14:paraId="16DC7A73" w14:textId="76AC334E" w:rsidR="002C2732" w:rsidRDefault="002C2732" w:rsidP="002C2732">
      <w:r>
        <w:rPr>
          <w:noProof/>
        </w:rPr>
        <w:drawing>
          <wp:inline distT="0" distB="0" distL="0" distR="0" wp14:anchorId="25048B86" wp14:editId="4EA3A2DF">
            <wp:extent cx="4689475" cy="2064385"/>
            <wp:effectExtent l="0" t="0" r="0" b="0"/>
            <wp:docPr id="2113160891" name="Picture 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60891" name="Picture 2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973B9" w14:textId="77777777" w:rsidR="002C2732" w:rsidRDefault="002C2732">
      <w:pPr>
        <w:rPr>
          <w:rFonts w:cs="Calibri"/>
        </w:rPr>
      </w:pPr>
      <w:r>
        <w:br w:type="page"/>
      </w:r>
    </w:p>
    <w:p w14:paraId="27F48E99" w14:textId="77777777" w:rsidR="002C2732" w:rsidRDefault="002C2732" w:rsidP="002C2732"/>
    <w:p w14:paraId="6C0F43DE" w14:textId="0CB3E8A0" w:rsidR="002C2732" w:rsidRDefault="002C2732" w:rsidP="002C2732">
      <w:pPr>
        <w:pStyle w:val="ListParagraph"/>
        <w:numPr>
          <w:ilvl w:val="0"/>
          <w:numId w:val="1"/>
        </w:numPr>
      </w:pPr>
      <w:r>
        <w:t>Coordination (coordinating conjunction)</w:t>
      </w:r>
    </w:p>
    <w:p w14:paraId="20AB9602" w14:textId="55BCC03D" w:rsidR="002C2732" w:rsidRDefault="008858AE" w:rsidP="002C2732">
      <w:r>
        <w:rPr>
          <w:noProof/>
        </w:rPr>
        <w:drawing>
          <wp:inline distT="0" distB="0" distL="0" distR="0" wp14:anchorId="4527BCBA" wp14:editId="12F91710">
            <wp:extent cx="2597785" cy="1731645"/>
            <wp:effectExtent l="0" t="0" r="0" b="1905"/>
            <wp:docPr id="1836194623" name="Picture 1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94623" name="Picture 1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785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69607" w14:textId="0618E96B" w:rsidR="002C2732" w:rsidRDefault="002C2732" w:rsidP="002C2732">
      <w:pPr>
        <w:pStyle w:val="ListParagraph"/>
        <w:numPr>
          <w:ilvl w:val="0"/>
          <w:numId w:val="1"/>
        </w:numPr>
      </w:pPr>
      <w:r>
        <w:t>Subordination (dependent clause</w:t>
      </w:r>
      <w:r w:rsidR="008858AE">
        <w:t xml:space="preserve"> second</w:t>
      </w:r>
      <w:r>
        <w:t>)</w:t>
      </w:r>
    </w:p>
    <w:p w14:paraId="1ED67970" w14:textId="7A756217" w:rsidR="002C2732" w:rsidRDefault="008858AE" w:rsidP="002C2732">
      <w:r>
        <w:rPr>
          <w:noProof/>
        </w:rPr>
        <w:drawing>
          <wp:inline distT="0" distB="0" distL="0" distR="0" wp14:anchorId="04410DE9" wp14:editId="09858707">
            <wp:extent cx="2646045" cy="1731645"/>
            <wp:effectExtent l="0" t="0" r="1905" b="1905"/>
            <wp:docPr id="847588489" name="Picture 3" descr="A diagram of 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88489" name="Picture 3" descr="A diagram of a struc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45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B2196" w14:textId="5153BC29" w:rsidR="008858AE" w:rsidRDefault="008858AE" w:rsidP="002C2732">
      <w:pPr>
        <w:pStyle w:val="ListParagraph"/>
        <w:numPr>
          <w:ilvl w:val="0"/>
          <w:numId w:val="1"/>
        </w:numPr>
      </w:pPr>
      <w:r>
        <w:t>Subordination (dependent clause first)</w:t>
      </w:r>
    </w:p>
    <w:p w14:paraId="36531D2E" w14:textId="106BD29B" w:rsidR="008858AE" w:rsidRDefault="008858AE" w:rsidP="008858AE">
      <w:r>
        <w:rPr>
          <w:noProof/>
        </w:rPr>
        <w:drawing>
          <wp:inline distT="0" distB="0" distL="0" distR="0" wp14:anchorId="6509143A" wp14:editId="137B2B80">
            <wp:extent cx="2646045" cy="1731645"/>
            <wp:effectExtent l="0" t="0" r="1905" b="1905"/>
            <wp:docPr id="1863979802" name="Picture 1" descr="A diagram of different types of nam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979802" name="Picture 1" descr="A diagram of different types of nam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045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BC67D" w14:textId="77777777" w:rsidR="008858AE" w:rsidRDefault="008858AE">
      <w:pPr>
        <w:rPr>
          <w:rFonts w:cs="Calibri"/>
        </w:rPr>
      </w:pPr>
      <w:r>
        <w:br w:type="page"/>
      </w:r>
    </w:p>
    <w:p w14:paraId="009DE8A0" w14:textId="7E2C8087" w:rsidR="008858AE" w:rsidRDefault="008858AE" w:rsidP="008858AE">
      <w:pPr>
        <w:pStyle w:val="ListParagraph"/>
        <w:numPr>
          <w:ilvl w:val="0"/>
          <w:numId w:val="1"/>
        </w:numPr>
      </w:pPr>
      <w:r>
        <w:lastRenderedPageBreak/>
        <w:t xml:space="preserve"> Nouns as Adverbials</w:t>
      </w:r>
    </w:p>
    <w:p w14:paraId="6D73F6B8" w14:textId="40202831" w:rsidR="008858AE" w:rsidRDefault="008858AE" w:rsidP="008858AE">
      <w:r>
        <w:rPr>
          <w:noProof/>
        </w:rPr>
        <w:drawing>
          <wp:inline distT="0" distB="0" distL="0" distR="0" wp14:anchorId="2CB2A569" wp14:editId="2831162D">
            <wp:extent cx="2847340" cy="1731645"/>
            <wp:effectExtent l="0" t="0" r="0" b="1905"/>
            <wp:docPr id="7" name="Picture 5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4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A6872" w14:textId="77777777" w:rsidR="008858AE" w:rsidRDefault="008858AE" w:rsidP="008858AE"/>
    <w:p w14:paraId="72CDFFCE" w14:textId="43C76A52" w:rsidR="008858AE" w:rsidRDefault="008858AE" w:rsidP="008858AE">
      <w:pPr>
        <w:pStyle w:val="ListParagraph"/>
        <w:numPr>
          <w:ilvl w:val="0"/>
          <w:numId w:val="1"/>
        </w:numPr>
      </w:pPr>
      <w:r>
        <w:t>Verbs as Adverbials (Present Participles)</w:t>
      </w:r>
    </w:p>
    <w:p w14:paraId="568FBB1F" w14:textId="4EC82DF6" w:rsidR="008858AE" w:rsidRDefault="008858AE" w:rsidP="008858AE">
      <w:r>
        <w:rPr>
          <w:noProof/>
        </w:rPr>
        <w:drawing>
          <wp:inline distT="0" distB="0" distL="0" distR="0" wp14:anchorId="1045336F" wp14:editId="102DF978">
            <wp:extent cx="5236845" cy="2064385"/>
            <wp:effectExtent l="0" t="0" r="1905" b="0"/>
            <wp:docPr id="8" name="Picture 6" descr="A diagram of a stru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 descr="A diagram of a struc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42D81" w14:textId="397BCD16" w:rsidR="008858AE" w:rsidRDefault="008858AE" w:rsidP="008858AE">
      <w:pPr>
        <w:pStyle w:val="ListParagraph"/>
        <w:numPr>
          <w:ilvl w:val="0"/>
          <w:numId w:val="1"/>
        </w:numPr>
      </w:pPr>
      <w:r>
        <w:t>Verbs as Adverbials (Infinitives)</w:t>
      </w:r>
    </w:p>
    <w:p w14:paraId="5051ABD8" w14:textId="71B07A11" w:rsidR="008858AE" w:rsidRDefault="009737E7" w:rsidP="008858AE">
      <w:r>
        <w:rPr>
          <w:noProof/>
        </w:rPr>
        <w:drawing>
          <wp:inline distT="0" distB="0" distL="0" distR="0" wp14:anchorId="1A47E3DA" wp14:editId="76603103">
            <wp:extent cx="4010660" cy="2064385"/>
            <wp:effectExtent l="0" t="0" r="8890" b="0"/>
            <wp:docPr id="9" name="Picture 7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A0A5A" w14:textId="77777777" w:rsidR="008858AE" w:rsidRDefault="008858AE" w:rsidP="008858AE"/>
    <w:p w14:paraId="71420044" w14:textId="77777777" w:rsidR="009737E7" w:rsidRDefault="009737E7">
      <w:pPr>
        <w:rPr>
          <w:rFonts w:cs="Calibri"/>
        </w:rPr>
      </w:pPr>
      <w:r>
        <w:br w:type="page"/>
      </w:r>
    </w:p>
    <w:p w14:paraId="5B844B35" w14:textId="6620CCD5" w:rsidR="0088742A" w:rsidRDefault="009737E7" w:rsidP="002C2732">
      <w:pPr>
        <w:pStyle w:val="ListParagraph"/>
        <w:numPr>
          <w:ilvl w:val="0"/>
          <w:numId w:val="1"/>
        </w:numPr>
      </w:pPr>
      <w:r>
        <w:lastRenderedPageBreak/>
        <w:t xml:space="preserve">Verbs as </w:t>
      </w:r>
      <w:proofErr w:type="spellStart"/>
      <w:r>
        <w:t>Adjectivals</w:t>
      </w:r>
      <w:proofErr w:type="spellEnd"/>
      <w:r>
        <w:t xml:space="preserve"> (Present Participle)</w:t>
      </w:r>
    </w:p>
    <w:p w14:paraId="3406A9BC" w14:textId="7DD4BC21" w:rsidR="00317E1B" w:rsidRDefault="009737E7" w:rsidP="00317E1B">
      <w:r>
        <w:rPr>
          <w:noProof/>
        </w:rPr>
        <w:drawing>
          <wp:inline distT="0" distB="0" distL="0" distR="0" wp14:anchorId="65422D68" wp14:editId="21EAF015">
            <wp:extent cx="5943600" cy="2157112"/>
            <wp:effectExtent l="0" t="0" r="0" b="0"/>
            <wp:docPr id="202301543" name="Picture 8" descr="A diagram of a company's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1543" name="Picture 8" descr="A diagram of a company's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5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E986A" w14:textId="71E97FDF" w:rsidR="00317E1B" w:rsidRDefault="009737E7" w:rsidP="002C2732">
      <w:pPr>
        <w:pStyle w:val="ListParagraph"/>
        <w:numPr>
          <w:ilvl w:val="0"/>
          <w:numId w:val="1"/>
        </w:numPr>
      </w:pPr>
      <w:r>
        <w:t xml:space="preserve">Verbs as </w:t>
      </w:r>
      <w:proofErr w:type="spellStart"/>
      <w:r>
        <w:t>Adjectivals</w:t>
      </w:r>
      <w:proofErr w:type="spellEnd"/>
      <w:r>
        <w:t xml:space="preserve"> (Past Participle)</w:t>
      </w:r>
    </w:p>
    <w:p w14:paraId="10CAC6BA" w14:textId="42B2A777" w:rsidR="00317E1B" w:rsidRDefault="009737E7" w:rsidP="00317E1B">
      <w:r>
        <w:rPr>
          <w:noProof/>
        </w:rPr>
        <w:drawing>
          <wp:inline distT="0" distB="0" distL="0" distR="0" wp14:anchorId="4F2EE94C" wp14:editId="1961DFD9">
            <wp:extent cx="5236845" cy="2736215"/>
            <wp:effectExtent l="0" t="0" r="1905" b="6985"/>
            <wp:docPr id="13" name="Picture 1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84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7956C" w14:textId="5CE2BF8E" w:rsidR="0088742A" w:rsidRDefault="0088742A" w:rsidP="002C2732">
      <w:pPr>
        <w:pStyle w:val="ListParagraph"/>
        <w:numPr>
          <w:ilvl w:val="0"/>
          <w:numId w:val="1"/>
        </w:numPr>
      </w:pPr>
      <w:r>
        <w:t>Relative Clauses with Relative Pronouns</w:t>
      </w:r>
      <w:r w:rsidR="00190D6E">
        <w:t xml:space="preserve"> [Relative Pronoun as Subject]</w:t>
      </w:r>
    </w:p>
    <w:p w14:paraId="6CF10E41" w14:textId="5E74A515" w:rsidR="00065734" w:rsidRPr="009737E7" w:rsidRDefault="00190D6E" w:rsidP="009737E7">
      <w:pPr>
        <w:ind w:left="360"/>
      </w:pPr>
      <w:r>
        <w:rPr>
          <w:noProof/>
        </w:rPr>
        <w:drawing>
          <wp:inline distT="0" distB="0" distL="0" distR="0" wp14:anchorId="5B038674" wp14:editId="5A33AA9A">
            <wp:extent cx="2199005" cy="2402205"/>
            <wp:effectExtent l="0" t="0" r="0" b="0"/>
            <wp:docPr id="16" name="Picture 14" descr="A diagram of a person's relationshi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 descr="A diagram of a person's relationshi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00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87040" w14:textId="77DDAAF1" w:rsidR="009737E7" w:rsidRDefault="009737E7" w:rsidP="009737E7">
      <w:pPr>
        <w:pStyle w:val="ListParagraph"/>
        <w:numPr>
          <w:ilvl w:val="0"/>
          <w:numId w:val="1"/>
        </w:numPr>
      </w:pPr>
      <w:r>
        <w:lastRenderedPageBreak/>
        <w:t xml:space="preserve">Relative Clauses (Relative </w:t>
      </w:r>
      <w:r w:rsidR="003A3C82">
        <w:t>Pronoun</w:t>
      </w:r>
      <w:r>
        <w:t xml:space="preserve"> as </w:t>
      </w:r>
      <w:proofErr w:type="spellStart"/>
      <w:r>
        <w:t>Relativizer</w:t>
      </w:r>
      <w:proofErr w:type="spellEnd"/>
      <w:r w:rsidR="00DC69BB">
        <w:t xml:space="preserve"> – </w:t>
      </w:r>
      <w:proofErr w:type="spellStart"/>
      <w:r w:rsidR="00DC69BB">
        <w:t>Relativizer</w:t>
      </w:r>
      <w:proofErr w:type="spellEnd"/>
      <w:r w:rsidR="00DC69BB">
        <w:t xml:space="preserve"> as Subject of RC</w:t>
      </w:r>
      <w:r w:rsidR="003A3C82">
        <w:t>)</w:t>
      </w:r>
    </w:p>
    <w:p w14:paraId="342606A2" w14:textId="72F63460" w:rsidR="009737E7" w:rsidRDefault="003A3C82" w:rsidP="009737E7">
      <w:r>
        <w:rPr>
          <w:noProof/>
        </w:rPr>
        <w:drawing>
          <wp:inline distT="0" distB="0" distL="0" distR="0" wp14:anchorId="6E598DC3" wp14:editId="6717985A">
            <wp:extent cx="5943600" cy="2513590"/>
            <wp:effectExtent l="0" t="0" r="0" b="1270"/>
            <wp:docPr id="1301451141" name="Picture 130145114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51141" name="Picture 1301451141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397DF" w14:textId="538BE9DA" w:rsidR="003A3C82" w:rsidRDefault="003A3C82" w:rsidP="003A3C82">
      <w:pPr>
        <w:pStyle w:val="ListParagraph"/>
        <w:numPr>
          <w:ilvl w:val="0"/>
          <w:numId w:val="1"/>
        </w:numPr>
      </w:pPr>
      <w:r>
        <w:t xml:space="preserve">Relative Clause modifying a Direct Object (Relative Adverb as </w:t>
      </w:r>
      <w:proofErr w:type="spellStart"/>
      <w:r>
        <w:t>Relativizer</w:t>
      </w:r>
      <w:proofErr w:type="spellEnd"/>
      <w:r>
        <w:t>)</w:t>
      </w:r>
    </w:p>
    <w:p w14:paraId="01B71B26" w14:textId="77777777" w:rsidR="003A3C82" w:rsidRDefault="003A3C82" w:rsidP="003A3C82">
      <w:pPr>
        <w:pStyle w:val="ListParagraph"/>
      </w:pPr>
    </w:p>
    <w:p w14:paraId="1E56AF5F" w14:textId="78C03319" w:rsidR="003A3C82" w:rsidRDefault="003A3C82" w:rsidP="009737E7">
      <w:r>
        <w:rPr>
          <w:noProof/>
        </w:rPr>
        <w:drawing>
          <wp:inline distT="0" distB="0" distL="0" distR="0" wp14:anchorId="00753E59" wp14:editId="10E76FBE">
            <wp:extent cx="5943600" cy="2846637"/>
            <wp:effectExtent l="0" t="0" r="0" b="0"/>
            <wp:docPr id="1480743021" name="Picture 1480743021" descr="A diagram of a person's relationship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43021" name="Picture 1480743021" descr="A diagram of a person's relationship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F77B9" w14:textId="568A8C18" w:rsidR="00B61C06" w:rsidRDefault="00B61C06"/>
    <w:p w14:paraId="6B23B47A" w14:textId="77777777" w:rsidR="00B61C06" w:rsidRDefault="00B61C06">
      <w:r>
        <w:br w:type="page"/>
      </w:r>
    </w:p>
    <w:p w14:paraId="2BC5A2F9" w14:textId="47EF97BD" w:rsidR="00B61C06" w:rsidRDefault="00DC69BB" w:rsidP="002F7215">
      <w:pPr>
        <w:pStyle w:val="ListParagraph"/>
        <w:numPr>
          <w:ilvl w:val="0"/>
          <w:numId w:val="1"/>
        </w:numPr>
      </w:pPr>
      <w:r>
        <w:lastRenderedPageBreak/>
        <w:t>Empty</w:t>
      </w:r>
      <w:r w:rsidR="00B61C06">
        <w:t xml:space="preserve"> </w:t>
      </w:r>
      <w:proofErr w:type="spellStart"/>
      <w:r w:rsidR="00B61C06">
        <w:t>Relativizer</w:t>
      </w:r>
      <w:proofErr w:type="spellEnd"/>
      <w:r w:rsidR="00B61C06">
        <w:t xml:space="preserve"> – Relative Clause Modifying a Subject (</w:t>
      </w:r>
      <w:r>
        <w:t>Empty</w:t>
      </w:r>
      <w:r w:rsidR="00B61C06">
        <w:t xml:space="preserve"> </w:t>
      </w:r>
      <w:proofErr w:type="spellStart"/>
      <w:r w:rsidR="00B61C06">
        <w:t>Relativizer</w:t>
      </w:r>
      <w:proofErr w:type="spellEnd"/>
      <w:r w:rsidR="00B61C06">
        <w:t>)</w:t>
      </w:r>
    </w:p>
    <w:p w14:paraId="3E8274EF" w14:textId="53CF925F" w:rsidR="003A3C82" w:rsidRDefault="00B61C06">
      <w:pPr>
        <w:rPr>
          <w:rFonts w:cs="Calibri"/>
        </w:rPr>
      </w:pPr>
      <w:r>
        <w:rPr>
          <w:noProof/>
        </w:rPr>
        <w:drawing>
          <wp:inline distT="0" distB="0" distL="0" distR="0" wp14:anchorId="2E091B8F" wp14:editId="69FD9263">
            <wp:extent cx="5181600" cy="2736215"/>
            <wp:effectExtent l="0" t="0" r="0" b="6985"/>
            <wp:docPr id="955574288" name="Picture 4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74288" name="Picture 4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A8147" w14:textId="400961AE" w:rsidR="003A3C82" w:rsidRDefault="002C2732" w:rsidP="003A3C82">
      <w:pPr>
        <w:pStyle w:val="ListParagraph"/>
        <w:numPr>
          <w:ilvl w:val="0"/>
          <w:numId w:val="1"/>
        </w:numPr>
      </w:pPr>
      <w:r>
        <w:t>Complement/Nominal Clause</w:t>
      </w:r>
      <w:r w:rsidR="003A3C82">
        <w:t xml:space="preserve"> in Object Position (</w:t>
      </w:r>
      <w:r w:rsidR="00DC69BB">
        <w:t>Complementizer</w:t>
      </w:r>
      <w:r w:rsidR="003A3C82">
        <w:t xml:space="preserve"> as Subject)</w:t>
      </w:r>
    </w:p>
    <w:p w14:paraId="3B54EF56" w14:textId="58751410" w:rsidR="003A3C82" w:rsidRDefault="003A3C82" w:rsidP="003A3C82">
      <w:r>
        <w:rPr>
          <w:noProof/>
        </w:rPr>
        <w:drawing>
          <wp:inline distT="0" distB="0" distL="0" distR="0" wp14:anchorId="793AF41E" wp14:editId="637B51D6">
            <wp:extent cx="2445385" cy="2403475"/>
            <wp:effectExtent l="0" t="0" r="0" b="0"/>
            <wp:docPr id="1751256464" name="Picture 2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56464" name="Picture 2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385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53FB" w14:textId="77777777" w:rsidR="00B61C06" w:rsidRDefault="00B61C06">
      <w:pPr>
        <w:rPr>
          <w:rFonts w:cs="Calibri"/>
        </w:rPr>
      </w:pPr>
      <w:r>
        <w:br w:type="page"/>
      </w:r>
    </w:p>
    <w:p w14:paraId="065245F6" w14:textId="5D2F2FA2" w:rsidR="003A3C82" w:rsidRDefault="003A3C82" w:rsidP="003A3C82">
      <w:pPr>
        <w:pStyle w:val="ListParagraph"/>
        <w:numPr>
          <w:ilvl w:val="0"/>
          <w:numId w:val="1"/>
        </w:numPr>
      </w:pPr>
      <w:r>
        <w:lastRenderedPageBreak/>
        <w:t>Complement/Nominal Clause in Subject Position</w:t>
      </w:r>
      <w:r w:rsidR="00B61C06">
        <w:t xml:space="preserve"> (Pronoun as Subject)</w:t>
      </w:r>
    </w:p>
    <w:p w14:paraId="0E9CF0FA" w14:textId="61EF4041" w:rsidR="00B61C06" w:rsidRDefault="00B61C06" w:rsidP="00B61C06">
      <w:r>
        <w:rPr>
          <w:noProof/>
        </w:rPr>
        <w:drawing>
          <wp:inline distT="0" distB="0" distL="0" distR="0" wp14:anchorId="3280F413" wp14:editId="0514F43A">
            <wp:extent cx="2639060" cy="2403475"/>
            <wp:effectExtent l="0" t="0" r="8890" b="0"/>
            <wp:docPr id="215697654" name="Picture 3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97654" name="Picture 3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060" cy="24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2A058" w14:textId="7F8E77F6" w:rsidR="0088742A" w:rsidRDefault="0088742A" w:rsidP="00B61C06"/>
    <w:p w14:paraId="31B97602" w14:textId="371FC3D4" w:rsidR="00B61C06" w:rsidRDefault="00B61C06" w:rsidP="00B61C06">
      <w:pPr>
        <w:pStyle w:val="ListParagraph"/>
        <w:numPr>
          <w:ilvl w:val="0"/>
          <w:numId w:val="1"/>
        </w:numPr>
      </w:pPr>
      <w:r>
        <w:t>Complement/Nominal Clause in Object Position (Complementizer)</w:t>
      </w:r>
    </w:p>
    <w:p w14:paraId="4F4DADDD" w14:textId="5841F983" w:rsidR="00B61C06" w:rsidRDefault="002F7215" w:rsidP="00B61C06">
      <w:r>
        <w:rPr>
          <w:noProof/>
        </w:rPr>
        <w:drawing>
          <wp:inline distT="0" distB="0" distL="0" distR="0" wp14:anchorId="5338ECA3" wp14:editId="17E8C7B4">
            <wp:extent cx="3117215" cy="3068955"/>
            <wp:effectExtent l="0" t="0" r="6985" b="0"/>
            <wp:docPr id="1857147346" name="Picture 6" descr="A diagram of a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47346" name="Picture 6" descr="A diagram of a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215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AD50E" w14:textId="77777777" w:rsidR="002F7215" w:rsidRDefault="002F7215">
      <w:pPr>
        <w:rPr>
          <w:rFonts w:cs="Calibri"/>
        </w:rPr>
      </w:pPr>
      <w:r>
        <w:br w:type="page"/>
      </w:r>
    </w:p>
    <w:p w14:paraId="21BB4F76" w14:textId="715112CA" w:rsidR="0088742A" w:rsidRDefault="00B61C06" w:rsidP="003A3C82">
      <w:pPr>
        <w:pStyle w:val="ListParagraph"/>
        <w:numPr>
          <w:ilvl w:val="0"/>
          <w:numId w:val="1"/>
        </w:numPr>
      </w:pPr>
      <w:r>
        <w:lastRenderedPageBreak/>
        <w:t>Missing Complementizer: Complement/Nominal Clause in Object Position</w:t>
      </w:r>
    </w:p>
    <w:p w14:paraId="7E68167D" w14:textId="7DE54E67" w:rsidR="00B61C06" w:rsidRDefault="002F7215" w:rsidP="00B61C06">
      <w:r>
        <w:rPr>
          <w:noProof/>
        </w:rPr>
        <w:drawing>
          <wp:inline distT="0" distB="0" distL="0" distR="0" wp14:anchorId="60FDC060" wp14:editId="1EBA6F6B">
            <wp:extent cx="3581400" cy="2736215"/>
            <wp:effectExtent l="0" t="0" r="0" b="6985"/>
            <wp:docPr id="23023626" name="Picture 7" descr="A diagram of a family tre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3626" name="Picture 7" descr="A diagram of a family tre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F65F5" w14:textId="77777777" w:rsidR="00B61C06" w:rsidRDefault="00B61C06" w:rsidP="00B61C06"/>
    <w:p w14:paraId="76988E67" w14:textId="77777777" w:rsidR="00474725" w:rsidRDefault="00474725" w:rsidP="00474725"/>
    <w:p w14:paraId="6C4D9166" w14:textId="77777777" w:rsidR="00474725" w:rsidRDefault="00474725" w:rsidP="00474725"/>
    <w:p w14:paraId="4DBF1E49" w14:textId="77777777" w:rsidR="00CE7E6A" w:rsidRDefault="00CE7E6A" w:rsidP="00CE7E6A"/>
    <w:p w14:paraId="50C51EF1" w14:textId="08BB656C" w:rsidR="00CE7E6A" w:rsidRDefault="00CE7E6A" w:rsidP="00CE7E6A"/>
    <w:sectPr w:rsidR="00CE7E6A" w:rsidSect="003B0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23EC"/>
    <w:multiLevelType w:val="hybridMultilevel"/>
    <w:tmpl w:val="18EA32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F6E22"/>
    <w:multiLevelType w:val="hybridMultilevel"/>
    <w:tmpl w:val="660C3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34092"/>
    <w:multiLevelType w:val="hybridMultilevel"/>
    <w:tmpl w:val="5C664F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A1DF7"/>
    <w:multiLevelType w:val="hybridMultilevel"/>
    <w:tmpl w:val="AE929B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1220F"/>
    <w:multiLevelType w:val="hybridMultilevel"/>
    <w:tmpl w:val="C9A8DB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25885">
    <w:abstractNumId w:val="1"/>
  </w:num>
  <w:num w:numId="2" w16cid:durableId="1898737317">
    <w:abstractNumId w:val="2"/>
  </w:num>
  <w:num w:numId="3" w16cid:durableId="1448308442">
    <w:abstractNumId w:val="3"/>
  </w:num>
  <w:num w:numId="4" w16cid:durableId="1303150428">
    <w:abstractNumId w:val="4"/>
  </w:num>
  <w:num w:numId="5" w16cid:durableId="100108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50"/>
    <w:rsid w:val="00030CC7"/>
    <w:rsid w:val="00065734"/>
    <w:rsid w:val="000C040D"/>
    <w:rsid w:val="00190D6E"/>
    <w:rsid w:val="001E024D"/>
    <w:rsid w:val="00200250"/>
    <w:rsid w:val="00292714"/>
    <w:rsid w:val="002C2732"/>
    <w:rsid w:val="002F7215"/>
    <w:rsid w:val="00317E1B"/>
    <w:rsid w:val="00386657"/>
    <w:rsid w:val="003A3C82"/>
    <w:rsid w:val="003B07A9"/>
    <w:rsid w:val="003B1CA2"/>
    <w:rsid w:val="00474725"/>
    <w:rsid w:val="00557DAE"/>
    <w:rsid w:val="006678F7"/>
    <w:rsid w:val="008858AE"/>
    <w:rsid w:val="0088742A"/>
    <w:rsid w:val="009301EC"/>
    <w:rsid w:val="009737E7"/>
    <w:rsid w:val="009B6D0E"/>
    <w:rsid w:val="00B61C06"/>
    <w:rsid w:val="00CD1BAC"/>
    <w:rsid w:val="00CE7E6A"/>
    <w:rsid w:val="00D61129"/>
    <w:rsid w:val="00DC69BB"/>
    <w:rsid w:val="00E04F24"/>
    <w:rsid w:val="00FA2A77"/>
    <w:rsid w:val="00FB4A96"/>
    <w:rsid w:val="00FE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0D2"/>
  <w15:chartTrackingRefBased/>
  <w15:docId w15:val="{82CEE28A-7E8E-473D-B9FA-2B53E039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2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2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2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2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25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00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250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250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2</cp:revision>
  <dcterms:created xsi:type="dcterms:W3CDTF">2025-10-29T18:52:00Z</dcterms:created>
  <dcterms:modified xsi:type="dcterms:W3CDTF">2025-10-29T18:52:00Z</dcterms:modified>
</cp:coreProperties>
</file>