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ANSWER KEY</w:t>
      </w:r>
    </w:p>
    <w:p/>
    <w:p>
      <w:pPr>
        <w:spacing w:before="240"/>
      </w:pPr>
      <w:r>
        <w:rPr>
          <w:b/>
        </w:rPr>
        <w:t>1. disagreements</w:t>
      </w:r>
    </w:p>
    <w:p>
      <w:r>
        <w:t>dis- (bound) + agree (free) + -ment (bound) + -s (bound) = 4 morphemes</w:t>
      </w:r>
    </w:p>
    <w:p>
      <w:pPr>
        <w:spacing w:before="240"/>
      </w:pPr>
      <w:r>
        <w:rPr>
          <w:b/>
        </w:rPr>
        <w:t>2. rebuilding</w:t>
      </w:r>
    </w:p>
    <w:p>
      <w:r>
        <w:t>re- (bound) + build (free) + -ing (bound) = 3 morphemes</w:t>
      </w:r>
    </w:p>
    <w:p>
      <w:pPr>
        <w:spacing w:before="240"/>
      </w:pPr>
      <w:r>
        <w:rPr>
          <w:b/>
        </w:rPr>
        <w:t>3. thoughtfulness</w:t>
      </w:r>
    </w:p>
    <w:p>
      <w:r>
        <w:t>thought (free) + -ful (bound) + -ness (bound) = 3 morphemes</w:t>
      </w:r>
    </w:p>
    <w:p>
      <w:pPr>
        <w:spacing w:before="240"/>
      </w:pPr>
      <w:r>
        <w:rPr>
          <w:b/>
        </w:rPr>
        <w:t>4. international</w:t>
      </w:r>
    </w:p>
    <w:p>
      <w:r>
        <w:t>inter- (bound) + nation (free) + -al (bound) = 3 morphemes</w:t>
      </w:r>
    </w:p>
    <w:p>
      <w:pPr>
        <w:spacing w:before="240"/>
      </w:pPr>
      <w:r>
        <w:rPr>
          <w:b/>
        </w:rPr>
        <w:t>5. unforgettable</w:t>
      </w:r>
    </w:p>
    <w:p>
      <w:r>
        <w:t>un- (bound) + forget (free) + -able (bound) = 3 morphemes</w:t>
      </w:r>
    </w:p>
    <w:p/>
    <w:p/>
    <w:p>
      <w:pPr>
        <w:pStyle w:val="Heading1"/>
      </w:pPr>
      <w:r>
        <w:t>Part 2: Applying the English Base Rule</w:t>
      </w:r>
    </w:p>
    <w:p>
      <w:pPr>
        <w:spacing w:before="240"/>
      </w:pPr>
      <w:r>
        <w:rPr>
          <w:b/>
        </w:rPr>
        <w:t>6. grandmother</w:t>
      </w:r>
    </w:p>
    <w:p>
      <w:r>
        <w:t>Number of morphemes: 2</w:t>
      </w:r>
    </w:p>
    <w:p>
      <w:r>
        <w:t>Grand and mother are both words in modern English, so this is a compound: grand (free) + mother (free).</w:t>
      </w:r>
    </w:p>
    <w:p>
      <w:pPr>
        <w:spacing w:before="240"/>
      </w:pPr>
      <w:r>
        <w:rPr>
          <w:b/>
        </w:rPr>
        <w:t>7. describe</w:t>
      </w:r>
    </w:p>
    <w:p>
      <w:r>
        <w:t>Number of morphemes: 1</w:t>
      </w:r>
    </w:p>
    <w:p>
      <w:r>
        <w:t>Although describe begins with de-, the remaining part -scribe is not a word in modern English. Therefore, describe is a single morpheme.</w:t>
      </w:r>
    </w:p>
    <w:p>
      <w:pPr>
        <w:spacing w:before="240"/>
      </w:pPr>
      <w:r>
        <w:rPr>
          <w:b/>
        </w:rPr>
        <w:t>8. replayable</w:t>
      </w:r>
    </w:p>
    <w:p>
      <w:r>
        <w:t>Number of morphemes: 3</w:t>
      </w:r>
    </w:p>
    <w:p>
      <w:r>
        <w:t>re- (bound) + play (free) + -able (bound). Play is a word in modern English, so we can divide this word.</w:t>
      </w:r>
    </w:p>
    <w:p>
      <w:pPr>
        <w:spacing w:before="240"/>
      </w:pPr>
      <w:r>
        <w:rPr>
          <w:b/>
        </w:rPr>
        <w:t>9. construct</w:t>
      </w:r>
    </w:p>
    <w:p>
      <w:r>
        <w:t>Number of morphemes: 1</w:t>
      </w:r>
    </w:p>
    <w:p>
      <w:r>
        <w:t>Although construct appears to contain con- and -struct, neither struct nor con functions as a word in modern English. Therefore, construct is a single morpheme.</w:t>
      </w:r>
    </w:p>
    <w:p>
      <w:pPr>
        <w:spacing w:before="240"/>
      </w:pPr>
      <w:r>
        <w:rPr>
          <w:b/>
        </w:rPr>
        <w:t>10. misunderstand</w:t>
      </w:r>
    </w:p>
    <w:p>
      <w:r>
        <w:t>Number of morphemes: 2</w:t>
      </w:r>
    </w:p>
    <w:p>
      <w:r>
        <w:t>mis- (bound) + understand (free). Understand is a word in modern English, so we can divide this word.</w:t>
      </w:r>
    </w:p>
    <w:p/>
    <w:p/>
    <w:p>
      <w:pPr>
        <w:pStyle w:val="Heading1"/>
      </w:pPr>
      <w:r>
        <w:t>Part 3: Word Building</w:t>
      </w:r>
    </w:p>
    <w:p>
      <w:pPr>
        <w:spacing w:before="240"/>
      </w:pPr>
      <w:r>
        <w:rPr>
          <w:b/>
        </w:rPr>
        <w:t>11. Base word: teach</w:t>
      </w:r>
    </w:p>
    <w:p>
      <w:r>
        <w:t>Word with one suffix: teacher</w:t>
      </w:r>
    </w:p>
    <w:p>
      <w:pPr>
        <w:pStyle w:val="ListBullet"/>
      </w:pPr>
      <w:r>
        <w:t>Morphemes: teach (free) + -er (bound)</w:t>
      </w:r>
    </w:p>
    <w:p>
      <w:r>
        <w:t>Word with two suffixes: teachers or teachable</w:t>
      </w:r>
    </w:p>
    <w:p>
      <w:pPr>
        <w:pStyle w:val="ListBullet"/>
      </w:pPr>
      <w:r>
        <w:t>Morphemes: teach (free) + -er (bound) + -s (bound)</w:t>
      </w:r>
    </w:p>
    <w:p>
      <w:pPr>
        <w:pStyle w:val="ListBullet"/>
      </w:pPr>
      <w:r>
        <w:t>OR: teach (free) + -able (bound)</w:t>
      </w:r>
    </w:p>
    <w:p>
      <w:pPr>
        <w:spacing w:before="240"/>
      </w:pPr>
      <w:r>
        <w:rPr>
          <w:b/>
        </w:rPr>
        <w:t>12. Base word: kind</w:t>
      </w:r>
    </w:p>
    <w:p>
      <w:r>
        <w:t>Word with a prefix: unkind</w:t>
      </w:r>
    </w:p>
    <w:p>
      <w:pPr>
        <w:pStyle w:val="ListBullet"/>
      </w:pPr>
      <w:r>
        <w:t>Morphemes: un- (bound) + kind (free)</w:t>
      </w:r>
    </w:p>
    <w:p>
      <w:r>
        <w:t>Word with a prefix and a suffix: unkindness or unkindly</w:t>
      </w:r>
    </w:p>
    <w:p>
      <w:pPr>
        <w:pStyle w:val="ListBullet"/>
      </w:pPr>
      <w:r>
        <w:t>Morphemes: un- (bound) + kind (free) + -ness (bound)</w:t>
      </w:r>
    </w:p>
    <w:p>
      <w:pPr>
        <w:pStyle w:val="ListBullet"/>
      </w:pPr>
      <w:r>
        <w:t>OR: un- (bound) + kind (free) + -ly (bound)</w:t>
      </w:r>
    </w:p>
    <w:p>
      <w:pPr>
        <w:spacing w:before="240"/>
      </w:pPr>
      <w:r>
        <w:rPr>
          <w:b/>
        </w:rPr>
        <w:t>13. Base word: modern</w:t>
      </w:r>
    </w:p>
    <w:p>
      <w:r>
        <w:t>Word that is a verb: modernize</w:t>
      </w:r>
    </w:p>
    <w:p>
      <w:pPr>
        <w:pStyle w:val="ListBullet"/>
      </w:pPr>
      <w:r>
        <w:t>Morphemes: modern (free) + -ize (bound)</w:t>
      </w:r>
    </w:p>
    <w:p>
      <w:r>
        <w:t>Word that is a noun: modernity or modernization</w:t>
      </w:r>
    </w:p>
    <w:p>
      <w:pPr>
        <w:pStyle w:val="ListBullet"/>
      </w:pPr>
      <w:r>
        <w:t>Morphemes: modern (free) + -ity (bound)</w:t>
      </w:r>
    </w:p>
    <w:p>
      <w:pPr>
        <w:pStyle w:val="ListBullet"/>
      </w:pPr>
      <w:r>
        <w:t>OR: modern (free) + -ize (bound) + -ation (bound)</w:t>
      </w:r>
    </w:p>
    <w:p/>
    <w:p/>
    <w:p>
      <w:pPr>
        <w:pStyle w:val="Heading1"/>
      </w:pPr>
      <w:r>
        <w:t>Part 4: Morpheme Identification in Context</w:t>
      </w:r>
    </w:p>
    <w:p>
      <w:r>
        <w:t>Answers will vary. Acceptable words from the passage include:</w:t>
      </w:r>
    </w:p>
    <w:p>
      <w:pPr>
        <w:pStyle w:val="ListBullet"/>
      </w:pPr>
      <w:r>
        <w:t>researchers: research (free) + -er (bound) + -s (bound)</w:t>
      </w:r>
    </w:p>
    <w:p>
      <w:pPr>
        <w:pStyle w:val="ListBullet"/>
      </w:pPr>
      <w:r>
        <w:t>carefully: care (free) + -ful (bound) + -ly (bound)</w:t>
      </w:r>
    </w:p>
    <w:p>
      <w:pPr>
        <w:pStyle w:val="ListBullet"/>
      </w:pPr>
      <w:r>
        <w:t>analyzed: analyze (free) + -ed (bound)</w:t>
      </w:r>
    </w:p>
    <w:p>
      <w:pPr>
        <w:pStyle w:val="ListBullet"/>
      </w:pPr>
      <w:r>
        <w:t>unprecedented: un- (bound) + precedent (free) + -ed (bound)</w:t>
      </w:r>
    </w:p>
    <w:p>
      <w:pPr>
        <w:pStyle w:val="ListBullet"/>
      </w:pPr>
      <w:r>
        <w:t>developments: develop (free) + -ment (bound) + -s (bound)</w:t>
      </w:r>
    </w:p>
    <w:p>
      <w:pPr>
        <w:pStyle w:val="ListBullet"/>
      </w:pPr>
      <w:r>
        <w:t>artificial: artifice (free) + -ial (bound)</w:t>
      </w:r>
    </w:p>
    <w:p>
      <w:pPr>
        <w:pStyle w:val="ListBullet"/>
      </w:pPr>
      <w:r>
        <w:t>intelligence: intelligent (free) + -ence (bound) — OR could be analyzed as a single morpheme if students argue intellig- is not a modern English word</w:t>
      </w:r>
    </w:p>
    <w:p>
      <w:pPr>
        <w:pStyle w:val="ListBullet"/>
      </w:pPr>
      <w:r>
        <w:t>findings: find (free) + -ing (bound) + -s (bound)</w:t>
      </w:r>
    </w:p>
    <w:p>
      <w:pPr>
        <w:pStyle w:val="ListBullet"/>
      </w:pPr>
      <w:r>
        <w:t>suggested: suggest (free) + -ed (bound)</w:t>
      </w:r>
    </w:p>
    <w:p>
      <w:pPr>
        <w:pStyle w:val="ListBullet"/>
      </w:pPr>
      <w:r>
        <w:t>technological: technology (free) + -ical (bound) — OR: techno (free) + -logy (bound) + -ical (bound)</w:t>
      </w:r>
    </w:p>
    <w:p>
      <w:pPr>
        <w:pStyle w:val="ListBullet"/>
      </w:pPr>
      <w:r>
        <w:t>modernization: modern (free) + -ize (bound) + -ation (bound)</w:t>
      </w:r>
    </w:p>
    <w:p>
      <w:pPr>
        <w:pStyle w:val="ListBullet"/>
      </w:pPr>
      <w:r>
        <w:t>dramatically: drama (free) + -tic (bound) + -al (bound) + -ly (bound) — OR: dramatic (free) + -ally (bound)</w:t>
      </w:r>
    </w:p>
    <w:p>
      <w:pPr>
        <w:pStyle w:val="ListBullet"/>
      </w:pPr>
      <w:r>
        <w:t>reshape: re- (bound) + shape (free)</w:t>
      </w:r>
    </w:p>
    <w:p>
      <w:pPr>
        <w:pStyle w:val="ListBullet"/>
      </w:pPr>
      <w:r>
        <w:t>workplaces: work (free) + place (free) + -s (bound)</w:t>
      </w:r>
    </w:p>
    <w:p>
      <w:pPr>
        <w:pStyle w:val="ListBullet"/>
      </w:pPr>
      <w:r>
        <w:t>worldwide: world (free) + wide (free)</w:t>
      </w:r>
    </w:p>
    <w:p>
      <w:pPr>
        <w:pStyle w:val="ListBullet"/>
      </w:pPr>
      <w:r>
        <w:t>implications: imply (free) + -ation (bound) + -s (bound) — note spelling change</w:t>
      </w:r>
    </w:p>
    <w:p>
      <w:pPr>
        <w:pStyle w:val="ListBullet"/>
      </w:pPr>
      <w:r>
        <w:t>unmistakable: un- (bound) + mistake (free) + -able (bound)</w:t>
      </w:r>
    </w:p>
    <w:p/>
    <w:p/>
    <w:p>
      <w:pPr>
        <w:pStyle w:val="Heading1"/>
      </w:pPr>
      <w:r>
        <w:t>Part 5: Analysis and Reflection</w:t>
      </w:r>
    </w:p>
    <w:p>
      <w:pPr>
        <w:spacing w:before="240"/>
      </w:pPr>
      <w:r>
        <w:rPr>
          <w:b/>
        </w:rPr>
        <w:t>15. unprecedented</w:t>
      </w:r>
    </w:p>
    <w:p>
      <w:r>
        <w:t>Formation:</w:t>
      </w:r>
    </w:p>
    <w:p>
      <w:r>
        <w:t>1. precede (base—verb meaning "to come before")</w:t>
      </w:r>
    </w:p>
    <w:p>
      <w:r>
        <w:t>2. precedent (precede + -ent—noun/adjective meaning "an earlier example" or "coming before")</w:t>
      </w:r>
    </w:p>
    <w:p>
      <w:r>
        <w:t>3. precedented (precedent + -ed—adjective meaning "having a precedent")</w:t>
      </w:r>
    </w:p>
    <w:p>
      <w:r>
        <w:t>4. unprecedented (un- + precedented—adjective meaning "without precedent, never done before")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