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ANSWER KEY</w:t>
      </w:r>
    </w:p>
    <w:p/>
    <w:p>
      <w:pPr>
        <w:spacing w:before="240"/>
      </w:pPr>
      <w:r>
        <w:rPr>
          <w:b/>
        </w:rPr>
        <w:t>1. The curious students from the advanced chemistry class carefully examined the unusual compound.</w:t>
      </w:r>
    </w:p>
    <w:p>
      <w:r>
        <w:t>Subject NP: The curious students from the advanced chemistry class</w:t>
      </w:r>
    </w:p>
    <w:p>
      <w:r>
        <w:t>Head of subject NP: students</w:t>
      </w:r>
    </w:p>
    <w:p>
      <w:r>
        <w:t>Predicate VP: carefully examined the unusual compound</w:t>
      </w:r>
    </w:p>
    <w:p>
      <w:r>
        <w:t>Head of predicate VP: examined</w:t>
      </w:r>
    </w:p>
    <w:p>
      <w:pPr>
        <w:spacing w:before="240"/>
      </w:pPr>
      <w:r>
        <w:rPr>
          <w:b/>
        </w:rPr>
        <w:t>2. My extremely talented older sister from Portland won the national competition.</w:t>
      </w:r>
    </w:p>
    <w:p>
      <w:r>
        <w:t>Subject NP: My extremely talented older sister from Portland</w:t>
      </w:r>
    </w:p>
    <w:p>
      <w:r>
        <w:t>Head of subject NP: sister</w:t>
      </w:r>
    </w:p>
    <w:p>
      <w:r>
        <w:t>Predicate VP: won the national competition</w:t>
      </w:r>
    </w:p>
    <w:p>
      <w:r>
        <w:t>Head of predicate VP: won</w:t>
      </w:r>
    </w:p>
    <w:p>
      <w:pPr>
        <w:spacing w:before="240"/>
      </w:pPr>
      <w:r>
        <w:rPr>
          <w:b/>
        </w:rPr>
        <w:t>3. Several angry protesters outside the courthouse demanded immediate action.</w:t>
      </w:r>
    </w:p>
    <w:p>
      <w:r>
        <w:t>Subject NP: Several angry protesters outside the courthouse</w:t>
      </w:r>
    </w:p>
    <w:p>
      <w:r>
        <w:t>Head of subject NP: protesters</w:t>
      </w:r>
    </w:p>
    <w:p>
      <w:r>
        <w:t>Predicate VP: demanded immediate action</w:t>
      </w:r>
    </w:p>
    <w:p>
      <w:r>
        <w:t>Head of predicate VP: demanded</w:t>
      </w:r>
    </w:p>
    <w:p/>
    <w:p/>
    <w:p>
      <w:pPr>
        <w:pStyle w:val="Heading1"/>
      </w:pPr>
      <w:r>
        <w:t>Part 2: Heads and Modifiers</w:t>
      </w:r>
    </w:p>
    <w:p>
      <w:pPr>
        <w:spacing w:before="240"/>
      </w:pPr>
      <w:r>
        <w:rPr>
          <w:b/>
        </w:rPr>
        <w:t>4. my grandmother's beautiful antique wooden jewelry box</w:t>
      </w:r>
    </w:p>
    <w:p>
      <w:r>
        <w:t>Head: box</w:t>
      </w:r>
    </w:p>
    <w:p>
      <w:r>
        <w:t>Modifiers:</w:t>
      </w:r>
    </w:p>
    <w:p>
      <w:pPr>
        <w:pStyle w:val="ListBullet"/>
      </w:pPr>
      <w:r>
        <w:t>my grandmother's — possessive determiner (or possessive NP)</w:t>
      </w:r>
    </w:p>
    <w:p>
      <w:pPr>
        <w:pStyle w:val="ListBullet"/>
      </w:pPr>
      <w:r>
        <w:t>beautiful — adjective</w:t>
      </w:r>
    </w:p>
    <w:p>
      <w:pPr>
        <w:pStyle w:val="ListBullet"/>
      </w:pPr>
      <w:r>
        <w:t>antique — adjective</w:t>
      </w:r>
    </w:p>
    <w:p>
      <w:pPr>
        <w:pStyle w:val="ListBullet"/>
      </w:pPr>
      <w:r>
        <w:t>wooden — adjective</w:t>
      </w:r>
    </w:p>
    <w:p>
      <w:pPr>
        <w:pStyle w:val="ListBullet"/>
      </w:pPr>
      <w:r>
        <w:t>jewelry — noun (functioning adjectivally)</w:t>
      </w:r>
    </w:p>
    <w:p>
      <w:pPr>
        <w:spacing w:before="240"/>
      </w:pPr>
      <w:r>
        <w:rPr>
          <w:b/>
        </w:rPr>
        <w:t>5. extremely carefully</w:t>
      </w:r>
    </w:p>
    <w:p>
      <w:r>
        <w:t>Head: carefully (adverb)</w:t>
      </w:r>
    </w:p>
    <w:p>
      <w:r>
        <w:t>Modifiers:</w:t>
      </w:r>
    </w:p>
    <w:p>
      <w:pPr>
        <w:pStyle w:val="ListBullet"/>
      </w:pPr>
      <w:r>
        <w:t>extremely — adverb (degree modifier)</w:t>
      </w:r>
    </w:p>
    <w:p>
      <w:pPr>
        <w:spacing w:before="240"/>
      </w:pPr>
      <w:r>
        <w:rPr>
          <w:b/>
        </w:rPr>
        <w:t>6. quite proud of her remarkable achievement</w:t>
      </w:r>
    </w:p>
    <w:p>
      <w:r>
        <w:t>Head: proud (adjective)</w:t>
      </w:r>
    </w:p>
    <w:p>
      <w:r>
        <w:t>Modifiers:</w:t>
      </w:r>
    </w:p>
    <w:p>
      <w:pPr>
        <w:pStyle w:val="ListBullet"/>
      </w:pPr>
      <w:r>
        <w:t>quite — adverb (degree modifier, pre-modifier)</w:t>
      </w:r>
    </w:p>
    <w:p>
      <w:pPr>
        <w:pStyle w:val="ListBullet"/>
      </w:pPr>
      <w:r>
        <w:t>of her remarkable achievement — prepositional phrase (post-modifier)</w:t>
      </w:r>
    </w:p>
    <w:p/>
    <w:p/>
    <w:p>
      <w:pPr>
        <w:pStyle w:val="Heading1"/>
      </w:pPr>
      <w:r>
        <w:t>Part 3: Sentence Writing</w:t>
      </w:r>
    </w:p>
    <w:p>
      <w:pPr>
        <w:spacing w:before="240"/>
      </w:pPr>
      <w:r>
        <w:rPr>
          <w:b/>
        </w:rPr>
        <w:t>7. Sentence with complex subject NP:</w:t>
      </w:r>
    </w:p>
    <w:p>
      <w:r>
        <w:t>Example: The ambitious young researcher from the university discovered a breakthrough.</w:t>
      </w:r>
    </w:p>
    <w:p>
      <w:r>
        <w:t>Subject NP breakdown: Det (The) + Adj (ambitious) + Adj (young) + N head (researcher) + PP (from the university)</w:t>
      </w:r>
    </w:p>
    <w:p>
      <w:r>
        <w:t>Other acceptable examples:</w:t>
      </w:r>
    </w:p>
    <w:p>
      <w:pPr>
        <w:pStyle w:val="ListBullet"/>
      </w:pPr>
      <w:r>
        <w:t>The old house on the corner collapsed.</w:t>
      </w:r>
    </w:p>
    <w:p>
      <w:pPr>
        <w:pStyle w:val="ListBullet"/>
      </w:pPr>
      <w:r>
        <w:t>A small bird in the garden sang beautifully.</w:t>
      </w:r>
    </w:p>
    <w:p>
      <w:pPr>
        <w:spacing w:before="240"/>
      </w:pPr>
      <w:r>
        <w:rPr>
          <w:b/>
        </w:rPr>
        <w:t>8. Structurally ambiguous sentence:</w:t>
      </w:r>
    </w:p>
    <w:p>
      <w:r>
        <w:t>Example sentence: She hit the man with an umbrella.</w:t>
      </w:r>
    </w:p>
    <w:p>
      <w:r>
        <w:t>Meaning 1: She used an umbrella to hit the man. (PP "with an umbrella" modifies the verb "hit"—adverbial)</w:t>
      </w:r>
    </w:p>
    <w:p>
      <w:r>
        <w:t>Meaning 2: She hit a man who was carrying an umbrella. (PP "with an umbrella" modifies "the man"—adjectival)</w:t>
      </w:r>
    </w:p>
    <w:p>
      <w:r>
        <w:t>Other acceptable examples:</w:t>
      </w:r>
    </w:p>
    <w:p>
      <w:pPr>
        <w:pStyle w:val="ListBullet"/>
      </w:pPr>
      <w:r>
        <w:t>The chicken is ready to eat. (The chicken will eat / The chicken can be eaten)</w:t>
      </w:r>
    </w:p>
    <w:p>
      <w:pPr>
        <w:pStyle w:val="ListBullet"/>
      </w:pPr>
      <w:r>
        <w:t>Visiting relatives can be annoying. (The act of visiting / Relatives who visit)</w:t>
      </w:r>
    </w:p>
    <w:p>
      <w:pPr>
        <w:spacing w:before="240"/>
      </w:pPr>
      <w:r>
        <w:rPr>
          <w:b/>
        </w:rPr>
        <w:t>9. Expanded sentence:</w:t>
      </w:r>
    </w:p>
    <w:p>
      <w:r>
        <w:t>Original: Dogs bark.</w:t>
      </w:r>
    </w:p>
    <w:p>
      <w:r>
        <w:t>Expanded: The large brown dogs in the neighborhood bark loudly at strangers every night.</w:t>
      </w:r>
    </w:p>
    <w:p>
      <w:r>
        <w:t>Subject NP: The large brown dogs in the neighborhood</w:t>
      </w:r>
    </w:p>
    <w:p>
      <w:r>
        <w:t>Predicate VP: bark loudly at strangers every night</w:t>
      </w:r>
    </w:p>
    <w:p/>
    <w:p/>
    <w:p>
      <w:pPr>
        <w:pStyle w:val="Heading1"/>
      </w:pPr>
      <w:r>
        <w:t>Part 4: Tree Diagram Analysis</w:t>
      </w:r>
    </w:p>
    <w:p>
      <w:pPr>
        <w:spacing w:before="240"/>
      </w:pPr>
      <w:r>
        <w:rPr>
          <w:b/>
        </w:rPr>
        <w:t>10. The dog barked loudly.</w:t>
      </w:r>
    </w:p>
    <w:p>
      <w:r>
        <w:t>```</w:t>
      </w:r>
    </w:p>
    <w:p>
      <w:r>
        <w:t>S</w:t>
      </w:r>
    </w:p>
    <w:p>
      <w:r>
        <w:t>/   \</w:t>
      </w:r>
    </w:p>
    <w:p>
      <w:r>
        <w:t>NP      VP</w:t>
      </w:r>
    </w:p>
    <w:p>
      <w:r>
        <w:t>/  \    /   \</w:t>
      </w:r>
    </w:p>
    <w:p>
      <w:r>
        <w:t>Det   N  V    AdvP</w:t>
      </w:r>
    </w:p>
    <w:p>
      <w:r>
        <w:t>|    |  |      |</w:t>
      </w:r>
    </w:p>
    <w:p>
      <w:r>
        <w:t>the  dog barked Adv</w:t>
      </w:r>
    </w:p>
    <w:p>
      <w:r>
        <w:t>|</w:t>
      </w:r>
    </w:p>
    <w:p>
      <w:r>
        <w:t>loudly</w:t>
      </w:r>
    </w:p>
    <w:p>
      <w:r>
        <w:t>```</w:t>
      </w:r>
    </w:p>
    <w:p>
      <w:r>
        <w:t>Bracket notation: [S [NP [Det the] [N dog]] [VP [V barked] [AdvP [Adv loudly]]]]</w:t>
      </w:r>
    </w:p>
    <w:p>
      <w:pPr>
        <w:spacing w:before="240"/>
      </w:pPr>
      <w:r>
        <w:rPr>
          <w:b/>
        </w:rPr>
        <w:t>11. The talented student from Ohio won the award.</w:t>
      </w:r>
    </w:p>
    <w:p>
      <w:r>
        <w:t>```</w:t>
      </w:r>
    </w:p>
    <w:p>
      <w:r>
        <w:t>S</w:t>
      </w:r>
    </w:p>
    <w:p>
      <w:r>
        <w:t>_____|_____</w:t>
      </w:r>
    </w:p>
    <w:p>
      <w:r>
        <w:t>|           |</w:t>
      </w:r>
    </w:p>
    <w:p>
      <w:r>
        <w:t>NP           VP</w:t>
      </w:r>
    </w:p>
    <w:p>
      <w:r>
        <w:t>___|___       __|__</w:t>
      </w:r>
    </w:p>
    <w:p>
      <w:r>
        <w:t>|   |   |     |     |</w:t>
      </w:r>
    </w:p>
    <w:p>
      <w:r>
        <w:t>Det Adj  N    PP    V    NP</w:t>
      </w:r>
    </w:p>
    <w:p>
      <w:r>
        <w:t>|   |   |    |     |   __|__</w:t>
      </w:r>
    </w:p>
    <w:p>
      <w:r>
        <w:t>the talented student  | won |    |</w:t>
      </w:r>
    </w:p>
    <w:p>
      <w:r>
        <w:t>from    Det   N</w:t>
      </w:r>
    </w:p>
    <w:p>
      <w:r>
        <w:t>|       |    |</w:t>
      </w:r>
    </w:p>
    <w:p>
      <w:r>
        <w:t>NP      the  award</w:t>
      </w:r>
    </w:p>
    <w:p>
      <w:r>
        <w:t>|</w:t>
      </w:r>
    </w:p>
    <w:p>
      <w:r>
        <w:t>Ohio</w:t>
      </w:r>
    </w:p>
    <w:p>
      <w:r>
        <w:t>```</w:t>
      </w:r>
    </w:p>
    <w:p>
      <w:r>
        <w:t>Bracket notation: [S [NP [Det the] [Adj talented] [N student] [PP [Prep from] [NP [N Ohio]]]] [VP [V won] [NP [Det the] [N award]]]]</w:t>
      </w:r>
    </w:p>
    <w:p>
      <w:pPr>
        <w:spacing w:before="240"/>
      </w:pPr>
      <w:r>
        <w:rPr>
          <w:b/>
        </w:rPr>
        <w:t>12. She carefully read the interesting book in the library.</w:t>
      </w:r>
    </w:p>
    <w:p>
      <w:r>
        <w:t>```</w:t>
      </w:r>
    </w:p>
    <w:p>
      <w:r>
        <w:t>S</w:t>
      </w:r>
    </w:p>
    <w:p>
      <w:r>
        <w:t>_______|_______</w:t>
      </w:r>
    </w:p>
    <w:p>
      <w:r>
        <w:t>|               |</w:t>
      </w:r>
    </w:p>
    <w:p>
      <w:r>
        <w:t>NP               VP</w:t>
      </w:r>
    </w:p>
    <w:p>
      <w:r>
        <w:t>|        _______|_______</w:t>
      </w:r>
    </w:p>
    <w:p>
      <w:r>
        <w:t>Pro      |    |    |     |</w:t>
      </w:r>
    </w:p>
    <w:p>
      <w:r>
        <w:t>|      Adv   V   NP    PP</w:t>
      </w:r>
    </w:p>
    <w:p>
      <w:r>
        <w:t>She      |    |   |___   |___</w:t>
      </w:r>
    </w:p>
    <w:p>
      <w:r>
        <w:t>carefully read |  |   |    |</w:t>
      </w:r>
    </w:p>
    <w:p>
      <w:r>
        <w:t>Det Adj N  Prep NP</w:t>
      </w:r>
    </w:p>
    <w:p>
      <w:r>
        <w:t>|   |  |   |   |___</w:t>
      </w:r>
    </w:p>
    <w:p>
      <w:r>
        <w:t>the interesting book in |   |</w:t>
      </w:r>
    </w:p>
    <w:p>
      <w:r>
        <w:t>Det  N</w:t>
      </w:r>
    </w:p>
    <w:p>
      <w:r>
        <w:t>|   |</w:t>
      </w:r>
    </w:p>
    <w:p>
      <w:r>
        <w:t>the library</w:t>
      </w:r>
    </w:p>
    <w:p>
      <w:r>
        <w:t>```</w:t>
      </w:r>
    </w:p>
    <w:p>
      <w:r>
        <w:t>Bracket notation: [S [NP [Pro She]] [VP [Adv carefully] [V read] [NP [Det the] [Adj interesting] [N book]] [PP [Prep in] [NP [Det the] [N library]]]]]</w:t>
      </w:r>
    </w:p>
    <w:p/>
    <w:p/>
    <w:p>
      <w:pPr>
        <w:pStyle w:val="Heading1"/>
      </w:pPr>
      <w:r>
        <w:t>Part 5: Structural Ambiguity Analysis</w:t>
      </w:r>
    </w:p>
    <w:p>
      <w:pPr>
        <w:spacing w:before="240"/>
      </w:pPr>
      <w:r>
        <w:rPr>
          <w:b/>
        </w:rPr>
        <w:t>13. I saw the man with the telescope</w:t>
      </w:r>
    </w:p>
    <w:p>
      <w:r>
        <w:t>a) Two possible meanings:</w:t>
      </w:r>
    </w:p>
    <w:p>
      <w:r>
        <w:t>Meaning 1: I used a telescope to see the man. (The telescope was the instrument of seeing.)</w:t>
      </w:r>
    </w:p>
    <w:p>
      <w:r>
        <w:t>Meaning 2: I saw a man who had/was holding a telescope. (The man possessed the telescope.)</w:t>
      </w:r>
    </w:p>
    <w:p>
      <w:r>
        <w:t>b) PP attachment:</w:t>
      </w:r>
    </w:p>
    <w:p>
      <w:r>
        <w:t>Attachment for Meaning 1: The PP "with the telescope" attaches to the VP—it modifies the verb "saw," functioning adverbially to describe HOW or WITH WHAT I saw.</w:t>
      </w:r>
    </w:p>
    <w:p>
      <w:r>
        <w:t>Attachment for Meaning 2: The PP "with the telescope" attaches to the NP "the man"—it modifies the noun, functioning adjectivally to describe WHICH man.</w:t>
      </w:r>
    </w:p>
    <w:p>
      <w:r>
        <w:t>c) Tree structure for Meaning 1 (adverbial PP attachment):</w:t>
      </w:r>
    </w:p>
    <w:p>
      <w:r>
        <w:t>```</w:t>
      </w:r>
    </w:p>
    <w:p>
      <w:r>
        <w:t>S</w:t>
      </w:r>
    </w:p>
    <w:p>
      <w:r>
        <w:t>/   \</w:t>
      </w:r>
    </w:p>
    <w:p>
      <w:r>
        <w:t>NP     VP</w:t>
      </w:r>
    </w:p>
    <w:p>
      <w:r>
        <w:t>|   __|__|___</w:t>
      </w:r>
    </w:p>
    <w:p>
      <w:r>
        <w:t>I  V    NP   PP</w:t>
      </w:r>
    </w:p>
    <w:p>
      <w:r>
        <w:t>|    |    |</w:t>
      </w:r>
    </w:p>
    <w:p>
      <w:r>
        <w:t>saw the man with the telescope</w:t>
      </w:r>
    </w:p>
    <w:p>
      <w:r>
        <w:t>```</w:t>
      </w:r>
    </w:p>
    <w:p>
      <w:r>
        <w:t>Tree structure for Meaning 2 (adjectival PP attachment):</w:t>
      </w:r>
    </w:p>
    <w:p>
      <w:r>
        <w:t>```</w:t>
      </w:r>
    </w:p>
    <w:p>
      <w:r>
        <w:t>S</w:t>
      </w:r>
    </w:p>
    <w:p>
      <w:r>
        <w:t>/   \</w:t>
      </w:r>
    </w:p>
    <w:p>
      <w:r>
        <w:t>NP     VP</w:t>
      </w:r>
    </w:p>
    <w:p>
      <w:r>
        <w:t>|    /  \</w:t>
      </w:r>
    </w:p>
    <w:p>
      <w:r>
        <w:t>I   V   NP</w:t>
      </w:r>
    </w:p>
    <w:p>
      <w:r>
        <w:t>|  _|___</w:t>
      </w:r>
    </w:p>
    <w:p>
      <w:r>
        <w:t>saw |    |</w:t>
      </w:r>
    </w:p>
    <w:p>
      <w:r>
        <w:t>the man PP</w:t>
      </w:r>
    </w:p>
    <w:p>
      <w:r>
        <w:t>|</w:t>
      </w:r>
    </w:p>
    <w:p>
      <w:r>
        <w:t>with the telescope</w:t>
      </w:r>
    </w:p>
    <w:p>
      <w:r>
        <w:t>```</w:t>
      </w:r>
    </w:p>
    <w:p>
      <w:pPr>
        <w:spacing w:before="240"/>
      </w:pPr>
      <w:r>
        <w:rPr>
          <w:b/>
        </w:rPr>
        <w:t>14. Old men and women attended the meeting</w:t>
      </w:r>
    </w:p>
    <w:p>
      <w:r>
        <w:t>a) Two possible meanings:</w:t>
      </w:r>
    </w:p>
    <w:p>
      <w:r>
        <w:t>Meaning 1: Old men AND women (of any age) attended. Only the men are described as old.</w:t>
      </w:r>
    </w:p>
    <w:p>
      <w:r>
        <w:t>Meaning 2: Old men AND old women attended. Both groups are old.</w:t>
      </w:r>
    </w:p>
    <w:p>
      <w:r>
        <w:t>b) Structural difference:</w:t>
      </w:r>
    </w:p>
    <w:p>
      <w:r>
        <w:t>The ambiguity arises from how "old" and the coordination "men and women" are grouped:</w:t>
      </w:r>
    </w:p>
    <w:p>
      <w:pPr>
        <w:pStyle w:val="ListBullet"/>
      </w:pPr>
      <w:r>
        <w:t>In Meaning 1, "old" modifies only "men," and then "old men" is coordinated with "women": [[old men] and [women]]</w:t>
      </w:r>
    </w:p>
    <w:p>
      <w:pPr>
        <w:pStyle w:val="ListBullet"/>
      </w:pPr>
      <w:r>
        <w:t>In Meaning 2, "old" modifies the entire coordinated NP "men and women": [old [men and women]]</w:t>
      </w:r>
    </w:p>
    <w:p>
      <w:r>
        <w:t>This is a case of scope ambiguity—does the adjective have narrow scope (modifying just "men") or wide scope (modifying the entire conjunction)?</w:t>
      </w:r>
    </w:p>
    <w:p>
      <w:pPr>
        <w:spacing w:before="240"/>
      </w:pPr>
      <w:r>
        <w:rPr>
          <w:b/>
        </w:rPr>
        <w:t>15. Reflection on hierarchical structure:</w:t>
      </w:r>
    </w:p>
    <w:p>
      <w:r>
        <w:t>Sample answer: Understanding hierarchical sentence structure matters because meaning depends not just on which words appear, but on how those words are grouped together. Tree diagrams make these groupings explicit. For reading comprehension, recognizing structure helps us correctly interpret ambiguous sentences—for instance, knowing whether "with the telescope" describes the man or describes how I saw him completely changes the meaning. For writing, awareness of structure helps us avoid unintended ambiguity and construct clearer sentences. If I write "I saw the man with the telescope" and mean that I used a telescope, I might revise to "Using a telescope, I saw the man" to eliminate the alternative reading. Hierarchical structure is the invisible architecture that organizes meaning.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