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9684" w14:textId="7306AB22" w:rsidR="00CC3589" w:rsidRDefault="00CC358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Homework Four: Essentials of Linguistics Syntax Continued (6.</w:t>
      </w:r>
      <w:r w:rsidR="0055612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-6.</w:t>
      </w:r>
      <w:r w:rsidR="00556125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924C76" w14:textId="77777777" w:rsidR="00CC3589" w:rsidRDefault="00CC358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32AF1347" w14:textId="6BF72A7B" w:rsidR="003A35E9" w:rsidRPr="00B84E7F" w:rsidRDefault="003A35E9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B84E7F">
        <w:rPr>
          <w:rFonts w:ascii="Times New Roman" w:hAnsi="Times New Roman" w:cs="Times New Roman"/>
          <w:b/>
          <w:bCs/>
          <w:sz w:val="24"/>
          <w:szCs w:val="24"/>
        </w:rPr>
        <w:t xml:space="preserve">Exercise 1. </w:t>
      </w:r>
    </w:p>
    <w:p w14:paraId="0B048025" w14:textId="77777777" w:rsidR="00A05A61" w:rsidRPr="00B84E7F" w:rsidRDefault="00A05A61" w:rsidP="00346E6C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6B1E81" w14:textId="77777777" w:rsidR="00556125" w:rsidRPr="00B84E7F" w:rsidRDefault="00556125" w:rsidP="00556125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84E7F">
        <w:rPr>
          <w:rFonts w:ascii="Times New Roman" w:hAnsi="Times New Roman" w:cs="Times New Roman"/>
          <w:sz w:val="24"/>
          <w:szCs w:val="24"/>
        </w:rPr>
        <w:t>For this exercise, come up with English sentences that match the following descriptions.</w:t>
      </w:r>
    </w:p>
    <w:p w14:paraId="297E397E" w14:textId="77777777" w:rsidR="00556125" w:rsidRPr="00B84E7F" w:rsidRDefault="00556125" w:rsidP="00556125">
      <w:pPr>
        <w:spacing w:before="100" w:beforeAutospacing="1" w:after="100" w:afterAutospacing="1" w:line="276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A706FB6" w14:textId="77777777" w:rsidR="00556125" w:rsidRDefault="00556125" w:rsidP="00556125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fully acceptable sentences (neither ungrammatical nor semantically odd)</w:t>
      </w:r>
    </w:p>
    <w:p w14:paraId="1F05077F" w14:textId="301D5638" w:rsidR="000056CC" w:rsidRDefault="000056CC" w:rsidP="000056CC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The dog chased the ball across the yard.</w:t>
      </w:r>
    </w:p>
    <w:p w14:paraId="3060E173" w14:textId="36C343F9" w:rsidR="000056CC" w:rsidRPr="00B84E7F" w:rsidRDefault="00097558" w:rsidP="000056CC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Ten men helped the lady move the boat.</w:t>
      </w:r>
    </w:p>
    <w:p w14:paraId="767A8A42" w14:textId="77777777" w:rsidR="00556125" w:rsidRDefault="00556125" w:rsidP="00556125">
      <w:pPr>
        <w:numPr>
          <w:ilvl w:val="0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grammatical but semantically odd sentences (follow rules but make no sense)</w:t>
      </w:r>
    </w:p>
    <w:p w14:paraId="27C941B5" w14:textId="29BE1C7A" w:rsidR="001F191C" w:rsidRDefault="001F191C" w:rsidP="001F191C">
      <w:pPr>
        <w:numPr>
          <w:ilvl w:val="1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The flag booted the frog from church!</w:t>
      </w:r>
    </w:p>
    <w:p w14:paraId="0BE72D9E" w14:textId="404B6C8F" w:rsidR="0003061F" w:rsidRPr="00B84E7F" w:rsidRDefault="0003061F" w:rsidP="001F191C">
      <w:pPr>
        <w:numPr>
          <w:ilvl w:val="1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The books sleep tightly on the bookshelf.</w:t>
      </w:r>
    </w:p>
    <w:p w14:paraId="5616EA74" w14:textId="77777777" w:rsidR="00556125" w:rsidRDefault="00556125" w:rsidP="00556125">
      <w:pPr>
        <w:numPr>
          <w:ilvl w:val="0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2 ungrammatical sentences (break grammatical rules)</w:t>
      </w:r>
    </w:p>
    <w:p w14:paraId="4964E1D7" w14:textId="4EE7C006" w:rsidR="0003061F" w:rsidRDefault="00053938" w:rsidP="0003061F">
      <w:pPr>
        <w:numPr>
          <w:ilvl w:val="1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She going to the store yesterday.</w:t>
      </w:r>
    </w:p>
    <w:p w14:paraId="482D9B60" w14:textId="70B2B78D" w:rsidR="00537187" w:rsidRPr="00B84E7F" w:rsidRDefault="00537187" w:rsidP="0003061F">
      <w:pPr>
        <w:numPr>
          <w:ilvl w:val="1"/>
          <w:numId w:val="33"/>
        </w:numPr>
        <w:shd w:val="clear" w:color="auto" w:fill="FFFFFF"/>
        <w:spacing w:after="100" w:afterAutospacing="1" w:line="276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Is so she really very pretty?</w:t>
      </w:r>
    </w:p>
    <w:p w14:paraId="6493D3F8" w14:textId="77777777" w:rsidR="004F73A1" w:rsidRPr="00B84E7F" w:rsidRDefault="004F73A1" w:rsidP="004F73A1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 xml:space="preserve">Exercise </w:t>
      </w:r>
      <w:r w:rsidRPr="00B84E7F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2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.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 xml:space="preserve"> </w:t>
      </w:r>
    </w:p>
    <w:p w14:paraId="1637BB92" w14:textId="25B78058" w:rsidR="004F73A1" w:rsidRPr="00481EA8" w:rsidRDefault="004F73A1" w:rsidP="004F73A1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For each of the following sentences, determine the category of the bolded phrase(s):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 xml:space="preserve"> (Noun Phrase, Verb Phrase, Adjective Phrase, Adverb Phrase</w:t>
      </w:r>
      <w:r w:rsid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, or Prepositional Phrase</w:t>
      </w:r>
      <w:r w:rsidRPr="00B84E7F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)</w:t>
      </w:r>
    </w:p>
    <w:p w14:paraId="145F0FEE" w14:textId="44C1C598" w:rsidR="00E563E7" w:rsidRDefault="004F73A1" w:rsidP="00E563E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Peter sat in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 the kitchen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.</w:t>
      </w:r>
    </w:p>
    <w:p w14:paraId="0FCFFC93" w14:textId="214F5D99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Noun Phrase (the noun phrase is inside a prepositional phrase)</w:t>
      </w:r>
    </w:p>
    <w:p w14:paraId="351D0941" w14:textId="77777777" w:rsidR="004F73A1" w:rsidRDefault="004F73A1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Everyone 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likes chocolate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.</w:t>
      </w:r>
    </w:p>
    <w:p w14:paraId="585F21D6" w14:textId="452E5DDA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Verb Phrase</w:t>
      </w:r>
    </w:p>
    <w:p w14:paraId="7E90D72C" w14:textId="77777777" w:rsidR="004F73A1" w:rsidRDefault="004F73A1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Alice bought a </w:t>
      </w:r>
      <w:r w:rsidRPr="00481EA8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very rare</w:t>
      </w:r>
      <w:r w:rsidRPr="00481EA8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book.</w:t>
      </w:r>
    </w:p>
    <w:p w14:paraId="64DC5C3A" w14:textId="44E6DBC5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Adjective Phrase (the adjective phrase is inside a noun phrase)</w:t>
      </w:r>
    </w:p>
    <w:p w14:paraId="1BAC4623" w14:textId="18791464" w:rsidR="00501F72" w:rsidRDefault="00CE3C12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="004F73A1"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almost always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="004F73A1"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="004F73A1"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on the porch</w:t>
      </w:r>
    </w:p>
    <w:p w14:paraId="48AD9E23" w14:textId="6A224D05" w:rsidR="00C126FA" w:rsidRDefault="00C126FA" w:rsidP="00C126FA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a</w:t>
      </w:r>
      <w:r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lways</w:t>
      </w:r>
      <w:r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 xml:space="preserve"> al</w:t>
      </w:r>
      <w:r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most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on the porch</w:t>
      </w:r>
    </w:p>
    <w:p w14:paraId="5FD6A610" w14:textId="77777777" w:rsidR="00C126FA" w:rsidRDefault="00C126FA" w:rsidP="004F73A1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</w:p>
    <w:p w14:paraId="340A00BE" w14:textId="3A8E3F53" w:rsidR="00EC2FA9" w:rsidRPr="00726CBD" w:rsidRDefault="00EC2FA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 xml:space="preserve">Adverb Phrase (the adverb phrase is inside </w:t>
      </w:r>
      <w:r w:rsidR="00265F89"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a verb phrase)</w:t>
      </w:r>
    </w:p>
    <w:p w14:paraId="7D172196" w14:textId="480B1F92" w:rsidR="00271A65" w:rsidRDefault="00CE3C12" w:rsidP="00271A65">
      <w:pPr>
        <w:numPr>
          <w:ilvl w:val="0"/>
          <w:numId w:val="3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He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CE3C12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almost always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eat</w:t>
      </w:r>
      <w:r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s</w:t>
      </w:r>
      <w:r w:rsidRPr="004F73A1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 </w:t>
      </w:r>
      <w:r w:rsidRPr="004F73A1">
        <w:rPr>
          <w:rFonts w:ascii="Times New Roman" w:eastAsia="Times New Roman" w:hAnsi="Times New Roman" w:cs="Times New Roman"/>
          <w:b/>
          <w:bCs/>
          <w:color w:val="373D3F"/>
          <w:kern w:val="0"/>
          <w:sz w:val="24"/>
          <w:szCs w:val="24"/>
          <w14:ligatures w14:val="none"/>
        </w:rPr>
        <w:t>on the porc</w:t>
      </w:r>
      <w:r w:rsidR="00271A65"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  <w:t>h</w:t>
      </w:r>
    </w:p>
    <w:p w14:paraId="3109795D" w14:textId="1154D5FB" w:rsidR="00265F89" w:rsidRPr="00726CBD" w:rsidRDefault="00265F89" w:rsidP="00726CBD">
      <w:pPr>
        <w:numPr>
          <w:ilvl w:val="1"/>
          <w:numId w:val="3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726CBD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Prepositional Phrase (the prepositional phrase is inside a verb phrase)</w:t>
      </w:r>
    </w:p>
    <w:p w14:paraId="6C5D22C4" w14:textId="77777777" w:rsidR="00726CBD" w:rsidRDefault="00726C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 w:type="page"/>
      </w:r>
    </w:p>
    <w:p w14:paraId="7946F218" w14:textId="62E45351" w:rsidR="002931F9" w:rsidRPr="00B84E7F" w:rsidRDefault="002931F9" w:rsidP="002931F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E7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84E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C26A6C" w14:textId="77777777" w:rsidR="002931F9" w:rsidRDefault="002931F9" w:rsidP="002931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following sentences, determine the following information:</w:t>
      </w:r>
    </w:p>
    <w:p w14:paraId="705851EC" w14:textId="77777777" w:rsidR="002931F9" w:rsidRDefault="002931F9" w:rsidP="002931F9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it Declarative, Interrogative, or Imperative</w:t>
      </w:r>
    </w:p>
    <w:p w14:paraId="074BB7E9" w14:textId="77777777" w:rsidR="002931F9" w:rsidRPr="00BC7AF7" w:rsidRDefault="002931F9" w:rsidP="002931F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DB0BC8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children read the book.</w:t>
      </w:r>
    </w:p>
    <w:p w14:paraId="1E965622" w14:textId="638C3EF3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26CBD">
        <w:rPr>
          <w:rFonts w:ascii="Times New Roman" w:hAnsi="Times New Roman" w:cs="Times New Roman"/>
          <w:color w:val="FF0000"/>
          <w:sz w:val="24"/>
          <w:szCs w:val="24"/>
        </w:rPr>
        <w:t>Declarative</w:t>
      </w:r>
    </w:p>
    <w:p w14:paraId="345FE2F4" w14:textId="2BE6EF29" w:rsidR="002931F9" w:rsidRDefault="004503E8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(You) </w:t>
      </w:r>
      <w:r w:rsidR="002931F9">
        <w:rPr>
          <w:rFonts w:ascii="Times New Roman" w:hAnsi="Times New Roman" w:cs="Times New Roman"/>
          <w:sz w:val="24"/>
          <w:szCs w:val="24"/>
        </w:rPr>
        <w:t>Go stop your mother before she leaves for the store.</w:t>
      </w:r>
    </w:p>
    <w:p w14:paraId="45587FE0" w14:textId="02786DDF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26CBD">
        <w:rPr>
          <w:rFonts w:ascii="Times New Roman" w:hAnsi="Times New Roman" w:cs="Times New Roman"/>
          <w:color w:val="FF0000"/>
          <w:sz w:val="24"/>
          <w:szCs w:val="24"/>
        </w:rPr>
        <w:t>Imperative</w:t>
      </w:r>
    </w:p>
    <w:p w14:paraId="5D9288AD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have all the flowers gone?</w:t>
      </w:r>
    </w:p>
    <w:p w14:paraId="01942E7B" w14:textId="07B07308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26CBD">
        <w:rPr>
          <w:rFonts w:ascii="Times New Roman" w:hAnsi="Times New Roman" w:cs="Times New Roman"/>
          <w:color w:val="FF0000"/>
          <w:sz w:val="24"/>
          <w:szCs w:val="24"/>
        </w:rPr>
        <w:t>Interrogative</w:t>
      </w:r>
    </w:p>
    <w:p w14:paraId="59922D1D" w14:textId="77777777" w:rsidR="002931F9" w:rsidRDefault="002931F9" w:rsidP="00293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weather report said that it would be colder today.</w:t>
      </w:r>
    </w:p>
    <w:p w14:paraId="1BC00EA3" w14:textId="5FD6960A" w:rsidR="00265F89" w:rsidRPr="00726CBD" w:rsidRDefault="00265F89" w:rsidP="00726CBD">
      <w:pPr>
        <w:pStyle w:val="List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26CBD">
        <w:rPr>
          <w:rFonts w:ascii="Times New Roman" w:hAnsi="Times New Roman" w:cs="Times New Roman"/>
          <w:color w:val="FF0000"/>
          <w:sz w:val="24"/>
          <w:szCs w:val="24"/>
        </w:rPr>
        <w:t>Declarative</w:t>
      </w:r>
    </w:p>
    <w:p w14:paraId="29D2EB74" w14:textId="77777777" w:rsidR="00265F89" w:rsidRDefault="00265F89" w:rsidP="00265F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A01824" w14:textId="20E64CFF" w:rsidR="00265F89" w:rsidRPr="00265F89" w:rsidRDefault="00265F89" w:rsidP="00265F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all the </w:t>
      </w:r>
      <w:r w:rsidR="00726CBD">
        <w:rPr>
          <w:rFonts w:ascii="Times New Roman" w:hAnsi="Times New Roman" w:cs="Times New Roman"/>
          <w:sz w:val="24"/>
          <w:szCs w:val="24"/>
        </w:rPr>
        <w:t>sentences we study in our exams will be declarative.</w:t>
      </w:r>
    </w:p>
    <w:p w14:paraId="1AD505A9" w14:textId="77777777" w:rsidR="002931F9" w:rsidRPr="004F73A1" w:rsidRDefault="002931F9" w:rsidP="002931F9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373D3F"/>
          <w:kern w:val="0"/>
          <w:sz w:val="24"/>
          <w:szCs w:val="24"/>
          <w14:ligatures w14:val="none"/>
        </w:rPr>
      </w:pPr>
    </w:p>
    <w:sectPr w:rsidR="002931F9" w:rsidRPr="004F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06B"/>
    <w:multiLevelType w:val="hybridMultilevel"/>
    <w:tmpl w:val="36942E9C"/>
    <w:lvl w:ilvl="0" w:tplc="04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D7B30"/>
    <w:multiLevelType w:val="multilevel"/>
    <w:tmpl w:val="4CB2AD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E0221"/>
    <w:multiLevelType w:val="hybridMultilevel"/>
    <w:tmpl w:val="F1CA8AE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6CFF"/>
    <w:multiLevelType w:val="hybridMultilevel"/>
    <w:tmpl w:val="7ED64DD6"/>
    <w:lvl w:ilvl="0" w:tplc="0409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73D27"/>
    <w:multiLevelType w:val="multilevel"/>
    <w:tmpl w:val="F60A7DB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62A6"/>
    <w:multiLevelType w:val="multilevel"/>
    <w:tmpl w:val="AC9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740A"/>
    <w:multiLevelType w:val="multilevel"/>
    <w:tmpl w:val="4B0E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545B"/>
    <w:multiLevelType w:val="multilevel"/>
    <w:tmpl w:val="9698EC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80836"/>
    <w:multiLevelType w:val="hybridMultilevel"/>
    <w:tmpl w:val="83527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4748D"/>
    <w:multiLevelType w:val="multilevel"/>
    <w:tmpl w:val="4148BFE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C39A1"/>
    <w:multiLevelType w:val="multilevel"/>
    <w:tmpl w:val="A2FC43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422B8"/>
    <w:multiLevelType w:val="hybridMultilevel"/>
    <w:tmpl w:val="2B829AA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F6636A"/>
    <w:multiLevelType w:val="multilevel"/>
    <w:tmpl w:val="C04232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366A9"/>
    <w:multiLevelType w:val="hybridMultilevel"/>
    <w:tmpl w:val="2BFA6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00DF8"/>
    <w:multiLevelType w:val="hybridMultilevel"/>
    <w:tmpl w:val="359271C0"/>
    <w:lvl w:ilvl="0" w:tplc="50E4B7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81DB9"/>
    <w:multiLevelType w:val="multilevel"/>
    <w:tmpl w:val="8AB238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6871A5"/>
    <w:multiLevelType w:val="multilevel"/>
    <w:tmpl w:val="3AAC42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F26C4"/>
    <w:multiLevelType w:val="hybridMultilevel"/>
    <w:tmpl w:val="C1684EB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8F4294"/>
    <w:multiLevelType w:val="hybridMultilevel"/>
    <w:tmpl w:val="0BE254B4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BE3DB9"/>
    <w:multiLevelType w:val="hybridMultilevel"/>
    <w:tmpl w:val="3B50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57034"/>
    <w:multiLevelType w:val="hybridMultilevel"/>
    <w:tmpl w:val="D54C5280"/>
    <w:lvl w:ilvl="0" w:tplc="6FE407C0">
      <w:start w:val="1"/>
      <w:numFmt w:val="decimal"/>
      <w:lvlText w:val="%1."/>
      <w:lvlJc w:val="left"/>
      <w:pPr>
        <w:ind w:left="720" w:hanging="360"/>
      </w:pPr>
      <w:rPr>
        <w:rFonts w:ascii="Lato" w:eastAsia="Times New Roman" w:hAnsi="Lato" w:cs="Times New Roman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121783"/>
    <w:multiLevelType w:val="multilevel"/>
    <w:tmpl w:val="C03C33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62DAB"/>
    <w:multiLevelType w:val="multilevel"/>
    <w:tmpl w:val="7B1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73748"/>
    <w:multiLevelType w:val="hybridMultilevel"/>
    <w:tmpl w:val="ED4AB4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B2C04"/>
    <w:multiLevelType w:val="hybridMultilevel"/>
    <w:tmpl w:val="68F4D990"/>
    <w:lvl w:ilvl="0" w:tplc="04090019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E554F2"/>
    <w:multiLevelType w:val="multilevel"/>
    <w:tmpl w:val="421811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6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C1484D"/>
    <w:multiLevelType w:val="hybridMultilevel"/>
    <w:tmpl w:val="DD5A6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72516F"/>
    <w:multiLevelType w:val="multilevel"/>
    <w:tmpl w:val="A00C6A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76C97"/>
    <w:multiLevelType w:val="hybridMultilevel"/>
    <w:tmpl w:val="CF7A1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D72D4"/>
    <w:multiLevelType w:val="multilevel"/>
    <w:tmpl w:val="11F06C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72B9E"/>
    <w:multiLevelType w:val="multilevel"/>
    <w:tmpl w:val="0A3E37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BB2061"/>
    <w:multiLevelType w:val="multilevel"/>
    <w:tmpl w:val="A2FC43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7A685E"/>
    <w:multiLevelType w:val="multilevel"/>
    <w:tmpl w:val="D83620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806DFB"/>
    <w:multiLevelType w:val="multilevel"/>
    <w:tmpl w:val="B2305E6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2E1896"/>
    <w:multiLevelType w:val="hybridMultilevel"/>
    <w:tmpl w:val="BBBE2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320EC7"/>
    <w:multiLevelType w:val="hybridMultilevel"/>
    <w:tmpl w:val="2AC05E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36699"/>
    <w:multiLevelType w:val="multilevel"/>
    <w:tmpl w:val="006A41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594918">
    <w:abstractNumId w:val="5"/>
  </w:num>
  <w:num w:numId="2" w16cid:durableId="259291148">
    <w:abstractNumId w:val="20"/>
  </w:num>
  <w:num w:numId="3" w16cid:durableId="252209897">
    <w:abstractNumId w:val="30"/>
  </w:num>
  <w:num w:numId="4" w16cid:durableId="2068721259">
    <w:abstractNumId w:val="29"/>
  </w:num>
  <w:num w:numId="5" w16cid:durableId="1779984645">
    <w:abstractNumId w:val="15"/>
  </w:num>
  <w:num w:numId="6" w16cid:durableId="720399669">
    <w:abstractNumId w:val="12"/>
  </w:num>
  <w:num w:numId="7" w16cid:durableId="502476529">
    <w:abstractNumId w:val="16"/>
  </w:num>
  <w:num w:numId="8" w16cid:durableId="126167169">
    <w:abstractNumId w:val="25"/>
  </w:num>
  <w:num w:numId="9" w16cid:durableId="1694377811">
    <w:abstractNumId w:val="7"/>
  </w:num>
  <w:num w:numId="10" w16cid:durableId="1473869848">
    <w:abstractNumId w:val="36"/>
  </w:num>
  <w:num w:numId="11" w16cid:durableId="514225946">
    <w:abstractNumId w:val="32"/>
  </w:num>
  <w:num w:numId="12" w16cid:durableId="163328408">
    <w:abstractNumId w:val="10"/>
  </w:num>
  <w:num w:numId="13" w16cid:durableId="1703481720">
    <w:abstractNumId w:val="27"/>
  </w:num>
  <w:num w:numId="14" w16cid:durableId="973677869">
    <w:abstractNumId w:val="9"/>
  </w:num>
  <w:num w:numId="15" w16cid:durableId="2015256696">
    <w:abstractNumId w:val="11"/>
  </w:num>
  <w:num w:numId="16" w16cid:durableId="2044205426">
    <w:abstractNumId w:val="17"/>
  </w:num>
  <w:num w:numId="17" w16cid:durableId="1052853154">
    <w:abstractNumId w:val="22"/>
  </w:num>
  <w:num w:numId="18" w16cid:durableId="491409661">
    <w:abstractNumId w:val="24"/>
  </w:num>
  <w:num w:numId="19" w16cid:durableId="583688284">
    <w:abstractNumId w:val="18"/>
  </w:num>
  <w:num w:numId="20" w16cid:durableId="746998851">
    <w:abstractNumId w:val="3"/>
  </w:num>
  <w:num w:numId="21" w16cid:durableId="1931112512">
    <w:abstractNumId w:val="31"/>
  </w:num>
  <w:num w:numId="22" w16cid:durableId="1905527451">
    <w:abstractNumId w:val="0"/>
  </w:num>
  <w:num w:numId="23" w16cid:durableId="1823424811">
    <w:abstractNumId w:val="19"/>
  </w:num>
  <w:num w:numId="24" w16cid:durableId="99184921">
    <w:abstractNumId w:val="6"/>
  </w:num>
  <w:num w:numId="25" w16cid:durableId="1704861061">
    <w:abstractNumId w:val="1"/>
  </w:num>
  <w:num w:numId="26" w16cid:durableId="995650437">
    <w:abstractNumId w:val="14"/>
  </w:num>
  <w:num w:numId="27" w16cid:durableId="596982228">
    <w:abstractNumId w:val="8"/>
  </w:num>
  <w:num w:numId="28" w16cid:durableId="558441303">
    <w:abstractNumId w:val="28"/>
  </w:num>
  <w:num w:numId="29" w16cid:durableId="1883639617">
    <w:abstractNumId w:val="26"/>
  </w:num>
  <w:num w:numId="30" w16cid:durableId="1737898327">
    <w:abstractNumId w:val="2"/>
  </w:num>
  <w:num w:numId="31" w16cid:durableId="753817315">
    <w:abstractNumId w:val="13"/>
  </w:num>
  <w:num w:numId="32" w16cid:durableId="1093815413">
    <w:abstractNumId w:val="21"/>
  </w:num>
  <w:num w:numId="33" w16cid:durableId="1291550574">
    <w:abstractNumId w:val="4"/>
  </w:num>
  <w:num w:numId="34" w16cid:durableId="2116123174">
    <w:abstractNumId w:val="23"/>
  </w:num>
  <w:num w:numId="35" w16cid:durableId="1863739445">
    <w:abstractNumId w:val="34"/>
  </w:num>
  <w:num w:numId="36" w16cid:durableId="1697579911">
    <w:abstractNumId w:val="35"/>
  </w:num>
  <w:num w:numId="37" w16cid:durableId="211224289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9D"/>
    <w:rsid w:val="000056CC"/>
    <w:rsid w:val="00010619"/>
    <w:rsid w:val="0001137B"/>
    <w:rsid w:val="0003061F"/>
    <w:rsid w:val="00053938"/>
    <w:rsid w:val="00072B01"/>
    <w:rsid w:val="00097558"/>
    <w:rsid w:val="00097622"/>
    <w:rsid w:val="000C040D"/>
    <w:rsid w:val="000D0082"/>
    <w:rsid w:val="000D7F9D"/>
    <w:rsid w:val="001C0604"/>
    <w:rsid w:val="001F191C"/>
    <w:rsid w:val="002168AD"/>
    <w:rsid w:val="00265F89"/>
    <w:rsid w:val="00271A65"/>
    <w:rsid w:val="0027595E"/>
    <w:rsid w:val="00292714"/>
    <w:rsid w:val="002931F9"/>
    <w:rsid w:val="002E2E39"/>
    <w:rsid w:val="00327AF5"/>
    <w:rsid w:val="00346E6C"/>
    <w:rsid w:val="0035395D"/>
    <w:rsid w:val="0037742B"/>
    <w:rsid w:val="00386657"/>
    <w:rsid w:val="003A35E9"/>
    <w:rsid w:val="003C5B5C"/>
    <w:rsid w:val="00437385"/>
    <w:rsid w:val="00443FED"/>
    <w:rsid w:val="004503E8"/>
    <w:rsid w:val="00480E6A"/>
    <w:rsid w:val="00481EA8"/>
    <w:rsid w:val="004B1269"/>
    <w:rsid w:val="004C1E53"/>
    <w:rsid w:val="004F73A1"/>
    <w:rsid w:val="00501F72"/>
    <w:rsid w:val="00510C63"/>
    <w:rsid w:val="00537187"/>
    <w:rsid w:val="005451D1"/>
    <w:rsid w:val="00556125"/>
    <w:rsid w:val="00557DAE"/>
    <w:rsid w:val="005A108B"/>
    <w:rsid w:val="005C636F"/>
    <w:rsid w:val="006846AB"/>
    <w:rsid w:val="006E2238"/>
    <w:rsid w:val="006F781D"/>
    <w:rsid w:val="00711BB9"/>
    <w:rsid w:val="007226E7"/>
    <w:rsid w:val="00726CBD"/>
    <w:rsid w:val="00730096"/>
    <w:rsid w:val="00765276"/>
    <w:rsid w:val="00777656"/>
    <w:rsid w:val="0078713D"/>
    <w:rsid w:val="007D7C1A"/>
    <w:rsid w:val="00803A0D"/>
    <w:rsid w:val="008A1296"/>
    <w:rsid w:val="008B1459"/>
    <w:rsid w:val="009163EC"/>
    <w:rsid w:val="00931F1A"/>
    <w:rsid w:val="009B626C"/>
    <w:rsid w:val="00A05A61"/>
    <w:rsid w:val="00A3654E"/>
    <w:rsid w:val="00AF5219"/>
    <w:rsid w:val="00AF5CC1"/>
    <w:rsid w:val="00B270F6"/>
    <w:rsid w:val="00B84E7F"/>
    <w:rsid w:val="00BC7AF7"/>
    <w:rsid w:val="00C126FA"/>
    <w:rsid w:val="00C40FF7"/>
    <w:rsid w:val="00C86CF5"/>
    <w:rsid w:val="00CC31F7"/>
    <w:rsid w:val="00CC3589"/>
    <w:rsid w:val="00CE3C12"/>
    <w:rsid w:val="00D309AD"/>
    <w:rsid w:val="00D61129"/>
    <w:rsid w:val="00DF14E1"/>
    <w:rsid w:val="00E02823"/>
    <w:rsid w:val="00E563E7"/>
    <w:rsid w:val="00E66B27"/>
    <w:rsid w:val="00E8731C"/>
    <w:rsid w:val="00EC2FA9"/>
    <w:rsid w:val="00F608DC"/>
    <w:rsid w:val="00FA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B576"/>
  <w15:chartTrackingRefBased/>
  <w15:docId w15:val="{5CE48543-9ADE-4E87-8658-214656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F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F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F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F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F9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D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F9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F9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F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08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2E3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1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481E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10</cp:revision>
  <dcterms:created xsi:type="dcterms:W3CDTF">2025-09-15T21:01:00Z</dcterms:created>
  <dcterms:modified xsi:type="dcterms:W3CDTF">2025-09-15T21:15:00Z</dcterms:modified>
</cp:coreProperties>
</file>