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4C4A" w14:textId="77777777" w:rsidR="009127D0" w:rsidRDefault="00FB07C9" w:rsidP="00FB07C9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FB07C9">
        <w:rPr>
          <w:rFonts w:ascii="Arial Narrow" w:hAnsi="Arial Narrow"/>
          <w:b/>
          <w:bCs/>
          <w:sz w:val="24"/>
          <w:szCs w:val="24"/>
        </w:rPr>
        <w:t xml:space="preserve">Example One </w:t>
      </w:r>
    </w:p>
    <w:tbl>
      <w:tblPr>
        <w:tblStyle w:val="GridTable6Colorful"/>
        <w:tblpPr w:leftFromText="180" w:rightFromText="180" w:vertAnchor="text" w:horzAnchor="margin" w:tblpY="250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3700"/>
      </w:tblGrid>
      <w:tr w:rsidR="009127D0" w14:paraId="3573BB79" w14:textId="77777777" w:rsidTr="00912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4E2F00C" w14:textId="77777777" w:rsidR="009127D0" w:rsidRPr="000B5175" w:rsidRDefault="009127D0" w:rsidP="009127D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5550" w:type="dxa"/>
            <w:gridSpan w:val="3"/>
          </w:tcPr>
          <w:p w14:paraId="211FE436" w14:textId="71E979A0" w:rsidR="009127D0" w:rsidRPr="001F532C" w:rsidRDefault="001F532C" w:rsidP="009127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NP</w:t>
            </w:r>
          </w:p>
        </w:tc>
        <w:tc>
          <w:tcPr>
            <w:tcW w:w="5550" w:type="dxa"/>
            <w:gridSpan w:val="2"/>
          </w:tcPr>
          <w:p w14:paraId="5F82BC03" w14:textId="05A8F08C" w:rsidR="009127D0" w:rsidRPr="001F532C" w:rsidRDefault="001F532C" w:rsidP="009127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VP</w:t>
            </w:r>
          </w:p>
        </w:tc>
      </w:tr>
      <w:tr w:rsidR="009127D0" w:rsidRPr="0090108F" w14:paraId="2C23E0C2" w14:textId="77777777" w:rsidTr="0091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3EBD884" w14:textId="77777777" w:rsidR="009127D0" w:rsidRPr="000B5175" w:rsidRDefault="009127D0" w:rsidP="009127D0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79DE0555" w14:textId="77777777" w:rsidR="009127D0" w:rsidRPr="0090108F" w:rsidRDefault="009127D0" w:rsidP="00912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Some</w:t>
            </w:r>
          </w:p>
        </w:tc>
        <w:tc>
          <w:tcPr>
            <w:tcW w:w="1850" w:type="dxa"/>
          </w:tcPr>
          <w:p w14:paraId="557F95B9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cruel</w:t>
            </w:r>
          </w:p>
        </w:tc>
        <w:tc>
          <w:tcPr>
            <w:tcW w:w="1850" w:type="dxa"/>
          </w:tcPr>
          <w:p w14:paraId="1A9FC030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teachers</w:t>
            </w:r>
          </w:p>
        </w:tc>
        <w:tc>
          <w:tcPr>
            <w:tcW w:w="1850" w:type="dxa"/>
          </w:tcPr>
          <w:p w14:paraId="7D9CAD14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grade</w:t>
            </w:r>
          </w:p>
        </w:tc>
        <w:tc>
          <w:tcPr>
            <w:tcW w:w="3700" w:type="dxa"/>
          </w:tcPr>
          <w:p w14:paraId="7EA8C894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mercilessly</w:t>
            </w:r>
          </w:p>
        </w:tc>
      </w:tr>
      <w:tr w:rsidR="009127D0" w14:paraId="6EA2B0A9" w14:textId="77777777" w:rsidTr="00912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7724A37" w14:textId="77777777" w:rsidR="009127D0" w:rsidRPr="000B5175" w:rsidRDefault="009127D0" w:rsidP="009127D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769614B7" w14:textId="684AF7C4" w:rsidR="009127D0" w:rsidRDefault="001F532C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850" w:type="dxa"/>
          </w:tcPr>
          <w:p w14:paraId="76A5B0AE" w14:textId="7E093DEB" w:rsidR="009127D0" w:rsidRDefault="001F532C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850" w:type="dxa"/>
          </w:tcPr>
          <w:p w14:paraId="4D77FB52" w14:textId="43994959" w:rsidR="009127D0" w:rsidRDefault="001F532C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0EF1593A" w14:textId="6A9FA13D" w:rsidR="009127D0" w:rsidRDefault="001F532C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700" w:type="dxa"/>
          </w:tcPr>
          <w:p w14:paraId="5BF8B0C7" w14:textId="26CECF87" w:rsidR="009127D0" w:rsidRDefault="001F532C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</w:tr>
    </w:tbl>
    <w:p w14:paraId="20919790" w14:textId="77777777" w:rsidR="009127D0" w:rsidRDefault="009127D0" w:rsidP="00FB07C9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09538088" w14:textId="010715C7" w:rsidR="00683605" w:rsidRDefault="009127D0" w:rsidP="009127D0">
      <w:pPr>
        <w:rPr>
          <w:rFonts w:ascii="Arial Narrow" w:hAnsi="Arial Narrow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D62B7D" wp14:editId="4771A091">
            <wp:extent cx="6259286" cy="3328680"/>
            <wp:effectExtent l="0" t="0" r="8255" b="5080"/>
            <wp:docPr id="616672149" name="Picture 7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72149" name="Picture 7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050" cy="333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3077" w14:textId="77777777" w:rsidR="00683605" w:rsidRDefault="00683605" w:rsidP="009127D0">
      <w:pPr>
        <w:rPr>
          <w:rFonts w:ascii="Arial Narrow" w:hAnsi="Arial Narrow"/>
          <w:b/>
          <w:bCs/>
          <w:sz w:val="24"/>
          <w:szCs w:val="24"/>
        </w:rPr>
      </w:pPr>
    </w:p>
    <w:p w14:paraId="7E56DAA2" w14:textId="77777777" w:rsidR="00B86BE1" w:rsidRDefault="00683605" w:rsidP="009127D0">
      <w:pPr>
        <w:rPr>
          <w:rFonts w:ascii="Arial Narrow" w:hAnsi="Arial Narrow"/>
          <w:sz w:val="24"/>
          <w:szCs w:val="24"/>
        </w:rPr>
      </w:pPr>
      <w:r w:rsidRPr="00683605">
        <w:rPr>
          <w:rFonts w:ascii="Arial Narrow" w:hAnsi="Arial Narrow"/>
          <w:sz w:val="24"/>
          <w:szCs w:val="24"/>
        </w:rPr>
        <w:t xml:space="preserve">[S [NP [Det some] [ADJP [Adj cruel]] [N teachers]] [VP [V grade] [ADVP [Adv mercilessly] </w:t>
      </w:r>
    </w:p>
    <w:p w14:paraId="7448D255" w14:textId="77777777" w:rsidR="00B86BE1" w:rsidRDefault="00B86BE1" w:rsidP="009127D0">
      <w:pPr>
        <w:rPr>
          <w:rFonts w:ascii="Arial Narrow" w:hAnsi="Arial Narrow"/>
          <w:sz w:val="24"/>
          <w:szCs w:val="24"/>
        </w:rPr>
      </w:pPr>
    </w:p>
    <w:p w14:paraId="030AA9D4" w14:textId="77777777" w:rsidR="00B86BE1" w:rsidRDefault="00B86BE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7102C069" w14:textId="58202DDD" w:rsidR="00D52411" w:rsidRPr="00683605" w:rsidRDefault="00A07954" w:rsidP="009127D0">
      <w:pPr>
        <w:rPr>
          <w:rFonts w:ascii="Arial Narrow" w:hAnsi="Arial Narrow"/>
          <w:sz w:val="24"/>
          <w:szCs w:val="24"/>
        </w:rPr>
      </w:pPr>
      <w:r w:rsidRPr="00A07954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658C59F7" wp14:editId="2439AE19">
            <wp:extent cx="6438900" cy="3800475"/>
            <wp:effectExtent l="0" t="0" r="0" b="9525"/>
            <wp:docPr id="408525017" name="Picture 1" descr="A diagram of different langu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25017" name="Picture 1" descr="A diagram of different languag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411" w:rsidRPr="00683605">
        <w:rPr>
          <w:rFonts w:ascii="Arial Narrow" w:hAnsi="Arial Narrow"/>
          <w:sz w:val="24"/>
          <w:szCs w:val="24"/>
        </w:rPr>
        <w:br w:type="page"/>
      </w:r>
    </w:p>
    <w:p w14:paraId="57EDAD8A" w14:textId="231829A7" w:rsidR="00D52411" w:rsidRPr="004E58CF" w:rsidRDefault="00D52411" w:rsidP="00D52411">
      <w:pPr>
        <w:spacing w:line="360" w:lineRule="auto"/>
        <w:rPr>
          <w:rFonts w:ascii="Arial Narrow" w:hAnsi="Arial Narrow"/>
          <w:sz w:val="24"/>
          <w:szCs w:val="24"/>
        </w:rPr>
      </w:pPr>
      <w:r w:rsidRPr="004E58CF">
        <w:rPr>
          <w:rFonts w:ascii="Arial Narrow" w:hAnsi="Arial Narrow"/>
          <w:sz w:val="24"/>
          <w:szCs w:val="24"/>
        </w:rPr>
        <w:lastRenderedPageBreak/>
        <w:t>Practice Two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D52411" w14:paraId="76688EA7" w14:textId="77777777" w:rsidTr="000C3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4277F18" w14:textId="77777777" w:rsidR="00D52411" w:rsidRPr="000B5175" w:rsidRDefault="00D52411" w:rsidP="000C346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0A438E25" w14:textId="5BA76DB8" w:rsidR="00D52411" w:rsidRPr="001F532C" w:rsidRDefault="001F532C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5CB0CD6C" w14:textId="21F2D0DE" w:rsidR="00D52411" w:rsidRPr="001F532C" w:rsidRDefault="001F532C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ADVP</w:t>
            </w:r>
          </w:p>
        </w:tc>
        <w:tc>
          <w:tcPr>
            <w:tcW w:w="1850" w:type="dxa"/>
          </w:tcPr>
          <w:p w14:paraId="05C599FB" w14:textId="7B43A558" w:rsidR="00D52411" w:rsidRPr="001F532C" w:rsidRDefault="001F532C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</w:t>
            </w:r>
          </w:p>
        </w:tc>
        <w:tc>
          <w:tcPr>
            <w:tcW w:w="1850" w:type="dxa"/>
          </w:tcPr>
          <w:p w14:paraId="08B0DB53" w14:textId="1B464A9B" w:rsidR="00D52411" w:rsidRPr="001F532C" w:rsidRDefault="001F532C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ADVP</w:t>
            </w:r>
          </w:p>
        </w:tc>
        <w:tc>
          <w:tcPr>
            <w:tcW w:w="3700" w:type="dxa"/>
            <w:gridSpan w:val="2"/>
          </w:tcPr>
          <w:p w14:paraId="03DAA7EB" w14:textId="518E5FD0" w:rsidR="00D52411" w:rsidRPr="001F532C" w:rsidRDefault="001F532C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</w:p>
        </w:tc>
      </w:tr>
      <w:tr w:rsidR="00D52411" w14:paraId="57046D9D" w14:textId="77777777" w:rsidTr="000C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243583EC" w14:textId="77777777" w:rsidR="00D52411" w:rsidRPr="000B5175" w:rsidRDefault="00D52411" w:rsidP="000C3462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3412B3E6" w14:textId="77777777" w:rsidR="00D52411" w:rsidRPr="0090108F" w:rsidRDefault="00D52411" w:rsidP="000C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Carlie</w:t>
            </w:r>
          </w:p>
        </w:tc>
        <w:tc>
          <w:tcPr>
            <w:tcW w:w="1850" w:type="dxa"/>
          </w:tcPr>
          <w:p w14:paraId="4C8C5D1D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1850" w:type="dxa"/>
          </w:tcPr>
          <w:p w14:paraId="3FDD0437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parties</w:t>
            </w:r>
          </w:p>
        </w:tc>
        <w:tc>
          <w:tcPr>
            <w:tcW w:w="1850" w:type="dxa"/>
          </w:tcPr>
          <w:p w14:paraId="1CF7944A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recklessly</w:t>
            </w:r>
          </w:p>
        </w:tc>
        <w:tc>
          <w:tcPr>
            <w:tcW w:w="1850" w:type="dxa"/>
          </w:tcPr>
          <w:p w14:paraId="61009A58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850" w:type="dxa"/>
          </w:tcPr>
          <w:p w14:paraId="6F2E1C66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Fridays</w:t>
            </w:r>
          </w:p>
        </w:tc>
      </w:tr>
      <w:tr w:rsidR="00D52411" w14:paraId="42C6507A" w14:textId="77777777" w:rsidTr="000C3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FEE03EA" w14:textId="77777777" w:rsidR="00D52411" w:rsidRPr="000B5175" w:rsidRDefault="00D52411" w:rsidP="000C346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491906B8" w14:textId="6086346A" w:rsidR="00D52411" w:rsidRDefault="001F532C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60238B19" w14:textId="63A4C893" w:rsidR="00D52411" w:rsidRDefault="001F532C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50" w:type="dxa"/>
          </w:tcPr>
          <w:p w14:paraId="4E9C1825" w14:textId="43AFA869" w:rsidR="00D52411" w:rsidRDefault="001F532C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</w:tcPr>
          <w:p w14:paraId="55572A04" w14:textId="2DEFAE2A" w:rsidR="00D52411" w:rsidRDefault="001F532C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50" w:type="dxa"/>
          </w:tcPr>
          <w:p w14:paraId="0BF3CED9" w14:textId="19299181" w:rsidR="00D52411" w:rsidRDefault="001F532C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850" w:type="dxa"/>
          </w:tcPr>
          <w:p w14:paraId="235303D2" w14:textId="6ABFD050" w:rsidR="00D52411" w:rsidRDefault="001F532C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4D0A3335" w14:textId="77777777" w:rsidR="00D52411" w:rsidRDefault="00D52411" w:rsidP="00D52411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1B5B5EC2" w14:textId="77777777" w:rsidR="00D52411" w:rsidRDefault="00D52411" w:rsidP="00D52411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87A13D" wp14:editId="3D1E04DC">
            <wp:extent cx="7395798" cy="3777343"/>
            <wp:effectExtent l="0" t="0" r="0" b="0"/>
            <wp:docPr id="483544247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44247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7807" cy="378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C6F8" w14:textId="318305DB" w:rsidR="00D52411" w:rsidRDefault="00D52411" w:rsidP="003A1042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23F70E56" w14:textId="39E1B407" w:rsidR="00D52411" w:rsidRDefault="00822D69" w:rsidP="00072885">
      <w:pPr>
        <w:spacing w:line="360" w:lineRule="auto"/>
        <w:rPr>
          <w:rFonts w:ascii="Arial Narrow" w:hAnsi="Arial Narrow"/>
          <w:sz w:val="24"/>
          <w:szCs w:val="24"/>
        </w:rPr>
      </w:pPr>
      <w:r w:rsidRPr="00822D69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22C43C86" wp14:editId="4518C80C">
            <wp:extent cx="6067425" cy="4000500"/>
            <wp:effectExtent l="0" t="0" r="9525" b="0"/>
            <wp:docPr id="65423172" name="Picture 1" descr="A diagram of different langu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3172" name="Picture 1" descr="A diagram of different languag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D371" w14:textId="77777777" w:rsidR="00822D69" w:rsidRDefault="00822D6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6889B6E2" w14:textId="62BF4A00" w:rsidR="00072885" w:rsidRPr="007659CE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One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18"/>
        <w:gridCol w:w="1201"/>
        <w:gridCol w:w="1184"/>
        <w:gridCol w:w="1217"/>
        <w:gridCol w:w="1308"/>
        <w:gridCol w:w="1497"/>
        <w:gridCol w:w="1530"/>
        <w:gridCol w:w="1710"/>
        <w:gridCol w:w="1885"/>
      </w:tblGrid>
      <w:tr w:rsidR="00072885" w14:paraId="1CC40E5E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39FDF5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201" w:type="dxa"/>
          </w:tcPr>
          <w:p w14:paraId="79D04B29" w14:textId="66392739" w:rsidR="00072885" w:rsidRDefault="00B8423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401" w:type="dxa"/>
            <w:gridSpan w:val="2"/>
          </w:tcPr>
          <w:p w14:paraId="46E055B6" w14:textId="2CAEBC6E" w:rsidR="00072885" w:rsidRDefault="00B8423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7930" w:type="dxa"/>
            <w:gridSpan w:val="5"/>
          </w:tcPr>
          <w:p w14:paraId="2744FDA9" w14:textId="260AEE34" w:rsidR="00072885" w:rsidRDefault="00B8423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072885" w14:paraId="4DBBDBE0" w14:textId="77777777" w:rsidTr="0028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67FB0D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01" w:type="dxa"/>
          </w:tcPr>
          <w:p w14:paraId="3816DF77" w14:textId="19D55401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Guests</w:t>
            </w:r>
          </w:p>
        </w:tc>
        <w:tc>
          <w:tcPr>
            <w:tcW w:w="1184" w:type="dxa"/>
          </w:tcPr>
          <w:p w14:paraId="6087A57B" w14:textId="42B24C0B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often</w:t>
            </w:r>
          </w:p>
        </w:tc>
        <w:tc>
          <w:tcPr>
            <w:tcW w:w="1217" w:type="dxa"/>
          </w:tcPr>
          <w:p w14:paraId="4EE443F0" w14:textId="5264CCD0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leave</w:t>
            </w:r>
          </w:p>
        </w:tc>
        <w:tc>
          <w:tcPr>
            <w:tcW w:w="1308" w:type="dxa"/>
          </w:tcPr>
          <w:p w14:paraId="260F2961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without</w:t>
            </w:r>
          </w:p>
        </w:tc>
        <w:tc>
          <w:tcPr>
            <w:tcW w:w="1497" w:type="dxa"/>
          </w:tcPr>
          <w:p w14:paraId="2EB323E3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30" w:type="dxa"/>
          </w:tcPr>
          <w:p w14:paraId="29749767" w14:textId="74DB1D89" w:rsidR="00072885" w:rsidRPr="0090108F" w:rsidRDefault="002E26F0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kind</w:t>
            </w:r>
          </w:p>
        </w:tc>
        <w:tc>
          <w:tcPr>
            <w:tcW w:w="1710" w:type="dxa"/>
          </w:tcPr>
          <w:p w14:paraId="78E11F62" w14:textId="4A39B129" w:rsidR="00072885" w:rsidRPr="0090108F" w:rsidRDefault="002E26F0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single</w:t>
            </w:r>
          </w:p>
        </w:tc>
        <w:tc>
          <w:tcPr>
            <w:tcW w:w="1885" w:type="dxa"/>
          </w:tcPr>
          <w:p w14:paraId="6F7DF20D" w14:textId="72464AAF" w:rsidR="00072885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</w:tr>
      <w:tr w:rsidR="00072885" w14:paraId="233FA498" w14:textId="77777777" w:rsidTr="002835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AEF03A8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201" w:type="dxa"/>
          </w:tcPr>
          <w:p w14:paraId="7E6C115B" w14:textId="36B5CED1" w:rsidR="00072885" w:rsidRDefault="00B8423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84" w:type="dxa"/>
          </w:tcPr>
          <w:p w14:paraId="12E2BB49" w14:textId="7493C543" w:rsidR="00072885" w:rsidRDefault="00B8423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217" w:type="dxa"/>
          </w:tcPr>
          <w:p w14:paraId="1F37904D" w14:textId="2F87B2F5" w:rsidR="00072885" w:rsidRDefault="00B8423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08" w:type="dxa"/>
          </w:tcPr>
          <w:p w14:paraId="31A796F7" w14:textId="26F2C07A" w:rsidR="00072885" w:rsidRDefault="00B8423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497" w:type="dxa"/>
          </w:tcPr>
          <w:p w14:paraId="05575607" w14:textId="52CCD744" w:rsidR="00072885" w:rsidRDefault="00B8423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530" w:type="dxa"/>
          </w:tcPr>
          <w:p w14:paraId="028C0B49" w14:textId="0F7A2C9B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199A099" w14:textId="654EC547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</w:tcPr>
          <w:p w14:paraId="0DB2E674" w14:textId="7B7C5176" w:rsidR="00072885" w:rsidRDefault="00B8423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1131EF4F" w14:textId="77777777" w:rsidR="00C35E18" w:rsidRDefault="00C35E18" w:rsidP="00072885">
      <w:pPr>
        <w:spacing w:line="360" w:lineRule="auto"/>
      </w:pPr>
    </w:p>
    <w:p w14:paraId="5229DE8A" w14:textId="31F865C8" w:rsidR="004E30A3" w:rsidRDefault="00EE369D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21657C4E" wp14:editId="4D5E7D39">
            <wp:extent cx="4792980" cy="2401570"/>
            <wp:effectExtent l="0" t="0" r="7620" b="0"/>
            <wp:docPr id="149817028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70281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0A82" w14:textId="5D0B440C" w:rsidR="00072885" w:rsidRDefault="00EE369D" w:rsidP="00072885">
      <w:pPr>
        <w:spacing w:line="360" w:lineRule="auto"/>
        <w:rPr>
          <w:rFonts w:ascii="Arial Narrow" w:hAnsi="Arial Narrow"/>
          <w:sz w:val="24"/>
          <w:szCs w:val="24"/>
        </w:rPr>
      </w:pPr>
      <w:r w:rsidRPr="00EE369D">
        <w:rPr>
          <w:rFonts w:ascii="Arial Narrow" w:hAnsi="Arial Narrow"/>
          <w:sz w:val="24"/>
          <w:szCs w:val="24"/>
        </w:rPr>
        <w:t>[S [NP [N Guests]] [VP [ADVP [Adv often]] [V leave] [PP [Prep without] [NP [Det a] [Det single] [ADJP [Adj kind]] [N word]</w:t>
      </w:r>
    </w:p>
    <w:p w14:paraId="7D214748" w14:textId="20214A9F" w:rsidR="004E30A3" w:rsidRDefault="00D3054E" w:rsidP="00072885">
      <w:pPr>
        <w:spacing w:line="360" w:lineRule="auto"/>
        <w:rPr>
          <w:rFonts w:ascii="Arial Narrow" w:hAnsi="Arial Narrow"/>
          <w:sz w:val="24"/>
          <w:szCs w:val="24"/>
        </w:rPr>
      </w:pPr>
      <w:r w:rsidRPr="00D3054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38386D96" wp14:editId="5148346D">
            <wp:extent cx="6067425" cy="3438525"/>
            <wp:effectExtent l="0" t="0" r="9525" b="9525"/>
            <wp:docPr id="950185109" name="Picture 1" descr="A diagram of preposi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5109" name="Picture 1" descr="A diagram of prepositio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8FE7" w14:textId="77777777" w:rsidR="00D3054E" w:rsidRDefault="00D3054E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548E3E47" w14:textId="5A101D8D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Three</w:t>
      </w:r>
    </w:p>
    <w:tbl>
      <w:tblPr>
        <w:tblStyle w:val="GridTable6Colorful"/>
        <w:tblW w:w="13002" w:type="dxa"/>
        <w:tblLook w:val="04A0" w:firstRow="1" w:lastRow="0" w:firstColumn="1" w:lastColumn="0" w:noHBand="0" w:noVBand="1"/>
      </w:tblPr>
      <w:tblGrid>
        <w:gridCol w:w="1666"/>
        <w:gridCol w:w="1411"/>
        <w:gridCol w:w="1391"/>
        <w:gridCol w:w="1430"/>
        <w:gridCol w:w="1537"/>
        <w:gridCol w:w="1759"/>
        <w:gridCol w:w="1798"/>
        <w:gridCol w:w="2010"/>
      </w:tblGrid>
      <w:tr w:rsidR="00072885" w14:paraId="55933852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FF8183C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4232" w:type="dxa"/>
            <w:gridSpan w:val="3"/>
          </w:tcPr>
          <w:p w14:paraId="1BC6ABF6" w14:textId="11619011" w:rsidR="00072885" w:rsidRPr="001F532C" w:rsidRDefault="001F532C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NP</w:t>
            </w:r>
          </w:p>
        </w:tc>
        <w:tc>
          <w:tcPr>
            <w:tcW w:w="1537" w:type="dxa"/>
          </w:tcPr>
          <w:p w14:paraId="2FBFC114" w14:textId="4EBA7970" w:rsidR="00072885" w:rsidRPr="001F532C" w:rsidRDefault="001F532C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VP</w:t>
            </w:r>
          </w:p>
        </w:tc>
        <w:tc>
          <w:tcPr>
            <w:tcW w:w="5567" w:type="dxa"/>
            <w:gridSpan w:val="3"/>
          </w:tcPr>
          <w:p w14:paraId="6A5EE565" w14:textId="1BF15BC3" w:rsidR="00072885" w:rsidRPr="001F532C" w:rsidRDefault="001F532C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532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</w:p>
        </w:tc>
      </w:tr>
      <w:tr w:rsidR="00072885" w14:paraId="687F548A" w14:textId="77777777" w:rsidTr="0028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BE47975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11" w:type="dxa"/>
          </w:tcPr>
          <w:p w14:paraId="571444E9" w14:textId="5489CBE6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His</w:t>
            </w:r>
          </w:p>
        </w:tc>
        <w:tc>
          <w:tcPr>
            <w:tcW w:w="1391" w:type="dxa"/>
          </w:tcPr>
          <w:p w14:paraId="3FA47C75" w14:textId="5524FA29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little</w:t>
            </w:r>
          </w:p>
        </w:tc>
        <w:tc>
          <w:tcPr>
            <w:tcW w:w="1430" w:type="dxa"/>
          </w:tcPr>
          <w:p w14:paraId="244757DE" w14:textId="18B26A0B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sister</w:t>
            </w:r>
          </w:p>
        </w:tc>
        <w:tc>
          <w:tcPr>
            <w:tcW w:w="1537" w:type="dxa"/>
          </w:tcPr>
          <w:p w14:paraId="60029E70" w14:textId="5317838F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roots</w:t>
            </w:r>
          </w:p>
        </w:tc>
        <w:tc>
          <w:tcPr>
            <w:tcW w:w="1759" w:type="dxa"/>
          </w:tcPr>
          <w:p w14:paraId="5F8510C4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</w:t>
            </w:r>
          </w:p>
        </w:tc>
        <w:tc>
          <w:tcPr>
            <w:tcW w:w="1798" w:type="dxa"/>
          </w:tcPr>
          <w:p w14:paraId="0EE1267E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2010" w:type="dxa"/>
          </w:tcPr>
          <w:p w14:paraId="6E8E69D7" w14:textId="770E5106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Broncos</w:t>
            </w:r>
          </w:p>
        </w:tc>
      </w:tr>
      <w:tr w:rsidR="00072885" w14:paraId="2BC9A488" w14:textId="77777777" w:rsidTr="002835C3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7DB20A6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411" w:type="dxa"/>
          </w:tcPr>
          <w:p w14:paraId="2C807D70" w14:textId="7F2F3273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91" w:type="dxa"/>
          </w:tcPr>
          <w:p w14:paraId="5858F259" w14:textId="7C030F00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430" w:type="dxa"/>
          </w:tcPr>
          <w:p w14:paraId="6756372B" w14:textId="1C636A83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37" w:type="dxa"/>
          </w:tcPr>
          <w:p w14:paraId="718F499B" w14:textId="67AA525D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759" w:type="dxa"/>
          </w:tcPr>
          <w:p w14:paraId="2107A91C" w14:textId="5E14B3B7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798" w:type="dxa"/>
          </w:tcPr>
          <w:p w14:paraId="3DEF5CEE" w14:textId="3B6F0090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2010" w:type="dxa"/>
          </w:tcPr>
          <w:p w14:paraId="22CCF46C" w14:textId="2C756DDA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1B9D251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00C65043" w14:textId="39CF0FAE" w:rsidR="00072885" w:rsidRDefault="001F532C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5BD28BC8" wp14:editId="0F2761AB">
            <wp:extent cx="5556738" cy="3416706"/>
            <wp:effectExtent l="0" t="0" r="6350" b="0"/>
            <wp:docPr id="870375863" name="Picture 8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75863" name="Picture 8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486" cy="343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0A41" w14:textId="39DCA3D7" w:rsidR="001F532C" w:rsidRDefault="001F532C" w:rsidP="00072885">
      <w:pPr>
        <w:spacing w:line="360" w:lineRule="auto"/>
        <w:rPr>
          <w:rFonts w:ascii="Arial Narrow" w:hAnsi="Arial Narrow"/>
          <w:sz w:val="24"/>
          <w:szCs w:val="24"/>
        </w:rPr>
      </w:pPr>
      <w:r w:rsidRPr="001F532C">
        <w:rPr>
          <w:rFonts w:ascii="Arial Narrow" w:hAnsi="Arial Narrow"/>
          <w:sz w:val="24"/>
          <w:szCs w:val="24"/>
        </w:rPr>
        <w:t>[S [NP [Det His] [ADJP [Adj little]] [N sister]] [VP [V roots] [PP [Prep for] [NP [Det the] [N Broncos]</w:t>
      </w:r>
    </w:p>
    <w:p w14:paraId="5301BDEE" w14:textId="77777777" w:rsidR="00072885" w:rsidRDefault="00072885" w:rsidP="00072885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04E03805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Four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12"/>
        <w:gridCol w:w="1191"/>
        <w:gridCol w:w="1172"/>
        <w:gridCol w:w="1323"/>
        <w:gridCol w:w="1300"/>
        <w:gridCol w:w="1480"/>
        <w:gridCol w:w="1523"/>
        <w:gridCol w:w="1688"/>
        <w:gridCol w:w="1861"/>
      </w:tblGrid>
      <w:tr w:rsidR="00072885" w14:paraId="40C0885E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D1CD9E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4910" w:type="dxa"/>
            <w:gridSpan w:val="4"/>
          </w:tcPr>
          <w:p w14:paraId="13C9E9E9" w14:textId="1FB34758" w:rsidR="00072885" w:rsidRPr="00F2144E" w:rsidRDefault="00F2144E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2144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NP</w:t>
            </w:r>
          </w:p>
        </w:tc>
        <w:tc>
          <w:tcPr>
            <w:tcW w:w="3027" w:type="dxa"/>
            <w:gridSpan w:val="2"/>
          </w:tcPr>
          <w:p w14:paraId="441F5C5F" w14:textId="06A6B796" w:rsidR="00072885" w:rsidRPr="00F2144E" w:rsidRDefault="00F2144E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2144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VP</w:t>
            </w:r>
          </w:p>
        </w:tc>
        <w:tc>
          <w:tcPr>
            <w:tcW w:w="3595" w:type="dxa"/>
            <w:gridSpan w:val="2"/>
          </w:tcPr>
          <w:p w14:paraId="0227825B" w14:textId="29E0F76A" w:rsidR="00072885" w:rsidRPr="00F2144E" w:rsidRDefault="00F2144E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2144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</w:p>
        </w:tc>
      </w:tr>
      <w:tr w:rsidR="00072885" w14:paraId="7BB34C4A" w14:textId="77777777" w:rsidTr="0028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53C578B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01" w:type="dxa"/>
          </w:tcPr>
          <w:p w14:paraId="66F72E5C" w14:textId="7BBD3ADE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Some </w:t>
            </w:r>
          </w:p>
        </w:tc>
        <w:tc>
          <w:tcPr>
            <w:tcW w:w="1184" w:type="dxa"/>
          </w:tcPr>
          <w:p w14:paraId="33BA6879" w14:textId="1004AE26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very</w:t>
            </w:r>
          </w:p>
        </w:tc>
        <w:tc>
          <w:tcPr>
            <w:tcW w:w="1217" w:type="dxa"/>
          </w:tcPr>
          <w:p w14:paraId="1146B6C3" w14:textId="6B746EB8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contentious</w:t>
            </w:r>
          </w:p>
        </w:tc>
        <w:tc>
          <w:tcPr>
            <w:tcW w:w="1308" w:type="dxa"/>
          </w:tcPr>
          <w:p w14:paraId="60DE1148" w14:textId="7E59D1A2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debates</w:t>
            </w:r>
          </w:p>
        </w:tc>
        <w:tc>
          <w:tcPr>
            <w:tcW w:w="1497" w:type="dxa"/>
          </w:tcPr>
          <w:p w14:paraId="4249EB12" w14:textId="70984E34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calm</w:t>
            </w:r>
          </w:p>
        </w:tc>
        <w:tc>
          <w:tcPr>
            <w:tcW w:w="1530" w:type="dxa"/>
          </w:tcPr>
          <w:p w14:paraId="28CBEB4E" w14:textId="2021B342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noticeably</w:t>
            </w:r>
          </w:p>
        </w:tc>
        <w:tc>
          <w:tcPr>
            <w:tcW w:w="1710" w:type="dxa"/>
          </w:tcPr>
          <w:p w14:paraId="320EDA0A" w14:textId="1DF506A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after</w:t>
            </w:r>
          </w:p>
        </w:tc>
        <w:tc>
          <w:tcPr>
            <w:tcW w:w="1885" w:type="dxa"/>
          </w:tcPr>
          <w:p w14:paraId="7ECF8F24" w14:textId="7A1D75CD" w:rsidR="00072885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lunch</w:t>
            </w:r>
          </w:p>
        </w:tc>
      </w:tr>
      <w:tr w:rsidR="00072885" w14:paraId="6E1C1096" w14:textId="77777777" w:rsidTr="002835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82A899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201" w:type="dxa"/>
          </w:tcPr>
          <w:p w14:paraId="378AB6D8" w14:textId="522937EE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84" w:type="dxa"/>
          </w:tcPr>
          <w:p w14:paraId="5F955E53" w14:textId="7771BC3F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217" w:type="dxa"/>
          </w:tcPr>
          <w:p w14:paraId="0050788A" w14:textId="6C1D4C75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8" w:type="dxa"/>
          </w:tcPr>
          <w:p w14:paraId="2A2CE634" w14:textId="3B0B1E30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97" w:type="dxa"/>
          </w:tcPr>
          <w:p w14:paraId="178828D8" w14:textId="3491F0AE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30" w:type="dxa"/>
          </w:tcPr>
          <w:p w14:paraId="5D93A110" w14:textId="78A8E85D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710" w:type="dxa"/>
          </w:tcPr>
          <w:p w14:paraId="0396BE4E" w14:textId="4BA6FAD0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885" w:type="dxa"/>
          </w:tcPr>
          <w:p w14:paraId="490F617F" w14:textId="5FF0E423" w:rsidR="00072885" w:rsidRDefault="001F532C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45B54753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3974D591" w14:textId="3BF7BFD6" w:rsidR="002B0F06" w:rsidRDefault="002B0F06" w:rsidP="00072885">
      <w:pPr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7A44DE75" wp14:editId="42293BC4">
            <wp:extent cx="7184571" cy="2831919"/>
            <wp:effectExtent l="0" t="0" r="0" b="6985"/>
            <wp:docPr id="1815691372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91372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575" cy="283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064E" w14:textId="42FB3032" w:rsidR="00072885" w:rsidRDefault="002B0F06" w:rsidP="00072885">
      <w:pPr>
        <w:rPr>
          <w:rFonts w:ascii="Arial Narrow" w:hAnsi="Arial Narrow"/>
          <w:sz w:val="24"/>
          <w:szCs w:val="24"/>
        </w:rPr>
      </w:pPr>
      <w:r w:rsidRPr="002B0F06">
        <w:rPr>
          <w:rFonts w:ascii="Arial Narrow" w:hAnsi="Arial Narrow"/>
          <w:sz w:val="24"/>
          <w:szCs w:val="24"/>
        </w:rPr>
        <w:t xml:space="preserve">[S [NP [Det Some] [ADJP [ADVP [Adv very]] [Adj contentious]] [N debates]] [VP [V calm] [ADVP [Adv noticeably]] [PP [Prep after] [NP [N lunch] </w:t>
      </w:r>
      <w:r w:rsidR="00072885">
        <w:rPr>
          <w:rFonts w:ascii="Arial Narrow" w:hAnsi="Arial Narrow"/>
          <w:sz w:val="24"/>
          <w:szCs w:val="24"/>
        </w:rPr>
        <w:br w:type="page"/>
      </w:r>
    </w:p>
    <w:p w14:paraId="3BC4BF4B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Example Five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18"/>
        <w:gridCol w:w="1201"/>
        <w:gridCol w:w="1184"/>
        <w:gridCol w:w="1217"/>
        <w:gridCol w:w="1308"/>
        <w:gridCol w:w="1497"/>
        <w:gridCol w:w="1530"/>
        <w:gridCol w:w="1710"/>
        <w:gridCol w:w="1885"/>
      </w:tblGrid>
      <w:tr w:rsidR="00072885" w14:paraId="5BD8B27D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5EB7BBD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7937" w:type="dxa"/>
            <w:gridSpan w:val="6"/>
          </w:tcPr>
          <w:p w14:paraId="35F6ACD2" w14:textId="1B19F6A1" w:rsidR="00072885" w:rsidRPr="00912B37" w:rsidRDefault="00912B37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12B3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NP</w:t>
            </w:r>
          </w:p>
        </w:tc>
        <w:tc>
          <w:tcPr>
            <w:tcW w:w="3595" w:type="dxa"/>
            <w:gridSpan w:val="2"/>
          </w:tcPr>
          <w:p w14:paraId="5350BFBE" w14:textId="6E59FA91" w:rsidR="00072885" w:rsidRPr="00912B37" w:rsidRDefault="00912B37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12B3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VP</w:t>
            </w:r>
          </w:p>
        </w:tc>
      </w:tr>
      <w:tr w:rsidR="00072885" w14:paraId="4F580434" w14:textId="77777777" w:rsidTr="0007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34456C7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01" w:type="dxa"/>
          </w:tcPr>
          <w:p w14:paraId="0FC1E351" w14:textId="2C3BA7F9" w:rsidR="00072885" w:rsidRPr="0090108F" w:rsidRDefault="00072885" w:rsidP="002835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All</w:t>
            </w:r>
          </w:p>
        </w:tc>
        <w:tc>
          <w:tcPr>
            <w:tcW w:w="1184" w:type="dxa"/>
          </w:tcPr>
          <w:p w14:paraId="1C3A57CB" w14:textId="371F9023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17" w:type="dxa"/>
          </w:tcPr>
          <w:p w14:paraId="0546D786" w14:textId="712E6870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old</w:t>
            </w:r>
          </w:p>
        </w:tc>
        <w:tc>
          <w:tcPr>
            <w:tcW w:w="1308" w:type="dxa"/>
          </w:tcPr>
          <w:p w14:paraId="09C6DBD1" w14:textId="00567CB4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books</w:t>
            </w:r>
          </w:p>
        </w:tc>
        <w:tc>
          <w:tcPr>
            <w:tcW w:w="1497" w:type="dxa"/>
          </w:tcPr>
          <w:p w14:paraId="2CEB93E1" w14:textId="1835A5FE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530" w:type="dxa"/>
          </w:tcPr>
          <w:p w14:paraId="6494E5FE" w14:textId="3864484D" w:rsidR="00072885" w:rsidRPr="0090108F" w:rsidRDefault="00912B37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  <w:r w:rsidR="000728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ibraries</w:t>
            </w:r>
          </w:p>
        </w:tc>
        <w:tc>
          <w:tcPr>
            <w:tcW w:w="1710" w:type="dxa"/>
          </w:tcPr>
          <w:p w14:paraId="3F483783" w14:textId="0CCE3B74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beckon</w:t>
            </w:r>
          </w:p>
        </w:tc>
        <w:tc>
          <w:tcPr>
            <w:tcW w:w="1885" w:type="dxa"/>
          </w:tcPr>
          <w:p w14:paraId="50866831" w14:textId="1FAE410B" w:rsidR="00072885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silently</w:t>
            </w:r>
          </w:p>
        </w:tc>
      </w:tr>
      <w:tr w:rsidR="00072885" w14:paraId="0C7C7A8F" w14:textId="77777777" w:rsidTr="00072885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EA62803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201" w:type="dxa"/>
          </w:tcPr>
          <w:p w14:paraId="4759F539" w14:textId="631CB1A6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84" w:type="dxa"/>
          </w:tcPr>
          <w:p w14:paraId="6121688B" w14:textId="0F480337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17" w:type="dxa"/>
          </w:tcPr>
          <w:p w14:paraId="59B4785B" w14:textId="47E55B17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8" w:type="dxa"/>
          </w:tcPr>
          <w:p w14:paraId="7B7A2F6B" w14:textId="245B72E2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97" w:type="dxa"/>
          </w:tcPr>
          <w:p w14:paraId="197A1F73" w14:textId="77E68DA7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530" w:type="dxa"/>
          </w:tcPr>
          <w:p w14:paraId="7D1530C0" w14:textId="62D547D0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</w:tcPr>
          <w:p w14:paraId="30FC3BDF" w14:textId="2B30D20D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85" w:type="dxa"/>
          </w:tcPr>
          <w:p w14:paraId="5791B93F" w14:textId="3265AA13" w:rsidR="00072885" w:rsidRDefault="00912B37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</w:tr>
    </w:tbl>
    <w:p w14:paraId="1E767D2B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42B9F1CB" w14:textId="3632AA1A" w:rsidR="00D2527F" w:rsidRDefault="003A01AD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7E3A888A" wp14:editId="71C01D32">
            <wp:extent cx="6749646" cy="2810913"/>
            <wp:effectExtent l="0" t="0" r="0" b="8890"/>
            <wp:docPr id="99224620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6204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50" cy="281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9D75" w14:textId="3EE1ECBA" w:rsidR="00072885" w:rsidRPr="00AE4297" w:rsidRDefault="00D2527F" w:rsidP="0007288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D252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[S [NP [Det All] [Det the] [ADJP [Adj old]] [N books] [PP [Prep in] [NP [Det the] [N library]]]] [VP [V beckon] [ADVP [Adv silently]]</w:t>
      </w:r>
    </w:p>
    <w:p w14:paraId="0F8F3909" w14:textId="77777777" w:rsidR="00386657" w:rsidRDefault="00386657"/>
    <w:sectPr w:rsidR="00386657" w:rsidSect="000728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85"/>
    <w:rsid w:val="00006CD5"/>
    <w:rsid w:val="00072885"/>
    <w:rsid w:val="001F532C"/>
    <w:rsid w:val="00292714"/>
    <w:rsid w:val="002B0F06"/>
    <w:rsid w:val="002E26F0"/>
    <w:rsid w:val="002F6012"/>
    <w:rsid w:val="00365A47"/>
    <w:rsid w:val="00386657"/>
    <w:rsid w:val="003A01AD"/>
    <w:rsid w:val="003A1042"/>
    <w:rsid w:val="00471024"/>
    <w:rsid w:val="004A07EA"/>
    <w:rsid w:val="004E30A3"/>
    <w:rsid w:val="00557DAE"/>
    <w:rsid w:val="005B0888"/>
    <w:rsid w:val="00683605"/>
    <w:rsid w:val="007E14F5"/>
    <w:rsid w:val="00822D69"/>
    <w:rsid w:val="009127D0"/>
    <w:rsid w:val="00912B37"/>
    <w:rsid w:val="00964A0D"/>
    <w:rsid w:val="009A29D6"/>
    <w:rsid w:val="00A07954"/>
    <w:rsid w:val="00A1126B"/>
    <w:rsid w:val="00B270F6"/>
    <w:rsid w:val="00B84235"/>
    <w:rsid w:val="00B86BE1"/>
    <w:rsid w:val="00BC2EC7"/>
    <w:rsid w:val="00C05BAF"/>
    <w:rsid w:val="00C35E18"/>
    <w:rsid w:val="00D2527F"/>
    <w:rsid w:val="00D3054E"/>
    <w:rsid w:val="00D52411"/>
    <w:rsid w:val="00D61129"/>
    <w:rsid w:val="00EE369D"/>
    <w:rsid w:val="00F2144E"/>
    <w:rsid w:val="00FA2A77"/>
    <w:rsid w:val="00FB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14A5"/>
  <w15:chartTrackingRefBased/>
  <w15:docId w15:val="{C0F6DE1E-F0BD-4A28-B3AB-89E4F459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885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8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7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85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85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85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0728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35E1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31</cp:revision>
  <dcterms:created xsi:type="dcterms:W3CDTF">2025-09-15T14:53:00Z</dcterms:created>
  <dcterms:modified xsi:type="dcterms:W3CDTF">2025-09-15T22:20:00Z</dcterms:modified>
</cp:coreProperties>
</file>