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4C4A" w14:textId="635785E2" w:rsidR="009127D0" w:rsidRPr="00D83979" w:rsidRDefault="00D83979" w:rsidP="00D83979">
      <w:pPr>
        <w:rPr>
          <w:rFonts w:ascii="Arial Narrow" w:hAnsi="Arial Narrow"/>
          <w:sz w:val="24"/>
          <w:szCs w:val="24"/>
        </w:rPr>
      </w:pPr>
      <w:r w:rsidRPr="00D83979">
        <w:rPr>
          <w:rFonts w:ascii="Arial Narrow" w:hAnsi="Arial Narrow"/>
          <w:sz w:val="24"/>
          <w:szCs w:val="24"/>
        </w:rPr>
        <w:t>Practice One</w:t>
      </w:r>
    </w:p>
    <w:tbl>
      <w:tblPr>
        <w:tblStyle w:val="GridTable6Colorful"/>
        <w:tblpPr w:leftFromText="180" w:rightFromText="180" w:vertAnchor="text" w:horzAnchor="margin" w:tblpY="250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3700"/>
      </w:tblGrid>
      <w:tr w:rsidR="009127D0" w14:paraId="3573BB79" w14:textId="77777777" w:rsidTr="00912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4E2F00C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5550" w:type="dxa"/>
            <w:gridSpan w:val="3"/>
          </w:tcPr>
          <w:p w14:paraId="211FE436" w14:textId="2D5B1FE4" w:rsidR="009127D0" w:rsidRPr="001F532C" w:rsidRDefault="009127D0" w:rsidP="009127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50" w:type="dxa"/>
            <w:gridSpan w:val="2"/>
          </w:tcPr>
          <w:p w14:paraId="5F82BC03" w14:textId="5EA2F9EF" w:rsidR="009127D0" w:rsidRPr="001F532C" w:rsidRDefault="009127D0" w:rsidP="009127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9127D0" w:rsidRPr="0090108F" w14:paraId="2C23E0C2" w14:textId="77777777" w:rsidTr="0091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3EBD884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79DE0555" w14:textId="77777777" w:rsidR="009127D0" w:rsidRPr="0090108F" w:rsidRDefault="009127D0" w:rsidP="0091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850" w:type="dxa"/>
          </w:tcPr>
          <w:p w14:paraId="557F95B9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cruel</w:t>
            </w:r>
          </w:p>
        </w:tc>
        <w:tc>
          <w:tcPr>
            <w:tcW w:w="1850" w:type="dxa"/>
          </w:tcPr>
          <w:p w14:paraId="1A9FC030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teachers</w:t>
            </w:r>
          </w:p>
        </w:tc>
        <w:tc>
          <w:tcPr>
            <w:tcW w:w="1850" w:type="dxa"/>
          </w:tcPr>
          <w:p w14:paraId="7D9CAD14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grade</w:t>
            </w:r>
          </w:p>
        </w:tc>
        <w:tc>
          <w:tcPr>
            <w:tcW w:w="3700" w:type="dxa"/>
          </w:tcPr>
          <w:p w14:paraId="7EA8C894" w14:textId="77777777" w:rsidR="009127D0" w:rsidRPr="0090108F" w:rsidRDefault="009127D0" w:rsidP="00912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mercilessly</w:t>
            </w:r>
          </w:p>
        </w:tc>
      </w:tr>
      <w:tr w:rsidR="009127D0" w14:paraId="6EA2B0A9" w14:textId="77777777" w:rsidTr="00912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7724A37" w14:textId="77777777" w:rsidR="009127D0" w:rsidRPr="000B5175" w:rsidRDefault="009127D0" w:rsidP="009127D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769614B7" w14:textId="1CA82F00" w:rsidR="009127D0" w:rsidRDefault="009127D0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6A5B0AE" w14:textId="7368F5BC" w:rsidR="009127D0" w:rsidRDefault="009127D0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D77FB52" w14:textId="6384A98A" w:rsidR="009127D0" w:rsidRDefault="009127D0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EF1593A" w14:textId="69510048" w:rsidR="009127D0" w:rsidRDefault="009127D0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</w:tcPr>
          <w:p w14:paraId="5BF8B0C7" w14:textId="4BB491FA" w:rsidR="009127D0" w:rsidRDefault="009127D0" w:rsidP="00912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919790" w14:textId="77777777" w:rsidR="009127D0" w:rsidRDefault="009127D0" w:rsidP="00FB07C9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681D6157" w14:textId="1BE32E0B" w:rsidR="009127D0" w:rsidRDefault="009127D0" w:rsidP="009127D0">
      <w:pPr>
        <w:rPr>
          <w:rFonts w:ascii="Arial Narrow" w:hAnsi="Arial Narrow"/>
          <w:b/>
          <w:bCs/>
          <w:sz w:val="24"/>
          <w:szCs w:val="24"/>
        </w:rPr>
      </w:pPr>
    </w:p>
    <w:p w14:paraId="09538088" w14:textId="77777777" w:rsidR="00683605" w:rsidRDefault="00683605" w:rsidP="009127D0">
      <w:pPr>
        <w:rPr>
          <w:rFonts w:ascii="Arial Narrow" w:hAnsi="Arial Narrow"/>
          <w:b/>
          <w:bCs/>
          <w:sz w:val="24"/>
          <w:szCs w:val="24"/>
        </w:rPr>
      </w:pPr>
    </w:p>
    <w:p w14:paraId="7102C069" w14:textId="1F9914AC" w:rsidR="00D52411" w:rsidRPr="00683605" w:rsidRDefault="00D52411" w:rsidP="009127D0">
      <w:pPr>
        <w:rPr>
          <w:rFonts w:ascii="Arial Narrow" w:hAnsi="Arial Narrow"/>
          <w:sz w:val="24"/>
          <w:szCs w:val="24"/>
        </w:rPr>
      </w:pPr>
      <w:r w:rsidRPr="00683605">
        <w:rPr>
          <w:rFonts w:ascii="Arial Narrow" w:hAnsi="Arial Narrow"/>
          <w:sz w:val="24"/>
          <w:szCs w:val="24"/>
        </w:rPr>
        <w:br w:type="page"/>
      </w:r>
    </w:p>
    <w:p w14:paraId="57EDAD8A" w14:textId="231829A7" w:rsidR="00D52411" w:rsidRPr="004E58CF" w:rsidRDefault="00D52411" w:rsidP="00D52411">
      <w:pPr>
        <w:spacing w:line="360" w:lineRule="auto"/>
        <w:rPr>
          <w:rFonts w:ascii="Arial Narrow" w:hAnsi="Arial Narrow"/>
          <w:sz w:val="24"/>
          <w:szCs w:val="24"/>
        </w:rPr>
      </w:pPr>
      <w:r w:rsidRPr="004E58CF">
        <w:rPr>
          <w:rFonts w:ascii="Arial Narrow" w:hAnsi="Arial Narrow"/>
          <w:sz w:val="24"/>
          <w:szCs w:val="24"/>
        </w:rPr>
        <w:lastRenderedPageBreak/>
        <w:t>Practice Two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D52411" w14:paraId="76688EA7" w14:textId="77777777" w:rsidTr="000C3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4277F18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0A438E25" w14:textId="7A59E6DA" w:rsidR="00D52411" w:rsidRPr="001F532C" w:rsidRDefault="00D52411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50" w:type="dxa"/>
          </w:tcPr>
          <w:p w14:paraId="5CB0CD6C" w14:textId="7011EA64" w:rsidR="00D52411" w:rsidRPr="001F532C" w:rsidRDefault="00D52411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5C599FB" w14:textId="65079CA9" w:rsidR="00D52411" w:rsidRPr="001F532C" w:rsidRDefault="00D52411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8B0DB53" w14:textId="051DD882" w:rsidR="00D52411" w:rsidRPr="001F532C" w:rsidRDefault="00D52411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03DAA7EB" w14:textId="306DF35C" w:rsidR="00D52411" w:rsidRPr="001F532C" w:rsidRDefault="00D52411" w:rsidP="000C34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52411" w14:paraId="57046D9D" w14:textId="77777777" w:rsidTr="000C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243583EC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3412B3E6" w14:textId="77777777" w:rsidR="00D52411" w:rsidRPr="0090108F" w:rsidRDefault="00D52411" w:rsidP="000C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Carlie</w:t>
            </w:r>
          </w:p>
        </w:tc>
        <w:tc>
          <w:tcPr>
            <w:tcW w:w="1850" w:type="dxa"/>
          </w:tcPr>
          <w:p w14:paraId="4C8C5D1D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1850" w:type="dxa"/>
          </w:tcPr>
          <w:p w14:paraId="3FDD0437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parties</w:t>
            </w:r>
          </w:p>
        </w:tc>
        <w:tc>
          <w:tcPr>
            <w:tcW w:w="1850" w:type="dxa"/>
          </w:tcPr>
          <w:p w14:paraId="1CF7944A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recklessly</w:t>
            </w:r>
          </w:p>
        </w:tc>
        <w:tc>
          <w:tcPr>
            <w:tcW w:w="1850" w:type="dxa"/>
          </w:tcPr>
          <w:p w14:paraId="61009A58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850" w:type="dxa"/>
          </w:tcPr>
          <w:p w14:paraId="6F2E1C66" w14:textId="77777777" w:rsidR="00D52411" w:rsidRPr="0090108F" w:rsidRDefault="00D52411" w:rsidP="000C3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Fridays</w:t>
            </w:r>
          </w:p>
        </w:tc>
      </w:tr>
      <w:tr w:rsidR="00D52411" w14:paraId="42C6507A" w14:textId="77777777" w:rsidTr="000C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EE03EA" w14:textId="77777777" w:rsidR="00D52411" w:rsidRPr="000B5175" w:rsidRDefault="00D52411" w:rsidP="000C346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491906B8" w14:textId="3C652BDA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60238B19" w14:textId="6B4B2206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E9C1825" w14:textId="68143BE8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55572A04" w14:textId="173BB179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BF3CED9" w14:textId="2D0AED3B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35303D2" w14:textId="076AF378" w:rsidR="00D52411" w:rsidRDefault="00D52411" w:rsidP="000C3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0A3335" w14:textId="77777777" w:rsidR="00D52411" w:rsidRDefault="00D52411" w:rsidP="00D52411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1B5B5EC2" w14:textId="105024C9" w:rsidR="00D52411" w:rsidRDefault="00D52411" w:rsidP="00D52411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2716C6F8" w14:textId="318305DB" w:rsidR="00D52411" w:rsidRDefault="00D52411" w:rsidP="003A1042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23F70E56" w14:textId="77777777" w:rsidR="00D52411" w:rsidRDefault="00D52411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6889B6E2" w14:textId="2EA61046" w:rsidR="00072885" w:rsidRPr="007659CE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</w:t>
      </w:r>
      <w:r w:rsidR="00D83979">
        <w:rPr>
          <w:rFonts w:ascii="Arial Narrow" w:hAnsi="Arial Narrow"/>
          <w:sz w:val="24"/>
          <w:szCs w:val="24"/>
        </w:rPr>
        <w:t xml:space="preserve"> Three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8"/>
        <w:gridCol w:w="1201"/>
        <w:gridCol w:w="1184"/>
        <w:gridCol w:w="1217"/>
        <w:gridCol w:w="1308"/>
        <w:gridCol w:w="1497"/>
        <w:gridCol w:w="1530"/>
        <w:gridCol w:w="1710"/>
        <w:gridCol w:w="1885"/>
      </w:tblGrid>
      <w:tr w:rsidR="00072885" w14:paraId="1CC40E5E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39FDF5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201" w:type="dxa"/>
          </w:tcPr>
          <w:p w14:paraId="79D04B29" w14:textId="290142F9" w:rsidR="00072885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1" w:type="dxa"/>
            <w:gridSpan w:val="2"/>
          </w:tcPr>
          <w:p w14:paraId="46E055B6" w14:textId="565F81BE" w:rsidR="00072885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0" w:type="dxa"/>
            <w:gridSpan w:val="5"/>
          </w:tcPr>
          <w:p w14:paraId="2744FDA9" w14:textId="17B6AEE0" w:rsidR="00072885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85" w14:paraId="4DBBDBE0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67FB0D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3816DF77" w14:textId="19D55401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Guests</w:t>
            </w:r>
          </w:p>
        </w:tc>
        <w:tc>
          <w:tcPr>
            <w:tcW w:w="1184" w:type="dxa"/>
          </w:tcPr>
          <w:p w14:paraId="6087A57B" w14:textId="42B24C0B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often</w:t>
            </w:r>
          </w:p>
        </w:tc>
        <w:tc>
          <w:tcPr>
            <w:tcW w:w="1217" w:type="dxa"/>
          </w:tcPr>
          <w:p w14:paraId="4EE443F0" w14:textId="5264CCD0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leave</w:t>
            </w:r>
          </w:p>
        </w:tc>
        <w:tc>
          <w:tcPr>
            <w:tcW w:w="1308" w:type="dxa"/>
          </w:tcPr>
          <w:p w14:paraId="260F2961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without</w:t>
            </w:r>
          </w:p>
        </w:tc>
        <w:tc>
          <w:tcPr>
            <w:tcW w:w="1497" w:type="dxa"/>
          </w:tcPr>
          <w:p w14:paraId="2EB323E3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30" w:type="dxa"/>
          </w:tcPr>
          <w:p w14:paraId="29749767" w14:textId="40F868CF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single</w:t>
            </w:r>
          </w:p>
        </w:tc>
        <w:tc>
          <w:tcPr>
            <w:tcW w:w="1710" w:type="dxa"/>
          </w:tcPr>
          <w:p w14:paraId="78E11F62" w14:textId="276AA39D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kind</w:t>
            </w:r>
          </w:p>
        </w:tc>
        <w:tc>
          <w:tcPr>
            <w:tcW w:w="1885" w:type="dxa"/>
          </w:tcPr>
          <w:p w14:paraId="6F7DF20D" w14:textId="72464AAF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</w:tr>
      <w:tr w:rsidR="00072885" w14:paraId="233FA498" w14:textId="77777777" w:rsidTr="002835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AEF03A8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7E6C115B" w14:textId="54A66D83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2E2BB49" w14:textId="32CF4568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F37904D" w14:textId="1372B67B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31A796F7" w14:textId="038B5619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5575607" w14:textId="4D3EF6B5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8C0B49" w14:textId="5F94098B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199A099" w14:textId="39FDFB07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</w:tcPr>
          <w:p w14:paraId="0DB2E674" w14:textId="46941532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1EF4F" w14:textId="77777777" w:rsidR="00C35E18" w:rsidRDefault="00C35E18" w:rsidP="00072885">
      <w:pPr>
        <w:spacing w:line="360" w:lineRule="auto"/>
      </w:pPr>
    </w:p>
    <w:p w14:paraId="5229DE8A" w14:textId="0FC4266A" w:rsidR="004E30A3" w:rsidRDefault="004E30A3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7D214748" w14:textId="77777777" w:rsidR="004E30A3" w:rsidRDefault="004E30A3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2F2E06EF" w14:textId="77777777" w:rsidR="00D83979" w:rsidRDefault="00D8397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548E3E47" w14:textId="521249CF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Practice </w:t>
      </w:r>
      <w:r w:rsidR="00D83979">
        <w:rPr>
          <w:rFonts w:ascii="Arial Narrow" w:hAnsi="Arial Narrow"/>
          <w:sz w:val="24"/>
          <w:szCs w:val="24"/>
        </w:rPr>
        <w:t>Four</w:t>
      </w:r>
    </w:p>
    <w:tbl>
      <w:tblPr>
        <w:tblStyle w:val="GridTable6Colorful"/>
        <w:tblW w:w="13002" w:type="dxa"/>
        <w:tblLook w:val="04A0" w:firstRow="1" w:lastRow="0" w:firstColumn="1" w:lastColumn="0" w:noHBand="0" w:noVBand="1"/>
      </w:tblPr>
      <w:tblGrid>
        <w:gridCol w:w="1666"/>
        <w:gridCol w:w="1411"/>
        <w:gridCol w:w="1391"/>
        <w:gridCol w:w="1430"/>
        <w:gridCol w:w="1537"/>
        <w:gridCol w:w="1759"/>
        <w:gridCol w:w="1798"/>
        <w:gridCol w:w="2010"/>
      </w:tblGrid>
      <w:tr w:rsidR="00072885" w14:paraId="55933852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FF8183C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4232" w:type="dxa"/>
            <w:gridSpan w:val="3"/>
          </w:tcPr>
          <w:p w14:paraId="1BC6ABF6" w14:textId="508122E0" w:rsidR="00072885" w:rsidRPr="001F532C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FBFC114" w14:textId="625E2367" w:rsidR="00072885" w:rsidRPr="001F532C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67" w:type="dxa"/>
            <w:gridSpan w:val="3"/>
          </w:tcPr>
          <w:p w14:paraId="6A5EE565" w14:textId="33691BD9" w:rsidR="00072885" w:rsidRPr="001F532C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72885" w14:paraId="687F548A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BE47975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11" w:type="dxa"/>
          </w:tcPr>
          <w:p w14:paraId="571444E9" w14:textId="5489CBE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His</w:t>
            </w:r>
          </w:p>
        </w:tc>
        <w:tc>
          <w:tcPr>
            <w:tcW w:w="1391" w:type="dxa"/>
          </w:tcPr>
          <w:p w14:paraId="3FA47C75" w14:textId="5524FA29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little</w:t>
            </w:r>
          </w:p>
        </w:tc>
        <w:tc>
          <w:tcPr>
            <w:tcW w:w="1430" w:type="dxa"/>
          </w:tcPr>
          <w:p w14:paraId="244757DE" w14:textId="18B26A0B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sister</w:t>
            </w:r>
          </w:p>
        </w:tc>
        <w:tc>
          <w:tcPr>
            <w:tcW w:w="1537" w:type="dxa"/>
          </w:tcPr>
          <w:p w14:paraId="60029E70" w14:textId="5317838F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roots</w:t>
            </w:r>
          </w:p>
        </w:tc>
        <w:tc>
          <w:tcPr>
            <w:tcW w:w="1759" w:type="dxa"/>
          </w:tcPr>
          <w:p w14:paraId="5F8510C4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</w:t>
            </w:r>
          </w:p>
        </w:tc>
        <w:tc>
          <w:tcPr>
            <w:tcW w:w="1798" w:type="dxa"/>
          </w:tcPr>
          <w:p w14:paraId="0EE1267E" w14:textId="7777777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2010" w:type="dxa"/>
          </w:tcPr>
          <w:p w14:paraId="6E8E69D7" w14:textId="770E510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Broncos</w:t>
            </w:r>
          </w:p>
        </w:tc>
      </w:tr>
      <w:tr w:rsidR="00072885" w14:paraId="2BC9A488" w14:textId="77777777" w:rsidTr="002835C3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7DB20A6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411" w:type="dxa"/>
          </w:tcPr>
          <w:p w14:paraId="2C807D70" w14:textId="781D6598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14:paraId="5858F259" w14:textId="0712D260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</w:tcPr>
          <w:p w14:paraId="6756372B" w14:textId="271FB942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18F499B" w14:textId="65E541F1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9" w:type="dxa"/>
          </w:tcPr>
          <w:p w14:paraId="2107A91C" w14:textId="6D4AB3EB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DEF5CEE" w14:textId="3D25C6DC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22CCF46C" w14:textId="5BD6090B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B9D251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00C65043" w14:textId="22A67A38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5301BDEE" w14:textId="77777777" w:rsidR="00072885" w:rsidRDefault="00072885" w:rsidP="0007288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04E03805" w14:textId="11CD6F96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F</w:t>
      </w:r>
      <w:r w:rsidR="00D83979">
        <w:rPr>
          <w:rFonts w:ascii="Arial Narrow" w:hAnsi="Arial Narrow"/>
          <w:sz w:val="24"/>
          <w:szCs w:val="24"/>
        </w:rPr>
        <w:t>ive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2"/>
        <w:gridCol w:w="1191"/>
        <w:gridCol w:w="1172"/>
        <w:gridCol w:w="1323"/>
        <w:gridCol w:w="1300"/>
        <w:gridCol w:w="1480"/>
        <w:gridCol w:w="1523"/>
        <w:gridCol w:w="1688"/>
        <w:gridCol w:w="1861"/>
      </w:tblGrid>
      <w:tr w:rsidR="00072885" w14:paraId="40C0885E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D1CD9E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4910" w:type="dxa"/>
            <w:gridSpan w:val="4"/>
          </w:tcPr>
          <w:p w14:paraId="13C9E9E9" w14:textId="20C15C30" w:rsidR="00072885" w:rsidRPr="00F2144E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27" w:type="dxa"/>
            <w:gridSpan w:val="2"/>
          </w:tcPr>
          <w:p w14:paraId="441F5C5F" w14:textId="4AEDD2EB" w:rsidR="00072885" w:rsidRPr="00F2144E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595" w:type="dxa"/>
            <w:gridSpan w:val="2"/>
          </w:tcPr>
          <w:p w14:paraId="0227825B" w14:textId="31E57608" w:rsidR="00072885" w:rsidRPr="00F2144E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72885" w14:paraId="7BB34C4A" w14:textId="77777777" w:rsidTr="0028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53C578B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66F72E5C" w14:textId="7BBD3ADE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Some </w:t>
            </w:r>
          </w:p>
        </w:tc>
        <w:tc>
          <w:tcPr>
            <w:tcW w:w="1184" w:type="dxa"/>
          </w:tcPr>
          <w:p w14:paraId="33BA6879" w14:textId="1004AE26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very</w:t>
            </w:r>
          </w:p>
        </w:tc>
        <w:tc>
          <w:tcPr>
            <w:tcW w:w="1217" w:type="dxa"/>
          </w:tcPr>
          <w:p w14:paraId="1146B6C3" w14:textId="6B746EB8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contentious</w:t>
            </w:r>
          </w:p>
        </w:tc>
        <w:tc>
          <w:tcPr>
            <w:tcW w:w="1308" w:type="dxa"/>
          </w:tcPr>
          <w:p w14:paraId="60DE1148" w14:textId="7E59D1A2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debates</w:t>
            </w:r>
          </w:p>
        </w:tc>
        <w:tc>
          <w:tcPr>
            <w:tcW w:w="1497" w:type="dxa"/>
          </w:tcPr>
          <w:p w14:paraId="4249EB12" w14:textId="70984E3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calm</w:t>
            </w:r>
          </w:p>
        </w:tc>
        <w:tc>
          <w:tcPr>
            <w:tcW w:w="1530" w:type="dxa"/>
          </w:tcPr>
          <w:p w14:paraId="28CBEB4E" w14:textId="2021B342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noticeably</w:t>
            </w:r>
          </w:p>
        </w:tc>
        <w:tc>
          <w:tcPr>
            <w:tcW w:w="1710" w:type="dxa"/>
          </w:tcPr>
          <w:p w14:paraId="320EDA0A" w14:textId="1DF506A7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after</w:t>
            </w:r>
          </w:p>
        </w:tc>
        <w:tc>
          <w:tcPr>
            <w:tcW w:w="1885" w:type="dxa"/>
          </w:tcPr>
          <w:p w14:paraId="7ECF8F24" w14:textId="7A1D75CD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lunch</w:t>
            </w:r>
          </w:p>
        </w:tc>
      </w:tr>
      <w:tr w:rsidR="00072885" w14:paraId="6E1C1096" w14:textId="77777777" w:rsidTr="002835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82A899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378AB6D8" w14:textId="383C7F93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F955E53" w14:textId="346C4269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0050788A" w14:textId="47E1970A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2A2CE634" w14:textId="6715BC31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78828D8" w14:textId="1867F459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D93A110" w14:textId="71991282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396BE4E" w14:textId="1BCBB986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</w:tcPr>
          <w:p w14:paraId="490F617F" w14:textId="1E401754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B54753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3974D591" w14:textId="0523B9E7" w:rsidR="002B0F06" w:rsidRDefault="002B0F06" w:rsidP="00072885">
      <w:pPr>
        <w:rPr>
          <w:rFonts w:ascii="Arial Narrow" w:hAnsi="Arial Narrow"/>
          <w:sz w:val="24"/>
          <w:szCs w:val="24"/>
        </w:rPr>
      </w:pPr>
    </w:p>
    <w:p w14:paraId="567E064E" w14:textId="469F942E" w:rsidR="00072885" w:rsidRDefault="00072885" w:rsidP="0007288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3BC4BF4B" w14:textId="39CA04E0" w:rsidR="00072885" w:rsidRDefault="00D83979" w:rsidP="00072885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Six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18"/>
        <w:gridCol w:w="1201"/>
        <w:gridCol w:w="1184"/>
        <w:gridCol w:w="1217"/>
        <w:gridCol w:w="1308"/>
        <w:gridCol w:w="1497"/>
        <w:gridCol w:w="1530"/>
        <w:gridCol w:w="1710"/>
        <w:gridCol w:w="1885"/>
      </w:tblGrid>
      <w:tr w:rsidR="00072885" w14:paraId="5BD8B27D" w14:textId="77777777" w:rsidTr="0028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EB7BBD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7937" w:type="dxa"/>
            <w:gridSpan w:val="6"/>
          </w:tcPr>
          <w:p w14:paraId="35F6ACD2" w14:textId="552E0A50" w:rsidR="00072885" w:rsidRPr="00912B37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595" w:type="dxa"/>
            <w:gridSpan w:val="2"/>
          </w:tcPr>
          <w:p w14:paraId="5350BFBE" w14:textId="1D80118D" w:rsidR="00072885" w:rsidRPr="00912B37" w:rsidRDefault="00072885" w:rsidP="002835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72885" w14:paraId="4F580434" w14:textId="77777777" w:rsidTr="0007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34456C7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01" w:type="dxa"/>
          </w:tcPr>
          <w:p w14:paraId="0FC1E351" w14:textId="2C3BA7F9" w:rsidR="00072885" w:rsidRPr="0090108F" w:rsidRDefault="00072885" w:rsidP="002835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All</w:t>
            </w:r>
          </w:p>
        </w:tc>
        <w:tc>
          <w:tcPr>
            <w:tcW w:w="1184" w:type="dxa"/>
          </w:tcPr>
          <w:p w14:paraId="1C3A57CB" w14:textId="371F9023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17" w:type="dxa"/>
          </w:tcPr>
          <w:p w14:paraId="0546D786" w14:textId="712E6870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old</w:t>
            </w:r>
          </w:p>
        </w:tc>
        <w:tc>
          <w:tcPr>
            <w:tcW w:w="1308" w:type="dxa"/>
          </w:tcPr>
          <w:p w14:paraId="09C6DBD1" w14:textId="00567CB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books</w:t>
            </w:r>
          </w:p>
        </w:tc>
        <w:tc>
          <w:tcPr>
            <w:tcW w:w="1497" w:type="dxa"/>
          </w:tcPr>
          <w:p w14:paraId="2CEB93E1" w14:textId="1835A5FE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530" w:type="dxa"/>
          </w:tcPr>
          <w:p w14:paraId="6494E5FE" w14:textId="3864484D" w:rsidR="00072885" w:rsidRPr="0090108F" w:rsidRDefault="00912B37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 w:rsidR="000728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ibraries</w:t>
            </w:r>
          </w:p>
        </w:tc>
        <w:tc>
          <w:tcPr>
            <w:tcW w:w="1710" w:type="dxa"/>
          </w:tcPr>
          <w:p w14:paraId="3F483783" w14:textId="0CCE3B74" w:rsidR="00072885" w:rsidRPr="0090108F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beckon</w:t>
            </w:r>
          </w:p>
        </w:tc>
        <w:tc>
          <w:tcPr>
            <w:tcW w:w="1885" w:type="dxa"/>
          </w:tcPr>
          <w:p w14:paraId="50866831" w14:textId="1FAE410B" w:rsidR="00072885" w:rsidRDefault="00072885" w:rsidP="002835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silently</w:t>
            </w:r>
          </w:p>
        </w:tc>
      </w:tr>
      <w:tr w:rsidR="00072885" w14:paraId="0C7C7A8F" w14:textId="77777777" w:rsidTr="00072885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EA62803" w14:textId="77777777" w:rsidR="00072885" w:rsidRPr="000B5175" w:rsidRDefault="00072885" w:rsidP="002835C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201" w:type="dxa"/>
          </w:tcPr>
          <w:p w14:paraId="4759F539" w14:textId="6F714661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121688B" w14:textId="35072DB5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9B4785B" w14:textId="3C3E170D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7B7A2F6B" w14:textId="714341BE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97A1F73" w14:textId="0055A90F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D1530C0" w14:textId="0E44CC13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0FC3BDF" w14:textId="4CD7CF9E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</w:tcPr>
          <w:p w14:paraId="5791B93F" w14:textId="6D00A571" w:rsidR="00072885" w:rsidRDefault="00072885" w:rsidP="00283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767D2B" w14:textId="77777777" w:rsidR="00072885" w:rsidRDefault="00072885" w:rsidP="00072885">
      <w:pPr>
        <w:spacing w:line="360" w:lineRule="auto"/>
        <w:rPr>
          <w:rFonts w:ascii="Arial Narrow" w:hAnsi="Arial Narrow"/>
          <w:sz w:val="24"/>
          <w:szCs w:val="24"/>
        </w:rPr>
      </w:pPr>
    </w:p>
    <w:p w14:paraId="0F8F3909" w14:textId="62295299" w:rsidR="00386657" w:rsidRDefault="00386657"/>
    <w:sectPr w:rsidR="00386657" w:rsidSect="000728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85"/>
    <w:rsid w:val="00006CD5"/>
    <w:rsid w:val="00072885"/>
    <w:rsid w:val="001F532C"/>
    <w:rsid w:val="00292714"/>
    <w:rsid w:val="002B0F06"/>
    <w:rsid w:val="00365A47"/>
    <w:rsid w:val="00386657"/>
    <w:rsid w:val="003A1042"/>
    <w:rsid w:val="00471024"/>
    <w:rsid w:val="004E30A3"/>
    <w:rsid w:val="00557DAE"/>
    <w:rsid w:val="005B0888"/>
    <w:rsid w:val="00683605"/>
    <w:rsid w:val="007E14F5"/>
    <w:rsid w:val="009127D0"/>
    <w:rsid w:val="00912B37"/>
    <w:rsid w:val="00964A0D"/>
    <w:rsid w:val="009A29D6"/>
    <w:rsid w:val="00A017C7"/>
    <w:rsid w:val="00A1126B"/>
    <w:rsid w:val="00B84235"/>
    <w:rsid w:val="00BC2EC7"/>
    <w:rsid w:val="00C05BAF"/>
    <w:rsid w:val="00C35E18"/>
    <w:rsid w:val="00D2527F"/>
    <w:rsid w:val="00D52411"/>
    <w:rsid w:val="00D61129"/>
    <w:rsid w:val="00D83979"/>
    <w:rsid w:val="00F2144E"/>
    <w:rsid w:val="00FA2A77"/>
    <w:rsid w:val="00FB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14A5"/>
  <w15:chartTrackingRefBased/>
  <w15:docId w15:val="{C0F6DE1E-F0BD-4A28-B3AB-89E4F459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885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85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85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85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0728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35E1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</cp:revision>
  <cp:lastPrinted>2025-09-15T16:18:00Z</cp:lastPrinted>
  <dcterms:created xsi:type="dcterms:W3CDTF">2025-09-15T16:15:00Z</dcterms:created>
  <dcterms:modified xsi:type="dcterms:W3CDTF">2025-09-15T16:19:00Z</dcterms:modified>
</cp:coreProperties>
</file>