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9FF4A" w14:textId="77777777" w:rsidR="005823B8" w:rsidRPr="003D52A5" w:rsidRDefault="005823B8" w:rsidP="005823B8">
      <w:pPr>
        <w:jc w:val="center"/>
        <w:rPr>
          <w:rFonts w:ascii="Arial Narrow" w:hAnsi="Arial Narrow" w:cs="Arial"/>
          <w:b/>
          <w:sz w:val="32"/>
          <w:szCs w:val="32"/>
        </w:rPr>
      </w:pPr>
      <w:r w:rsidRPr="003D52A5">
        <w:rPr>
          <w:rFonts w:ascii="Arial Narrow" w:hAnsi="Arial Narrow" w:cs="Arial"/>
          <w:b/>
          <w:sz w:val="32"/>
          <w:szCs w:val="32"/>
        </w:rPr>
        <w:t xml:space="preserve">ENGL 3110 </w:t>
      </w:r>
    </w:p>
    <w:p w14:paraId="33DA985A" w14:textId="5F6B61A8" w:rsidR="005823B8" w:rsidRPr="003D52A5" w:rsidRDefault="005823B8" w:rsidP="005823B8">
      <w:pPr>
        <w:jc w:val="center"/>
        <w:rPr>
          <w:rFonts w:ascii="Arial Narrow" w:hAnsi="Arial Narrow" w:cs="Arial"/>
          <w:b/>
          <w:sz w:val="32"/>
          <w:szCs w:val="32"/>
        </w:rPr>
      </w:pPr>
      <w:r w:rsidRPr="003D52A5">
        <w:rPr>
          <w:rFonts w:ascii="Arial Narrow" w:hAnsi="Arial Narrow" w:cs="Arial"/>
          <w:b/>
          <w:sz w:val="32"/>
          <w:szCs w:val="32"/>
        </w:rPr>
        <w:t>Spring 202</w:t>
      </w:r>
      <w:r w:rsidR="009647F9">
        <w:rPr>
          <w:rFonts w:ascii="Arial Narrow" w:hAnsi="Arial Narrow" w:cs="Arial"/>
          <w:b/>
          <w:sz w:val="32"/>
          <w:szCs w:val="32"/>
        </w:rPr>
        <w:t>5</w:t>
      </w:r>
      <w:r w:rsidRPr="003D52A5">
        <w:rPr>
          <w:rFonts w:ascii="Arial Narrow" w:hAnsi="Arial Narrow" w:cs="Arial"/>
          <w:b/>
          <w:sz w:val="32"/>
          <w:szCs w:val="32"/>
        </w:rPr>
        <w:t xml:space="preserve"> Schedule</w:t>
      </w:r>
    </w:p>
    <w:p w14:paraId="641376DB" w14:textId="77777777" w:rsidR="005823B8" w:rsidRPr="003D52A5" w:rsidRDefault="005823B8" w:rsidP="005823B8">
      <w:pPr>
        <w:jc w:val="center"/>
        <w:rPr>
          <w:rFonts w:ascii="Arial Narrow" w:hAnsi="Arial Narrow" w:cs="Arial"/>
        </w:rPr>
      </w:pPr>
    </w:p>
    <w:p w14:paraId="59C3984F" w14:textId="7E880EF5" w:rsidR="005823B8" w:rsidRPr="003D52A5" w:rsidRDefault="005823B8" w:rsidP="003D52A5">
      <w:pPr>
        <w:pStyle w:val="ListParagraph"/>
        <w:numPr>
          <w:ilvl w:val="0"/>
          <w:numId w:val="2"/>
        </w:numPr>
        <w:rPr>
          <w:rFonts w:ascii="Arial Narrow" w:hAnsi="Arial Narrow" w:cs="Arial"/>
          <w:i/>
          <w:iCs/>
          <w:color w:val="FF0000"/>
        </w:rPr>
      </w:pPr>
      <w:r w:rsidRPr="003D52A5">
        <w:rPr>
          <w:rFonts w:ascii="Arial Narrow" w:hAnsi="Arial Narrow" w:cs="Arial"/>
          <w:i/>
          <w:iCs/>
          <w:color w:val="FF0000"/>
        </w:rPr>
        <w:t>Homework is due in Canvas at 11:59 AM on the day listed.</w:t>
      </w:r>
    </w:p>
    <w:p w14:paraId="1C546689" w14:textId="62FF2408" w:rsidR="005823B8" w:rsidRPr="003D52A5" w:rsidRDefault="005823B8" w:rsidP="003D52A5">
      <w:pPr>
        <w:pStyle w:val="ListParagraph"/>
        <w:numPr>
          <w:ilvl w:val="0"/>
          <w:numId w:val="2"/>
        </w:numPr>
        <w:rPr>
          <w:rFonts w:ascii="Arial Narrow" w:hAnsi="Arial Narrow" w:cs="Arial"/>
          <w:i/>
          <w:iCs/>
          <w:color w:val="FF0000"/>
        </w:rPr>
      </w:pPr>
      <w:r w:rsidRPr="003D52A5">
        <w:rPr>
          <w:rFonts w:ascii="Arial Narrow" w:hAnsi="Arial Narrow" w:cs="Arial"/>
          <w:i/>
          <w:iCs/>
          <w:color w:val="FF0000"/>
        </w:rPr>
        <w:t xml:space="preserve">Quizzes are due at </w:t>
      </w:r>
      <w:r w:rsidR="00D91E4B">
        <w:rPr>
          <w:rFonts w:ascii="Arial Narrow" w:hAnsi="Arial Narrow" w:cs="Arial"/>
          <w:i/>
          <w:iCs/>
          <w:color w:val="FF0000"/>
        </w:rPr>
        <w:t xml:space="preserve">11:59 </w:t>
      </w:r>
      <w:r w:rsidRPr="003D52A5">
        <w:rPr>
          <w:rFonts w:ascii="Arial Narrow" w:hAnsi="Arial Narrow" w:cs="Arial"/>
          <w:i/>
          <w:iCs/>
          <w:color w:val="FF0000"/>
        </w:rPr>
        <w:t>PM</w:t>
      </w:r>
      <w:r w:rsidR="003D52A5">
        <w:rPr>
          <w:rFonts w:ascii="Arial Narrow" w:hAnsi="Arial Narrow" w:cs="Arial"/>
          <w:i/>
          <w:iCs/>
          <w:color w:val="FF0000"/>
        </w:rPr>
        <w:t xml:space="preserve"> on the day listed.</w:t>
      </w:r>
    </w:p>
    <w:p w14:paraId="6A5AFDCC" w14:textId="7F5ED099" w:rsidR="005823B8" w:rsidRPr="003D52A5" w:rsidRDefault="005823B8" w:rsidP="003D52A5">
      <w:pPr>
        <w:pStyle w:val="ListParagraph"/>
        <w:numPr>
          <w:ilvl w:val="0"/>
          <w:numId w:val="2"/>
        </w:numPr>
        <w:rPr>
          <w:rFonts w:ascii="Arial Narrow" w:hAnsi="Arial Narrow" w:cs="Arial"/>
          <w:i/>
          <w:iCs/>
          <w:color w:val="FF0000"/>
        </w:rPr>
      </w:pPr>
      <w:r w:rsidRPr="003D52A5">
        <w:rPr>
          <w:rFonts w:ascii="Arial Narrow" w:hAnsi="Arial Narrow" w:cs="Arial"/>
          <w:i/>
          <w:iCs/>
          <w:color w:val="FF0000"/>
        </w:rPr>
        <w:t>Exams will be taken in class on the day listed.</w:t>
      </w:r>
    </w:p>
    <w:p w14:paraId="0513092F" w14:textId="43C3B1E5" w:rsidR="003D52A5" w:rsidRPr="003D52A5" w:rsidRDefault="003D52A5" w:rsidP="003D52A5">
      <w:pPr>
        <w:pStyle w:val="ListParagraph"/>
        <w:numPr>
          <w:ilvl w:val="0"/>
          <w:numId w:val="2"/>
        </w:numPr>
        <w:rPr>
          <w:rFonts w:ascii="Arial Narrow" w:hAnsi="Arial Narrow" w:cs="Arial"/>
          <w:i/>
          <w:iCs/>
          <w:color w:val="FF0000"/>
        </w:rPr>
      </w:pPr>
      <w:r w:rsidRPr="003D52A5">
        <w:rPr>
          <w:rFonts w:ascii="Arial Narrow" w:hAnsi="Arial Narrow" w:cs="Arial"/>
          <w:i/>
          <w:iCs/>
          <w:color w:val="FF0000"/>
        </w:rPr>
        <w:t>Bonus assignments may be submitted at any time until the end of the semester.</w:t>
      </w:r>
    </w:p>
    <w:p w14:paraId="3FB6E5FE" w14:textId="77777777" w:rsidR="005823B8" w:rsidRPr="003D52A5" w:rsidRDefault="005823B8" w:rsidP="005823B8">
      <w:pPr>
        <w:jc w:val="center"/>
        <w:rPr>
          <w:rFonts w:ascii="Arial Narrow" w:hAnsi="Arial Narrow" w:cs="Arial"/>
          <w:i/>
          <w:iCs/>
        </w:rPr>
      </w:pPr>
    </w:p>
    <w:p w14:paraId="66A20C33" w14:textId="24A6F8E5" w:rsidR="005823B8" w:rsidRPr="003D52A5" w:rsidRDefault="005823B8" w:rsidP="005823B8">
      <w:pPr>
        <w:rPr>
          <w:rFonts w:ascii="Arial Narrow" w:hAnsi="Arial Narrow" w:cs="Arial"/>
          <w:b/>
          <w:bCs/>
        </w:rPr>
      </w:pPr>
      <w:r w:rsidRPr="003D52A5">
        <w:rPr>
          <w:rFonts w:ascii="Arial Narrow" w:hAnsi="Arial Narrow" w:cs="Arial"/>
        </w:rPr>
        <w:tab/>
      </w:r>
      <w:r w:rsidRPr="003D52A5">
        <w:rPr>
          <w:rFonts w:ascii="Arial Narrow" w:hAnsi="Arial Narrow" w:cs="Arial"/>
        </w:rPr>
        <w:tab/>
      </w:r>
      <w:r w:rsidRPr="003D52A5">
        <w:rPr>
          <w:rFonts w:ascii="Arial Narrow" w:hAnsi="Arial Narrow" w:cs="Arial"/>
        </w:rPr>
        <w:tab/>
      </w:r>
      <w:r w:rsidRPr="003D52A5">
        <w:rPr>
          <w:rFonts w:ascii="Arial Narrow" w:hAnsi="Arial Narrow" w:cs="Arial"/>
        </w:rPr>
        <w:tab/>
      </w:r>
      <w:r w:rsidRPr="003D52A5">
        <w:rPr>
          <w:rFonts w:ascii="Arial Narrow" w:hAnsi="Arial Narrow" w:cs="Arial"/>
        </w:rPr>
        <w:tab/>
      </w:r>
      <w:r w:rsidRPr="003D52A5">
        <w:rPr>
          <w:rFonts w:ascii="Arial Narrow" w:hAnsi="Arial Narrow" w:cs="Arial"/>
        </w:rPr>
        <w:tab/>
      </w:r>
      <w:r w:rsidRPr="003D52A5">
        <w:rPr>
          <w:rFonts w:ascii="Arial Narrow" w:hAnsi="Arial Narrow" w:cs="Arial"/>
        </w:rPr>
        <w:tab/>
      </w:r>
    </w:p>
    <w:tbl>
      <w:tblPr>
        <w:tblStyle w:val="TableGrid"/>
        <w:tblW w:w="10168" w:type="dxa"/>
        <w:tblLook w:val="04A0" w:firstRow="1" w:lastRow="0" w:firstColumn="1" w:lastColumn="0" w:noHBand="0" w:noVBand="1"/>
      </w:tblPr>
      <w:tblGrid>
        <w:gridCol w:w="960"/>
        <w:gridCol w:w="3913"/>
        <w:gridCol w:w="3245"/>
        <w:gridCol w:w="2050"/>
      </w:tblGrid>
      <w:tr w:rsidR="008A4DFB" w:rsidRPr="003D52A5" w14:paraId="05411DCC" w14:textId="77777777" w:rsidTr="00AA314C">
        <w:tc>
          <w:tcPr>
            <w:tcW w:w="1435" w:type="dxa"/>
          </w:tcPr>
          <w:p w14:paraId="6911E1C1" w14:textId="7D616DC1" w:rsidR="008A4DFB" w:rsidRPr="003D52A5" w:rsidRDefault="00357CE0" w:rsidP="00977ECA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Monday</w:t>
            </w:r>
          </w:p>
        </w:tc>
        <w:tc>
          <w:tcPr>
            <w:tcW w:w="3438" w:type="dxa"/>
          </w:tcPr>
          <w:p w14:paraId="6E0EA7BD" w14:textId="1BD1E950" w:rsidR="008A4DFB" w:rsidRDefault="008A4DFB" w:rsidP="00852B34">
            <w:pPr>
              <w:contextualSpacing/>
            </w:pPr>
            <w:r>
              <w:rPr>
                <w:rFonts w:ascii="Arial Narrow" w:hAnsi="Arial Narrow" w:cs="Arial"/>
                <w:b/>
                <w:bCs/>
              </w:rPr>
              <w:t>Tuesday</w:t>
            </w:r>
            <w:r w:rsidRPr="003D52A5">
              <w:rPr>
                <w:rFonts w:ascii="Arial Narrow" w:hAnsi="Arial Narrow" w:cs="Arial"/>
                <w:b/>
                <w:bCs/>
              </w:rPr>
              <w:tab/>
            </w:r>
          </w:p>
        </w:tc>
        <w:tc>
          <w:tcPr>
            <w:tcW w:w="3245" w:type="dxa"/>
          </w:tcPr>
          <w:p w14:paraId="4345FCD0" w14:textId="34A73C83" w:rsidR="008A4DFB" w:rsidRDefault="008A4DFB" w:rsidP="00977ECA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  <w:b/>
                <w:bCs/>
              </w:rPr>
              <w:t>Wednesday</w:t>
            </w:r>
          </w:p>
        </w:tc>
        <w:tc>
          <w:tcPr>
            <w:tcW w:w="2050" w:type="dxa"/>
          </w:tcPr>
          <w:p w14:paraId="6F009AD7" w14:textId="09AF9386" w:rsidR="008A4DFB" w:rsidRPr="00AD3A3C" w:rsidRDefault="00AD3A3C" w:rsidP="00977ECA">
            <w:pPr>
              <w:contextualSpacing/>
              <w:rPr>
                <w:rFonts w:ascii="Arial Narrow" w:hAnsi="Arial Narrow" w:cs="Arial"/>
                <w:b/>
                <w:bCs/>
              </w:rPr>
            </w:pPr>
            <w:r w:rsidRPr="00AD3A3C">
              <w:rPr>
                <w:rFonts w:ascii="Arial Narrow" w:hAnsi="Arial Narrow" w:cs="Arial"/>
                <w:b/>
                <w:bCs/>
              </w:rPr>
              <w:t>Sunday</w:t>
            </w:r>
          </w:p>
        </w:tc>
      </w:tr>
      <w:tr w:rsidR="005823B8" w:rsidRPr="003D52A5" w14:paraId="6D4BAE0D" w14:textId="77777777" w:rsidTr="00AA314C">
        <w:tc>
          <w:tcPr>
            <w:tcW w:w="1435" w:type="dxa"/>
          </w:tcPr>
          <w:p w14:paraId="71BAF2F1" w14:textId="24A75227" w:rsidR="005823B8" w:rsidRDefault="00006ECC" w:rsidP="00977ECA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01/2</w:t>
            </w:r>
            <w:r w:rsidR="00357CE0">
              <w:rPr>
                <w:rFonts w:ascii="Arial Narrow" w:hAnsi="Arial Narrow" w:cs="Arial"/>
                <w:b/>
                <w:bCs/>
              </w:rPr>
              <w:t>0</w:t>
            </w:r>
          </w:p>
          <w:p w14:paraId="612C5550" w14:textId="3D9B3110" w:rsidR="003225C9" w:rsidRPr="003D52A5" w:rsidRDefault="003225C9" w:rsidP="00977ECA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Week 1</w:t>
            </w:r>
          </w:p>
          <w:p w14:paraId="2C06EF67" w14:textId="77777777" w:rsidR="005823B8" w:rsidRPr="003D52A5" w:rsidRDefault="005823B8" w:rsidP="00977ECA">
            <w:pPr>
              <w:rPr>
                <w:rFonts w:ascii="Arial Narrow" w:hAnsi="Arial Narrow" w:cs="Arial"/>
                <w:b/>
                <w:bCs/>
              </w:rPr>
            </w:pPr>
          </w:p>
          <w:p w14:paraId="211B12F8" w14:textId="77777777" w:rsidR="005823B8" w:rsidRPr="003D52A5" w:rsidRDefault="005823B8" w:rsidP="00977ECA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3438" w:type="dxa"/>
          </w:tcPr>
          <w:p w14:paraId="7D66115A" w14:textId="39E54BBB" w:rsidR="00852B34" w:rsidRPr="00047849" w:rsidRDefault="00047849" w:rsidP="00852B34">
            <w:pPr>
              <w:contextualSpacing/>
              <w:rPr>
                <w:rStyle w:val="Hyperlink"/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fldChar w:fldCharType="begin"/>
            </w:r>
            <w:r>
              <w:rPr>
                <w:rFonts w:ascii="Arial Narrow" w:hAnsi="Arial Narrow" w:cs="Arial"/>
              </w:rPr>
              <w:instrText>HYPERLINK "https://uccsoffice365-my.sharepoint.com/:p:/g/personal/phaisley_uccs_edu/EYfRjU0NjdhEoTlHEYRlZ34BT5psff6pmKEsu0KlyHulNw?e=KKHs3F"</w:instrText>
            </w:r>
            <w:r>
              <w:rPr>
                <w:rFonts w:ascii="Arial Narrow" w:hAnsi="Arial Narrow" w:cs="Arial"/>
              </w:rPr>
            </w:r>
            <w:r>
              <w:rPr>
                <w:rFonts w:ascii="Arial Narrow" w:hAnsi="Arial Narrow" w:cs="Arial"/>
              </w:rPr>
              <w:fldChar w:fldCharType="separate"/>
            </w:r>
            <w:r w:rsidR="00852B34" w:rsidRPr="00047849">
              <w:rPr>
                <w:rStyle w:val="Hyperlink"/>
                <w:rFonts w:ascii="Arial Narrow" w:hAnsi="Arial Narrow" w:cs="Arial"/>
              </w:rPr>
              <w:t>PPT One</w:t>
            </w:r>
          </w:p>
          <w:p w14:paraId="7EAEB53D" w14:textId="5CFEDAB7" w:rsidR="00852B34" w:rsidRPr="003D52A5" w:rsidRDefault="00047849" w:rsidP="00852B34">
            <w:pPr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fldChar w:fldCharType="end"/>
            </w:r>
          </w:p>
          <w:p w14:paraId="26B371B0" w14:textId="77777777" w:rsidR="005823B8" w:rsidRDefault="005823B8" w:rsidP="00977ECA">
            <w:pPr>
              <w:contextualSpacing/>
              <w:rPr>
                <w:rFonts w:ascii="Arial Narrow" w:hAnsi="Arial Narrow" w:cs="Arial"/>
              </w:rPr>
            </w:pPr>
            <w:proofErr w:type="gramStart"/>
            <w:r w:rsidRPr="003D52A5">
              <w:rPr>
                <w:rFonts w:ascii="Arial Narrow" w:hAnsi="Arial Narrow" w:cs="Arial"/>
              </w:rPr>
              <w:t>Introductions</w:t>
            </w:r>
            <w:proofErr w:type="gramEnd"/>
          </w:p>
          <w:p w14:paraId="4D1D2C40" w14:textId="77777777" w:rsidR="005823B8" w:rsidRPr="003D52A5" w:rsidRDefault="005823B8" w:rsidP="00977ECA">
            <w:pPr>
              <w:contextualSpacing/>
              <w:rPr>
                <w:rFonts w:ascii="Arial Narrow" w:hAnsi="Arial Narrow" w:cs="Arial"/>
              </w:rPr>
            </w:pPr>
          </w:p>
          <w:p w14:paraId="73377FBE" w14:textId="77777777" w:rsidR="005823B8" w:rsidRPr="003D52A5" w:rsidRDefault="005823B8" w:rsidP="00977ECA">
            <w:pPr>
              <w:contextualSpacing/>
              <w:rPr>
                <w:rFonts w:ascii="Arial Narrow" w:hAnsi="Arial Narrow" w:cs="Arial"/>
              </w:rPr>
            </w:pPr>
          </w:p>
        </w:tc>
        <w:bookmarkStart w:id="0" w:name="_Hlk171323124"/>
        <w:tc>
          <w:tcPr>
            <w:tcW w:w="3245" w:type="dxa"/>
          </w:tcPr>
          <w:p w14:paraId="38EEF6AC" w14:textId="18C2F65A" w:rsidR="00852B34" w:rsidRPr="00403565" w:rsidRDefault="00403565" w:rsidP="00977ECA">
            <w:pPr>
              <w:rPr>
                <w:rStyle w:val="Hyperlink"/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fldChar w:fldCharType="begin"/>
            </w:r>
            <w:r>
              <w:rPr>
                <w:rFonts w:ascii="Arial Narrow" w:hAnsi="Arial Narrow" w:cs="Arial"/>
              </w:rPr>
              <w:instrText>HYPERLINK "https://uccsoffice365-my.sharepoint.com/:p:/g/personal/phaisley_uccs_edu/EfthVVRK8PdHm1iE27PGe3wB-C_EZw0rpI4e_zd8kisx8w?e=dBaDgN"</w:instrText>
            </w:r>
            <w:r>
              <w:rPr>
                <w:rFonts w:ascii="Arial Narrow" w:hAnsi="Arial Narrow" w:cs="Arial"/>
              </w:rPr>
            </w:r>
            <w:r>
              <w:rPr>
                <w:rFonts w:ascii="Arial Narrow" w:hAnsi="Arial Narrow" w:cs="Arial"/>
              </w:rPr>
              <w:fldChar w:fldCharType="separate"/>
            </w:r>
            <w:r w:rsidR="00852B34" w:rsidRPr="00403565">
              <w:rPr>
                <w:rStyle w:val="Hyperlink"/>
                <w:rFonts w:ascii="Arial Narrow" w:hAnsi="Arial Narrow" w:cs="Arial"/>
              </w:rPr>
              <w:t>PPT</w:t>
            </w:r>
            <w:r w:rsidR="004D2CCE" w:rsidRPr="00403565">
              <w:rPr>
                <w:rStyle w:val="Hyperlink"/>
                <w:rFonts w:ascii="Arial Narrow" w:hAnsi="Arial Narrow" w:cs="Arial"/>
              </w:rPr>
              <w:t xml:space="preserve"> Two</w:t>
            </w:r>
          </w:p>
          <w:p w14:paraId="5ADCC1D1" w14:textId="46770D31" w:rsidR="00852B34" w:rsidRDefault="00403565" w:rsidP="00977ECA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fldChar w:fldCharType="end"/>
            </w:r>
          </w:p>
          <w:p w14:paraId="332C9CD4" w14:textId="4279EF43" w:rsidR="005823B8" w:rsidRPr="003D52A5" w:rsidRDefault="005823B8" w:rsidP="00977ECA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>Homework One (Intro)</w:t>
            </w:r>
          </w:p>
          <w:p w14:paraId="51892DC8" w14:textId="77777777" w:rsidR="005823B8" w:rsidRPr="003D52A5" w:rsidRDefault="005823B8" w:rsidP="005823B8">
            <w:pPr>
              <w:pStyle w:val="ListParagraph"/>
              <w:numPr>
                <w:ilvl w:val="0"/>
                <w:numId w:val="1"/>
              </w:num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hyperlink r:id="rId7" w:history="1">
              <w:r w:rsidRPr="003D52A5">
                <w:rPr>
                  <w:rStyle w:val="Hyperlink"/>
                  <w:rFonts w:ascii="Arial Narrow" w:hAnsi="Arial Narrow" w:cs="Arial"/>
                </w:rPr>
                <w:t>PBS Video One</w:t>
              </w:r>
            </w:hyperlink>
          </w:p>
          <w:p w14:paraId="16AE3769" w14:textId="77777777" w:rsidR="005823B8" w:rsidRPr="003D52A5" w:rsidRDefault="005823B8" w:rsidP="005823B8">
            <w:pPr>
              <w:pStyle w:val="ListParagraph"/>
              <w:numPr>
                <w:ilvl w:val="0"/>
                <w:numId w:val="1"/>
              </w:num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>Essentials of Linguistics Ch 1.</w:t>
            </w:r>
          </w:p>
          <w:bookmarkEnd w:id="0"/>
          <w:p w14:paraId="272E3B35" w14:textId="3B6D75BA" w:rsidR="005823B8" w:rsidRPr="003D52A5" w:rsidRDefault="005823B8" w:rsidP="00977ECA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>Bonus One = 10 pts (Letter of Introduction)</w:t>
            </w:r>
          </w:p>
        </w:tc>
        <w:tc>
          <w:tcPr>
            <w:tcW w:w="2050" w:type="dxa"/>
          </w:tcPr>
          <w:p w14:paraId="33A21D52" w14:textId="77777777" w:rsidR="005823B8" w:rsidRPr="003D52A5" w:rsidRDefault="005823B8" w:rsidP="00977ECA">
            <w:pPr>
              <w:contextualSpacing/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>Quiz One</w:t>
            </w:r>
          </w:p>
        </w:tc>
      </w:tr>
      <w:tr w:rsidR="005823B8" w:rsidRPr="003D52A5" w14:paraId="64B03F1F" w14:textId="77777777" w:rsidTr="00AA314C">
        <w:trPr>
          <w:trHeight w:val="422"/>
        </w:trPr>
        <w:tc>
          <w:tcPr>
            <w:tcW w:w="1435" w:type="dxa"/>
          </w:tcPr>
          <w:p w14:paraId="0B610BB5" w14:textId="119D0676" w:rsidR="005823B8" w:rsidRPr="003D52A5" w:rsidRDefault="00B25E51" w:rsidP="00977ECA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01/27</w:t>
            </w:r>
          </w:p>
          <w:p w14:paraId="250AD049" w14:textId="371943FC" w:rsidR="005823B8" w:rsidRPr="003D52A5" w:rsidRDefault="003225C9" w:rsidP="00977ECA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Week 2</w:t>
            </w:r>
          </w:p>
          <w:p w14:paraId="2AE53678" w14:textId="77777777" w:rsidR="005823B8" w:rsidRPr="003D52A5" w:rsidRDefault="005823B8" w:rsidP="00977ECA">
            <w:pPr>
              <w:rPr>
                <w:rFonts w:ascii="Arial Narrow" w:hAnsi="Arial Narrow" w:cs="Arial"/>
              </w:rPr>
            </w:pPr>
          </w:p>
        </w:tc>
        <w:tc>
          <w:tcPr>
            <w:tcW w:w="3438" w:type="dxa"/>
          </w:tcPr>
          <w:p w14:paraId="37A0C2F3" w14:textId="0C646AAE" w:rsidR="007835FF" w:rsidRDefault="00F37015" w:rsidP="007835FF">
            <w:pPr>
              <w:rPr>
                <w:rFonts w:ascii="Arial Narrow" w:hAnsi="Arial Narrow" w:cs="Arial"/>
              </w:rPr>
            </w:pPr>
            <w:hyperlink r:id="rId8" w:history="1">
              <w:r w:rsidRPr="00F37015">
                <w:rPr>
                  <w:rStyle w:val="Hyperlink"/>
                  <w:rFonts w:ascii="Arial Narrow" w:hAnsi="Arial Narrow" w:cs="Arial"/>
                </w:rPr>
                <w:t>Class PPT</w:t>
              </w:r>
            </w:hyperlink>
          </w:p>
          <w:p w14:paraId="2D63C10A" w14:textId="77777777" w:rsidR="007835FF" w:rsidRDefault="007835FF" w:rsidP="007835FF">
            <w:pPr>
              <w:rPr>
                <w:rFonts w:ascii="Arial Narrow" w:hAnsi="Arial Narrow" w:cs="Arial"/>
              </w:rPr>
            </w:pPr>
          </w:p>
          <w:p w14:paraId="66F17186" w14:textId="30E24874" w:rsidR="007835FF" w:rsidRPr="003D52A5" w:rsidRDefault="007835FF" w:rsidP="007835FF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Homework T</w:t>
            </w:r>
            <w:r w:rsidR="002875AC">
              <w:rPr>
                <w:rFonts w:ascii="Arial Narrow" w:hAnsi="Arial Narrow" w:cs="Arial"/>
              </w:rPr>
              <w:t>wo</w:t>
            </w:r>
            <w:r w:rsidRPr="003D52A5">
              <w:rPr>
                <w:rFonts w:ascii="Arial Narrow" w:hAnsi="Arial Narrow" w:cs="Arial"/>
              </w:rPr>
              <w:t xml:space="preserve"> (Morphology)</w:t>
            </w:r>
          </w:p>
          <w:p w14:paraId="1A929FB0" w14:textId="77777777" w:rsidR="00085B4E" w:rsidRPr="003D52A5" w:rsidRDefault="00085B4E" w:rsidP="00085B4E">
            <w:pPr>
              <w:pStyle w:val="ListParagraph"/>
              <w:numPr>
                <w:ilvl w:val="0"/>
                <w:numId w:val="1"/>
              </w:num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hyperlink r:id="rId9" w:history="1">
              <w:r w:rsidRPr="003D52A5">
                <w:rPr>
                  <w:rStyle w:val="Hyperlink"/>
                  <w:rFonts w:ascii="Arial Narrow" w:hAnsi="Arial Narrow" w:cs="Arial"/>
                </w:rPr>
                <w:t>PBS Video Two</w:t>
              </w:r>
            </w:hyperlink>
          </w:p>
          <w:p w14:paraId="36676B0B" w14:textId="607E9C86" w:rsidR="005823B8" w:rsidRPr="00085B4E" w:rsidRDefault="007835FF" w:rsidP="00085B4E">
            <w:pPr>
              <w:pStyle w:val="ListParagraph"/>
              <w:numPr>
                <w:ilvl w:val="0"/>
                <w:numId w:val="1"/>
              </w:num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>Essentials of Linguistics Ch 5.</w:t>
            </w:r>
          </w:p>
        </w:tc>
        <w:tc>
          <w:tcPr>
            <w:tcW w:w="3245" w:type="dxa"/>
          </w:tcPr>
          <w:p w14:paraId="2B9C113F" w14:textId="6F5B7BCF" w:rsidR="00A95071" w:rsidRPr="007835FF" w:rsidRDefault="008825D6" w:rsidP="007835FF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SNOW DAY</w:t>
            </w:r>
          </w:p>
        </w:tc>
        <w:tc>
          <w:tcPr>
            <w:tcW w:w="2050" w:type="dxa"/>
          </w:tcPr>
          <w:p w14:paraId="1D4E6CCA" w14:textId="1E4E9736" w:rsidR="005823B8" w:rsidRPr="003D52A5" w:rsidRDefault="005823B8" w:rsidP="00977ECA">
            <w:pPr>
              <w:rPr>
                <w:rFonts w:ascii="Arial Narrow" w:hAnsi="Arial Narrow" w:cs="Arial"/>
              </w:rPr>
            </w:pPr>
          </w:p>
        </w:tc>
      </w:tr>
      <w:tr w:rsidR="005823B8" w:rsidRPr="003D52A5" w14:paraId="6F828F83" w14:textId="77777777" w:rsidTr="00AA314C">
        <w:trPr>
          <w:trHeight w:val="350"/>
        </w:trPr>
        <w:tc>
          <w:tcPr>
            <w:tcW w:w="1435" w:type="dxa"/>
          </w:tcPr>
          <w:p w14:paraId="660DCC27" w14:textId="77777777" w:rsidR="005823B8" w:rsidRDefault="00006ECC" w:rsidP="00977ECA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02/</w:t>
            </w:r>
            <w:r w:rsidR="00B25E51">
              <w:rPr>
                <w:rFonts w:ascii="Arial Narrow" w:hAnsi="Arial Narrow" w:cs="Arial"/>
                <w:b/>
                <w:bCs/>
              </w:rPr>
              <w:t>03</w:t>
            </w:r>
          </w:p>
          <w:p w14:paraId="58727BE0" w14:textId="565512D5" w:rsidR="003225C9" w:rsidRPr="003D52A5" w:rsidRDefault="003225C9" w:rsidP="00977ECA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Week 3</w:t>
            </w:r>
          </w:p>
        </w:tc>
        <w:tc>
          <w:tcPr>
            <w:tcW w:w="3438" w:type="dxa"/>
          </w:tcPr>
          <w:p w14:paraId="25A1B94B" w14:textId="77777777" w:rsidR="00DA282C" w:rsidRDefault="00DA282C" w:rsidP="00DA282C">
            <w:pPr>
              <w:rPr>
                <w:rFonts w:ascii="Arial Narrow" w:hAnsi="Arial Narrow" w:cs="Arial"/>
              </w:rPr>
            </w:pPr>
            <w:hyperlink r:id="rId10" w:history="1">
              <w:r w:rsidRPr="007B4E88">
                <w:rPr>
                  <w:rStyle w:val="Hyperlink"/>
                  <w:rFonts w:ascii="Arial Narrow" w:hAnsi="Arial Narrow" w:cs="Arial"/>
                </w:rPr>
                <w:t>PPT</w:t>
              </w:r>
            </w:hyperlink>
          </w:p>
          <w:p w14:paraId="484E3263" w14:textId="77777777" w:rsidR="00DA282C" w:rsidRDefault="00DA282C" w:rsidP="00DA282C">
            <w:pPr>
              <w:rPr>
                <w:rFonts w:ascii="Arial Narrow" w:hAnsi="Arial Narrow" w:cs="Arial"/>
              </w:rPr>
            </w:pPr>
            <w:hyperlink r:id="rId11" w:history="1">
              <w:r w:rsidRPr="00171AFE">
                <w:rPr>
                  <w:rStyle w:val="Hyperlink"/>
                  <w:rFonts w:ascii="Arial Narrow" w:hAnsi="Arial Narrow" w:cs="Arial"/>
                </w:rPr>
                <w:t>Lecture PPT</w:t>
              </w:r>
            </w:hyperlink>
          </w:p>
          <w:p w14:paraId="7AEFDD06" w14:textId="77777777" w:rsidR="00DA282C" w:rsidRDefault="00DA282C" w:rsidP="00DA282C">
            <w:pPr>
              <w:rPr>
                <w:rFonts w:ascii="Arial Narrow" w:hAnsi="Arial Narrow" w:cs="Arial"/>
              </w:rPr>
            </w:pPr>
          </w:p>
          <w:p w14:paraId="5EFF1FF2" w14:textId="77777777" w:rsidR="00DA282C" w:rsidRDefault="00DA282C" w:rsidP="00DA282C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>Homework T</w:t>
            </w:r>
            <w:r>
              <w:rPr>
                <w:rFonts w:ascii="Arial Narrow" w:hAnsi="Arial Narrow" w:cs="Arial"/>
              </w:rPr>
              <w:t>hree</w:t>
            </w:r>
            <w:r w:rsidRPr="003D52A5">
              <w:rPr>
                <w:rFonts w:ascii="Arial Narrow" w:hAnsi="Arial Narrow" w:cs="Arial"/>
              </w:rPr>
              <w:t xml:space="preserve"> </w:t>
            </w:r>
            <w:r>
              <w:rPr>
                <w:rFonts w:ascii="Arial Narrow" w:hAnsi="Arial Narrow" w:cs="Arial"/>
              </w:rPr>
              <w:t>(Parts of Speech)</w:t>
            </w:r>
          </w:p>
          <w:p w14:paraId="7C796EFC" w14:textId="77777777" w:rsidR="00DA282C" w:rsidRPr="00085B4E" w:rsidRDefault="00DA282C" w:rsidP="00DA282C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Phillip’s Video</w:t>
            </w:r>
          </w:p>
          <w:p w14:paraId="59A3C536" w14:textId="77777777" w:rsidR="00DA282C" w:rsidRPr="003D52A5" w:rsidRDefault="00DA282C" w:rsidP="00DA282C">
            <w:pPr>
              <w:pStyle w:val="ListParagraph"/>
              <w:numPr>
                <w:ilvl w:val="0"/>
                <w:numId w:val="1"/>
              </w:num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>Rhetorical Grammar Ch 1.</w:t>
            </w:r>
          </w:p>
          <w:p w14:paraId="11EB816F" w14:textId="7AD198A2" w:rsidR="005823B8" w:rsidRPr="00DA282C" w:rsidRDefault="00DA282C" w:rsidP="00DA282C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Bonus Two = 10 pts Writing Revision</w:t>
            </w:r>
          </w:p>
        </w:tc>
        <w:tc>
          <w:tcPr>
            <w:tcW w:w="3245" w:type="dxa"/>
          </w:tcPr>
          <w:p w14:paraId="14502529" w14:textId="77777777" w:rsidR="008825D6" w:rsidRDefault="008825D6" w:rsidP="004D2CC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 Homework </w:t>
            </w:r>
            <w:r w:rsidRPr="008825D6">
              <w:rPr>
                <mc:AlternateContent>
                  <mc:Choice Requires="w16se">
                    <w:rFonts w:ascii="Arial Narrow" w:hAnsi="Arial Narrow" w:cs="Arial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  <w:p w14:paraId="759ADAAE" w14:textId="77777777" w:rsidR="008825D6" w:rsidRDefault="008825D6" w:rsidP="004D2CC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</w:p>
          <w:p w14:paraId="4B455EE3" w14:textId="10F1ACB0" w:rsidR="000D7FAB" w:rsidRDefault="000D7FAB" w:rsidP="004D2CC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Word Building Activity</w:t>
            </w:r>
          </w:p>
          <w:p w14:paraId="1F63FA49" w14:textId="02ADC3E3" w:rsidR="008825D6" w:rsidRPr="004D2CCE" w:rsidRDefault="000D7FAB" w:rsidP="004D2CC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Sentence Building Activity</w:t>
            </w:r>
          </w:p>
        </w:tc>
        <w:tc>
          <w:tcPr>
            <w:tcW w:w="2050" w:type="dxa"/>
          </w:tcPr>
          <w:p w14:paraId="59857266" w14:textId="480BA438" w:rsidR="005823B8" w:rsidRPr="003D52A5" w:rsidRDefault="00DA282C" w:rsidP="00977ECA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>Quiz Two</w:t>
            </w:r>
          </w:p>
        </w:tc>
      </w:tr>
      <w:tr w:rsidR="00DA282C" w:rsidRPr="003D52A5" w14:paraId="5B17C578" w14:textId="77777777" w:rsidTr="00AA314C">
        <w:trPr>
          <w:trHeight w:val="350"/>
        </w:trPr>
        <w:tc>
          <w:tcPr>
            <w:tcW w:w="1435" w:type="dxa"/>
          </w:tcPr>
          <w:p w14:paraId="284F4A94" w14:textId="77777777" w:rsidR="00DA282C" w:rsidRDefault="00CE7616" w:rsidP="00DA282C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02/10</w:t>
            </w:r>
          </w:p>
          <w:p w14:paraId="03AD6F76" w14:textId="5D66A7B7" w:rsidR="003225C9" w:rsidRPr="003D52A5" w:rsidRDefault="003225C9" w:rsidP="00DA282C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Week 4</w:t>
            </w:r>
          </w:p>
        </w:tc>
        <w:tc>
          <w:tcPr>
            <w:tcW w:w="3438" w:type="dxa"/>
          </w:tcPr>
          <w:p w14:paraId="1AB0AF65" w14:textId="77777777" w:rsidR="00DA282C" w:rsidRDefault="00DA282C" w:rsidP="00DA282C">
            <w:pPr>
              <w:rPr>
                <w:rFonts w:ascii="Arial Narrow" w:hAnsi="Arial Narrow" w:cs="Arial"/>
              </w:rPr>
            </w:pPr>
            <w:hyperlink r:id="rId12" w:history="1">
              <w:r w:rsidRPr="00176A3E">
                <w:rPr>
                  <w:rStyle w:val="Hyperlink"/>
                  <w:rFonts w:ascii="Arial Narrow" w:hAnsi="Arial Narrow" w:cs="Arial"/>
                </w:rPr>
                <w:t>PPT</w:t>
              </w:r>
            </w:hyperlink>
          </w:p>
          <w:p w14:paraId="07456EDE" w14:textId="77777777" w:rsidR="00DA282C" w:rsidRDefault="00DA282C" w:rsidP="00DA282C">
            <w:pPr>
              <w:rPr>
                <w:rFonts w:ascii="Arial Narrow" w:hAnsi="Arial Narrow" w:cs="Arial"/>
              </w:rPr>
            </w:pPr>
          </w:p>
          <w:p w14:paraId="0DBADE78" w14:textId="77777777" w:rsidR="00DA282C" w:rsidRPr="003D52A5" w:rsidRDefault="00DA282C" w:rsidP="00DA282C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 xml:space="preserve">Homework </w:t>
            </w:r>
            <w:r>
              <w:rPr>
                <w:rFonts w:ascii="Arial Narrow" w:hAnsi="Arial Narrow" w:cs="Arial"/>
              </w:rPr>
              <w:t>Four</w:t>
            </w:r>
            <w:r w:rsidRPr="003D52A5">
              <w:rPr>
                <w:rFonts w:ascii="Arial Narrow" w:hAnsi="Arial Narrow" w:cs="Arial"/>
              </w:rPr>
              <w:t xml:space="preserve"> (Syntax)</w:t>
            </w:r>
          </w:p>
          <w:p w14:paraId="54F54E53" w14:textId="77777777" w:rsidR="00DA282C" w:rsidRPr="0083340D" w:rsidRDefault="00DA282C" w:rsidP="00DA282C">
            <w:pPr>
              <w:pStyle w:val="ListParagraph"/>
              <w:numPr>
                <w:ilvl w:val="0"/>
                <w:numId w:val="1"/>
              </w:numPr>
              <w:spacing w:after="160" w:line="254" w:lineRule="auto"/>
              <w:contextualSpacing/>
              <w:rPr>
                <w:rStyle w:val="Hyperlink"/>
                <w:rFonts w:ascii="Arial Narrow" w:hAnsi="Arial Narrow" w:cs="Arial"/>
                <w:color w:val="auto"/>
                <w:u w:val="none"/>
              </w:rPr>
            </w:pPr>
            <w:hyperlink r:id="rId13" w:history="1">
              <w:r w:rsidRPr="003D52A5">
                <w:rPr>
                  <w:rStyle w:val="Hyperlink"/>
                  <w:rFonts w:ascii="Arial Narrow" w:hAnsi="Arial Narrow" w:cs="Arial"/>
                </w:rPr>
                <w:t>PBS Video Three</w:t>
              </w:r>
            </w:hyperlink>
          </w:p>
          <w:p w14:paraId="61CAB0D9" w14:textId="77777777" w:rsidR="00DA282C" w:rsidRPr="0083340D" w:rsidRDefault="00DA282C" w:rsidP="00DA282C">
            <w:pPr>
              <w:pStyle w:val="ListParagraph"/>
              <w:numPr>
                <w:ilvl w:val="0"/>
                <w:numId w:val="1"/>
              </w:num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 w:rsidRPr="0083340D">
              <w:rPr>
                <w:rFonts w:ascii="Arial Narrow" w:hAnsi="Arial Narrow" w:cs="Arial"/>
              </w:rPr>
              <w:t>Essentials of Linguistics Ch 6.</w:t>
            </w:r>
          </w:p>
          <w:p w14:paraId="2ADE7A39" w14:textId="77777777" w:rsidR="00DA282C" w:rsidRDefault="00DA282C" w:rsidP="00DA282C">
            <w:pPr>
              <w:rPr>
                <w:rFonts w:ascii="Arial Narrow" w:hAnsi="Arial Narrow" w:cs="Arial"/>
              </w:rPr>
            </w:pPr>
            <w:r w:rsidRPr="00951C7D">
              <w:rPr>
                <w:rFonts w:ascii="Arial Narrow" w:hAnsi="Arial Narrow" w:cs="Arial"/>
              </w:rPr>
              <w:t>6.1 to 6.</w:t>
            </w:r>
            <w:r>
              <w:rPr>
                <w:rFonts w:ascii="Arial Narrow" w:hAnsi="Arial Narrow" w:cs="Arial"/>
              </w:rPr>
              <w:t>3</w:t>
            </w:r>
          </w:p>
          <w:p w14:paraId="0AD2C950" w14:textId="77777777" w:rsidR="00F520E9" w:rsidRDefault="00F520E9" w:rsidP="00DA282C">
            <w:pPr>
              <w:rPr>
                <w:rFonts w:ascii="Arial Narrow" w:hAnsi="Arial Narrow" w:cs="Arial"/>
              </w:rPr>
            </w:pPr>
          </w:p>
          <w:p w14:paraId="5381CAD1" w14:textId="77777777" w:rsidR="00F520E9" w:rsidRDefault="00F520E9" w:rsidP="00F520E9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Play with Syntax Trees</w:t>
            </w:r>
          </w:p>
          <w:p w14:paraId="354E9C14" w14:textId="77777777" w:rsidR="00F520E9" w:rsidRPr="00F86499" w:rsidRDefault="00F520E9" w:rsidP="00F520E9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</w:rPr>
            </w:pPr>
            <w:hyperlink r:id="rId14" w:history="1">
              <w:r w:rsidRPr="005C7D05">
                <w:rPr>
                  <w:rStyle w:val="Hyperlink"/>
                  <w:rFonts w:ascii="Arial Narrow" w:hAnsi="Arial Narrow" w:cs="Arial"/>
                </w:rPr>
                <w:t>https://elearning.cpp.edu/learning-objects/syntactic-tree-structures/</w:t>
              </w:r>
            </w:hyperlink>
          </w:p>
          <w:p w14:paraId="2F99A935" w14:textId="37EF67D9" w:rsidR="00F520E9" w:rsidRDefault="00F520E9" w:rsidP="00DA282C"/>
        </w:tc>
        <w:tc>
          <w:tcPr>
            <w:tcW w:w="3245" w:type="dxa"/>
          </w:tcPr>
          <w:p w14:paraId="766FC2B3" w14:textId="45A910F8" w:rsidR="00DA282C" w:rsidRDefault="00DA282C" w:rsidP="00DA282C">
            <w:pPr>
              <w:rPr>
                <w:rFonts w:ascii="Arial Narrow" w:hAnsi="Arial Narrow" w:cs="Arial"/>
              </w:rPr>
            </w:pPr>
            <w:hyperlink r:id="rId15" w:history="1">
              <w:r w:rsidRPr="00BA28DC">
                <w:rPr>
                  <w:rStyle w:val="Hyperlink"/>
                  <w:rFonts w:ascii="Arial Narrow" w:hAnsi="Arial Narrow" w:cs="Arial"/>
                </w:rPr>
                <w:t>PPT</w:t>
              </w:r>
            </w:hyperlink>
          </w:p>
          <w:p w14:paraId="388D492F" w14:textId="77777777" w:rsidR="00DA282C" w:rsidRDefault="00DA282C" w:rsidP="00DA282C">
            <w:pPr>
              <w:rPr>
                <w:rFonts w:ascii="Arial Narrow" w:hAnsi="Arial Narrow" w:cs="Arial"/>
              </w:rPr>
            </w:pPr>
          </w:p>
          <w:p w14:paraId="1F3D692B" w14:textId="77777777" w:rsidR="00DA282C" w:rsidRPr="003D52A5" w:rsidRDefault="00DA282C" w:rsidP="00DA282C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 xml:space="preserve">Homework </w:t>
            </w:r>
            <w:r>
              <w:rPr>
                <w:rFonts w:ascii="Arial Narrow" w:hAnsi="Arial Narrow" w:cs="Arial"/>
              </w:rPr>
              <w:t xml:space="preserve">Five </w:t>
            </w:r>
            <w:r w:rsidRPr="003D52A5">
              <w:rPr>
                <w:rFonts w:ascii="Arial Narrow" w:hAnsi="Arial Narrow" w:cs="Arial"/>
              </w:rPr>
              <w:t>(Syntax)</w:t>
            </w:r>
          </w:p>
          <w:p w14:paraId="11F848FA" w14:textId="77777777" w:rsidR="00DA282C" w:rsidRDefault="00DA282C" w:rsidP="00DA282C">
            <w:pPr>
              <w:pStyle w:val="ListParagraph"/>
              <w:numPr>
                <w:ilvl w:val="0"/>
                <w:numId w:val="1"/>
              </w:num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hyperlink r:id="rId16" w:history="1">
              <w:r w:rsidRPr="003D52A5">
                <w:rPr>
                  <w:rStyle w:val="Hyperlink"/>
                  <w:rFonts w:ascii="Arial Narrow" w:hAnsi="Arial Narrow" w:cs="Arial"/>
                </w:rPr>
                <w:t>PBS Video Four</w:t>
              </w:r>
            </w:hyperlink>
            <w:r w:rsidRPr="003D52A5">
              <w:rPr>
                <w:rFonts w:ascii="Arial Narrow" w:hAnsi="Arial Narrow" w:cs="Arial"/>
              </w:rPr>
              <w:t xml:space="preserve"> </w:t>
            </w:r>
          </w:p>
          <w:p w14:paraId="7D1454B1" w14:textId="77777777" w:rsidR="00DA282C" w:rsidRDefault="00DA282C" w:rsidP="00DA282C">
            <w:pPr>
              <w:pStyle w:val="ListParagraph"/>
              <w:numPr>
                <w:ilvl w:val="0"/>
                <w:numId w:val="1"/>
              </w:num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Essentials of Linguistics Ch 6.</w:t>
            </w:r>
          </w:p>
          <w:p w14:paraId="1001FB25" w14:textId="77777777" w:rsidR="00DA282C" w:rsidRPr="003D52A5" w:rsidRDefault="00DA282C" w:rsidP="00DA282C">
            <w:pPr>
              <w:pStyle w:val="ListParagraph"/>
              <w:numPr>
                <w:ilvl w:val="1"/>
                <w:numId w:val="1"/>
              </w:num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6.4 and 6.5</w:t>
            </w:r>
          </w:p>
          <w:p w14:paraId="6FD9509D" w14:textId="77777777" w:rsidR="00F520E9" w:rsidRDefault="00F520E9" w:rsidP="00F520E9">
            <w:pPr>
              <w:spacing w:after="160" w:line="254" w:lineRule="auto"/>
              <w:contextualSpacing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Play with Syntax Trees</w:t>
            </w:r>
          </w:p>
          <w:p w14:paraId="7EF6974F" w14:textId="77777777" w:rsidR="00F520E9" w:rsidRPr="00F86499" w:rsidRDefault="00F520E9" w:rsidP="00F520E9">
            <w:pPr>
              <w:pStyle w:val="ListParagraph"/>
              <w:numPr>
                <w:ilvl w:val="0"/>
                <w:numId w:val="1"/>
              </w:numPr>
              <w:spacing w:after="160" w:line="254" w:lineRule="auto"/>
              <w:contextualSpacing/>
              <w:rPr>
                <w:rFonts w:ascii="Arial Narrow" w:hAnsi="Arial Narrow"/>
              </w:rPr>
            </w:pPr>
            <w:hyperlink r:id="rId17" w:history="1">
              <w:r w:rsidRPr="005C7D05">
                <w:rPr>
                  <w:rStyle w:val="Hyperlink"/>
                  <w:rFonts w:ascii="Arial Narrow" w:hAnsi="Arial Narrow"/>
                </w:rPr>
                <w:t>https://mshang.ca/syntree/</w:t>
              </w:r>
            </w:hyperlink>
          </w:p>
          <w:p w14:paraId="34FD1798" w14:textId="5B28688A" w:rsidR="00DA282C" w:rsidRDefault="00DA282C" w:rsidP="00F520E9"/>
        </w:tc>
        <w:tc>
          <w:tcPr>
            <w:tcW w:w="2050" w:type="dxa"/>
          </w:tcPr>
          <w:p w14:paraId="69C75E5E" w14:textId="77777777" w:rsidR="00F520E9" w:rsidRDefault="00DA282C" w:rsidP="00F520E9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>Quiz Three</w:t>
            </w:r>
            <w:r w:rsidR="00F520E9" w:rsidRPr="003D52A5">
              <w:rPr>
                <w:rFonts w:ascii="Arial Narrow" w:hAnsi="Arial Narrow" w:cs="Arial"/>
              </w:rPr>
              <w:t xml:space="preserve"> </w:t>
            </w:r>
          </w:p>
          <w:p w14:paraId="57F927D1" w14:textId="77777777" w:rsidR="00F520E9" w:rsidRDefault="00F520E9" w:rsidP="00F520E9">
            <w:pPr>
              <w:rPr>
                <w:rFonts w:ascii="Arial Narrow" w:hAnsi="Arial Narrow" w:cs="Arial"/>
              </w:rPr>
            </w:pPr>
          </w:p>
          <w:p w14:paraId="756E61BC" w14:textId="207C348F" w:rsidR="00F520E9" w:rsidRDefault="00F520E9" w:rsidP="00F520E9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 xml:space="preserve">Bonus </w:t>
            </w:r>
            <w:r>
              <w:rPr>
                <w:rFonts w:ascii="Arial Narrow" w:hAnsi="Arial Narrow" w:cs="Arial"/>
              </w:rPr>
              <w:t>Three</w:t>
            </w:r>
            <w:r w:rsidRPr="003D52A5">
              <w:rPr>
                <w:rFonts w:ascii="Arial Narrow" w:hAnsi="Arial Narrow" w:cs="Arial"/>
              </w:rPr>
              <w:t xml:space="preserve"> = 10 pts</w:t>
            </w:r>
            <w:r>
              <w:rPr>
                <w:rFonts w:ascii="Arial Narrow" w:hAnsi="Arial Narrow" w:cs="Arial"/>
              </w:rPr>
              <w:t xml:space="preserve"> Writing Revision</w:t>
            </w:r>
          </w:p>
          <w:p w14:paraId="6C7EE4AE" w14:textId="26A87245" w:rsidR="00DA282C" w:rsidRPr="003D52A5" w:rsidRDefault="00DA282C" w:rsidP="00DA282C">
            <w:pPr>
              <w:rPr>
                <w:rFonts w:ascii="Arial Narrow" w:hAnsi="Arial Narrow" w:cs="Arial"/>
              </w:rPr>
            </w:pPr>
          </w:p>
        </w:tc>
      </w:tr>
      <w:tr w:rsidR="00DA282C" w:rsidRPr="003D52A5" w14:paraId="09D558AE" w14:textId="77777777" w:rsidTr="00AA314C">
        <w:tc>
          <w:tcPr>
            <w:tcW w:w="1435" w:type="dxa"/>
          </w:tcPr>
          <w:p w14:paraId="2E2A641F" w14:textId="77777777" w:rsidR="00DA282C" w:rsidRDefault="00CE7616" w:rsidP="00DA282C">
            <w:pPr>
              <w:rPr>
                <w:rFonts w:ascii="Arial Narrow" w:hAnsi="Arial Narrow" w:cs="Arial"/>
                <w:b/>
                <w:bCs/>
              </w:rPr>
            </w:pPr>
            <w:r w:rsidRPr="008710D2">
              <w:rPr>
                <w:rFonts w:ascii="Arial Narrow" w:hAnsi="Arial Narrow" w:cs="Arial"/>
                <w:b/>
                <w:bCs/>
              </w:rPr>
              <w:t>02/</w:t>
            </w:r>
            <w:r w:rsidR="008710D2" w:rsidRPr="008710D2">
              <w:rPr>
                <w:rFonts w:ascii="Arial Narrow" w:hAnsi="Arial Narrow" w:cs="Arial"/>
                <w:b/>
                <w:bCs/>
              </w:rPr>
              <w:t>17</w:t>
            </w:r>
          </w:p>
          <w:p w14:paraId="70D5B7EC" w14:textId="7FFF1F15" w:rsidR="003225C9" w:rsidRPr="008710D2" w:rsidRDefault="003225C9" w:rsidP="00DA282C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lastRenderedPageBreak/>
              <w:t>Week 5</w:t>
            </w:r>
          </w:p>
        </w:tc>
        <w:tc>
          <w:tcPr>
            <w:tcW w:w="3438" w:type="dxa"/>
          </w:tcPr>
          <w:p w14:paraId="0B72DDCD" w14:textId="565E7541" w:rsidR="00DA282C" w:rsidRPr="00833B21" w:rsidRDefault="00DA282C" w:rsidP="00DA282C">
            <w:pPr>
              <w:rPr>
                <w:rFonts w:ascii="Arial Narrow" w:hAnsi="Arial Narrow" w:cs="Arial"/>
              </w:rPr>
            </w:pPr>
            <w:r>
              <w:lastRenderedPageBreak/>
              <w:t>Exam One Study Guide</w:t>
            </w:r>
          </w:p>
        </w:tc>
        <w:tc>
          <w:tcPr>
            <w:tcW w:w="3245" w:type="dxa"/>
          </w:tcPr>
          <w:p w14:paraId="021386A5" w14:textId="00C51948" w:rsidR="00DA282C" w:rsidRPr="00266B6F" w:rsidRDefault="00DA282C" w:rsidP="00DA282C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>
              <w:t>Exam One</w:t>
            </w:r>
          </w:p>
        </w:tc>
        <w:tc>
          <w:tcPr>
            <w:tcW w:w="2050" w:type="dxa"/>
          </w:tcPr>
          <w:p w14:paraId="422112A7" w14:textId="107E52D8" w:rsidR="00DA282C" w:rsidRPr="003D52A5" w:rsidRDefault="00DA282C" w:rsidP="00DA282C">
            <w:pPr>
              <w:rPr>
                <w:rFonts w:ascii="Arial Narrow" w:hAnsi="Arial Narrow" w:cs="Arial"/>
              </w:rPr>
            </w:pPr>
          </w:p>
        </w:tc>
      </w:tr>
      <w:tr w:rsidR="00F37393" w:rsidRPr="003D52A5" w14:paraId="5B15A675" w14:textId="4CFD241A" w:rsidTr="00AA314C">
        <w:trPr>
          <w:trHeight w:val="413"/>
        </w:trPr>
        <w:tc>
          <w:tcPr>
            <w:tcW w:w="1435" w:type="dxa"/>
          </w:tcPr>
          <w:p w14:paraId="58B7C4AE" w14:textId="3E2F341F" w:rsidR="00F37393" w:rsidRPr="003D52A5" w:rsidRDefault="00F37393" w:rsidP="0054245E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02/24</w:t>
            </w:r>
          </w:p>
          <w:p w14:paraId="1D012D44" w14:textId="77777777" w:rsidR="00F37393" w:rsidRPr="003D52A5" w:rsidRDefault="00F37393" w:rsidP="0054245E">
            <w:pPr>
              <w:rPr>
                <w:rFonts w:ascii="Arial Narrow" w:hAnsi="Arial Narrow" w:cs="Arial"/>
              </w:rPr>
            </w:pPr>
          </w:p>
        </w:tc>
        <w:tc>
          <w:tcPr>
            <w:tcW w:w="3438" w:type="dxa"/>
          </w:tcPr>
          <w:p w14:paraId="593090CC" w14:textId="77777777" w:rsidR="00F37393" w:rsidRDefault="00F37393" w:rsidP="0054245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Application Day</w:t>
            </w:r>
          </w:p>
          <w:p w14:paraId="6F30A35A" w14:textId="52273DFA" w:rsidR="008F019D" w:rsidRDefault="008F019D" w:rsidP="0054245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hyperlink r:id="rId18" w:history="1">
              <w:r w:rsidRPr="008F019D">
                <w:rPr>
                  <w:rStyle w:val="Hyperlink"/>
                  <w:rFonts w:ascii="Arial Narrow" w:hAnsi="Arial Narrow" w:cs="Arial"/>
                </w:rPr>
                <w:t>PPT</w:t>
              </w:r>
            </w:hyperlink>
          </w:p>
          <w:p w14:paraId="44EB3758" w14:textId="77777777" w:rsidR="00F37393" w:rsidRDefault="00F37393" w:rsidP="0054245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</w:p>
          <w:p w14:paraId="1EA4E659" w14:textId="571C7C2F" w:rsidR="00F37393" w:rsidRDefault="00F37393" w:rsidP="0054245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Application Essay One Due before Class</w:t>
            </w:r>
          </w:p>
          <w:p w14:paraId="4C6982D0" w14:textId="0F4F4DD8" w:rsidR="00335081" w:rsidRDefault="00335081" w:rsidP="0054245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hyperlink r:id="rId19" w:history="1">
              <w:r w:rsidRPr="00335081">
                <w:rPr>
                  <w:rStyle w:val="Hyperlink"/>
                  <w:rFonts w:ascii="Arial Narrow" w:hAnsi="Arial Narrow" w:cs="Arial"/>
                </w:rPr>
                <w:t>Grammar LARP</w:t>
              </w:r>
            </w:hyperlink>
          </w:p>
          <w:p w14:paraId="2589D652" w14:textId="1FA3D7D5" w:rsidR="00607F16" w:rsidRDefault="00607F16" w:rsidP="0054245E">
            <w:pPr>
              <w:spacing w:after="160" w:line="254" w:lineRule="auto"/>
              <w:contextualSpacing/>
            </w:pPr>
            <w:hyperlink r:id="rId20" w:history="1">
              <w:r w:rsidRPr="004E7C1A">
                <w:rPr>
                  <w:rStyle w:val="Hyperlink"/>
                  <w:rFonts w:ascii="Arial Narrow" w:hAnsi="Arial Narrow" w:cs="Arial"/>
                </w:rPr>
                <w:t>Praxis Overview</w:t>
              </w:r>
            </w:hyperlink>
          </w:p>
          <w:p w14:paraId="212BC1EB" w14:textId="41D0E42A" w:rsidR="00183B46" w:rsidRDefault="00183B46" w:rsidP="0054245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hyperlink r:id="rId21" w:history="1">
              <w:r w:rsidRPr="00183B46">
                <w:rPr>
                  <w:rStyle w:val="Hyperlink"/>
                </w:rPr>
                <w:t>Morphology Play</w:t>
              </w:r>
            </w:hyperlink>
          </w:p>
          <w:p w14:paraId="372FD221" w14:textId="77777777" w:rsidR="00F37393" w:rsidRPr="001216EC" w:rsidRDefault="00F37393" w:rsidP="0054245E">
            <w:pPr>
              <w:rPr>
                <w:rFonts w:ascii="Arial Narrow" w:hAnsi="Arial Narrow"/>
              </w:rPr>
            </w:pPr>
          </w:p>
          <w:p w14:paraId="51324C50" w14:textId="11E10611" w:rsidR="00F37393" w:rsidRPr="003D52A5" w:rsidRDefault="00F37393" w:rsidP="0054245E">
            <w:pPr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3245" w:type="dxa"/>
          </w:tcPr>
          <w:p w14:paraId="409D04AB" w14:textId="660313C6" w:rsidR="00F37393" w:rsidRDefault="00F37393" w:rsidP="0054245E">
            <w:pPr>
              <w:rPr>
                <w:rFonts w:ascii="Arial Narrow" w:hAnsi="Arial Narrow" w:cs="Arial"/>
              </w:rPr>
            </w:pPr>
            <w:hyperlink r:id="rId22" w:history="1">
              <w:r w:rsidRPr="00B44B01">
                <w:rPr>
                  <w:rStyle w:val="Hyperlink"/>
                  <w:rFonts w:ascii="Arial Narrow" w:hAnsi="Arial Narrow" w:cs="Arial"/>
                </w:rPr>
                <w:t>PPT</w:t>
              </w:r>
            </w:hyperlink>
          </w:p>
          <w:p w14:paraId="62C8F54D" w14:textId="77777777" w:rsidR="00F37393" w:rsidRDefault="00F37393" w:rsidP="0054245E">
            <w:pPr>
              <w:rPr>
                <w:rFonts w:ascii="Arial Narrow" w:hAnsi="Arial Narrow" w:cs="Arial"/>
              </w:rPr>
            </w:pPr>
          </w:p>
          <w:p w14:paraId="52777B5D" w14:textId="0666D933" w:rsidR="00F37393" w:rsidRPr="003D52A5" w:rsidRDefault="00F37393" w:rsidP="0054245E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 xml:space="preserve">Homework </w:t>
            </w:r>
            <w:r>
              <w:rPr>
                <w:rFonts w:ascii="Arial Narrow" w:hAnsi="Arial Narrow" w:cs="Arial"/>
              </w:rPr>
              <w:t>Six</w:t>
            </w:r>
            <w:r w:rsidRPr="003D52A5">
              <w:rPr>
                <w:rFonts w:ascii="Arial Narrow" w:hAnsi="Arial Narrow" w:cs="Arial"/>
              </w:rPr>
              <w:t xml:space="preserve"> (Sentence</w:t>
            </w:r>
            <w:r w:rsidR="000E3FF8">
              <w:rPr>
                <w:rFonts w:ascii="Arial Narrow" w:hAnsi="Arial Narrow" w:cs="Arial"/>
              </w:rPr>
              <w:t xml:space="preserve"> Patterns</w:t>
            </w:r>
            <w:r w:rsidRPr="003D52A5">
              <w:rPr>
                <w:rFonts w:ascii="Arial Narrow" w:hAnsi="Arial Narrow" w:cs="Arial"/>
              </w:rPr>
              <w:t>)</w:t>
            </w:r>
          </w:p>
          <w:p w14:paraId="6DD1ECC4" w14:textId="77777777" w:rsidR="000E3FF8" w:rsidRDefault="00F37393" w:rsidP="0054245E">
            <w:pPr>
              <w:pStyle w:val="ListParagraph"/>
              <w:numPr>
                <w:ilvl w:val="0"/>
                <w:numId w:val="1"/>
              </w:num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>Rhetorical Grammar Ch 2</w:t>
            </w:r>
          </w:p>
          <w:p w14:paraId="4CC48A4F" w14:textId="5397A72F" w:rsidR="00F37393" w:rsidRPr="003D52A5" w:rsidRDefault="000E3FF8" w:rsidP="000E3FF8">
            <w:pPr>
              <w:pStyle w:val="ListParagraph"/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p. 17-24</w:t>
            </w:r>
          </w:p>
          <w:p w14:paraId="11A68543" w14:textId="659CFF9A" w:rsidR="00F37393" w:rsidRPr="00F86D13" w:rsidRDefault="00F37393" w:rsidP="0054245E">
            <w:pPr>
              <w:rPr>
                <w:rFonts w:ascii="Arial Narrow" w:hAnsi="Arial Narrow" w:cs="Arial"/>
              </w:rPr>
            </w:pPr>
          </w:p>
        </w:tc>
        <w:tc>
          <w:tcPr>
            <w:tcW w:w="2050" w:type="dxa"/>
          </w:tcPr>
          <w:p w14:paraId="17C11F94" w14:textId="028257CF" w:rsidR="00F37393" w:rsidRDefault="00F37393" w:rsidP="0054245E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Quiz Four</w:t>
            </w:r>
          </w:p>
          <w:p w14:paraId="64A19EBA" w14:textId="77777777" w:rsidR="00F37393" w:rsidRDefault="00F37393" w:rsidP="0054245E">
            <w:pPr>
              <w:rPr>
                <w:rFonts w:ascii="Arial Narrow" w:hAnsi="Arial Narrow" w:cs="Arial"/>
              </w:rPr>
            </w:pPr>
          </w:p>
          <w:p w14:paraId="3D22A854" w14:textId="77777777" w:rsidR="00F37393" w:rsidRDefault="00F37393" w:rsidP="0054245E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Bonus Four = 10 pts </w:t>
            </w:r>
            <w:r w:rsidR="004C63C5">
              <w:rPr>
                <w:rFonts w:ascii="Arial Narrow" w:hAnsi="Arial Narrow" w:cs="Arial"/>
              </w:rPr>
              <w:t>Language Contact</w:t>
            </w:r>
          </w:p>
          <w:p w14:paraId="2935E139" w14:textId="77777777" w:rsidR="004C63C5" w:rsidRDefault="004C63C5" w:rsidP="0054245E">
            <w:pPr>
              <w:rPr>
                <w:rFonts w:ascii="Arial Narrow" w:hAnsi="Arial Narrow" w:cs="Arial"/>
              </w:rPr>
            </w:pPr>
          </w:p>
          <w:p w14:paraId="760D1F7E" w14:textId="77777777" w:rsidR="004C63C5" w:rsidRDefault="004C63C5" w:rsidP="0054245E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Bonus Five = 10 points</w:t>
            </w:r>
          </w:p>
          <w:p w14:paraId="3C5319E8" w14:textId="48C4C5F1" w:rsidR="004C63C5" w:rsidRPr="003D52A5" w:rsidRDefault="004C63C5" w:rsidP="0054245E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Analyzing English Grammar Chapter 8</w:t>
            </w:r>
          </w:p>
        </w:tc>
      </w:tr>
      <w:tr w:rsidR="0054245E" w:rsidRPr="003D52A5" w14:paraId="196B552D" w14:textId="77777777" w:rsidTr="00AA314C">
        <w:trPr>
          <w:trHeight w:val="413"/>
        </w:trPr>
        <w:tc>
          <w:tcPr>
            <w:tcW w:w="1435" w:type="dxa"/>
          </w:tcPr>
          <w:p w14:paraId="5097DB18" w14:textId="77777777" w:rsidR="0054245E" w:rsidRDefault="0054245E" w:rsidP="0054245E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03/03</w:t>
            </w:r>
          </w:p>
          <w:p w14:paraId="1F299BEF" w14:textId="00C06846" w:rsidR="003225C9" w:rsidRPr="003D52A5" w:rsidRDefault="003225C9" w:rsidP="0054245E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Week 6</w:t>
            </w:r>
          </w:p>
        </w:tc>
        <w:tc>
          <w:tcPr>
            <w:tcW w:w="3438" w:type="dxa"/>
          </w:tcPr>
          <w:p w14:paraId="1804F3F1" w14:textId="77777777" w:rsidR="0054245E" w:rsidRDefault="0054245E" w:rsidP="0054245E">
            <w:pPr>
              <w:rPr>
                <w:rFonts w:ascii="Arial Narrow" w:hAnsi="Arial Narrow" w:cs="Arial"/>
              </w:rPr>
            </w:pPr>
            <w:r w:rsidRPr="00F37015">
              <w:rPr>
                <w:rFonts w:ascii="Arial Narrow" w:hAnsi="Arial Narrow" w:cs="Arial"/>
              </w:rPr>
              <w:t>PPT</w:t>
            </w:r>
          </w:p>
          <w:p w14:paraId="110F2478" w14:textId="15307FDF" w:rsidR="0054245E" w:rsidRDefault="0054245E" w:rsidP="0054245E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>Homework S</w:t>
            </w:r>
            <w:r>
              <w:rPr>
                <w:rFonts w:ascii="Arial Narrow" w:hAnsi="Arial Narrow" w:cs="Arial"/>
              </w:rPr>
              <w:t xml:space="preserve">even </w:t>
            </w:r>
            <w:r w:rsidRPr="003D52A5">
              <w:rPr>
                <w:rFonts w:ascii="Arial Narrow" w:hAnsi="Arial Narrow" w:cs="Arial"/>
              </w:rPr>
              <w:t>(</w:t>
            </w:r>
            <w:r w:rsidR="000E3FF8">
              <w:rPr>
                <w:rFonts w:ascii="Arial Narrow" w:hAnsi="Arial Narrow" w:cs="Arial"/>
              </w:rPr>
              <w:t>Optional Adverbials)</w:t>
            </w:r>
          </w:p>
          <w:p w14:paraId="06E2507E" w14:textId="77777777" w:rsidR="000E3FF8" w:rsidRDefault="000E3FF8" w:rsidP="000E3FF8">
            <w:pPr>
              <w:pStyle w:val="ListParagraph"/>
              <w:numPr>
                <w:ilvl w:val="0"/>
                <w:numId w:val="1"/>
              </w:num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>Rhetorical Grammar Ch 2</w:t>
            </w:r>
          </w:p>
          <w:p w14:paraId="3336AC5E" w14:textId="6AAA7E1E" w:rsidR="000E3FF8" w:rsidRPr="003D52A5" w:rsidRDefault="000E3FF8" w:rsidP="000E3FF8">
            <w:pPr>
              <w:pStyle w:val="ListParagraph"/>
              <w:spacing w:after="160" w:line="254" w:lineRule="auto"/>
              <w:contextualSpacing/>
              <w:rPr>
                <w:rFonts w:ascii="Arial Narrow" w:hAnsi="Arial Narrow" w:cs="Arial"/>
              </w:rPr>
            </w:pPr>
            <w:proofErr w:type="gramStart"/>
            <w:r>
              <w:rPr>
                <w:rFonts w:ascii="Arial Narrow" w:hAnsi="Arial Narrow" w:cs="Arial"/>
              </w:rPr>
              <w:t>p. 25</w:t>
            </w:r>
            <w:proofErr w:type="gramEnd"/>
            <w:r>
              <w:rPr>
                <w:rFonts w:ascii="Arial Narrow" w:hAnsi="Arial Narrow" w:cs="Arial"/>
              </w:rPr>
              <w:t>-</w:t>
            </w:r>
            <w:r w:rsidR="00043922">
              <w:rPr>
                <w:rFonts w:ascii="Arial Narrow" w:hAnsi="Arial Narrow" w:cs="Arial"/>
              </w:rPr>
              <w:t>32</w:t>
            </w:r>
            <w:r w:rsidRPr="003D52A5">
              <w:rPr>
                <w:rFonts w:ascii="Arial Narrow" w:hAnsi="Arial Narrow" w:cs="Arial"/>
              </w:rPr>
              <w:t xml:space="preserve"> </w:t>
            </w:r>
          </w:p>
          <w:p w14:paraId="1A09D94E" w14:textId="658967CF" w:rsidR="000E3FF8" w:rsidRDefault="0079560F" w:rsidP="0054245E">
            <w:pPr>
              <w:rPr>
                <w:rFonts w:ascii="Arial Narrow" w:hAnsi="Arial Narrow" w:cs="Arial"/>
              </w:rPr>
            </w:pPr>
            <w:hyperlink r:id="rId23" w:history="1">
              <w:r w:rsidRPr="0079560F">
                <w:rPr>
                  <w:rStyle w:val="Hyperlink"/>
                  <w:rFonts w:ascii="Arial Narrow" w:hAnsi="Arial Narrow" w:cs="Arial"/>
                </w:rPr>
                <w:t>Sentence Labeling Practice</w:t>
              </w:r>
            </w:hyperlink>
          </w:p>
          <w:p w14:paraId="1A4FE56F" w14:textId="54B03A99" w:rsidR="0054245E" w:rsidRDefault="0054245E" w:rsidP="00A02C74"/>
        </w:tc>
        <w:tc>
          <w:tcPr>
            <w:tcW w:w="3245" w:type="dxa"/>
          </w:tcPr>
          <w:p w14:paraId="18FD64D2" w14:textId="77777777" w:rsidR="0054245E" w:rsidRDefault="0054245E" w:rsidP="0054245E">
            <w:pPr>
              <w:rPr>
                <w:rStyle w:val="Hyperlink"/>
                <w:rFonts w:ascii="Arial Narrow" w:hAnsi="Arial Narrow" w:cs="Arial"/>
              </w:rPr>
            </w:pPr>
            <w:r w:rsidRPr="00F37015">
              <w:rPr>
                <w:rFonts w:ascii="Arial Narrow" w:hAnsi="Arial Narrow" w:cs="Arial"/>
              </w:rPr>
              <w:t>PPT</w:t>
            </w:r>
          </w:p>
          <w:p w14:paraId="4C1179B2" w14:textId="19EDA32F" w:rsidR="0054245E" w:rsidRDefault="0054245E" w:rsidP="0054245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Homework Eight (</w:t>
            </w:r>
            <w:r w:rsidR="000E3FF8">
              <w:rPr>
                <w:rFonts w:ascii="Arial Narrow" w:hAnsi="Arial Narrow" w:cs="Arial"/>
              </w:rPr>
              <w:t>Diagramming Practice</w:t>
            </w:r>
            <w:r>
              <w:rPr>
                <w:rFonts w:ascii="Arial Narrow" w:hAnsi="Arial Narrow" w:cs="Arial"/>
              </w:rPr>
              <w:t xml:space="preserve">) </w:t>
            </w:r>
          </w:p>
          <w:p w14:paraId="55767E59" w14:textId="77777777" w:rsidR="0054245E" w:rsidRDefault="0054245E" w:rsidP="0054245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</w:p>
          <w:p w14:paraId="66A154D3" w14:textId="77777777" w:rsidR="0054245E" w:rsidRDefault="0054245E" w:rsidP="0054245E">
            <w:pPr>
              <w:spacing w:after="160" w:line="254" w:lineRule="auto"/>
              <w:contextualSpacing/>
              <w:rPr>
                <w:rFonts w:ascii="Arial Narrow" w:hAnsi="Arial Narrow"/>
              </w:rPr>
            </w:pPr>
          </w:p>
          <w:p w14:paraId="0621A35A" w14:textId="4E7E33B5" w:rsidR="0054245E" w:rsidRDefault="0054245E" w:rsidP="0054245E">
            <w:pPr>
              <w:pStyle w:val="ListParagraph"/>
              <w:spacing w:after="160" w:line="254" w:lineRule="auto"/>
              <w:ind w:left="1440"/>
              <w:contextualSpacing/>
            </w:pPr>
          </w:p>
        </w:tc>
        <w:tc>
          <w:tcPr>
            <w:tcW w:w="2050" w:type="dxa"/>
          </w:tcPr>
          <w:p w14:paraId="4F92ECC4" w14:textId="2554FB62" w:rsidR="0054245E" w:rsidRPr="004E795E" w:rsidRDefault="0054245E" w:rsidP="0054245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Bonus </w:t>
            </w:r>
            <w:r w:rsidR="004C63C5">
              <w:rPr>
                <w:rFonts w:ascii="Arial Narrow" w:hAnsi="Arial Narrow" w:cs="Arial"/>
              </w:rPr>
              <w:t>Six</w:t>
            </w:r>
            <w:r>
              <w:rPr>
                <w:rFonts w:ascii="Arial Narrow" w:hAnsi="Arial Narrow" w:cs="Arial"/>
              </w:rPr>
              <w:t xml:space="preserve"> = 10 pts</w:t>
            </w:r>
          </w:p>
          <w:p w14:paraId="5291F2A5" w14:textId="77777777" w:rsidR="0054245E" w:rsidRPr="003D52A5" w:rsidRDefault="0054245E" w:rsidP="0054245E">
            <w:pPr>
              <w:pStyle w:val="ListParagraph"/>
              <w:numPr>
                <w:ilvl w:val="0"/>
                <w:numId w:val="1"/>
              </w:num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>Analyzing English Grammar 7.</w:t>
            </w:r>
          </w:p>
          <w:p w14:paraId="44167CCE" w14:textId="77777777" w:rsidR="0054245E" w:rsidRPr="003D52A5" w:rsidRDefault="0054245E" w:rsidP="0054245E">
            <w:pPr>
              <w:pStyle w:val="ListParagraph"/>
              <w:numPr>
                <w:ilvl w:val="1"/>
                <w:numId w:val="1"/>
              </w:num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>158-171</w:t>
            </w:r>
          </w:p>
          <w:p w14:paraId="538466DF" w14:textId="77777777" w:rsidR="0054245E" w:rsidRPr="003D52A5" w:rsidRDefault="0054245E" w:rsidP="0054245E">
            <w:pPr>
              <w:rPr>
                <w:rFonts w:ascii="Arial Narrow" w:hAnsi="Arial Narrow" w:cs="Arial"/>
              </w:rPr>
            </w:pPr>
          </w:p>
        </w:tc>
      </w:tr>
      <w:tr w:rsidR="0054245E" w:rsidRPr="003D52A5" w14:paraId="4315689D" w14:textId="77777777" w:rsidTr="00AA314C">
        <w:trPr>
          <w:trHeight w:val="413"/>
        </w:trPr>
        <w:tc>
          <w:tcPr>
            <w:tcW w:w="1435" w:type="dxa"/>
          </w:tcPr>
          <w:p w14:paraId="2902094A" w14:textId="77777777" w:rsidR="0054245E" w:rsidRDefault="0054245E" w:rsidP="0054245E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03/10</w:t>
            </w:r>
          </w:p>
          <w:p w14:paraId="5BC479A7" w14:textId="56260865" w:rsidR="00AA314C" w:rsidRPr="003D52A5" w:rsidRDefault="00AA314C" w:rsidP="0054245E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Week 7</w:t>
            </w:r>
          </w:p>
        </w:tc>
        <w:tc>
          <w:tcPr>
            <w:tcW w:w="3438" w:type="dxa"/>
          </w:tcPr>
          <w:p w14:paraId="1B7BD01D" w14:textId="22B78C65" w:rsidR="0054245E" w:rsidRPr="00AC64D5" w:rsidRDefault="0054245E" w:rsidP="0054245E">
            <w:pPr>
              <w:rPr>
                <w:rFonts w:ascii="Arial Narrow" w:hAnsi="Arial Narrow"/>
              </w:rPr>
            </w:pPr>
            <w:r w:rsidRPr="00AC64D5">
              <w:rPr>
                <w:rFonts w:ascii="Arial Narrow" w:hAnsi="Arial Narrow"/>
              </w:rPr>
              <w:t>Study Gu</w:t>
            </w:r>
            <w:r w:rsidR="00F37393" w:rsidRPr="00AC64D5">
              <w:rPr>
                <w:rFonts w:ascii="Arial Narrow" w:hAnsi="Arial Narrow"/>
              </w:rPr>
              <w:t>i</w:t>
            </w:r>
            <w:r w:rsidRPr="00AC64D5">
              <w:rPr>
                <w:rFonts w:ascii="Arial Narrow" w:hAnsi="Arial Narrow"/>
              </w:rPr>
              <w:t>de for Exam Two</w:t>
            </w:r>
          </w:p>
        </w:tc>
        <w:tc>
          <w:tcPr>
            <w:tcW w:w="3245" w:type="dxa"/>
          </w:tcPr>
          <w:p w14:paraId="77EBB735" w14:textId="004500D5" w:rsidR="0054245E" w:rsidRPr="00AC64D5" w:rsidRDefault="0054245E" w:rsidP="0054245E">
            <w:pPr>
              <w:rPr>
                <w:rFonts w:ascii="Arial Narrow" w:hAnsi="Arial Narrow"/>
              </w:rPr>
            </w:pPr>
            <w:r w:rsidRPr="00AC64D5">
              <w:rPr>
                <w:rFonts w:ascii="Arial Narrow" w:hAnsi="Arial Narrow"/>
              </w:rPr>
              <w:t>Exam Two</w:t>
            </w:r>
          </w:p>
        </w:tc>
        <w:tc>
          <w:tcPr>
            <w:tcW w:w="2050" w:type="dxa"/>
          </w:tcPr>
          <w:p w14:paraId="28E061D1" w14:textId="77777777" w:rsidR="0054245E" w:rsidRPr="003D52A5" w:rsidRDefault="0054245E" w:rsidP="0054245E">
            <w:pPr>
              <w:rPr>
                <w:rFonts w:ascii="Arial Narrow" w:hAnsi="Arial Narrow" w:cs="Arial"/>
              </w:rPr>
            </w:pPr>
          </w:p>
        </w:tc>
      </w:tr>
      <w:tr w:rsidR="0054245E" w:rsidRPr="003D52A5" w14:paraId="56B1D8CD" w14:textId="77777777" w:rsidTr="00AA314C">
        <w:trPr>
          <w:trHeight w:val="413"/>
        </w:trPr>
        <w:tc>
          <w:tcPr>
            <w:tcW w:w="1435" w:type="dxa"/>
          </w:tcPr>
          <w:p w14:paraId="08F1ECD2" w14:textId="77777777" w:rsidR="0054245E" w:rsidRDefault="0054245E" w:rsidP="0054245E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03/17</w:t>
            </w:r>
          </w:p>
          <w:p w14:paraId="722CBBFF" w14:textId="4E550619" w:rsidR="00AA314C" w:rsidRDefault="00AA314C" w:rsidP="0054245E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Week 8</w:t>
            </w:r>
          </w:p>
        </w:tc>
        <w:tc>
          <w:tcPr>
            <w:tcW w:w="3438" w:type="dxa"/>
          </w:tcPr>
          <w:p w14:paraId="2AA160F4" w14:textId="77777777" w:rsidR="0054245E" w:rsidRPr="00AC64D5" w:rsidRDefault="0054245E" w:rsidP="0054245E">
            <w:pPr>
              <w:rPr>
                <w:rFonts w:ascii="Arial Narrow" w:hAnsi="Arial Narrow"/>
                <w:color w:val="C00000"/>
              </w:rPr>
            </w:pPr>
            <w:r w:rsidRPr="00AC64D5">
              <w:rPr>
                <w:rFonts w:ascii="Arial Narrow" w:hAnsi="Arial Narrow"/>
                <w:color w:val="C00000"/>
              </w:rPr>
              <w:t xml:space="preserve">NO CLASS </w:t>
            </w:r>
          </w:p>
          <w:p w14:paraId="450CB2F4" w14:textId="77777777" w:rsidR="00AC64D5" w:rsidRPr="00AC64D5" w:rsidRDefault="00AC64D5" w:rsidP="0054245E">
            <w:pPr>
              <w:rPr>
                <w:rFonts w:ascii="Arial Narrow" w:hAnsi="Arial Narrow"/>
              </w:rPr>
            </w:pPr>
          </w:p>
          <w:p w14:paraId="39AEB622" w14:textId="0E854B2B" w:rsidR="0054245E" w:rsidRPr="00AC64D5" w:rsidRDefault="0054245E" w:rsidP="0054245E">
            <w:pPr>
              <w:rPr>
                <w:rFonts w:ascii="Arial Narrow" w:hAnsi="Arial Narrow"/>
              </w:rPr>
            </w:pPr>
            <w:r w:rsidRPr="00AC64D5">
              <w:rPr>
                <w:rFonts w:ascii="Arial Narrow" w:hAnsi="Arial Narrow"/>
              </w:rPr>
              <w:t>Homework Nine: Punctuation</w:t>
            </w:r>
          </w:p>
          <w:p w14:paraId="7E8E1715" w14:textId="77777777" w:rsidR="0054245E" w:rsidRPr="00AC64D5" w:rsidRDefault="0054245E" w:rsidP="0054245E">
            <w:pPr>
              <w:rPr>
                <w:rFonts w:ascii="Arial Narrow" w:hAnsi="Arial Narrow"/>
              </w:rPr>
            </w:pPr>
          </w:p>
          <w:p w14:paraId="39351B93" w14:textId="40307E70" w:rsidR="0054245E" w:rsidRPr="00AC64D5" w:rsidRDefault="0054245E" w:rsidP="00EA0BEA">
            <w:pPr>
              <w:rPr>
                <w:rFonts w:ascii="Arial Narrow" w:hAnsi="Arial Narrow"/>
              </w:rPr>
            </w:pPr>
          </w:p>
        </w:tc>
        <w:tc>
          <w:tcPr>
            <w:tcW w:w="3245" w:type="dxa"/>
          </w:tcPr>
          <w:p w14:paraId="1EA14B9C" w14:textId="77777777" w:rsidR="0054245E" w:rsidRPr="00AC64D5" w:rsidRDefault="0054245E" w:rsidP="0054245E">
            <w:pPr>
              <w:rPr>
                <w:rFonts w:ascii="Arial Narrow" w:hAnsi="Arial Narrow"/>
              </w:rPr>
            </w:pPr>
            <w:r w:rsidRPr="00AC64D5">
              <w:rPr>
                <w:rFonts w:ascii="Arial Narrow" w:hAnsi="Arial Narrow"/>
              </w:rPr>
              <w:t>Application Day</w:t>
            </w:r>
          </w:p>
          <w:p w14:paraId="6D0DF217" w14:textId="77777777" w:rsidR="00AC64D5" w:rsidRPr="00AC64D5" w:rsidRDefault="00AC64D5" w:rsidP="0054245E">
            <w:pPr>
              <w:rPr>
                <w:rFonts w:ascii="Arial Narrow" w:hAnsi="Arial Narrow"/>
              </w:rPr>
            </w:pPr>
          </w:p>
          <w:p w14:paraId="456FACA5" w14:textId="5CB99BE7" w:rsidR="00AC64D5" w:rsidRPr="00AC64D5" w:rsidRDefault="00AC64D5" w:rsidP="0054245E">
            <w:pPr>
              <w:rPr>
                <w:rFonts w:ascii="Arial Narrow" w:hAnsi="Arial Narrow"/>
              </w:rPr>
            </w:pPr>
            <w:r w:rsidRPr="00AC64D5">
              <w:rPr>
                <w:rFonts w:ascii="Arial Narrow" w:hAnsi="Arial Narrow"/>
              </w:rPr>
              <w:t xml:space="preserve">Application Essay Two Due </w:t>
            </w:r>
          </w:p>
        </w:tc>
        <w:tc>
          <w:tcPr>
            <w:tcW w:w="2050" w:type="dxa"/>
          </w:tcPr>
          <w:p w14:paraId="683F1267" w14:textId="68CBDEC8" w:rsidR="0054245E" w:rsidRPr="003D52A5" w:rsidRDefault="005B19DA" w:rsidP="0054245E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Quiz Five (Mid-Semester Survey</w:t>
            </w:r>
          </w:p>
        </w:tc>
      </w:tr>
      <w:tr w:rsidR="0054245E" w:rsidRPr="003D52A5" w14:paraId="7B939090" w14:textId="77777777" w:rsidTr="00AA314C">
        <w:trPr>
          <w:trHeight w:val="413"/>
        </w:trPr>
        <w:tc>
          <w:tcPr>
            <w:tcW w:w="1435" w:type="dxa"/>
          </w:tcPr>
          <w:p w14:paraId="4736AA2E" w14:textId="098D6D26" w:rsidR="0054245E" w:rsidRDefault="0054245E" w:rsidP="0054245E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03/24</w:t>
            </w:r>
          </w:p>
        </w:tc>
        <w:tc>
          <w:tcPr>
            <w:tcW w:w="6683" w:type="dxa"/>
            <w:gridSpan w:val="2"/>
          </w:tcPr>
          <w:p w14:paraId="7B7F2C6D" w14:textId="25848ABC" w:rsidR="0054245E" w:rsidRDefault="0054245E" w:rsidP="0054245E">
            <w:r>
              <w:t>Spring Break</w:t>
            </w:r>
          </w:p>
        </w:tc>
        <w:tc>
          <w:tcPr>
            <w:tcW w:w="2050" w:type="dxa"/>
          </w:tcPr>
          <w:p w14:paraId="58D8431D" w14:textId="77777777" w:rsidR="0054245E" w:rsidRPr="003D52A5" w:rsidRDefault="0054245E" w:rsidP="0054245E">
            <w:pPr>
              <w:rPr>
                <w:rFonts w:ascii="Arial Narrow" w:hAnsi="Arial Narrow" w:cs="Arial"/>
              </w:rPr>
            </w:pPr>
          </w:p>
        </w:tc>
      </w:tr>
      <w:tr w:rsidR="0054245E" w:rsidRPr="003D52A5" w14:paraId="107BA0A5" w14:textId="77777777" w:rsidTr="00AA314C">
        <w:trPr>
          <w:trHeight w:val="413"/>
        </w:trPr>
        <w:tc>
          <w:tcPr>
            <w:tcW w:w="1435" w:type="dxa"/>
          </w:tcPr>
          <w:p w14:paraId="2A63D5F7" w14:textId="77777777" w:rsidR="0054245E" w:rsidRDefault="0054245E" w:rsidP="0054245E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03/31</w:t>
            </w:r>
          </w:p>
          <w:p w14:paraId="4C29DEDE" w14:textId="77B3584F" w:rsidR="00AA314C" w:rsidRDefault="00AA314C" w:rsidP="0054245E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Week 9</w:t>
            </w:r>
          </w:p>
        </w:tc>
        <w:tc>
          <w:tcPr>
            <w:tcW w:w="3438" w:type="dxa"/>
          </w:tcPr>
          <w:p w14:paraId="4095F21A" w14:textId="16EEDF11" w:rsidR="00F152FE" w:rsidRPr="00B54EC4" w:rsidRDefault="00F152FE" w:rsidP="0054245E">
            <w:pPr>
              <w:rPr>
                <w:rFonts w:ascii="Arial Narrow" w:hAnsi="Arial Narrow" w:cs="Arial"/>
                <w:b/>
                <w:bCs/>
              </w:rPr>
            </w:pPr>
            <w:hyperlink r:id="rId24" w:history="1">
              <w:r w:rsidRPr="004B420F">
                <w:rPr>
                  <w:rStyle w:val="Hyperlink"/>
                  <w:rFonts w:ascii="Arial Narrow" w:hAnsi="Arial Narrow" w:cs="Arial"/>
                </w:rPr>
                <w:t>Lecture PPT</w:t>
              </w:r>
            </w:hyperlink>
          </w:p>
          <w:p w14:paraId="18503BFB" w14:textId="48E34611" w:rsidR="0054245E" w:rsidRDefault="0054245E" w:rsidP="0054245E">
            <w:pPr>
              <w:rPr>
                <w:rFonts w:ascii="Arial Narrow" w:hAnsi="Arial Narrow" w:cs="Arial"/>
              </w:rPr>
            </w:pPr>
            <w:hyperlink r:id="rId25" w:history="1">
              <w:r w:rsidRPr="00FC56C9">
                <w:rPr>
                  <w:rStyle w:val="Hyperlink"/>
                  <w:rFonts w:ascii="Arial Narrow" w:hAnsi="Arial Narrow" w:cs="Arial"/>
                </w:rPr>
                <w:t>Class PPT</w:t>
              </w:r>
            </w:hyperlink>
          </w:p>
          <w:p w14:paraId="17DB069C" w14:textId="77777777" w:rsidR="0054245E" w:rsidRDefault="0054245E" w:rsidP="0054245E">
            <w:pPr>
              <w:rPr>
                <w:rFonts w:ascii="Arial Narrow" w:hAnsi="Arial Narrow" w:cs="Arial"/>
              </w:rPr>
            </w:pPr>
          </w:p>
          <w:p w14:paraId="48995D6C" w14:textId="6E1E7E07" w:rsidR="0054245E" w:rsidRPr="003D52A5" w:rsidRDefault="0054245E" w:rsidP="0054245E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 xml:space="preserve">Homework </w:t>
            </w:r>
            <w:r>
              <w:rPr>
                <w:rFonts w:ascii="Arial Narrow" w:hAnsi="Arial Narrow" w:cs="Arial"/>
              </w:rPr>
              <w:t>Ten</w:t>
            </w:r>
            <w:r w:rsidRPr="003D52A5">
              <w:rPr>
                <w:rFonts w:ascii="Arial Narrow" w:hAnsi="Arial Narrow" w:cs="Arial"/>
              </w:rPr>
              <w:t xml:space="preserve"> </w:t>
            </w:r>
          </w:p>
          <w:p w14:paraId="1F68AD53" w14:textId="77777777" w:rsidR="00FB7FFD" w:rsidRDefault="00FB7FFD" w:rsidP="00FB7FFD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(Subordination &amp; Coordination)</w:t>
            </w:r>
          </w:p>
          <w:p w14:paraId="1403BAB5" w14:textId="77777777" w:rsidR="00FB7FFD" w:rsidRPr="003D52A5" w:rsidRDefault="00FB7FFD" w:rsidP="00FB7FFD">
            <w:pPr>
              <w:rPr>
                <w:rFonts w:ascii="Arial Narrow" w:hAnsi="Arial Narrow" w:cs="Arial"/>
              </w:rPr>
            </w:pPr>
          </w:p>
          <w:p w14:paraId="1A676E22" w14:textId="61B039B4" w:rsidR="00FB7FFD" w:rsidRDefault="00FB7FFD" w:rsidP="00FB7FFD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 xml:space="preserve">Rhetorical Grammar Ch </w:t>
            </w:r>
            <w:r w:rsidR="00A0634A">
              <w:rPr>
                <w:rFonts w:ascii="Arial Narrow" w:hAnsi="Arial Narrow" w:cs="Arial"/>
              </w:rPr>
              <w:t>4</w:t>
            </w:r>
            <w:r w:rsidRPr="003D52A5">
              <w:rPr>
                <w:rFonts w:ascii="Arial Narrow" w:hAnsi="Arial Narrow" w:cs="Arial"/>
              </w:rPr>
              <w:t>.</w:t>
            </w:r>
          </w:p>
          <w:p w14:paraId="7D57BB31" w14:textId="0665FEEC" w:rsidR="0054245E" w:rsidRDefault="0054245E" w:rsidP="00FB7FFD"/>
        </w:tc>
        <w:tc>
          <w:tcPr>
            <w:tcW w:w="3245" w:type="dxa"/>
          </w:tcPr>
          <w:p w14:paraId="40888457" w14:textId="0E4E93D0" w:rsidR="00F152FE" w:rsidRPr="00052B56" w:rsidRDefault="00052B56" w:rsidP="00F152FE">
            <w:pPr>
              <w:rPr>
                <w:rStyle w:val="Hyperlink"/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fldChar w:fldCharType="begin"/>
            </w:r>
            <w:r w:rsidR="00F41B8A">
              <w:rPr>
                <w:rFonts w:ascii="Arial Narrow" w:hAnsi="Arial Narrow" w:cs="Arial"/>
              </w:rPr>
              <w:instrText>HYPERLINK "https://uccsoffice365-my.sharepoint.com/:p:/g/personal/phaisley_uccs_edu/EXdIFNjzFghJrlpEEdOV53EB4CS3SgHIkXbedTO4aiO-yw?e=4YSMfD"</w:instrText>
            </w:r>
            <w:r>
              <w:rPr>
                <w:rFonts w:ascii="Arial Narrow" w:hAnsi="Arial Narrow" w:cs="Arial"/>
              </w:rPr>
            </w:r>
            <w:r>
              <w:rPr>
                <w:rFonts w:ascii="Arial Narrow" w:hAnsi="Arial Narrow" w:cs="Arial"/>
              </w:rPr>
              <w:fldChar w:fldCharType="separate"/>
            </w:r>
            <w:r w:rsidR="00F152FE" w:rsidRPr="00052B56">
              <w:rPr>
                <w:rStyle w:val="Hyperlink"/>
                <w:rFonts w:ascii="Arial Narrow" w:hAnsi="Arial Narrow" w:cs="Arial"/>
              </w:rPr>
              <w:t>Lecture PPT</w:t>
            </w:r>
          </w:p>
          <w:p w14:paraId="634001E3" w14:textId="4FE39D83" w:rsidR="0054245E" w:rsidRDefault="00052B56" w:rsidP="0054245E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fldChar w:fldCharType="end"/>
            </w:r>
            <w:hyperlink r:id="rId26" w:history="1">
              <w:r w:rsidR="0054245E" w:rsidRPr="00356AD8">
                <w:rPr>
                  <w:rStyle w:val="Hyperlink"/>
                  <w:rFonts w:ascii="Arial Narrow" w:hAnsi="Arial Narrow" w:cs="Arial"/>
                </w:rPr>
                <w:t>Class PPT</w:t>
              </w:r>
            </w:hyperlink>
          </w:p>
          <w:p w14:paraId="45FF1021" w14:textId="77777777" w:rsidR="0054245E" w:rsidRDefault="0054245E" w:rsidP="0054245E">
            <w:pPr>
              <w:rPr>
                <w:rFonts w:ascii="Arial Narrow" w:hAnsi="Arial Narrow" w:cs="Arial"/>
              </w:rPr>
            </w:pPr>
          </w:p>
          <w:p w14:paraId="1CE39EDD" w14:textId="781E102A" w:rsidR="00FB7FFD" w:rsidRDefault="0054245E" w:rsidP="0054245E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 xml:space="preserve">Homework </w:t>
            </w:r>
            <w:r>
              <w:rPr>
                <w:rFonts w:ascii="Arial Narrow" w:hAnsi="Arial Narrow" w:cs="Arial"/>
              </w:rPr>
              <w:t>Eleven</w:t>
            </w:r>
            <w:r w:rsidRPr="003D52A5">
              <w:rPr>
                <w:rFonts w:ascii="Arial Narrow" w:hAnsi="Arial Narrow" w:cs="Arial"/>
              </w:rPr>
              <w:t xml:space="preserve"> </w:t>
            </w:r>
            <w:r w:rsidR="00FB7FFD">
              <w:rPr>
                <w:rFonts w:ascii="Arial Narrow" w:hAnsi="Arial Narrow" w:cs="Arial"/>
              </w:rPr>
              <w:t>(Verb Phrases)</w:t>
            </w:r>
          </w:p>
          <w:p w14:paraId="651A9502" w14:textId="4AE02F2B" w:rsidR="0054245E" w:rsidRDefault="00FB7FFD" w:rsidP="0054245E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 xml:space="preserve">Rhetorical Grammar Ch 3. (16) </w:t>
            </w:r>
            <w:r>
              <w:rPr>
                <w:rFonts w:ascii="Arial Narrow" w:hAnsi="Arial Narrow" w:cs="Arial"/>
              </w:rPr>
              <w:t>Verb Phrases</w:t>
            </w:r>
          </w:p>
          <w:p w14:paraId="0EDBB927" w14:textId="77777777" w:rsidR="00362901" w:rsidRDefault="00362901" w:rsidP="0054245E">
            <w:pPr>
              <w:rPr>
                <w:rFonts w:ascii="Arial Narrow" w:hAnsi="Arial Narrow" w:cs="Arial"/>
              </w:rPr>
            </w:pPr>
          </w:p>
          <w:p w14:paraId="47D35175" w14:textId="77777777" w:rsidR="0054245E" w:rsidRDefault="0054245E" w:rsidP="0054245E">
            <w:pPr>
              <w:rPr>
                <w:rFonts w:ascii="Arial Narrow" w:hAnsi="Arial Narrow" w:cs="Arial"/>
              </w:rPr>
            </w:pPr>
          </w:p>
          <w:p w14:paraId="10E8C648" w14:textId="4630449C" w:rsidR="0054245E" w:rsidRPr="003D52A5" w:rsidRDefault="0054245E" w:rsidP="0054245E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 xml:space="preserve">Bonus </w:t>
            </w:r>
            <w:r>
              <w:rPr>
                <w:rFonts w:ascii="Arial Narrow" w:hAnsi="Arial Narrow" w:cs="Arial"/>
              </w:rPr>
              <w:t>Seven</w:t>
            </w:r>
            <w:r w:rsidRPr="003D52A5">
              <w:rPr>
                <w:rFonts w:ascii="Arial Narrow" w:hAnsi="Arial Narrow" w:cs="Arial"/>
              </w:rPr>
              <w:t xml:space="preserve"> = 10 pts (Verb Phrases)</w:t>
            </w:r>
          </w:p>
          <w:p w14:paraId="29B5511F" w14:textId="0D7BBD39" w:rsidR="0054245E" w:rsidRPr="002875AC" w:rsidRDefault="0054245E" w:rsidP="0054245E">
            <w:pPr>
              <w:pStyle w:val="ListParagraph"/>
              <w:numPr>
                <w:ilvl w:val="0"/>
                <w:numId w:val="1"/>
              </w:num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>Analyzing English Grammar Ch 7</w:t>
            </w:r>
            <w:r>
              <w:rPr>
                <w:rFonts w:ascii="Arial Narrow" w:hAnsi="Arial Narrow" w:cs="Arial"/>
              </w:rPr>
              <w:t xml:space="preserve"> </w:t>
            </w:r>
            <w:r w:rsidRPr="002875AC">
              <w:rPr>
                <w:rFonts w:ascii="Arial Narrow" w:hAnsi="Arial Narrow" w:cs="Arial"/>
              </w:rPr>
              <w:t>Pages 171-206</w:t>
            </w:r>
          </w:p>
        </w:tc>
        <w:tc>
          <w:tcPr>
            <w:tcW w:w="2050" w:type="dxa"/>
          </w:tcPr>
          <w:p w14:paraId="2BF5D1BA" w14:textId="5A9FEB65" w:rsidR="0054245E" w:rsidRPr="003D52A5" w:rsidRDefault="0054245E" w:rsidP="0054245E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Quiz Six</w:t>
            </w:r>
          </w:p>
        </w:tc>
      </w:tr>
      <w:tr w:rsidR="0054245E" w:rsidRPr="003D52A5" w14:paraId="056E3422" w14:textId="77777777" w:rsidTr="00AA314C">
        <w:tc>
          <w:tcPr>
            <w:tcW w:w="1435" w:type="dxa"/>
          </w:tcPr>
          <w:p w14:paraId="689FB3CA" w14:textId="302778FB" w:rsidR="0054245E" w:rsidRDefault="0054245E" w:rsidP="0054245E">
            <w:pPr>
              <w:rPr>
                <w:rFonts w:ascii="Arial Narrow" w:hAnsi="Arial Narrow" w:cs="Arial"/>
                <w:b/>
                <w:bCs/>
              </w:rPr>
            </w:pPr>
            <w:r w:rsidRPr="003D52A5">
              <w:rPr>
                <w:rFonts w:ascii="Arial Narrow" w:hAnsi="Arial Narrow" w:cs="Arial"/>
                <w:b/>
                <w:bCs/>
              </w:rPr>
              <w:t>0</w:t>
            </w:r>
            <w:r>
              <w:rPr>
                <w:rFonts w:ascii="Arial Narrow" w:hAnsi="Arial Narrow" w:cs="Arial"/>
                <w:b/>
                <w:bCs/>
              </w:rPr>
              <w:t>4/07</w:t>
            </w:r>
          </w:p>
          <w:p w14:paraId="2D9932E9" w14:textId="06BD5687" w:rsidR="00AA314C" w:rsidRPr="003D52A5" w:rsidRDefault="00AA314C" w:rsidP="0054245E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Week 10</w:t>
            </w:r>
          </w:p>
          <w:p w14:paraId="51C12BB1" w14:textId="77777777" w:rsidR="0054245E" w:rsidRPr="003D52A5" w:rsidRDefault="0054245E" w:rsidP="0054245E">
            <w:pPr>
              <w:rPr>
                <w:rFonts w:ascii="Arial Narrow" w:hAnsi="Arial Narrow" w:cs="Arial"/>
              </w:rPr>
            </w:pPr>
          </w:p>
        </w:tc>
        <w:tc>
          <w:tcPr>
            <w:tcW w:w="3438" w:type="dxa"/>
          </w:tcPr>
          <w:p w14:paraId="0867AA36" w14:textId="7EDCB81F" w:rsidR="0054245E" w:rsidRDefault="0054245E" w:rsidP="0054245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hyperlink r:id="rId27" w:history="1">
              <w:r w:rsidRPr="008F61A2">
                <w:rPr>
                  <w:rStyle w:val="Hyperlink"/>
                  <w:rFonts w:ascii="Arial Narrow" w:hAnsi="Arial Narrow" w:cs="Arial"/>
                </w:rPr>
                <w:t>Lecture PPT</w:t>
              </w:r>
            </w:hyperlink>
          </w:p>
          <w:p w14:paraId="0C14F36E" w14:textId="361132A9" w:rsidR="0054245E" w:rsidRDefault="0054245E" w:rsidP="0054245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hyperlink r:id="rId28" w:history="1">
              <w:r w:rsidRPr="00367882">
                <w:rPr>
                  <w:rStyle w:val="Hyperlink"/>
                  <w:rFonts w:ascii="Arial Narrow" w:hAnsi="Arial Narrow" w:cs="Arial"/>
                </w:rPr>
                <w:t>Class PPT</w:t>
              </w:r>
            </w:hyperlink>
          </w:p>
          <w:p w14:paraId="7FA3D1E5" w14:textId="77777777" w:rsidR="0054245E" w:rsidRDefault="0054245E" w:rsidP="0054245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</w:p>
          <w:p w14:paraId="48C13244" w14:textId="77777777" w:rsidR="00356AD8" w:rsidRDefault="0054245E" w:rsidP="00356AD8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Homework Twelve</w:t>
            </w:r>
          </w:p>
          <w:p w14:paraId="6F84F3EC" w14:textId="77777777" w:rsidR="00356AD8" w:rsidRDefault="00356AD8" w:rsidP="00356AD8">
            <w:pPr>
              <w:rPr>
                <w:rFonts w:ascii="Arial Narrow" w:hAnsi="Arial Narrow" w:cs="Arial"/>
              </w:rPr>
            </w:pPr>
          </w:p>
          <w:p w14:paraId="3E60F575" w14:textId="05DC1A4A" w:rsidR="0054245E" w:rsidRDefault="000D0102" w:rsidP="0054245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lastRenderedPageBreak/>
              <w:t>Passive Voice</w:t>
            </w:r>
          </w:p>
          <w:p w14:paraId="334ED6A6" w14:textId="472FAA17" w:rsidR="0054245E" w:rsidRPr="00AD3ED8" w:rsidRDefault="0054245E" w:rsidP="00F5707E">
            <w:pPr>
              <w:rPr>
                <w:rFonts w:ascii="Arial Narrow" w:hAnsi="Arial Narrow" w:cs="Arial"/>
              </w:rPr>
            </w:pPr>
          </w:p>
        </w:tc>
        <w:tc>
          <w:tcPr>
            <w:tcW w:w="3245" w:type="dxa"/>
          </w:tcPr>
          <w:p w14:paraId="3070F584" w14:textId="77777777" w:rsidR="008F61A2" w:rsidRDefault="008F61A2" w:rsidP="008F61A2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hyperlink r:id="rId29" w:history="1">
              <w:r w:rsidRPr="008F61A2">
                <w:rPr>
                  <w:rStyle w:val="Hyperlink"/>
                  <w:rFonts w:ascii="Arial Narrow" w:hAnsi="Arial Narrow" w:cs="Arial"/>
                </w:rPr>
                <w:t>Lecture PPT</w:t>
              </w:r>
            </w:hyperlink>
          </w:p>
          <w:p w14:paraId="46BB84FE" w14:textId="68D2724C" w:rsidR="0054245E" w:rsidRDefault="0054245E" w:rsidP="0054245E">
            <w:pPr>
              <w:rPr>
                <w:rFonts w:ascii="Arial Narrow" w:hAnsi="Arial Narrow" w:cs="Arial"/>
              </w:rPr>
            </w:pPr>
            <w:hyperlink r:id="rId30" w:history="1">
              <w:r w:rsidRPr="00967C4B">
                <w:rPr>
                  <w:rStyle w:val="Hyperlink"/>
                  <w:rFonts w:ascii="Arial Narrow" w:hAnsi="Arial Narrow" w:cs="Arial"/>
                </w:rPr>
                <w:t>Class PPT</w:t>
              </w:r>
            </w:hyperlink>
          </w:p>
          <w:p w14:paraId="22E9EC20" w14:textId="77777777" w:rsidR="0054245E" w:rsidRDefault="0054245E" w:rsidP="0054245E">
            <w:pPr>
              <w:rPr>
                <w:rFonts w:ascii="Arial Narrow" w:hAnsi="Arial Narrow" w:cs="Arial"/>
              </w:rPr>
            </w:pPr>
          </w:p>
          <w:p w14:paraId="03145807" w14:textId="69528FEF" w:rsidR="00FB7FFD" w:rsidRDefault="0054245E" w:rsidP="00FB7FFD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 xml:space="preserve">Homework </w:t>
            </w:r>
            <w:r>
              <w:rPr>
                <w:rFonts w:ascii="Arial Narrow" w:hAnsi="Arial Narrow" w:cs="Arial"/>
              </w:rPr>
              <w:t xml:space="preserve">Thirteen </w:t>
            </w:r>
          </w:p>
          <w:p w14:paraId="7B361B6B" w14:textId="2E194F88" w:rsidR="000D0102" w:rsidRDefault="000D0102" w:rsidP="000D0102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 w:rsidRPr="00AD3ED8">
              <w:rPr>
                <w:rFonts w:ascii="Arial Narrow" w:hAnsi="Arial Narrow" w:cs="Arial"/>
              </w:rPr>
              <w:t>Modals</w:t>
            </w:r>
            <w:r w:rsidR="002C17CF">
              <w:rPr>
                <w:rFonts w:ascii="Arial Narrow" w:hAnsi="Arial Narrow" w:cs="Arial"/>
              </w:rPr>
              <w:t xml:space="preserve"> and Diagramming</w:t>
            </w:r>
          </w:p>
          <w:p w14:paraId="779A42EE" w14:textId="65C6E269" w:rsidR="00FB7FFD" w:rsidRDefault="00FB7FFD" w:rsidP="00FB7FFD">
            <w:pPr>
              <w:rPr>
                <w:rFonts w:ascii="Arial Narrow" w:hAnsi="Arial Narrow" w:cs="Arial"/>
              </w:rPr>
            </w:pPr>
          </w:p>
          <w:p w14:paraId="1C7E82CA" w14:textId="77777777" w:rsidR="00FB7FFD" w:rsidRPr="00602D04" w:rsidRDefault="00FB7FFD" w:rsidP="00FB7FFD">
            <w:pPr>
              <w:rPr>
                <w:rFonts w:ascii="Arial Narrow" w:hAnsi="Arial Narrow" w:cs="Arial"/>
              </w:rPr>
            </w:pPr>
          </w:p>
          <w:p w14:paraId="385AB8FD" w14:textId="523F751C" w:rsidR="0054245E" w:rsidRPr="00602D04" w:rsidRDefault="0054245E" w:rsidP="0054245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2050" w:type="dxa"/>
          </w:tcPr>
          <w:p w14:paraId="0B7793CF" w14:textId="73997443" w:rsidR="0054245E" w:rsidRPr="003D52A5" w:rsidRDefault="0054245E" w:rsidP="0054245E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lastRenderedPageBreak/>
              <w:t xml:space="preserve">Quiz </w:t>
            </w:r>
            <w:r>
              <w:rPr>
                <w:rFonts w:ascii="Arial Narrow" w:hAnsi="Arial Narrow" w:cs="Arial"/>
              </w:rPr>
              <w:t>Seven</w:t>
            </w:r>
          </w:p>
        </w:tc>
      </w:tr>
      <w:tr w:rsidR="0054245E" w:rsidRPr="003D52A5" w14:paraId="76A198FE" w14:textId="77777777" w:rsidTr="00AA314C">
        <w:tc>
          <w:tcPr>
            <w:tcW w:w="1435" w:type="dxa"/>
          </w:tcPr>
          <w:p w14:paraId="497D8C45" w14:textId="1BA4C035" w:rsidR="0054245E" w:rsidRPr="003D52A5" w:rsidRDefault="0054245E" w:rsidP="0054245E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04/14</w:t>
            </w:r>
          </w:p>
        </w:tc>
        <w:tc>
          <w:tcPr>
            <w:tcW w:w="3438" w:type="dxa"/>
          </w:tcPr>
          <w:p w14:paraId="707B0004" w14:textId="08FFA001" w:rsidR="0054245E" w:rsidRPr="00AC64D5" w:rsidRDefault="0054245E" w:rsidP="0054245E">
            <w:pPr>
              <w:rPr>
                <w:rFonts w:ascii="Arial Narrow" w:hAnsi="Arial Narrow"/>
              </w:rPr>
            </w:pPr>
            <w:r w:rsidRPr="00AC64D5">
              <w:rPr>
                <w:rFonts w:ascii="Arial Narrow" w:hAnsi="Arial Narrow"/>
              </w:rPr>
              <w:t>Exam Three Study Guide</w:t>
            </w:r>
          </w:p>
        </w:tc>
        <w:tc>
          <w:tcPr>
            <w:tcW w:w="3245" w:type="dxa"/>
          </w:tcPr>
          <w:p w14:paraId="39BC8833" w14:textId="09A822C7" w:rsidR="0054245E" w:rsidRDefault="006276EA" w:rsidP="0054245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 Class – Phillip Out Sick</w:t>
            </w:r>
          </w:p>
        </w:tc>
        <w:tc>
          <w:tcPr>
            <w:tcW w:w="2050" w:type="dxa"/>
          </w:tcPr>
          <w:p w14:paraId="10C1D1FD" w14:textId="77777777" w:rsidR="0054245E" w:rsidRPr="003D52A5" w:rsidRDefault="0054245E" w:rsidP="0054245E">
            <w:pPr>
              <w:rPr>
                <w:rFonts w:ascii="Arial Narrow" w:hAnsi="Arial Narrow" w:cs="Arial"/>
              </w:rPr>
            </w:pPr>
          </w:p>
        </w:tc>
      </w:tr>
      <w:tr w:rsidR="0054245E" w:rsidRPr="003D52A5" w14:paraId="3A368EFB" w14:textId="77777777" w:rsidTr="00AA314C">
        <w:tc>
          <w:tcPr>
            <w:tcW w:w="1435" w:type="dxa"/>
          </w:tcPr>
          <w:p w14:paraId="48BAE020" w14:textId="09777558" w:rsidR="0054245E" w:rsidRPr="003D52A5" w:rsidRDefault="0054245E" w:rsidP="0054245E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04/21</w:t>
            </w:r>
          </w:p>
        </w:tc>
        <w:tc>
          <w:tcPr>
            <w:tcW w:w="3438" w:type="dxa"/>
          </w:tcPr>
          <w:p w14:paraId="44351739" w14:textId="06B84A73" w:rsidR="0054245E" w:rsidRPr="00AC64D5" w:rsidRDefault="00FB1EB1" w:rsidP="001118E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Exam Three</w:t>
            </w:r>
          </w:p>
        </w:tc>
        <w:tc>
          <w:tcPr>
            <w:tcW w:w="3245" w:type="dxa"/>
          </w:tcPr>
          <w:p w14:paraId="656D09FD" w14:textId="711C1134" w:rsidR="0054245E" w:rsidRDefault="0054245E" w:rsidP="0054245E">
            <w:pPr>
              <w:rPr>
                <w:rFonts w:ascii="Arial Narrow" w:hAnsi="Arial Narrow" w:cs="Arial"/>
              </w:rPr>
            </w:pPr>
            <w:hyperlink r:id="rId31" w:history="1">
              <w:r w:rsidRPr="008B2F00">
                <w:rPr>
                  <w:rStyle w:val="Hyperlink"/>
                  <w:rFonts w:ascii="Arial Narrow" w:hAnsi="Arial Narrow" w:cs="Arial"/>
                </w:rPr>
                <w:t>Lecture PPT</w:t>
              </w:r>
            </w:hyperlink>
          </w:p>
          <w:p w14:paraId="232529DF" w14:textId="54830D5E" w:rsidR="0054245E" w:rsidRDefault="0054245E" w:rsidP="0054245E">
            <w:pPr>
              <w:rPr>
                <w:rFonts w:ascii="Arial Narrow" w:hAnsi="Arial Narrow" w:cs="Arial"/>
              </w:rPr>
            </w:pPr>
            <w:hyperlink r:id="rId32" w:history="1">
              <w:r w:rsidRPr="00614FAB">
                <w:rPr>
                  <w:rStyle w:val="Hyperlink"/>
                  <w:rFonts w:ascii="Arial Narrow" w:hAnsi="Arial Narrow" w:cs="Arial"/>
                </w:rPr>
                <w:t>Class PPT</w:t>
              </w:r>
            </w:hyperlink>
          </w:p>
          <w:p w14:paraId="63C40642" w14:textId="77777777" w:rsidR="0054245E" w:rsidRDefault="0054245E" w:rsidP="0054245E">
            <w:pPr>
              <w:rPr>
                <w:rFonts w:ascii="Arial Narrow" w:hAnsi="Arial Narrow" w:cs="Arial"/>
              </w:rPr>
            </w:pPr>
          </w:p>
          <w:p w14:paraId="7230FF4B" w14:textId="354E7979" w:rsidR="0054245E" w:rsidRPr="003D52A5" w:rsidRDefault="0054245E" w:rsidP="0054245E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 xml:space="preserve">Homework </w:t>
            </w:r>
            <w:r>
              <w:rPr>
                <w:rFonts w:ascii="Arial Narrow" w:hAnsi="Arial Narrow" w:cs="Arial"/>
              </w:rPr>
              <w:t>Fourteen</w:t>
            </w:r>
            <w:r w:rsidRPr="003D52A5">
              <w:rPr>
                <w:rFonts w:ascii="Arial Narrow" w:hAnsi="Arial Narrow" w:cs="Arial"/>
              </w:rPr>
              <w:t xml:space="preserve"> (Ad</w:t>
            </w:r>
            <w:r>
              <w:rPr>
                <w:rFonts w:ascii="Arial Narrow" w:hAnsi="Arial Narrow" w:cs="Arial"/>
              </w:rPr>
              <w:t>verbials</w:t>
            </w:r>
            <w:r w:rsidRPr="003D52A5">
              <w:rPr>
                <w:rFonts w:ascii="Arial Narrow" w:hAnsi="Arial Narrow" w:cs="Arial"/>
              </w:rPr>
              <w:t xml:space="preserve">) </w:t>
            </w:r>
          </w:p>
          <w:p w14:paraId="5CBEE0F9" w14:textId="77777777" w:rsidR="0054245E" w:rsidRDefault="0054245E" w:rsidP="0054245E">
            <w:pPr>
              <w:pStyle w:val="ListParagraph"/>
              <w:numPr>
                <w:ilvl w:val="0"/>
                <w:numId w:val="1"/>
              </w:num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Rhetorical Grammar Ch. 5</w:t>
            </w:r>
          </w:p>
          <w:p w14:paraId="43C8B941" w14:textId="7B72EEE0" w:rsidR="0054245E" w:rsidRDefault="0054245E" w:rsidP="0054245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2050" w:type="dxa"/>
          </w:tcPr>
          <w:p w14:paraId="4C74F8B0" w14:textId="77777777" w:rsidR="006932D2" w:rsidRDefault="0054245E" w:rsidP="0054245E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Quiz Eight</w:t>
            </w:r>
            <w:r w:rsidR="006932D2">
              <w:rPr>
                <w:rFonts w:ascii="Arial Narrow" w:hAnsi="Arial Narrow" w:cs="Arial"/>
              </w:rPr>
              <w:t xml:space="preserve"> </w:t>
            </w:r>
          </w:p>
          <w:p w14:paraId="37953C88" w14:textId="77777777" w:rsidR="006932D2" w:rsidRDefault="006932D2" w:rsidP="0054245E">
            <w:pPr>
              <w:rPr>
                <w:rFonts w:ascii="Arial Narrow" w:hAnsi="Arial Narrow" w:cs="Arial"/>
              </w:rPr>
            </w:pPr>
          </w:p>
          <w:p w14:paraId="0677BA66" w14:textId="629804A6" w:rsidR="0054245E" w:rsidRPr="003D52A5" w:rsidRDefault="00064453" w:rsidP="0054245E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Bonus Eight: Longman Adverbials</w:t>
            </w:r>
          </w:p>
        </w:tc>
      </w:tr>
      <w:tr w:rsidR="0054245E" w:rsidRPr="003D52A5" w14:paraId="01525888" w14:textId="77777777" w:rsidTr="00AA314C">
        <w:trPr>
          <w:trHeight w:val="350"/>
        </w:trPr>
        <w:tc>
          <w:tcPr>
            <w:tcW w:w="1435" w:type="dxa"/>
          </w:tcPr>
          <w:p w14:paraId="6FD2BE36" w14:textId="74DB53B3" w:rsidR="0054245E" w:rsidRPr="003D52A5" w:rsidRDefault="0054245E" w:rsidP="0054245E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04/28</w:t>
            </w:r>
          </w:p>
          <w:p w14:paraId="02D810DC" w14:textId="77777777" w:rsidR="0054245E" w:rsidRPr="003D52A5" w:rsidRDefault="0054245E" w:rsidP="0054245E">
            <w:pPr>
              <w:rPr>
                <w:rFonts w:ascii="Arial Narrow" w:hAnsi="Arial Narrow" w:cs="Arial"/>
                <w:b/>
                <w:bCs/>
              </w:rPr>
            </w:pPr>
          </w:p>
          <w:p w14:paraId="360B897C" w14:textId="77777777" w:rsidR="0054245E" w:rsidRPr="003D52A5" w:rsidRDefault="0054245E" w:rsidP="0054245E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3438" w:type="dxa"/>
          </w:tcPr>
          <w:p w14:paraId="279B690B" w14:textId="10404F96" w:rsidR="0054245E" w:rsidRDefault="0054245E" w:rsidP="0054245E">
            <w:pPr>
              <w:rPr>
                <w:rFonts w:ascii="Arial Narrow" w:hAnsi="Arial Narrow" w:cs="Arial"/>
              </w:rPr>
            </w:pPr>
            <w:hyperlink r:id="rId33" w:history="1">
              <w:r w:rsidRPr="00845D40">
                <w:rPr>
                  <w:rStyle w:val="Hyperlink"/>
                  <w:rFonts w:ascii="Arial Narrow" w:hAnsi="Arial Narrow" w:cs="Arial"/>
                </w:rPr>
                <w:t>Lecture PPT</w:t>
              </w:r>
            </w:hyperlink>
          </w:p>
          <w:p w14:paraId="10199FD1" w14:textId="02C1616B" w:rsidR="0054245E" w:rsidRDefault="0054245E" w:rsidP="0054245E">
            <w:pPr>
              <w:rPr>
                <w:rFonts w:ascii="Arial Narrow" w:hAnsi="Arial Narrow" w:cs="Arial"/>
              </w:rPr>
            </w:pPr>
            <w:hyperlink r:id="rId34" w:history="1">
              <w:r w:rsidRPr="00F40B8C">
                <w:rPr>
                  <w:rStyle w:val="Hyperlink"/>
                  <w:rFonts w:ascii="Arial Narrow" w:hAnsi="Arial Narrow" w:cs="Arial"/>
                </w:rPr>
                <w:t>Class PPT</w:t>
              </w:r>
            </w:hyperlink>
          </w:p>
          <w:p w14:paraId="4214E014" w14:textId="77777777" w:rsidR="0054245E" w:rsidRDefault="0054245E" w:rsidP="0054245E">
            <w:pPr>
              <w:rPr>
                <w:rFonts w:ascii="Arial Narrow" w:hAnsi="Arial Narrow" w:cs="Arial"/>
              </w:rPr>
            </w:pPr>
          </w:p>
          <w:p w14:paraId="35E54039" w14:textId="6BD263D9" w:rsidR="0054245E" w:rsidRPr="003D52A5" w:rsidRDefault="0054245E" w:rsidP="0054245E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 xml:space="preserve">Homework </w:t>
            </w:r>
            <w:r>
              <w:rPr>
                <w:rFonts w:ascii="Arial Narrow" w:hAnsi="Arial Narrow" w:cs="Arial"/>
              </w:rPr>
              <w:t>Fifteen</w:t>
            </w:r>
            <w:r w:rsidRPr="003D52A5">
              <w:rPr>
                <w:rFonts w:ascii="Arial Narrow" w:hAnsi="Arial Narrow" w:cs="Arial"/>
              </w:rPr>
              <w:t xml:space="preserve"> (</w:t>
            </w:r>
            <w:proofErr w:type="spellStart"/>
            <w:r>
              <w:rPr>
                <w:rFonts w:ascii="Arial Narrow" w:hAnsi="Arial Narrow" w:cs="Arial"/>
              </w:rPr>
              <w:t>Adjectivals</w:t>
            </w:r>
            <w:proofErr w:type="spellEnd"/>
            <w:r>
              <w:rPr>
                <w:rFonts w:ascii="Arial Narrow" w:hAnsi="Arial Narrow" w:cs="Arial"/>
              </w:rPr>
              <w:t>)</w:t>
            </w:r>
          </w:p>
          <w:p w14:paraId="49C29868" w14:textId="36DDA632" w:rsidR="0054245E" w:rsidRPr="003D52A5" w:rsidRDefault="0054245E" w:rsidP="0054245E">
            <w:pPr>
              <w:pStyle w:val="ListParagraph"/>
              <w:numPr>
                <w:ilvl w:val="0"/>
                <w:numId w:val="1"/>
              </w:num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Rhetorical Grammar Ch. 6</w:t>
            </w:r>
          </w:p>
        </w:tc>
        <w:tc>
          <w:tcPr>
            <w:tcW w:w="3245" w:type="dxa"/>
          </w:tcPr>
          <w:p w14:paraId="064DB712" w14:textId="07D6902A" w:rsidR="0054245E" w:rsidRDefault="0054245E" w:rsidP="0054245E">
            <w:pPr>
              <w:rPr>
                <w:rFonts w:ascii="Arial Narrow" w:hAnsi="Arial Narrow" w:cs="Arial"/>
              </w:rPr>
            </w:pPr>
            <w:hyperlink r:id="rId35" w:history="1">
              <w:r w:rsidRPr="00F442B1">
                <w:rPr>
                  <w:rStyle w:val="Hyperlink"/>
                  <w:rFonts w:ascii="Arial Narrow" w:hAnsi="Arial Narrow" w:cs="Arial"/>
                </w:rPr>
                <w:t>Lecture PPT</w:t>
              </w:r>
            </w:hyperlink>
          </w:p>
          <w:p w14:paraId="6E74DFD0" w14:textId="753C93C1" w:rsidR="0054245E" w:rsidRPr="00171AFE" w:rsidRDefault="00AE0D7D" w:rsidP="0054245E">
            <w:pPr>
              <w:rPr>
                <w:rFonts w:ascii="Arial Narrow" w:hAnsi="Arial Narrow" w:cs="Arial"/>
              </w:rPr>
            </w:pPr>
            <w:hyperlink r:id="rId36" w:history="1">
              <w:r w:rsidR="0054245E" w:rsidRPr="00AE0D7D">
                <w:rPr>
                  <w:rStyle w:val="Hyperlink"/>
                  <w:rFonts w:ascii="Arial Narrow" w:hAnsi="Arial Narrow" w:cs="Arial"/>
                </w:rPr>
                <w:t>Class PPT</w:t>
              </w:r>
            </w:hyperlink>
          </w:p>
          <w:p w14:paraId="14BB2A32" w14:textId="6FD86753" w:rsidR="0054245E" w:rsidRDefault="0054245E" w:rsidP="0054245E">
            <w:pPr>
              <w:rPr>
                <w:rFonts w:ascii="Arial Narrow" w:hAnsi="Arial Narrow" w:cs="Arial"/>
              </w:rPr>
            </w:pPr>
          </w:p>
          <w:p w14:paraId="6B4E8EE9" w14:textId="207AE90E" w:rsidR="0054245E" w:rsidRDefault="0054245E" w:rsidP="0054245E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 xml:space="preserve">Homework </w:t>
            </w:r>
            <w:r>
              <w:rPr>
                <w:rFonts w:ascii="Arial Narrow" w:hAnsi="Arial Narrow" w:cs="Arial"/>
              </w:rPr>
              <w:t>Sixteen (Nominals)</w:t>
            </w:r>
          </w:p>
          <w:p w14:paraId="3FCD7D2D" w14:textId="77777777" w:rsidR="0054245E" w:rsidRDefault="0054245E" w:rsidP="0054245E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Rhetorical Grammar Ch 7</w:t>
            </w:r>
          </w:p>
          <w:p w14:paraId="4A87B834" w14:textId="77777777" w:rsidR="0054245E" w:rsidRDefault="0054245E" w:rsidP="0054245E">
            <w:pPr>
              <w:pStyle w:val="ListParagraph"/>
              <w:rPr>
                <w:rFonts w:ascii="Arial Narrow" w:hAnsi="Arial Narrow" w:cs="Arial"/>
              </w:rPr>
            </w:pPr>
          </w:p>
          <w:p w14:paraId="2AA93CC7" w14:textId="13A477FA" w:rsidR="0054245E" w:rsidRPr="00177722" w:rsidRDefault="0054245E" w:rsidP="00064453">
            <w:pPr>
              <w:rPr>
                <w:rFonts w:ascii="Arial Narrow" w:hAnsi="Arial Narrow" w:cs="Arial"/>
              </w:rPr>
            </w:pPr>
          </w:p>
        </w:tc>
        <w:tc>
          <w:tcPr>
            <w:tcW w:w="2050" w:type="dxa"/>
          </w:tcPr>
          <w:p w14:paraId="552CB3DC" w14:textId="77777777" w:rsidR="00064453" w:rsidRDefault="0054245E" w:rsidP="0054245E">
            <w:pPr>
              <w:rPr>
                <w:rFonts w:ascii="Arial Narrow" w:hAnsi="Arial Narrow" w:cs="Arial"/>
              </w:rPr>
            </w:pPr>
            <w:r w:rsidRPr="003D52A5">
              <w:rPr>
                <w:rFonts w:ascii="Arial Narrow" w:hAnsi="Arial Narrow" w:cs="Arial"/>
              </w:rPr>
              <w:t xml:space="preserve">Quiz </w:t>
            </w:r>
            <w:r>
              <w:rPr>
                <w:rFonts w:ascii="Arial Narrow" w:hAnsi="Arial Narrow" w:cs="Arial"/>
              </w:rPr>
              <w:t>Nine</w:t>
            </w:r>
            <w:r w:rsidR="00064453">
              <w:rPr>
                <w:rFonts w:ascii="Arial Narrow" w:hAnsi="Arial Narrow" w:cs="Arial"/>
              </w:rPr>
              <w:t xml:space="preserve"> </w:t>
            </w:r>
          </w:p>
          <w:p w14:paraId="33B0128D" w14:textId="77777777" w:rsidR="00064453" w:rsidRDefault="00064453" w:rsidP="0054245E">
            <w:pPr>
              <w:rPr>
                <w:rFonts w:ascii="Arial Narrow" w:hAnsi="Arial Narrow" w:cs="Arial"/>
              </w:rPr>
            </w:pPr>
          </w:p>
          <w:p w14:paraId="398D6B18" w14:textId="2EFCCF79" w:rsidR="0054245E" w:rsidRPr="003D52A5" w:rsidRDefault="00064453" w:rsidP="0054245E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Bonus Nine = Blue Book of Grammar</w:t>
            </w:r>
          </w:p>
        </w:tc>
      </w:tr>
      <w:tr w:rsidR="0054245E" w:rsidRPr="003D52A5" w14:paraId="7CF32DEC" w14:textId="77777777" w:rsidTr="00AA314C">
        <w:tc>
          <w:tcPr>
            <w:tcW w:w="1435" w:type="dxa"/>
          </w:tcPr>
          <w:p w14:paraId="4F1B0098" w14:textId="38C475D0" w:rsidR="0054245E" w:rsidRPr="003D52A5" w:rsidRDefault="0054245E" w:rsidP="0054245E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05/05</w:t>
            </w:r>
          </w:p>
          <w:p w14:paraId="59F2A0FC" w14:textId="77777777" w:rsidR="0054245E" w:rsidRPr="003D52A5" w:rsidRDefault="0054245E" w:rsidP="0054245E">
            <w:pPr>
              <w:rPr>
                <w:rFonts w:ascii="Arial Narrow" w:hAnsi="Arial Narrow" w:cs="Arial"/>
                <w:b/>
                <w:bCs/>
              </w:rPr>
            </w:pPr>
          </w:p>
          <w:p w14:paraId="4C16B9B7" w14:textId="77777777" w:rsidR="0054245E" w:rsidRPr="003D52A5" w:rsidRDefault="0054245E" w:rsidP="0054245E">
            <w:pPr>
              <w:rPr>
                <w:rFonts w:ascii="Arial Narrow" w:hAnsi="Arial Narrow" w:cs="Arial"/>
                <w:b/>
                <w:bCs/>
              </w:rPr>
            </w:pPr>
          </w:p>
          <w:p w14:paraId="1EDF76FA" w14:textId="77777777" w:rsidR="0054245E" w:rsidRPr="003D52A5" w:rsidRDefault="0054245E" w:rsidP="0054245E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3438" w:type="dxa"/>
          </w:tcPr>
          <w:p w14:paraId="25FDAED2" w14:textId="77777777" w:rsidR="0054245E" w:rsidRDefault="0054245E" w:rsidP="0054245E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Exam Four Study Guide</w:t>
            </w:r>
          </w:p>
          <w:p w14:paraId="462E8884" w14:textId="2D2E756F" w:rsidR="0054245E" w:rsidRPr="00A47218" w:rsidRDefault="0054245E" w:rsidP="0054245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3245" w:type="dxa"/>
          </w:tcPr>
          <w:p w14:paraId="4E0B7A80" w14:textId="342ECFB9" w:rsidR="0054245E" w:rsidRPr="008F517A" w:rsidRDefault="0054245E" w:rsidP="0054245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  <w:r w:rsidRPr="0060529C">
              <w:rPr>
                <w:rFonts w:ascii="Arial Narrow" w:hAnsi="Arial Narrow" w:cs="Arial"/>
              </w:rPr>
              <w:t>Exam Four</w:t>
            </w:r>
          </w:p>
        </w:tc>
        <w:tc>
          <w:tcPr>
            <w:tcW w:w="2050" w:type="dxa"/>
          </w:tcPr>
          <w:p w14:paraId="13D5AEB4" w14:textId="4CDBE89D" w:rsidR="00064453" w:rsidRDefault="0054245E" w:rsidP="00064453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Quiz Ten</w:t>
            </w:r>
            <w:r w:rsidR="00064453">
              <w:rPr>
                <w:rFonts w:ascii="Arial Narrow" w:hAnsi="Arial Narrow" w:cs="Arial"/>
              </w:rPr>
              <w:t xml:space="preserve"> </w:t>
            </w:r>
            <w:r w:rsidR="00AE0D7D">
              <w:rPr>
                <w:rFonts w:ascii="Arial Narrow" w:hAnsi="Arial Narrow" w:cs="Arial"/>
              </w:rPr>
              <w:t>– Complete course FCQs</w:t>
            </w:r>
          </w:p>
          <w:p w14:paraId="016F7AEE" w14:textId="77777777" w:rsidR="00064453" w:rsidRDefault="00064453" w:rsidP="00064453">
            <w:pPr>
              <w:rPr>
                <w:rFonts w:ascii="Arial Narrow" w:hAnsi="Arial Narrow" w:cs="Arial"/>
              </w:rPr>
            </w:pPr>
          </w:p>
          <w:p w14:paraId="7023A226" w14:textId="079BDCBA" w:rsidR="00064453" w:rsidRPr="00E53D67" w:rsidRDefault="00064453" w:rsidP="00064453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Bonus Ten: Williams or Biber</w:t>
            </w:r>
          </w:p>
          <w:p w14:paraId="296759F7" w14:textId="22106FE9" w:rsidR="0054245E" w:rsidRPr="003D52A5" w:rsidRDefault="0054245E" w:rsidP="0054245E">
            <w:pPr>
              <w:rPr>
                <w:rFonts w:ascii="Arial Narrow" w:hAnsi="Arial Narrow" w:cs="Arial"/>
              </w:rPr>
            </w:pPr>
          </w:p>
        </w:tc>
      </w:tr>
      <w:tr w:rsidR="00A91726" w:rsidRPr="003D52A5" w14:paraId="2B715AEF" w14:textId="77777777" w:rsidTr="00AA314C">
        <w:tc>
          <w:tcPr>
            <w:tcW w:w="1435" w:type="dxa"/>
          </w:tcPr>
          <w:p w14:paraId="33C03557" w14:textId="6C69A34C" w:rsidR="00A91726" w:rsidRDefault="006F0C29" w:rsidP="0054245E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0</w:t>
            </w:r>
            <w:r w:rsidR="00A91726">
              <w:rPr>
                <w:rFonts w:ascii="Arial Narrow" w:hAnsi="Arial Narrow" w:cs="Arial"/>
                <w:b/>
                <w:bCs/>
              </w:rPr>
              <w:t>5/</w:t>
            </w:r>
            <w:r>
              <w:rPr>
                <w:rFonts w:ascii="Arial Narrow" w:hAnsi="Arial Narrow" w:cs="Arial"/>
                <w:b/>
                <w:bCs/>
              </w:rPr>
              <w:t>12</w:t>
            </w:r>
          </w:p>
        </w:tc>
        <w:tc>
          <w:tcPr>
            <w:tcW w:w="3438" w:type="dxa"/>
          </w:tcPr>
          <w:p w14:paraId="6FCB21E5" w14:textId="39718685" w:rsidR="00A91726" w:rsidRDefault="006F0C29" w:rsidP="0054245E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Application Essay Three Due</w:t>
            </w:r>
          </w:p>
        </w:tc>
        <w:tc>
          <w:tcPr>
            <w:tcW w:w="3245" w:type="dxa"/>
          </w:tcPr>
          <w:p w14:paraId="5EE03F7B" w14:textId="77777777" w:rsidR="00A91726" w:rsidRPr="0060529C" w:rsidRDefault="00A91726" w:rsidP="0054245E">
            <w:pPr>
              <w:spacing w:after="160" w:line="254" w:lineRule="auto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2050" w:type="dxa"/>
          </w:tcPr>
          <w:p w14:paraId="5BF04419" w14:textId="77777777" w:rsidR="00A91726" w:rsidRDefault="00A91726" w:rsidP="0054245E">
            <w:pPr>
              <w:rPr>
                <w:rFonts w:ascii="Arial Narrow" w:hAnsi="Arial Narrow" w:cs="Arial"/>
              </w:rPr>
            </w:pPr>
          </w:p>
        </w:tc>
      </w:tr>
      <w:tr w:rsidR="0054245E" w:rsidRPr="003D52A5" w14:paraId="477D1D50" w14:textId="77777777" w:rsidTr="00AA314C">
        <w:trPr>
          <w:trHeight w:val="323"/>
        </w:trPr>
        <w:tc>
          <w:tcPr>
            <w:tcW w:w="1435" w:type="dxa"/>
          </w:tcPr>
          <w:p w14:paraId="1835A4BB" w14:textId="4A7C6583" w:rsidR="0054245E" w:rsidRPr="003D52A5" w:rsidRDefault="0054245E" w:rsidP="0054245E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05/15</w:t>
            </w:r>
          </w:p>
          <w:p w14:paraId="5CFD6649" w14:textId="77777777" w:rsidR="0054245E" w:rsidRPr="003D52A5" w:rsidRDefault="0054245E" w:rsidP="0054245E">
            <w:pPr>
              <w:rPr>
                <w:rFonts w:ascii="Arial Narrow" w:hAnsi="Arial Narrow" w:cs="Arial"/>
              </w:rPr>
            </w:pPr>
          </w:p>
        </w:tc>
        <w:tc>
          <w:tcPr>
            <w:tcW w:w="6683" w:type="dxa"/>
            <w:gridSpan w:val="2"/>
          </w:tcPr>
          <w:p w14:paraId="3D45F2AF" w14:textId="7D1D98BE" w:rsidR="0054245E" w:rsidRDefault="0054245E" w:rsidP="0054245E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Bonus Presentations during Finals Exam Time – </w:t>
            </w:r>
            <w:proofErr w:type="spellStart"/>
            <w:r>
              <w:rPr>
                <w:rFonts w:ascii="Arial Narrow" w:hAnsi="Arial Narrow" w:cs="Arial"/>
              </w:rPr>
              <w:t>Thur</w:t>
            </w:r>
            <w:proofErr w:type="spellEnd"/>
            <w:r>
              <w:rPr>
                <w:rFonts w:ascii="Arial Narrow" w:hAnsi="Arial Narrow" w:cs="Arial"/>
              </w:rPr>
              <w:t xml:space="preserve"> 5/15 from 12:40 to 2:40</w:t>
            </w:r>
          </w:p>
          <w:p w14:paraId="2C852D04" w14:textId="174F262E" w:rsidR="0054245E" w:rsidRPr="00430466" w:rsidRDefault="0054245E" w:rsidP="0054245E">
            <w:pPr>
              <w:rPr>
                <w:rFonts w:ascii="Arial Narrow" w:hAnsi="Arial Narrow" w:cs="Arial"/>
              </w:rPr>
            </w:pPr>
          </w:p>
        </w:tc>
        <w:tc>
          <w:tcPr>
            <w:tcW w:w="2050" w:type="dxa"/>
          </w:tcPr>
          <w:p w14:paraId="0C1CC9F9" w14:textId="77777777" w:rsidR="0054245E" w:rsidRPr="003D52A5" w:rsidRDefault="0054245E" w:rsidP="0054245E">
            <w:pPr>
              <w:rPr>
                <w:rFonts w:ascii="Arial Narrow" w:hAnsi="Arial Narrow" w:cs="Arial"/>
              </w:rPr>
            </w:pPr>
          </w:p>
        </w:tc>
      </w:tr>
      <w:tr w:rsidR="0054245E" w:rsidRPr="003D52A5" w14:paraId="7B7DB5E4" w14:textId="77777777" w:rsidTr="00AA314C">
        <w:trPr>
          <w:trHeight w:val="323"/>
        </w:trPr>
        <w:tc>
          <w:tcPr>
            <w:tcW w:w="1435" w:type="dxa"/>
          </w:tcPr>
          <w:p w14:paraId="4793BF99" w14:textId="2325AB9F" w:rsidR="0054245E" w:rsidRDefault="0054245E" w:rsidP="0054245E">
            <w:pPr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05/16</w:t>
            </w:r>
          </w:p>
        </w:tc>
        <w:tc>
          <w:tcPr>
            <w:tcW w:w="6683" w:type="dxa"/>
            <w:gridSpan w:val="2"/>
          </w:tcPr>
          <w:p w14:paraId="52787087" w14:textId="77777777" w:rsidR="0054245E" w:rsidRDefault="0054245E" w:rsidP="0054245E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Application Essay Four Due Friday 05/16 at 11:59 PM</w:t>
            </w:r>
          </w:p>
          <w:p w14:paraId="0A2A33DE" w14:textId="7181BF42" w:rsidR="0054245E" w:rsidRDefault="0054245E" w:rsidP="0054245E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Bonus Exam Due Friday 05/16 at 11:59 PM</w:t>
            </w:r>
          </w:p>
        </w:tc>
        <w:tc>
          <w:tcPr>
            <w:tcW w:w="2050" w:type="dxa"/>
          </w:tcPr>
          <w:p w14:paraId="1014729D" w14:textId="77777777" w:rsidR="0054245E" w:rsidRPr="003D52A5" w:rsidRDefault="0054245E" w:rsidP="0054245E">
            <w:pPr>
              <w:rPr>
                <w:rFonts w:ascii="Arial Narrow" w:hAnsi="Arial Narrow" w:cs="Arial"/>
              </w:rPr>
            </w:pPr>
          </w:p>
        </w:tc>
      </w:tr>
    </w:tbl>
    <w:p w14:paraId="61C4F78E" w14:textId="77777777" w:rsidR="005823B8" w:rsidRPr="000856F1" w:rsidRDefault="005823B8" w:rsidP="005823B8">
      <w:pPr>
        <w:rPr>
          <w:rFonts w:ascii="Arial Narrow" w:hAnsi="Arial Narrow" w:cs="Arial"/>
          <w:i/>
        </w:rPr>
      </w:pPr>
    </w:p>
    <w:p w14:paraId="281805E5" w14:textId="714A408D" w:rsidR="005823B8" w:rsidRDefault="005823B8" w:rsidP="005823B8">
      <w:pPr>
        <w:rPr>
          <w:rFonts w:ascii="Arial Narrow" w:hAnsi="Arial Narrow" w:cs="Arial"/>
          <w:b/>
          <w:bCs/>
        </w:rPr>
      </w:pPr>
    </w:p>
    <w:p w14:paraId="0A48427C" w14:textId="77777777" w:rsidR="00386657" w:rsidRDefault="00386657"/>
    <w:sectPr w:rsidR="00386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C9457" w14:textId="77777777" w:rsidR="003A09B4" w:rsidRDefault="003A09B4" w:rsidP="005823B8">
      <w:r>
        <w:separator/>
      </w:r>
    </w:p>
  </w:endnote>
  <w:endnote w:type="continuationSeparator" w:id="0">
    <w:p w14:paraId="45185B32" w14:textId="77777777" w:rsidR="003A09B4" w:rsidRDefault="003A09B4" w:rsidP="00582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79FDC" w14:textId="77777777" w:rsidR="003A09B4" w:rsidRDefault="003A09B4" w:rsidP="005823B8">
      <w:r>
        <w:separator/>
      </w:r>
    </w:p>
  </w:footnote>
  <w:footnote w:type="continuationSeparator" w:id="0">
    <w:p w14:paraId="1C4EB096" w14:textId="77777777" w:rsidR="003A09B4" w:rsidRDefault="003A09B4" w:rsidP="005823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79EF"/>
    <w:multiLevelType w:val="hybridMultilevel"/>
    <w:tmpl w:val="33082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B2EC2"/>
    <w:multiLevelType w:val="hybridMultilevel"/>
    <w:tmpl w:val="36802ECE"/>
    <w:lvl w:ilvl="0" w:tplc="18385FDE">
      <w:start w:val="31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9548D"/>
    <w:multiLevelType w:val="hybridMultilevel"/>
    <w:tmpl w:val="DCC65C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87919676">
    <w:abstractNumId w:val="1"/>
  </w:num>
  <w:num w:numId="2" w16cid:durableId="544565021">
    <w:abstractNumId w:val="0"/>
  </w:num>
  <w:num w:numId="3" w16cid:durableId="562059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3B8"/>
    <w:rsid w:val="00002C60"/>
    <w:rsid w:val="00006ECC"/>
    <w:rsid w:val="00043922"/>
    <w:rsid w:val="00047849"/>
    <w:rsid w:val="00050269"/>
    <w:rsid w:val="00052B56"/>
    <w:rsid w:val="00054CAF"/>
    <w:rsid w:val="00061AC3"/>
    <w:rsid w:val="00064453"/>
    <w:rsid w:val="00085B4E"/>
    <w:rsid w:val="00094506"/>
    <w:rsid w:val="000A0172"/>
    <w:rsid w:val="000B6DAB"/>
    <w:rsid w:val="000C2A02"/>
    <w:rsid w:val="000D0102"/>
    <w:rsid w:val="000D4A98"/>
    <w:rsid w:val="000D7FAB"/>
    <w:rsid w:val="000E3FF8"/>
    <w:rsid w:val="001016DD"/>
    <w:rsid w:val="001118EA"/>
    <w:rsid w:val="001135CC"/>
    <w:rsid w:val="00114CEA"/>
    <w:rsid w:val="001216EC"/>
    <w:rsid w:val="00124471"/>
    <w:rsid w:val="00154C2C"/>
    <w:rsid w:val="00163931"/>
    <w:rsid w:val="00171AFE"/>
    <w:rsid w:val="00171C6E"/>
    <w:rsid w:val="00176A3E"/>
    <w:rsid w:val="00177722"/>
    <w:rsid w:val="001814D9"/>
    <w:rsid w:val="001819A4"/>
    <w:rsid w:val="00183B46"/>
    <w:rsid w:val="001B4991"/>
    <w:rsid w:val="001C32BE"/>
    <w:rsid w:val="002018AD"/>
    <w:rsid w:val="00206FAF"/>
    <w:rsid w:val="002269DE"/>
    <w:rsid w:val="00232921"/>
    <w:rsid w:val="002468CD"/>
    <w:rsid w:val="002501ED"/>
    <w:rsid w:val="00255EAC"/>
    <w:rsid w:val="00266B6F"/>
    <w:rsid w:val="002875AC"/>
    <w:rsid w:val="00292714"/>
    <w:rsid w:val="00293DB1"/>
    <w:rsid w:val="00293F4A"/>
    <w:rsid w:val="002C17CF"/>
    <w:rsid w:val="002C3833"/>
    <w:rsid w:val="002C57BD"/>
    <w:rsid w:val="002D1569"/>
    <w:rsid w:val="002E25F4"/>
    <w:rsid w:val="002E6AD8"/>
    <w:rsid w:val="002F60ED"/>
    <w:rsid w:val="002F61FC"/>
    <w:rsid w:val="0030302F"/>
    <w:rsid w:val="003225C9"/>
    <w:rsid w:val="00323998"/>
    <w:rsid w:val="00334EA5"/>
    <w:rsid w:val="00335081"/>
    <w:rsid w:val="003405E3"/>
    <w:rsid w:val="00341E06"/>
    <w:rsid w:val="00356AD8"/>
    <w:rsid w:val="00357CE0"/>
    <w:rsid w:val="00362901"/>
    <w:rsid w:val="00367882"/>
    <w:rsid w:val="00386657"/>
    <w:rsid w:val="00394A51"/>
    <w:rsid w:val="00395235"/>
    <w:rsid w:val="003A09B4"/>
    <w:rsid w:val="003C4615"/>
    <w:rsid w:val="003C6E0C"/>
    <w:rsid w:val="003D52A5"/>
    <w:rsid w:val="003F727C"/>
    <w:rsid w:val="0040118A"/>
    <w:rsid w:val="00402B13"/>
    <w:rsid w:val="00403565"/>
    <w:rsid w:val="00417103"/>
    <w:rsid w:val="00430466"/>
    <w:rsid w:val="004572D4"/>
    <w:rsid w:val="004931B8"/>
    <w:rsid w:val="004B420F"/>
    <w:rsid w:val="004C035A"/>
    <w:rsid w:val="004C63C5"/>
    <w:rsid w:val="004C79FC"/>
    <w:rsid w:val="004D2CCE"/>
    <w:rsid w:val="004E5D77"/>
    <w:rsid w:val="004E795E"/>
    <w:rsid w:val="004E7C1A"/>
    <w:rsid w:val="004F111A"/>
    <w:rsid w:val="0051108A"/>
    <w:rsid w:val="00512AAB"/>
    <w:rsid w:val="00527AF4"/>
    <w:rsid w:val="0054245E"/>
    <w:rsid w:val="0054368F"/>
    <w:rsid w:val="00557DAE"/>
    <w:rsid w:val="00573A11"/>
    <w:rsid w:val="00575A38"/>
    <w:rsid w:val="005823B8"/>
    <w:rsid w:val="005840DD"/>
    <w:rsid w:val="0058588B"/>
    <w:rsid w:val="005B19DA"/>
    <w:rsid w:val="005B40F1"/>
    <w:rsid w:val="00602D04"/>
    <w:rsid w:val="0060529C"/>
    <w:rsid w:val="00607F16"/>
    <w:rsid w:val="00614FAB"/>
    <w:rsid w:val="0062630F"/>
    <w:rsid w:val="006276EA"/>
    <w:rsid w:val="00646A62"/>
    <w:rsid w:val="00653517"/>
    <w:rsid w:val="00662F10"/>
    <w:rsid w:val="0066383C"/>
    <w:rsid w:val="00666867"/>
    <w:rsid w:val="00667915"/>
    <w:rsid w:val="006932D2"/>
    <w:rsid w:val="006960CD"/>
    <w:rsid w:val="006A1601"/>
    <w:rsid w:val="006D382E"/>
    <w:rsid w:val="006D6D58"/>
    <w:rsid w:val="006F046E"/>
    <w:rsid w:val="006F0C29"/>
    <w:rsid w:val="006F0FB4"/>
    <w:rsid w:val="006F3CCE"/>
    <w:rsid w:val="00710DEA"/>
    <w:rsid w:val="007220C2"/>
    <w:rsid w:val="00730096"/>
    <w:rsid w:val="00734DB1"/>
    <w:rsid w:val="00737A3D"/>
    <w:rsid w:val="0074085A"/>
    <w:rsid w:val="007835FF"/>
    <w:rsid w:val="0079560F"/>
    <w:rsid w:val="007B4E88"/>
    <w:rsid w:val="007D502A"/>
    <w:rsid w:val="007D7189"/>
    <w:rsid w:val="007E3F1E"/>
    <w:rsid w:val="007E6698"/>
    <w:rsid w:val="007E6979"/>
    <w:rsid w:val="007F4848"/>
    <w:rsid w:val="00811D88"/>
    <w:rsid w:val="0081280A"/>
    <w:rsid w:val="0083340D"/>
    <w:rsid w:val="00833B21"/>
    <w:rsid w:val="0084086A"/>
    <w:rsid w:val="0084299E"/>
    <w:rsid w:val="00845D40"/>
    <w:rsid w:val="00852B34"/>
    <w:rsid w:val="008532C7"/>
    <w:rsid w:val="008710D2"/>
    <w:rsid w:val="008741B9"/>
    <w:rsid w:val="008811F0"/>
    <w:rsid w:val="008825D6"/>
    <w:rsid w:val="00885301"/>
    <w:rsid w:val="008A4DFB"/>
    <w:rsid w:val="008B2F00"/>
    <w:rsid w:val="008D75D6"/>
    <w:rsid w:val="008F019D"/>
    <w:rsid w:val="008F517A"/>
    <w:rsid w:val="008F61A2"/>
    <w:rsid w:val="0091457A"/>
    <w:rsid w:val="009172AE"/>
    <w:rsid w:val="00925237"/>
    <w:rsid w:val="00931F1A"/>
    <w:rsid w:val="00950D3E"/>
    <w:rsid w:val="00951C7D"/>
    <w:rsid w:val="00954625"/>
    <w:rsid w:val="009647F9"/>
    <w:rsid w:val="00967C4B"/>
    <w:rsid w:val="00985CB3"/>
    <w:rsid w:val="00992AFA"/>
    <w:rsid w:val="00993EE3"/>
    <w:rsid w:val="009A12D5"/>
    <w:rsid w:val="009F07D1"/>
    <w:rsid w:val="00A02C74"/>
    <w:rsid w:val="00A05798"/>
    <w:rsid w:val="00A0634A"/>
    <w:rsid w:val="00A237F3"/>
    <w:rsid w:val="00A41150"/>
    <w:rsid w:val="00A47218"/>
    <w:rsid w:val="00A53840"/>
    <w:rsid w:val="00A6178B"/>
    <w:rsid w:val="00A669B7"/>
    <w:rsid w:val="00A91726"/>
    <w:rsid w:val="00A926E7"/>
    <w:rsid w:val="00A95071"/>
    <w:rsid w:val="00AA1CA8"/>
    <w:rsid w:val="00AA314C"/>
    <w:rsid w:val="00AA4FA5"/>
    <w:rsid w:val="00AB19FD"/>
    <w:rsid w:val="00AC64D5"/>
    <w:rsid w:val="00AD3A3C"/>
    <w:rsid w:val="00AD3AC1"/>
    <w:rsid w:val="00AD3ED8"/>
    <w:rsid w:val="00AE0D7D"/>
    <w:rsid w:val="00AF5219"/>
    <w:rsid w:val="00AF76C2"/>
    <w:rsid w:val="00B16486"/>
    <w:rsid w:val="00B24BA2"/>
    <w:rsid w:val="00B25E51"/>
    <w:rsid w:val="00B304BD"/>
    <w:rsid w:val="00B31E57"/>
    <w:rsid w:val="00B35D6C"/>
    <w:rsid w:val="00B44B01"/>
    <w:rsid w:val="00B45087"/>
    <w:rsid w:val="00B50410"/>
    <w:rsid w:val="00B54EC4"/>
    <w:rsid w:val="00B556CB"/>
    <w:rsid w:val="00B70387"/>
    <w:rsid w:val="00B713BF"/>
    <w:rsid w:val="00BA28DC"/>
    <w:rsid w:val="00BA71DD"/>
    <w:rsid w:val="00BC0DDD"/>
    <w:rsid w:val="00BD3C58"/>
    <w:rsid w:val="00BF45FE"/>
    <w:rsid w:val="00C10921"/>
    <w:rsid w:val="00C13D10"/>
    <w:rsid w:val="00C30B7F"/>
    <w:rsid w:val="00C7627A"/>
    <w:rsid w:val="00C77DF8"/>
    <w:rsid w:val="00C9216D"/>
    <w:rsid w:val="00CA17D1"/>
    <w:rsid w:val="00CA1B49"/>
    <w:rsid w:val="00CB12EC"/>
    <w:rsid w:val="00CD14E4"/>
    <w:rsid w:val="00CD4CF3"/>
    <w:rsid w:val="00CE3B4E"/>
    <w:rsid w:val="00CE7616"/>
    <w:rsid w:val="00D037D8"/>
    <w:rsid w:val="00D1544D"/>
    <w:rsid w:val="00D179D0"/>
    <w:rsid w:val="00D200C5"/>
    <w:rsid w:val="00D448FE"/>
    <w:rsid w:val="00D61129"/>
    <w:rsid w:val="00D91E4B"/>
    <w:rsid w:val="00D961A4"/>
    <w:rsid w:val="00DA282C"/>
    <w:rsid w:val="00DA3285"/>
    <w:rsid w:val="00DB07B5"/>
    <w:rsid w:val="00DB53D0"/>
    <w:rsid w:val="00DC7EDA"/>
    <w:rsid w:val="00DD3DF1"/>
    <w:rsid w:val="00DF4E79"/>
    <w:rsid w:val="00E04F24"/>
    <w:rsid w:val="00E0761F"/>
    <w:rsid w:val="00E25A5A"/>
    <w:rsid w:val="00E53D67"/>
    <w:rsid w:val="00E70046"/>
    <w:rsid w:val="00E72171"/>
    <w:rsid w:val="00EA0BEA"/>
    <w:rsid w:val="00EA1A53"/>
    <w:rsid w:val="00EB4C2D"/>
    <w:rsid w:val="00ED12CC"/>
    <w:rsid w:val="00ED1AE9"/>
    <w:rsid w:val="00ED5DAB"/>
    <w:rsid w:val="00EE0E4A"/>
    <w:rsid w:val="00EF4446"/>
    <w:rsid w:val="00EF60F8"/>
    <w:rsid w:val="00F152FE"/>
    <w:rsid w:val="00F272D4"/>
    <w:rsid w:val="00F37015"/>
    <w:rsid w:val="00F37393"/>
    <w:rsid w:val="00F40B8C"/>
    <w:rsid w:val="00F4172A"/>
    <w:rsid w:val="00F41B8A"/>
    <w:rsid w:val="00F42184"/>
    <w:rsid w:val="00F442B1"/>
    <w:rsid w:val="00F520E9"/>
    <w:rsid w:val="00F53292"/>
    <w:rsid w:val="00F5707E"/>
    <w:rsid w:val="00F61758"/>
    <w:rsid w:val="00F83B58"/>
    <w:rsid w:val="00F86499"/>
    <w:rsid w:val="00F86D13"/>
    <w:rsid w:val="00FA2A77"/>
    <w:rsid w:val="00FB1EB1"/>
    <w:rsid w:val="00FB2448"/>
    <w:rsid w:val="00FB6C8D"/>
    <w:rsid w:val="00FB7FFD"/>
    <w:rsid w:val="00FC56C9"/>
    <w:rsid w:val="4CAF8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96B1"/>
  <w15:chartTrackingRefBased/>
  <w15:docId w15:val="{31EB11E6-CF1F-43F5-BD9F-A0A69789A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3B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/>
      <w:outlineLvl w:val="2"/>
    </w:pPr>
    <w:rPr>
      <w:rFonts w:eastAsiaTheme="majorEastAsia" w:cstheme="majorBidi"/>
      <w:color w:val="00544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/>
      <w:outlineLvl w:val="3"/>
    </w:pPr>
    <w:rPr>
      <w:rFonts w:eastAsiaTheme="majorEastAsia" w:cstheme="majorBidi"/>
      <w:i/>
      <w:iCs/>
      <w:color w:val="002D7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3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3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3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3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</w:style>
  <w:style w:type="paragraph" w:customStyle="1" w:styleId="TableHeading">
    <w:name w:val="Table Heading"/>
    <w:basedOn w:val="Normal"/>
    <w:qFormat/>
    <w:rsid w:val="00FA2A77"/>
    <w:pPr>
      <w:jc w:val="right"/>
    </w:pPr>
    <w:rPr>
      <w:rFonts w:ascii="Source Sans Pro SemiBold" w:hAnsi="Source Sans Pro SemiBold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3B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8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3B8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3B8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3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rsid w:val="005823B8"/>
    <w:rPr>
      <w:color w:val="0000FF"/>
      <w:u w:val="single"/>
    </w:rPr>
  </w:style>
  <w:style w:type="table" w:styleId="TableGrid">
    <w:name w:val="Table Grid"/>
    <w:basedOn w:val="TableNormal"/>
    <w:uiPriority w:val="39"/>
    <w:rsid w:val="005823B8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5823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23B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823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23B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52B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5B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bs.org/video/syntax-1-morphosyntax-xeq9zj/" TargetMode="External"/><Relationship Id="rId18" Type="http://schemas.openxmlformats.org/officeDocument/2006/relationships/hyperlink" Target="https://uccsoffice365-my.sharepoint.com/:p:/g/personal/phaisley_uccs_edu/EeeKXgai8iNGq8dgd5jJqFsB5HNo4FuEqh0mlXHG2VGxTg?e=3bUf3z" TargetMode="External"/><Relationship Id="rId26" Type="http://schemas.openxmlformats.org/officeDocument/2006/relationships/hyperlink" Target="https://uccsoffice365-my.sharepoint.com/:p:/g/personal/phaisley_uccs_edu/ERSiPX2SJxRIhNmcEQIKzUoBTxJtEFb8CidURF7naSnfBA?e=hYJoZF" TargetMode="External"/><Relationship Id="rId21" Type="http://schemas.openxmlformats.org/officeDocument/2006/relationships/hyperlink" Target="https://uccsoffice365-my.sharepoint.com/:w:/g/personal/phaisley_uccs_edu/EbNTwX5rkslGlGhES_ZADCcBa6z16sLyK0Bbv6fia4Edfw?e=LXibhX" TargetMode="External"/><Relationship Id="rId34" Type="http://schemas.openxmlformats.org/officeDocument/2006/relationships/hyperlink" Target="https://uccsoffice365-my.sharepoint.com/:p:/g/personal/phaisley_uccs_edu/ETJ41XNO3J1Mp82UtimUgcsBWKemJLpzJ5HXE2InIffJIw?e=qfaema" TargetMode="External"/><Relationship Id="rId7" Type="http://schemas.openxmlformats.org/officeDocument/2006/relationships/hyperlink" Target="https://www.pbs.org/video/what-is-linguistics-yqpqb9/" TargetMode="External"/><Relationship Id="rId12" Type="http://schemas.openxmlformats.org/officeDocument/2006/relationships/hyperlink" Target="https://uccsoffice365-my.sharepoint.com/:p:/g/personal/phaisley_uccs_edu/Ec4hKBerPtpEjDUqQ657dy4BrclSJGkiYDsll4bhtV3tRw?e=GAbbGt" TargetMode="External"/><Relationship Id="rId17" Type="http://schemas.openxmlformats.org/officeDocument/2006/relationships/hyperlink" Target="https://mshang.ca/syntree/" TargetMode="External"/><Relationship Id="rId25" Type="http://schemas.openxmlformats.org/officeDocument/2006/relationships/hyperlink" Target="https://uccsoffice365-my.sharepoint.com/:p:/g/personal/phaisley_uccs_edu/EdOF2mFPqzFCqqtvXm1fEJQBdttKr2IyahW4ttnfsz6Jpg?e=VMyFib" TargetMode="External"/><Relationship Id="rId33" Type="http://schemas.openxmlformats.org/officeDocument/2006/relationships/hyperlink" Target="https://uccsoffice365-my.sharepoint.com/:p:/g/personal/phaisley_uccs_edu/EZUSqYuCXy9EpZlPIYphez0ByPMzCgfXg1om-aYuUBdqJw?e=bx8gbD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pbs.org/video/syntax-2-trees-fqtsu7/" TargetMode="External"/><Relationship Id="rId20" Type="http://schemas.openxmlformats.org/officeDocument/2006/relationships/hyperlink" Target="https://uccsoffice365-my.sharepoint.com/:b:/g/personal/phaisley_uccs_edu/EcbqZWm0ef5Hgx0MjVn2Ww8BpbApoFPDl4GeJ3irXb-Uhg?e=b1hZ1r" TargetMode="External"/><Relationship Id="rId29" Type="http://schemas.openxmlformats.org/officeDocument/2006/relationships/hyperlink" Target="https://uccsoffice365-my.sharepoint.com/:p:/g/personal/phaisley_uccs_edu/EWEvaXrzZRdFhSzEMKw3SnsB30v1pzIjAt3eNpWT5z-RyQ?e=VU375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ccsoffice365-my.sharepoint.com/:p:/g/personal/phaisley_uccs_edu/ERD8Y9G1VohDlphxWXK-n0YBNhfH1FYeVar_QqXh-4v2kA?e=M3eM02" TargetMode="External"/><Relationship Id="rId24" Type="http://schemas.openxmlformats.org/officeDocument/2006/relationships/hyperlink" Target="https://uccsoffice365-my.sharepoint.com/:p:/g/personal/phaisley_uccs_edu/EVMQaGVH3cZMp4gw09q-pTEBzeLS5C4K_Ntsx85fPZs6hQ?e=1ey9E1" TargetMode="External"/><Relationship Id="rId32" Type="http://schemas.openxmlformats.org/officeDocument/2006/relationships/hyperlink" Target="https://uccsoffice365-my.sharepoint.com/:p:/g/personal/phaisley_uccs_edu/EXhl7V2BiwlMlqTDYraCYzUB3kgglnSdBoVNOAeB2hbrLg?e=agqKmG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uccsoffice365-my.sharepoint.com/:p:/g/personal/phaisley_uccs_edu/EYqHW3J_e7hEm4exrMfORyAB1asU35PY-5cTqir5y4hZuA?e=C1pXxe" TargetMode="External"/><Relationship Id="rId23" Type="http://schemas.openxmlformats.org/officeDocument/2006/relationships/hyperlink" Target="https://uccsoffice365-my.sharepoint.com/:w:/g/personal/phaisley_uccs_edu/EWu1Ozq-IvpIgxCEIesUKIABzHCnn4kVd8AFqIg9QYW0Pg?e=DiX2kK" TargetMode="External"/><Relationship Id="rId28" Type="http://schemas.openxmlformats.org/officeDocument/2006/relationships/hyperlink" Target="https://uccsoffice365-my.sharepoint.com/:p:/g/personal/phaisley_uccs_edu/EZ19k-qtVhNEqUkWA0ZcUR8BEdRmIwqAqlOhzBQmPVhwpQ?e=UIxpJq" TargetMode="External"/><Relationship Id="rId36" Type="http://schemas.openxmlformats.org/officeDocument/2006/relationships/hyperlink" Target="https://uccsoffice365-my.sharepoint.com/:p:/g/personal/phaisley_uccs_edu/EanhuhmMCq1MkkMJjDtdnLIBY44NE14Cwv7A5y07TraEPQ?e=EKVoqX" TargetMode="External"/><Relationship Id="rId10" Type="http://schemas.openxmlformats.org/officeDocument/2006/relationships/hyperlink" Target="https://uccsoffice365-my.sharepoint.com/:p:/g/personal/phaisley_uccs_edu/EdkCT-_Y6YJIpA_FSQia_ewB6Y0ESnNnGJZwLcCdAV2JwA?e=DfLejf" TargetMode="External"/><Relationship Id="rId19" Type="http://schemas.openxmlformats.org/officeDocument/2006/relationships/hyperlink" Target="https://uccsoffice365-my.sharepoint.com/:w:/g/personal/phaisley_uccs_edu/ERCMXwheDg9Hmb3_qUvwN0kBapmagaxWTvWfxAvuUymlOA?e=z69fWa" TargetMode="External"/><Relationship Id="rId31" Type="http://schemas.openxmlformats.org/officeDocument/2006/relationships/hyperlink" Target="https://uccsoffice365-my.sharepoint.com/:p:/g/personal/phaisley_uccs_edu/EWQ3n9glL-ZOkK0ZFvC54ZEBiixdoZJtsD1VKvxSadppDg?e=hZmGK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bs.org/video/morphology-j8k5re/" TargetMode="External"/><Relationship Id="rId14" Type="http://schemas.openxmlformats.org/officeDocument/2006/relationships/hyperlink" Target="https://elearning.cpp.edu/learning-objects/syntactic-tree-structures/" TargetMode="External"/><Relationship Id="rId22" Type="http://schemas.openxmlformats.org/officeDocument/2006/relationships/hyperlink" Target="https://uccsoffice365-my.sharepoint.com/:p:/g/personal/phaisley_uccs_edu/EZtN5CjmiwVFmKgiBJo5UFYBxb49cP8DoHGu2-R8iWoNig?e=Ribdbm" TargetMode="External"/><Relationship Id="rId27" Type="http://schemas.openxmlformats.org/officeDocument/2006/relationships/hyperlink" Target="https://uccsoffice365-my.sharepoint.com/:p:/g/personal/phaisley_uccs_edu/EWEvaXrzZRdFhSzEMKw3SnsB30v1pzIjAt3eNpWT5z-RyQ?e=VU375A" TargetMode="External"/><Relationship Id="rId30" Type="http://schemas.openxmlformats.org/officeDocument/2006/relationships/hyperlink" Target="https://uccsoffice365-my.sharepoint.com/:p:/g/personal/phaisley_uccs_edu/EVsXZhttBaVJiVMLxT0UXQAB5k458osVVui4a_U7Q2qYQw?e=7Dj0Ve" TargetMode="External"/><Relationship Id="rId35" Type="http://schemas.openxmlformats.org/officeDocument/2006/relationships/hyperlink" Target="https://uccsoffice365-my.sharepoint.com/:p:/g/personal/phaisley_uccs_edu/EdIF8HFEnq1CvfdWnWChbH4BrK3Bic1Bvm4QVSGK69WDxQ?e=dKvTl5" TargetMode="External"/><Relationship Id="rId8" Type="http://schemas.openxmlformats.org/officeDocument/2006/relationships/hyperlink" Target="https://uccsoffice365-my.sharepoint.com/:p:/g/personal/phaisley_uccs_edu/EVfaJLuAmc5HqzFYq_66dsIBX3kSuw1xyBGcvQWA8X8P6g?e=rL2hgE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3</Pages>
  <Words>1107</Words>
  <Characters>6311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152</cp:revision>
  <dcterms:created xsi:type="dcterms:W3CDTF">2024-10-08T16:29:00Z</dcterms:created>
  <dcterms:modified xsi:type="dcterms:W3CDTF">2025-05-01T20:34:00Z</dcterms:modified>
</cp:coreProperties>
</file>