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C384" w14:textId="77777777" w:rsidR="00766A65" w:rsidRPr="00F3727F" w:rsidRDefault="00766A65" w:rsidP="00766A6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851836"/>
      <w:bookmarkStart w:id="1" w:name="_Hlk175494919"/>
      <w:r w:rsidRPr="00F3727F">
        <w:rPr>
          <w:rFonts w:ascii="Times New Roman" w:hAnsi="Times New Roman" w:cs="Times New Roman"/>
          <w:b/>
          <w:bCs/>
          <w:sz w:val="24"/>
          <w:szCs w:val="24"/>
        </w:rPr>
        <w:t>Exam Three Sections</w:t>
      </w:r>
    </w:p>
    <w:p w14:paraId="21B27965" w14:textId="77777777" w:rsidR="00766A65" w:rsidRPr="00F3727F" w:rsidRDefault="00766A65" w:rsidP="00766A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Multiple Choice: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3727F">
        <w:rPr>
          <w:rFonts w:ascii="Times New Roman" w:hAnsi="Times New Roman" w:cs="Times New Roman"/>
          <w:sz w:val="24"/>
          <w:szCs w:val="24"/>
        </w:rPr>
        <w:t>0 points</w:t>
      </w:r>
    </w:p>
    <w:p w14:paraId="56E7D462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r w:rsidRPr="00F3727F">
        <w:rPr>
          <w:rFonts w:ascii="Times New Roman" w:hAnsi="Times New Roman" w:cs="Times New Roman"/>
          <w:sz w:val="24"/>
          <w:szCs w:val="24"/>
        </w:rPr>
        <w:t>questions at 2 point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3727F">
        <w:rPr>
          <w:rFonts w:ascii="Times New Roman" w:hAnsi="Times New Roman" w:cs="Times New Roman"/>
          <w:sz w:val="24"/>
          <w:szCs w:val="24"/>
        </w:rPr>
        <w:t xml:space="preserve"> each</w:t>
      </w:r>
    </w:p>
    <w:p w14:paraId="16CB9264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20 minutes</w:t>
      </w:r>
    </w:p>
    <w:p w14:paraId="1ABBB131" w14:textId="77777777" w:rsidR="00766A65" w:rsidRPr="00F3727F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895462" w14:textId="77777777" w:rsidR="00766A65" w:rsidRPr="00F3727F" w:rsidRDefault="00766A65" w:rsidP="00766A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Sentence Revision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876F432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F3727F">
        <w:rPr>
          <w:rFonts w:ascii="Times New Roman" w:hAnsi="Times New Roman" w:cs="Times New Roman"/>
          <w:sz w:val="24"/>
          <w:szCs w:val="24"/>
        </w:rPr>
        <w:t xml:space="preserve"> questions at 4 points each</w:t>
      </w:r>
    </w:p>
    <w:p w14:paraId="5682C54E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F3727F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71D82271" w14:textId="77777777" w:rsidR="00766A65" w:rsidRPr="00F3727F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AE327A" w14:textId="77777777" w:rsidR="00766A65" w:rsidRPr="00F3727F" w:rsidRDefault="00766A65" w:rsidP="00766A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Sentence Diagrams: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34D33BAD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F3727F">
        <w:rPr>
          <w:rFonts w:ascii="Times New Roman" w:hAnsi="Times New Roman" w:cs="Times New Roman"/>
          <w:sz w:val="24"/>
          <w:szCs w:val="24"/>
        </w:rPr>
        <w:t xml:space="preserve"> diagrams at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26A52F05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F3727F">
        <w:rPr>
          <w:rFonts w:ascii="Times New Roman" w:hAnsi="Times New Roman" w:cs="Times New Roman"/>
          <w:sz w:val="24"/>
          <w:szCs w:val="24"/>
        </w:rPr>
        <w:t>0 minutes</w:t>
      </w:r>
    </w:p>
    <w:p w14:paraId="2A099E1F" w14:textId="77777777" w:rsidR="00766A65" w:rsidRPr="00F3727F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3D3CB" w14:textId="77777777" w:rsidR="00766A65" w:rsidRPr="00F3727F" w:rsidRDefault="00766A65" w:rsidP="00766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Bonus </w:t>
      </w:r>
      <w:r w:rsidRPr="00F3727F">
        <w:rPr>
          <w:rFonts w:ascii="Times New Roman" w:hAnsi="Times New Roman" w:cs="Times New Roman"/>
          <w:sz w:val="24"/>
          <w:szCs w:val="24"/>
        </w:rPr>
        <w:t>Sentence Creation: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3E0E5FF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F3727F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5E4138B" w14:textId="77777777" w:rsidR="00766A65" w:rsidRPr="00F3727F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10 minutes</w:t>
      </w:r>
    </w:p>
    <w:bookmarkEnd w:id="0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237F839" w:rsidR="00763F3A" w:rsidRPr="00F378A4" w:rsidRDefault="00763F3A">
      <w:pPr>
        <w:rPr>
          <w:rFonts w:ascii="Times New Roman" w:hAnsi="Times New Roman" w:cs="Times New Roman"/>
          <w:sz w:val="24"/>
          <w:szCs w:val="24"/>
        </w:rPr>
      </w:pP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F378A4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64DF528" w14:textId="77777777" w:rsidR="003E5165" w:rsidRPr="00F378A4" w:rsidRDefault="003E5165" w:rsidP="00763F3A">
      <w:pPr>
        <w:rPr>
          <w:rFonts w:ascii="Times New Roman" w:hAnsi="Times New Roman" w:cs="Times New Roman"/>
          <w:sz w:val="24"/>
          <w:szCs w:val="24"/>
        </w:rPr>
      </w:pPr>
    </w:p>
    <w:p w14:paraId="1AB45CEE" w14:textId="19ADB3E4" w:rsidR="00D4126F" w:rsidRDefault="00763F3A" w:rsidP="00D4126F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One</w:t>
      </w:r>
      <w:r w:rsidR="00880440"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D4126F" w:rsidRPr="00F378A4">
        <w:rPr>
          <w:rFonts w:ascii="Times New Roman" w:hAnsi="Times New Roman" w:cs="Times New Roman"/>
          <w:sz w:val="24"/>
          <w:szCs w:val="24"/>
        </w:rPr>
        <w:t xml:space="preserve">Which of </w:t>
      </w:r>
      <w:proofErr w:type="gramStart"/>
      <w:r w:rsidR="00D4126F" w:rsidRPr="00F378A4">
        <w:rPr>
          <w:rFonts w:ascii="Times New Roman" w:hAnsi="Times New Roman" w:cs="Times New Roman"/>
          <w:sz w:val="24"/>
          <w:szCs w:val="24"/>
        </w:rPr>
        <w:t xml:space="preserve">these </w:t>
      </w:r>
      <w:r w:rsidR="00D4126F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="00D4126F">
        <w:rPr>
          <w:rFonts w:ascii="Times New Roman" w:hAnsi="Times New Roman" w:cs="Times New Roman"/>
          <w:sz w:val="24"/>
          <w:szCs w:val="24"/>
        </w:rPr>
        <w:t xml:space="preserve"> describes the aspect of the following sentence?</w:t>
      </w:r>
      <w:r w:rsidR="00D775C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EF2EBC2" w14:textId="745617E4" w:rsidR="00D4126F" w:rsidRDefault="00D4126F" w:rsidP="00763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I </w:t>
      </w:r>
      <w:r w:rsidR="00345191">
        <w:rPr>
          <w:rFonts w:ascii="Times New Roman" w:hAnsi="Times New Roman" w:cs="Times New Roman"/>
          <w:sz w:val="24"/>
          <w:szCs w:val="24"/>
        </w:rPr>
        <w:t xml:space="preserve">will </w:t>
      </w:r>
      <w:r w:rsidR="001819E9">
        <w:rPr>
          <w:rFonts w:ascii="Times New Roman" w:hAnsi="Times New Roman" w:cs="Times New Roman"/>
          <w:sz w:val="24"/>
          <w:szCs w:val="24"/>
        </w:rPr>
        <w:t xml:space="preserve">have been </w:t>
      </w:r>
      <w:r w:rsidR="00345191">
        <w:rPr>
          <w:rFonts w:ascii="Times New Roman" w:hAnsi="Times New Roman" w:cs="Times New Roman"/>
          <w:sz w:val="24"/>
          <w:szCs w:val="24"/>
        </w:rPr>
        <w:t>playing bass for 25 years this winter.</w:t>
      </w:r>
    </w:p>
    <w:p w14:paraId="115FEF45" w14:textId="20105E00" w:rsidR="00733618" w:rsidRPr="00F378A4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7719A1F4" w14:textId="59AD2F1E" w:rsidR="00880440" w:rsidRPr="00F378A4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Aspect</w:t>
      </w:r>
    </w:p>
    <w:p w14:paraId="678572C1" w14:textId="2A630D82" w:rsidR="00880440" w:rsidRPr="00345191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5191">
        <w:rPr>
          <w:rFonts w:ascii="Times New Roman" w:hAnsi="Times New Roman" w:cs="Times New Roman"/>
          <w:sz w:val="24"/>
          <w:szCs w:val="24"/>
        </w:rPr>
        <w:t>Progressive Aspect</w:t>
      </w:r>
    </w:p>
    <w:p w14:paraId="05904815" w14:textId="238F4E41" w:rsidR="00880440" w:rsidRPr="00345191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45191">
        <w:rPr>
          <w:rFonts w:ascii="Times New Roman" w:hAnsi="Times New Roman" w:cs="Times New Roman"/>
          <w:sz w:val="24"/>
          <w:szCs w:val="24"/>
          <w:highlight w:val="yellow"/>
        </w:rPr>
        <w:t>Perfect Progressive Aspect</w:t>
      </w:r>
    </w:p>
    <w:p w14:paraId="6276F9B8" w14:textId="73439F10" w:rsidR="007D3F6E" w:rsidRPr="00766A65" w:rsidRDefault="00D4126F" w:rsidP="00763F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Perfect Aspect</w:t>
      </w:r>
    </w:p>
    <w:p w14:paraId="69DCBD01" w14:textId="77777777" w:rsidR="007D3F6E" w:rsidRPr="00F378A4" w:rsidRDefault="007D3F6E" w:rsidP="00763F3A">
      <w:pPr>
        <w:rPr>
          <w:rFonts w:ascii="Times New Roman" w:hAnsi="Times New Roman" w:cs="Times New Roman"/>
          <w:sz w:val="24"/>
          <w:szCs w:val="24"/>
        </w:rPr>
      </w:pPr>
    </w:p>
    <w:p w14:paraId="34CFBECF" w14:textId="4112BEA7" w:rsidR="0088044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Two:</w:t>
      </w:r>
      <w:r w:rsidR="00880440" w:rsidRPr="00F378A4">
        <w:rPr>
          <w:rFonts w:ascii="Times New Roman" w:hAnsi="Times New Roman" w:cs="Times New Roman"/>
          <w:sz w:val="24"/>
          <w:szCs w:val="24"/>
        </w:rPr>
        <w:t xml:space="preserve"> Which of these </w:t>
      </w:r>
      <w:r w:rsidR="00D4126F">
        <w:rPr>
          <w:rFonts w:ascii="Times New Roman" w:hAnsi="Times New Roman" w:cs="Times New Roman"/>
          <w:sz w:val="24"/>
          <w:szCs w:val="24"/>
        </w:rPr>
        <w:t>sentences is written in P</w:t>
      </w:r>
      <w:r w:rsidR="00345191">
        <w:rPr>
          <w:rFonts w:ascii="Times New Roman" w:hAnsi="Times New Roman" w:cs="Times New Roman"/>
          <w:sz w:val="24"/>
          <w:szCs w:val="24"/>
        </w:rPr>
        <w:t>ast</w:t>
      </w:r>
      <w:r w:rsidR="00D4126F">
        <w:rPr>
          <w:rFonts w:ascii="Times New Roman" w:hAnsi="Times New Roman" w:cs="Times New Roman"/>
          <w:sz w:val="24"/>
          <w:szCs w:val="24"/>
        </w:rPr>
        <w:t xml:space="preserve"> Perfect Progressive</w:t>
      </w:r>
      <w:r w:rsidR="00880440" w:rsidRPr="00F378A4">
        <w:rPr>
          <w:rFonts w:ascii="Times New Roman" w:hAnsi="Times New Roman" w:cs="Times New Roman"/>
          <w:sz w:val="24"/>
          <w:szCs w:val="24"/>
        </w:rPr>
        <w:t xml:space="preserve"> </w:t>
      </w:r>
      <w:r w:rsidR="00D4126F">
        <w:rPr>
          <w:rFonts w:ascii="Times New Roman" w:hAnsi="Times New Roman" w:cs="Times New Roman"/>
          <w:sz w:val="24"/>
          <w:szCs w:val="24"/>
        </w:rPr>
        <w:t>(P</w:t>
      </w:r>
      <w:r w:rsidR="00B44EDD">
        <w:rPr>
          <w:rFonts w:ascii="Times New Roman" w:hAnsi="Times New Roman" w:cs="Times New Roman"/>
          <w:sz w:val="24"/>
          <w:szCs w:val="24"/>
        </w:rPr>
        <w:t>ast</w:t>
      </w:r>
      <w:r w:rsidR="00D4126F">
        <w:rPr>
          <w:rFonts w:ascii="Times New Roman" w:hAnsi="Times New Roman" w:cs="Times New Roman"/>
          <w:sz w:val="24"/>
          <w:szCs w:val="24"/>
        </w:rPr>
        <w:t xml:space="preserve"> Tense, Perfect Progressive Aspect)?</w:t>
      </w:r>
      <w:r w:rsidR="00D775C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D1B26D1" w14:textId="5FB11C63" w:rsidR="00733618" w:rsidRPr="00F378A4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33DB5B8C" w14:textId="41106F05" w:rsidR="00880440" w:rsidRPr="001535CF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2" w:name="_Hlk175399685"/>
      <w:r w:rsidRPr="001535CF">
        <w:rPr>
          <w:rFonts w:ascii="Times New Roman" w:hAnsi="Times New Roman" w:cs="Times New Roman"/>
          <w:sz w:val="24"/>
          <w:szCs w:val="24"/>
        </w:rPr>
        <w:t xml:space="preserve">I have been </w:t>
      </w:r>
      <w:r w:rsidR="001535CF" w:rsidRPr="001535CF">
        <w:rPr>
          <w:rFonts w:ascii="Times New Roman" w:hAnsi="Times New Roman" w:cs="Times New Roman"/>
          <w:sz w:val="24"/>
          <w:szCs w:val="24"/>
        </w:rPr>
        <w:t>working on a table.</w:t>
      </w:r>
    </w:p>
    <w:p w14:paraId="4F072618" w14:textId="24CF3C57" w:rsidR="00880440" w:rsidRPr="001535CF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535CF">
        <w:rPr>
          <w:rFonts w:ascii="Times New Roman" w:hAnsi="Times New Roman" w:cs="Times New Roman"/>
          <w:sz w:val="24"/>
          <w:szCs w:val="24"/>
          <w:highlight w:val="yellow"/>
        </w:rPr>
        <w:t xml:space="preserve">I had been </w:t>
      </w:r>
      <w:r w:rsidR="001535CF" w:rsidRPr="001535CF">
        <w:rPr>
          <w:rFonts w:ascii="Times New Roman" w:hAnsi="Times New Roman" w:cs="Times New Roman"/>
          <w:sz w:val="24"/>
          <w:szCs w:val="24"/>
          <w:highlight w:val="yellow"/>
        </w:rPr>
        <w:t>working on a table.</w:t>
      </w:r>
    </w:p>
    <w:p w14:paraId="680C0467" w14:textId="1F01C640" w:rsidR="00880440" w:rsidRPr="00F378A4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was </w:t>
      </w:r>
      <w:r w:rsidR="001535CF">
        <w:rPr>
          <w:rFonts w:ascii="Times New Roman" w:hAnsi="Times New Roman" w:cs="Times New Roman"/>
          <w:sz w:val="24"/>
          <w:szCs w:val="24"/>
        </w:rPr>
        <w:t>working on a table.</w:t>
      </w:r>
    </w:p>
    <w:p w14:paraId="5FA61108" w14:textId="0DB87B41" w:rsidR="00880440" w:rsidRPr="00F378A4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="001535CF">
        <w:rPr>
          <w:rFonts w:ascii="Times New Roman" w:hAnsi="Times New Roman" w:cs="Times New Roman"/>
          <w:sz w:val="24"/>
          <w:szCs w:val="24"/>
        </w:rPr>
        <w:t>worked</w:t>
      </w:r>
      <w:proofErr w:type="gramEnd"/>
      <w:r w:rsidR="001535CF">
        <w:rPr>
          <w:rFonts w:ascii="Times New Roman" w:hAnsi="Times New Roman" w:cs="Times New Roman"/>
          <w:sz w:val="24"/>
          <w:szCs w:val="24"/>
        </w:rPr>
        <w:t xml:space="preserve"> on a table.</w:t>
      </w:r>
    </w:p>
    <w:bookmarkEnd w:id="2"/>
    <w:p w14:paraId="0C81ED4F" w14:textId="2B9AA2CF" w:rsidR="00880440" w:rsidRPr="00F378A4" w:rsidRDefault="00880440" w:rsidP="00880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3AAD4F" w14:textId="20B1F615" w:rsidR="00763F3A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Three</w:t>
      </w:r>
      <w:r w:rsidR="00880440"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CA7416">
        <w:rPr>
          <w:rFonts w:ascii="Times New Roman" w:hAnsi="Times New Roman" w:cs="Times New Roman"/>
          <w:sz w:val="24"/>
          <w:szCs w:val="24"/>
        </w:rPr>
        <w:t>Which of these sentences is in passive voice</w:t>
      </w:r>
      <w:r w:rsidR="00880440" w:rsidRPr="00F378A4">
        <w:rPr>
          <w:rFonts w:ascii="Times New Roman" w:hAnsi="Times New Roman" w:cs="Times New Roman"/>
          <w:sz w:val="24"/>
          <w:szCs w:val="24"/>
        </w:rPr>
        <w:t>?</w:t>
      </w:r>
      <w:r w:rsidR="00F378A4" w:rsidRPr="00F378A4">
        <w:rPr>
          <w:rFonts w:ascii="Times New Roman" w:hAnsi="Times New Roman" w:cs="Times New Roman"/>
          <w:sz w:val="24"/>
          <w:szCs w:val="24"/>
        </w:rPr>
        <w:t xml:space="preserve"> </w:t>
      </w:r>
      <w:r w:rsidR="00D775CA">
        <w:rPr>
          <w:rFonts w:ascii="Times New Roman" w:hAnsi="Times New Roman" w:cs="Times New Roman"/>
          <w:sz w:val="24"/>
          <w:szCs w:val="24"/>
        </w:rPr>
        <w:t>(2 pts)</w:t>
      </w:r>
    </w:p>
    <w:p w14:paraId="1D50E627" w14:textId="5197FCB8" w:rsidR="00F378A4" w:rsidRPr="00CA7416" w:rsidRDefault="00733618" w:rsidP="00CA741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1975E8C5" w14:textId="5DA2868B" w:rsidR="00880440" w:rsidRPr="00F378A4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="00BD5F7D">
        <w:rPr>
          <w:rFonts w:ascii="Times New Roman" w:hAnsi="Times New Roman" w:cs="Times New Roman"/>
          <w:sz w:val="24"/>
          <w:szCs w:val="24"/>
        </w:rPr>
        <w:t>paper</w:t>
      </w:r>
      <w:r>
        <w:rPr>
          <w:rFonts w:ascii="Times New Roman" w:hAnsi="Times New Roman" w:cs="Times New Roman"/>
          <w:sz w:val="24"/>
          <w:szCs w:val="24"/>
        </w:rPr>
        <w:t xml:space="preserve"> was very </w:t>
      </w:r>
      <w:r w:rsidR="00BD5F7D">
        <w:rPr>
          <w:rFonts w:ascii="Times New Roman" w:hAnsi="Times New Roman" w:cs="Times New Roman"/>
          <w:sz w:val="24"/>
          <w:szCs w:val="24"/>
        </w:rPr>
        <w:t>long</w:t>
      </w:r>
    </w:p>
    <w:p w14:paraId="371E2337" w14:textId="1BF96911" w:rsidR="00880440" w:rsidRPr="00F378A4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="00BD5F7D">
        <w:rPr>
          <w:rFonts w:ascii="Times New Roman" w:hAnsi="Times New Roman" w:cs="Times New Roman"/>
          <w:sz w:val="24"/>
          <w:szCs w:val="24"/>
        </w:rPr>
        <w:t>paper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7E9D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impress</w:t>
      </w:r>
      <w:r w:rsidR="000D7E9D">
        <w:rPr>
          <w:rFonts w:ascii="Times New Roman" w:hAnsi="Times New Roman" w:cs="Times New Roman"/>
          <w:sz w:val="24"/>
          <w:szCs w:val="24"/>
        </w:rPr>
        <w:t>ive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5F7D">
        <w:rPr>
          <w:rFonts w:ascii="Times New Roman" w:hAnsi="Times New Roman" w:cs="Times New Roman"/>
          <w:sz w:val="24"/>
          <w:szCs w:val="24"/>
        </w:rPr>
        <w:t>my peers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80B9D3" w14:textId="6D90532F" w:rsidR="00880440" w:rsidRPr="00CA7416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A7416">
        <w:rPr>
          <w:rFonts w:ascii="Times New Roman" w:hAnsi="Times New Roman" w:cs="Times New Roman"/>
          <w:sz w:val="24"/>
          <w:szCs w:val="24"/>
          <w:highlight w:val="yellow"/>
        </w:rPr>
        <w:t xml:space="preserve">My </w:t>
      </w:r>
      <w:r w:rsidR="00BD5F7D">
        <w:rPr>
          <w:rFonts w:ascii="Times New Roman" w:hAnsi="Times New Roman" w:cs="Times New Roman"/>
          <w:sz w:val="24"/>
          <w:szCs w:val="24"/>
          <w:highlight w:val="yellow"/>
        </w:rPr>
        <w:t>paper</w:t>
      </w:r>
      <w:r w:rsidRPr="00CA7416">
        <w:rPr>
          <w:rFonts w:ascii="Times New Roman" w:hAnsi="Times New Roman" w:cs="Times New Roman"/>
          <w:sz w:val="24"/>
          <w:szCs w:val="24"/>
          <w:highlight w:val="yellow"/>
        </w:rPr>
        <w:t xml:space="preserve"> was </w:t>
      </w:r>
      <w:r w:rsidR="00BD5F7D">
        <w:rPr>
          <w:rFonts w:ascii="Times New Roman" w:hAnsi="Times New Roman" w:cs="Times New Roman"/>
          <w:sz w:val="24"/>
          <w:szCs w:val="24"/>
          <w:highlight w:val="yellow"/>
        </w:rPr>
        <w:t>accepted for publication</w:t>
      </w:r>
      <w:r w:rsidRPr="00CA7416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E3D6DEC" w14:textId="378442E0" w:rsidR="00F378A4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7416">
        <w:rPr>
          <w:rFonts w:ascii="Times New Roman" w:hAnsi="Times New Roman" w:cs="Times New Roman"/>
          <w:sz w:val="24"/>
          <w:szCs w:val="24"/>
        </w:rPr>
        <w:t xml:space="preserve">My idea </w:t>
      </w:r>
      <w:r w:rsidR="000D7E9D">
        <w:rPr>
          <w:rFonts w:ascii="Times New Roman" w:hAnsi="Times New Roman" w:cs="Times New Roman"/>
          <w:sz w:val="24"/>
          <w:szCs w:val="24"/>
        </w:rPr>
        <w:t>had been making me so frustrated.</w:t>
      </w:r>
    </w:p>
    <w:p w14:paraId="2E5AD955" w14:textId="77777777" w:rsidR="00CA7416" w:rsidRDefault="00CA7416" w:rsidP="00CA7416">
      <w:pPr>
        <w:rPr>
          <w:rFonts w:ascii="Times New Roman" w:hAnsi="Times New Roman" w:cs="Times New Roman"/>
          <w:sz w:val="24"/>
          <w:szCs w:val="24"/>
          <w:highlight w:val="green"/>
        </w:rPr>
      </w:pPr>
    </w:p>
    <w:p w14:paraId="654F16B9" w14:textId="77777777" w:rsidR="00766A65" w:rsidRDefault="00766A65" w:rsidP="00F85257">
      <w:pPr>
        <w:rPr>
          <w:rFonts w:ascii="Times New Roman" w:hAnsi="Times New Roman" w:cs="Times New Roman"/>
          <w:sz w:val="24"/>
          <w:szCs w:val="24"/>
        </w:rPr>
      </w:pPr>
    </w:p>
    <w:p w14:paraId="05675840" w14:textId="15774233" w:rsidR="00F85257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Four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Which of these sentences correctly transforms the passive voice sentence below into active voice (while maintaining all other elements)</w:t>
      </w:r>
      <w:r w:rsidRPr="00F378A4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(2 pts)</w:t>
      </w:r>
    </w:p>
    <w:p w14:paraId="6A19E175" w14:textId="5387DED8" w:rsidR="00871DFA" w:rsidRDefault="00871DFA" w:rsidP="00F85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</w:t>
      </w:r>
      <w:r w:rsidR="00565BFA">
        <w:rPr>
          <w:rFonts w:ascii="Times New Roman" w:hAnsi="Times New Roman" w:cs="Times New Roman"/>
          <w:sz w:val="24"/>
          <w:szCs w:val="24"/>
        </w:rPr>
        <w:t xml:space="preserve">: The </w:t>
      </w:r>
      <w:r w:rsidR="00E77692">
        <w:rPr>
          <w:rFonts w:ascii="Times New Roman" w:hAnsi="Times New Roman" w:cs="Times New Roman"/>
          <w:sz w:val="24"/>
          <w:szCs w:val="24"/>
        </w:rPr>
        <w:t>payment had been accepted by the agent.</w:t>
      </w:r>
      <w:r w:rsidR="00FA0B71">
        <w:rPr>
          <w:rFonts w:ascii="Times New Roman" w:hAnsi="Times New Roman" w:cs="Times New Roman"/>
          <w:sz w:val="24"/>
          <w:szCs w:val="24"/>
        </w:rPr>
        <w:t xml:space="preserve"> (past – perfect)</w:t>
      </w:r>
    </w:p>
    <w:p w14:paraId="68B14E43" w14:textId="472824D5" w:rsidR="00F85257" w:rsidRPr="00066DEE" w:rsidRDefault="00F85257" w:rsidP="00F8525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75145753" w14:textId="23C33F10" w:rsidR="00F85257" w:rsidRPr="00CC71AB" w:rsidRDefault="00CC71AB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71AB">
        <w:rPr>
          <w:rFonts w:ascii="Times New Roman" w:hAnsi="Times New Roman" w:cs="Times New Roman"/>
          <w:sz w:val="24"/>
          <w:szCs w:val="24"/>
        </w:rPr>
        <w:t xml:space="preserve">The </w:t>
      </w:r>
      <w:r w:rsidR="00E77692">
        <w:rPr>
          <w:rFonts w:ascii="Times New Roman" w:hAnsi="Times New Roman" w:cs="Times New Roman"/>
          <w:sz w:val="24"/>
          <w:szCs w:val="24"/>
        </w:rPr>
        <w:t>agent</w:t>
      </w:r>
      <w:r w:rsidRPr="00CC71AB">
        <w:rPr>
          <w:rFonts w:ascii="Times New Roman" w:hAnsi="Times New Roman" w:cs="Times New Roman"/>
          <w:sz w:val="24"/>
          <w:szCs w:val="24"/>
        </w:rPr>
        <w:t xml:space="preserve"> h</w:t>
      </w:r>
      <w:r w:rsidR="006D3DD1">
        <w:rPr>
          <w:rFonts w:ascii="Times New Roman" w:hAnsi="Times New Roman" w:cs="Times New Roman"/>
          <w:sz w:val="24"/>
          <w:szCs w:val="24"/>
        </w:rPr>
        <w:t>a</w:t>
      </w:r>
      <w:r w:rsidR="00E77692">
        <w:rPr>
          <w:rFonts w:ascii="Times New Roman" w:hAnsi="Times New Roman" w:cs="Times New Roman"/>
          <w:sz w:val="24"/>
          <w:szCs w:val="24"/>
        </w:rPr>
        <w:t>d</w:t>
      </w:r>
      <w:r w:rsidRPr="00CC71AB">
        <w:rPr>
          <w:rFonts w:ascii="Times New Roman" w:hAnsi="Times New Roman" w:cs="Times New Roman"/>
          <w:sz w:val="24"/>
          <w:szCs w:val="24"/>
        </w:rPr>
        <w:t xml:space="preserve"> been </w:t>
      </w:r>
      <w:r w:rsidR="00E77692">
        <w:rPr>
          <w:rFonts w:ascii="Times New Roman" w:hAnsi="Times New Roman" w:cs="Times New Roman"/>
          <w:sz w:val="24"/>
          <w:szCs w:val="24"/>
        </w:rPr>
        <w:t xml:space="preserve">accepting the </w:t>
      </w:r>
      <w:r w:rsidR="006D3DD1">
        <w:rPr>
          <w:rFonts w:ascii="Times New Roman" w:hAnsi="Times New Roman" w:cs="Times New Roman"/>
          <w:sz w:val="24"/>
          <w:szCs w:val="24"/>
        </w:rPr>
        <w:t>payments</w:t>
      </w:r>
      <w:r w:rsidR="005F5F52">
        <w:rPr>
          <w:rFonts w:ascii="Times New Roman" w:hAnsi="Times New Roman" w:cs="Times New Roman"/>
          <w:sz w:val="24"/>
          <w:szCs w:val="24"/>
        </w:rPr>
        <w:t>.</w:t>
      </w:r>
    </w:p>
    <w:p w14:paraId="43355378" w14:textId="614B6088" w:rsidR="006D3DD1" w:rsidRPr="005F5F52" w:rsidRDefault="006D3DD1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F5F52">
        <w:rPr>
          <w:rFonts w:ascii="Times New Roman" w:hAnsi="Times New Roman" w:cs="Times New Roman"/>
          <w:sz w:val="24"/>
          <w:szCs w:val="24"/>
        </w:rPr>
        <w:t>The agent ha</w:t>
      </w:r>
      <w:r w:rsidR="005F5F52" w:rsidRPr="005F5F52">
        <w:rPr>
          <w:rFonts w:ascii="Times New Roman" w:hAnsi="Times New Roman" w:cs="Times New Roman"/>
          <w:sz w:val="24"/>
          <w:szCs w:val="24"/>
        </w:rPr>
        <w:t>s</w:t>
      </w:r>
      <w:r w:rsidRPr="005F5F52">
        <w:rPr>
          <w:rFonts w:ascii="Times New Roman" w:hAnsi="Times New Roman" w:cs="Times New Roman"/>
          <w:sz w:val="24"/>
          <w:szCs w:val="24"/>
        </w:rPr>
        <w:t xml:space="preserve"> been </w:t>
      </w:r>
      <w:r w:rsidR="005F5F52" w:rsidRPr="005F5F52">
        <w:rPr>
          <w:rFonts w:ascii="Times New Roman" w:hAnsi="Times New Roman" w:cs="Times New Roman"/>
          <w:sz w:val="24"/>
          <w:szCs w:val="24"/>
        </w:rPr>
        <w:t>accepting the payments.</w:t>
      </w:r>
    </w:p>
    <w:p w14:paraId="31B7A413" w14:textId="6DF09FF4" w:rsidR="00CC71AB" w:rsidRPr="00CC71AB" w:rsidRDefault="00CC71AB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C71AB">
        <w:rPr>
          <w:rFonts w:ascii="Times New Roman" w:hAnsi="Times New Roman" w:cs="Times New Roman"/>
          <w:sz w:val="24"/>
          <w:szCs w:val="24"/>
          <w:highlight w:val="yellow"/>
        </w:rPr>
        <w:t xml:space="preserve">The </w:t>
      </w:r>
      <w:r w:rsidR="006D3DD1">
        <w:rPr>
          <w:rFonts w:ascii="Times New Roman" w:hAnsi="Times New Roman" w:cs="Times New Roman"/>
          <w:sz w:val="24"/>
          <w:szCs w:val="24"/>
          <w:highlight w:val="yellow"/>
        </w:rPr>
        <w:t>agent</w:t>
      </w:r>
      <w:r w:rsidRPr="00CC71AB">
        <w:rPr>
          <w:rFonts w:ascii="Times New Roman" w:hAnsi="Times New Roman" w:cs="Times New Roman"/>
          <w:sz w:val="24"/>
          <w:szCs w:val="24"/>
          <w:highlight w:val="yellow"/>
        </w:rPr>
        <w:t xml:space="preserve"> ha</w:t>
      </w:r>
      <w:r w:rsidR="006D3DD1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Pr="00CC71A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D3DD1">
        <w:rPr>
          <w:rFonts w:ascii="Times New Roman" w:hAnsi="Times New Roman" w:cs="Times New Roman"/>
          <w:sz w:val="24"/>
          <w:szCs w:val="24"/>
          <w:highlight w:val="yellow"/>
        </w:rPr>
        <w:t>accepted the payments.</w:t>
      </w:r>
    </w:p>
    <w:p w14:paraId="10FB1889" w14:textId="66663418" w:rsidR="00F85257" w:rsidRPr="005F5F52" w:rsidRDefault="00F85257" w:rsidP="005F5F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C71AB">
        <w:rPr>
          <w:rFonts w:ascii="Times New Roman" w:hAnsi="Times New Roman" w:cs="Times New Roman"/>
          <w:sz w:val="24"/>
          <w:szCs w:val="24"/>
        </w:rPr>
        <w:t xml:space="preserve">he </w:t>
      </w:r>
      <w:r w:rsidR="006D3DD1">
        <w:rPr>
          <w:rFonts w:ascii="Times New Roman" w:hAnsi="Times New Roman" w:cs="Times New Roman"/>
          <w:sz w:val="24"/>
          <w:szCs w:val="24"/>
        </w:rPr>
        <w:t>agent</w:t>
      </w:r>
      <w:r w:rsidR="00CC71AB">
        <w:rPr>
          <w:rFonts w:ascii="Times New Roman" w:hAnsi="Times New Roman" w:cs="Times New Roman"/>
          <w:sz w:val="24"/>
          <w:szCs w:val="24"/>
        </w:rPr>
        <w:t xml:space="preserve"> </w:t>
      </w:r>
      <w:r w:rsidR="006D3DD1">
        <w:rPr>
          <w:rFonts w:ascii="Times New Roman" w:hAnsi="Times New Roman" w:cs="Times New Roman"/>
          <w:sz w:val="24"/>
          <w:szCs w:val="24"/>
        </w:rPr>
        <w:t>accepted</w:t>
      </w:r>
      <w:r w:rsidR="00CC71AB">
        <w:rPr>
          <w:rFonts w:ascii="Times New Roman" w:hAnsi="Times New Roman" w:cs="Times New Roman"/>
          <w:sz w:val="24"/>
          <w:szCs w:val="24"/>
        </w:rPr>
        <w:t xml:space="preserve"> the </w:t>
      </w:r>
      <w:r w:rsidR="006D3DD1">
        <w:rPr>
          <w:rFonts w:ascii="Times New Roman" w:hAnsi="Times New Roman" w:cs="Times New Roman"/>
          <w:sz w:val="24"/>
          <w:szCs w:val="24"/>
        </w:rPr>
        <w:t>payments</w:t>
      </w:r>
      <w:r w:rsidR="00CC71AB">
        <w:rPr>
          <w:rFonts w:ascii="Times New Roman" w:hAnsi="Times New Roman" w:cs="Times New Roman"/>
          <w:sz w:val="24"/>
          <w:szCs w:val="24"/>
        </w:rPr>
        <w:t>.</w:t>
      </w:r>
    </w:p>
    <w:p w14:paraId="76E81E24" w14:textId="77777777" w:rsidR="007D3F6E" w:rsidRDefault="007D3F6E" w:rsidP="00CA7416">
      <w:pPr>
        <w:rPr>
          <w:rFonts w:ascii="Times New Roman" w:hAnsi="Times New Roman" w:cs="Times New Roman"/>
          <w:sz w:val="24"/>
          <w:szCs w:val="24"/>
          <w:highlight w:val="green"/>
        </w:rPr>
      </w:pPr>
    </w:p>
    <w:p w14:paraId="6B0FA793" w14:textId="417362EB" w:rsidR="00F378A4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Five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EF11CC">
        <w:rPr>
          <w:rFonts w:ascii="Times New Roman" w:hAnsi="Times New Roman" w:cs="Times New Roman"/>
          <w:sz w:val="24"/>
          <w:szCs w:val="24"/>
        </w:rPr>
        <w:t>Which of the sentences below does NOT include a modal</w:t>
      </w:r>
      <w:r w:rsidRPr="00F378A4">
        <w:rPr>
          <w:rFonts w:ascii="Times New Roman" w:hAnsi="Times New Roman" w:cs="Times New Roman"/>
          <w:sz w:val="24"/>
          <w:szCs w:val="24"/>
        </w:rPr>
        <w:t>?</w:t>
      </w:r>
      <w:r w:rsidR="00D775C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C40E1E4" w14:textId="31068084" w:rsidR="00F378A4" w:rsidRPr="00EF11CC" w:rsidRDefault="00733618" w:rsidP="00EF11C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22462E47" w14:textId="7E897077" w:rsidR="00F378A4" w:rsidRPr="00EF11CC" w:rsidRDefault="00E95ACA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I </w:t>
      </w:r>
      <w:r w:rsidR="005E4135">
        <w:rPr>
          <w:rFonts w:ascii="Times New Roman" w:hAnsi="Times New Roman" w:cs="Times New Roman"/>
          <w:sz w:val="24"/>
          <w:szCs w:val="24"/>
          <w:highlight w:val="yellow"/>
        </w:rPr>
        <w:t xml:space="preserve">do </w:t>
      </w:r>
      <w:r>
        <w:rPr>
          <w:rFonts w:ascii="Times New Roman" w:hAnsi="Times New Roman" w:cs="Times New Roman"/>
          <w:sz w:val="24"/>
          <w:szCs w:val="24"/>
          <w:highlight w:val="yellow"/>
        </w:rPr>
        <w:t>have the will to carry on.</w:t>
      </w:r>
    </w:p>
    <w:p w14:paraId="67D1FCAA" w14:textId="4D69C975" w:rsidR="00F378A4" w:rsidRPr="00B56CC6" w:rsidRDefault="00EF11CC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CC6">
        <w:rPr>
          <w:rFonts w:ascii="Times New Roman" w:hAnsi="Times New Roman" w:cs="Times New Roman"/>
          <w:sz w:val="24"/>
          <w:szCs w:val="24"/>
        </w:rPr>
        <w:t xml:space="preserve">I </w:t>
      </w:r>
      <w:r w:rsidR="005E4135" w:rsidRPr="00B56CC6">
        <w:rPr>
          <w:rFonts w:ascii="Times New Roman" w:hAnsi="Times New Roman" w:cs="Times New Roman"/>
          <w:sz w:val="24"/>
          <w:szCs w:val="24"/>
        </w:rPr>
        <w:t>must use all my strength.</w:t>
      </w:r>
    </w:p>
    <w:p w14:paraId="0D141B52" w14:textId="70E2B4DB" w:rsidR="00F378A4" w:rsidRPr="00B56CC6" w:rsidRDefault="005E4135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CC6">
        <w:rPr>
          <w:rFonts w:ascii="Times New Roman" w:hAnsi="Times New Roman" w:cs="Times New Roman"/>
          <w:sz w:val="24"/>
          <w:szCs w:val="24"/>
        </w:rPr>
        <w:t>Victory shall be my reward.</w:t>
      </w:r>
    </w:p>
    <w:p w14:paraId="32C084F2" w14:textId="3649CB59" w:rsidR="00EF11CC" w:rsidRPr="00B56CC6" w:rsidRDefault="005E4135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CC6">
        <w:rPr>
          <w:rFonts w:ascii="Times New Roman" w:hAnsi="Times New Roman" w:cs="Times New Roman"/>
          <w:sz w:val="24"/>
          <w:szCs w:val="24"/>
        </w:rPr>
        <w:t>I can do it!</w:t>
      </w:r>
    </w:p>
    <w:p w14:paraId="50DB3EC6" w14:textId="77777777" w:rsidR="00D327A2" w:rsidRDefault="00D327A2" w:rsidP="00F378A4">
      <w:pPr>
        <w:rPr>
          <w:rFonts w:ascii="Times New Roman" w:hAnsi="Times New Roman" w:cs="Times New Roman"/>
          <w:sz w:val="24"/>
          <w:szCs w:val="24"/>
        </w:rPr>
      </w:pPr>
    </w:p>
    <w:p w14:paraId="386338B1" w14:textId="338D7A3C" w:rsidR="00F378A4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>
        <w:rPr>
          <w:rFonts w:ascii="Times New Roman" w:hAnsi="Times New Roman" w:cs="Times New Roman"/>
          <w:sz w:val="24"/>
          <w:szCs w:val="24"/>
        </w:rPr>
        <w:t>Six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EF11CC">
        <w:rPr>
          <w:rFonts w:ascii="Times New Roman" w:hAnsi="Times New Roman" w:cs="Times New Roman"/>
          <w:sz w:val="24"/>
          <w:szCs w:val="24"/>
        </w:rPr>
        <w:t>Which of the sentences below does NOT include an auxiliary verb?</w:t>
      </w:r>
      <w:r w:rsidRPr="00F378A4">
        <w:rPr>
          <w:rFonts w:ascii="Times New Roman" w:hAnsi="Times New Roman" w:cs="Times New Roman"/>
          <w:sz w:val="24"/>
          <w:szCs w:val="24"/>
        </w:rPr>
        <w:t xml:space="preserve"> </w:t>
      </w:r>
      <w:r w:rsidR="00D775CA">
        <w:rPr>
          <w:rFonts w:ascii="Times New Roman" w:hAnsi="Times New Roman" w:cs="Times New Roman"/>
          <w:sz w:val="24"/>
          <w:szCs w:val="24"/>
        </w:rPr>
        <w:t>(2 pts)</w:t>
      </w:r>
    </w:p>
    <w:p w14:paraId="1B137A77" w14:textId="479D7F3F" w:rsidR="00F378A4" w:rsidRPr="0072333B" w:rsidRDefault="00733618" w:rsidP="0072333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554DE618" w14:textId="6B58CBDC" w:rsidR="00F378A4" w:rsidRPr="00F378A4" w:rsidRDefault="005E4135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does have an excellent point.</w:t>
      </w:r>
    </w:p>
    <w:p w14:paraId="28810FC5" w14:textId="5BD29F4F" w:rsidR="00F378A4" w:rsidRPr="00F378A4" w:rsidRDefault="00DC7CD0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Phong</w:t>
      </w:r>
      <w:r w:rsidR="005E41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4135">
        <w:rPr>
          <w:rFonts w:ascii="Times New Roman" w:hAnsi="Times New Roman" w:cs="Times New Roman"/>
          <w:sz w:val="24"/>
          <w:szCs w:val="24"/>
        </w:rPr>
        <w:t>is being</w:t>
      </w:r>
      <w:proofErr w:type="gramEnd"/>
      <w:r w:rsidR="005E4135">
        <w:rPr>
          <w:rFonts w:ascii="Times New Roman" w:hAnsi="Times New Roman" w:cs="Times New Roman"/>
          <w:sz w:val="24"/>
          <w:szCs w:val="24"/>
        </w:rPr>
        <w:t xml:space="preserve"> a real jerk.</w:t>
      </w:r>
    </w:p>
    <w:p w14:paraId="7A46C55D" w14:textId="10F47154" w:rsidR="00F378A4" w:rsidRPr="00F378A4" w:rsidRDefault="005E4135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He has no </w:t>
      </w:r>
      <w:r w:rsidR="00DC7CD0">
        <w:rPr>
          <w:rFonts w:ascii="Times New Roman" w:hAnsi="Times New Roman" w:cs="Times New Roman"/>
          <w:sz w:val="24"/>
          <w:szCs w:val="24"/>
          <w:highlight w:val="yellow"/>
        </w:rPr>
        <w:t>excuse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C7CD0">
        <w:rPr>
          <w:rFonts w:ascii="Times New Roman" w:hAnsi="Times New Roman" w:cs="Times New Roman"/>
          <w:sz w:val="24"/>
          <w:szCs w:val="24"/>
          <w:highlight w:val="yellow"/>
        </w:rPr>
        <w:t>for his behavior.</w:t>
      </w:r>
    </w:p>
    <w:p w14:paraId="080E87F6" w14:textId="21CD5EE4" w:rsidR="00F378A4" w:rsidRPr="00B56CC6" w:rsidRDefault="00DC7CD0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6CC6">
        <w:rPr>
          <w:rFonts w:ascii="Times New Roman" w:hAnsi="Times New Roman" w:cs="Times New Roman"/>
          <w:sz w:val="24"/>
          <w:szCs w:val="24"/>
        </w:rPr>
        <w:t xml:space="preserve">I simply </w:t>
      </w:r>
      <w:r w:rsidR="00CC0345" w:rsidRPr="00B56CC6">
        <w:rPr>
          <w:rFonts w:ascii="Times New Roman" w:hAnsi="Times New Roman" w:cs="Times New Roman"/>
          <w:sz w:val="24"/>
          <w:szCs w:val="24"/>
        </w:rPr>
        <w:t>will not</w:t>
      </w:r>
      <w:r w:rsidR="00B476DD">
        <w:rPr>
          <w:rFonts w:ascii="Times New Roman" w:hAnsi="Times New Roman" w:cs="Times New Roman"/>
          <w:sz w:val="24"/>
          <w:szCs w:val="24"/>
        </w:rPr>
        <w:t xml:space="preserve"> be</w:t>
      </w:r>
      <w:r w:rsidR="00CC0345" w:rsidRPr="00B56CC6">
        <w:rPr>
          <w:rFonts w:ascii="Times New Roman" w:hAnsi="Times New Roman" w:cs="Times New Roman"/>
          <w:sz w:val="24"/>
          <w:szCs w:val="24"/>
        </w:rPr>
        <w:t xml:space="preserve"> </w:t>
      </w:r>
      <w:r w:rsidRPr="00B56CC6">
        <w:rPr>
          <w:rFonts w:ascii="Times New Roman" w:hAnsi="Times New Roman" w:cs="Times New Roman"/>
          <w:sz w:val="24"/>
          <w:szCs w:val="24"/>
        </w:rPr>
        <w:t>tolerat</w:t>
      </w:r>
      <w:r w:rsidR="00B476DD">
        <w:rPr>
          <w:rFonts w:ascii="Times New Roman" w:hAnsi="Times New Roman" w:cs="Times New Roman"/>
          <w:sz w:val="24"/>
          <w:szCs w:val="24"/>
        </w:rPr>
        <w:t>ing</w:t>
      </w:r>
      <w:r w:rsidRPr="00B56CC6">
        <w:rPr>
          <w:rFonts w:ascii="Times New Roman" w:hAnsi="Times New Roman" w:cs="Times New Roman"/>
          <w:sz w:val="24"/>
          <w:szCs w:val="24"/>
        </w:rPr>
        <w:t xml:space="preserve"> it any longer.</w:t>
      </w:r>
      <w:r w:rsidR="0080052D" w:rsidRPr="00B56C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B5745" w14:textId="71CDAD30" w:rsidR="00F378A4" w:rsidRPr="00F378A4" w:rsidRDefault="00F378A4">
      <w:pPr>
        <w:rPr>
          <w:rFonts w:ascii="Times New Roman" w:hAnsi="Times New Roman" w:cs="Times New Roman"/>
          <w:sz w:val="24"/>
          <w:szCs w:val="24"/>
        </w:rPr>
      </w:pPr>
    </w:p>
    <w:p w14:paraId="5C9D83CD" w14:textId="77777777" w:rsidR="007D3F6E" w:rsidRDefault="007D3F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D48F17" w14:textId="74EDA9F1" w:rsidR="005177D6" w:rsidRDefault="00084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B:</w:t>
      </w:r>
    </w:p>
    <w:p w14:paraId="5B277441" w14:textId="0B4953C9" w:rsidR="00084EDA" w:rsidRDefault="00084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Revision</w:t>
      </w:r>
    </w:p>
    <w:p w14:paraId="432BB25B" w14:textId="0AFEC9AF" w:rsidR="00084EDA" w:rsidRDefault="00084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B476DD">
        <w:rPr>
          <w:rFonts w:ascii="Times New Roman" w:hAnsi="Times New Roman" w:cs="Times New Roman"/>
          <w:sz w:val="24"/>
          <w:szCs w:val="24"/>
        </w:rPr>
        <w:t>Seven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9351D81" w14:textId="5C12432F" w:rsidR="00084EDA" w:rsidRDefault="00084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by transforming it to Past Perfect (Past Tense, Perfect Aspect).</w:t>
      </w:r>
    </w:p>
    <w:p w14:paraId="5C377480" w14:textId="2FA166D7" w:rsidR="00084EDA" w:rsidRPr="00084EDA" w:rsidRDefault="00084EDA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084EDA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E5714B" w:rsidRPr="0000483C">
        <w:rPr>
          <w:rFonts w:ascii="Times New Roman" w:hAnsi="Times New Roman" w:cs="Times New Roman"/>
          <w:i/>
          <w:iCs/>
          <w:sz w:val="24"/>
          <w:szCs w:val="24"/>
          <w:highlight w:val="green"/>
        </w:rPr>
        <w:t>always</w:t>
      </w:r>
      <w:r w:rsidR="00E5714B" w:rsidRPr="00084E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84EDA">
        <w:rPr>
          <w:rFonts w:ascii="Times New Roman" w:hAnsi="Times New Roman" w:cs="Times New Roman"/>
          <w:i/>
          <w:iCs/>
          <w:sz w:val="24"/>
          <w:szCs w:val="24"/>
        </w:rPr>
        <w:t xml:space="preserve">am </w:t>
      </w:r>
      <w:r w:rsidR="003E40BB">
        <w:rPr>
          <w:rFonts w:ascii="Times New Roman" w:hAnsi="Times New Roman" w:cs="Times New Roman"/>
          <w:i/>
          <w:iCs/>
          <w:sz w:val="24"/>
          <w:szCs w:val="24"/>
        </w:rPr>
        <w:t>happy about my cooking.</w:t>
      </w:r>
      <w:r w:rsidR="00483D68">
        <w:rPr>
          <w:rFonts w:ascii="Times New Roman" w:hAnsi="Times New Roman" w:cs="Times New Roman"/>
          <w:i/>
          <w:iCs/>
          <w:sz w:val="24"/>
          <w:szCs w:val="24"/>
        </w:rPr>
        <w:t xml:space="preserve"> Present – Simple</w:t>
      </w:r>
    </w:p>
    <w:p w14:paraId="46BF9758" w14:textId="5A085847" w:rsidR="00084EDA" w:rsidRDefault="00084EDA" w:rsidP="000837AF">
      <w:pPr>
        <w:rPr>
          <w:rFonts w:ascii="Times New Roman" w:hAnsi="Times New Roman" w:cs="Times New Roman"/>
          <w:sz w:val="24"/>
          <w:szCs w:val="24"/>
        </w:rPr>
      </w:pPr>
      <w:r w:rsidRPr="00D131A0">
        <w:rPr>
          <w:rFonts w:ascii="Times New Roman" w:hAnsi="Times New Roman" w:cs="Times New Roman"/>
          <w:sz w:val="24"/>
          <w:szCs w:val="24"/>
          <w:highlight w:val="yellow"/>
        </w:rPr>
        <w:t xml:space="preserve">Answer: I </w:t>
      </w:r>
      <w:r w:rsidR="00E5714B" w:rsidRPr="00D131A0">
        <w:rPr>
          <w:rFonts w:ascii="Times New Roman" w:hAnsi="Times New Roman" w:cs="Times New Roman"/>
          <w:sz w:val="24"/>
          <w:szCs w:val="24"/>
          <w:highlight w:val="yellow"/>
        </w:rPr>
        <w:t xml:space="preserve">always </w:t>
      </w:r>
      <w:r w:rsidRPr="00D131A0">
        <w:rPr>
          <w:rFonts w:ascii="Times New Roman" w:hAnsi="Times New Roman" w:cs="Times New Roman"/>
          <w:sz w:val="24"/>
          <w:szCs w:val="24"/>
          <w:highlight w:val="yellow"/>
        </w:rPr>
        <w:t xml:space="preserve">had </w:t>
      </w:r>
      <w:r w:rsidR="00810A58" w:rsidRPr="00D131A0">
        <w:rPr>
          <w:rFonts w:ascii="Times New Roman" w:hAnsi="Times New Roman" w:cs="Times New Roman"/>
          <w:sz w:val="24"/>
          <w:szCs w:val="24"/>
          <w:highlight w:val="yellow"/>
        </w:rPr>
        <w:t xml:space="preserve">been </w:t>
      </w:r>
      <w:r w:rsidR="00B750C7" w:rsidRPr="00D131A0">
        <w:rPr>
          <w:rFonts w:ascii="Times New Roman" w:hAnsi="Times New Roman" w:cs="Times New Roman"/>
          <w:sz w:val="24"/>
          <w:szCs w:val="24"/>
          <w:highlight w:val="yellow"/>
        </w:rPr>
        <w:t>happy about my cooking.</w:t>
      </w:r>
    </w:p>
    <w:p w14:paraId="3F766946" w14:textId="77777777" w:rsidR="002F6434" w:rsidRDefault="002F6434" w:rsidP="000837AF">
      <w:pPr>
        <w:rPr>
          <w:rFonts w:ascii="Times New Roman" w:hAnsi="Times New Roman" w:cs="Times New Roman"/>
          <w:sz w:val="24"/>
          <w:szCs w:val="24"/>
        </w:rPr>
      </w:pPr>
    </w:p>
    <w:p w14:paraId="3ED83FB4" w14:textId="77777777" w:rsidR="005C3F33" w:rsidRDefault="005C3F33" w:rsidP="000837AF">
      <w:pPr>
        <w:rPr>
          <w:rFonts w:ascii="Times New Roman" w:hAnsi="Times New Roman" w:cs="Times New Roman"/>
          <w:sz w:val="24"/>
          <w:szCs w:val="24"/>
        </w:rPr>
      </w:pPr>
    </w:p>
    <w:p w14:paraId="534C9AA8" w14:textId="58240D87" w:rsidR="00554EE9" w:rsidRDefault="00554EE9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B476DD">
        <w:rPr>
          <w:rFonts w:ascii="Times New Roman" w:hAnsi="Times New Roman" w:cs="Times New Roman"/>
          <w:sz w:val="24"/>
          <w:szCs w:val="24"/>
        </w:rPr>
        <w:t>Eight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D98E09" w14:textId="1CE2A4C2" w:rsidR="00554EE9" w:rsidRDefault="00554EE9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Revise this sentence to change the voice from </w:t>
      </w:r>
      <w:r w:rsidR="005D6376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to Passive. Maintain the original tense and aspect in the new sentence.</w:t>
      </w:r>
    </w:p>
    <w:p w14:paraId="1551C920" w14:textId="3A5D715B" w:rsidR="00554EE9" w:rsidRDefault="00554EE9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B750C7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Pr="00751A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>
        <w:rPr>
          <w:rFonts w:ascii="Times New Roman" w:hAnsi="Times New Roman" w:cs="Times New Roman"/>
          <w:i/>
          <w:iCs/>
          <w:sz w:val="24"/>
          <w:szCs w:val="24"/>
        </w:rPr>
        <w:t>nurses</w:t>
      </w:r>
      <w:r w:rsidRPr="00751A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750C7">
        <w:rPr>
          <w:rFonts w:ascii="Times New Roman" w:hAnsi="Times New Roman" w:cs="Times New Roman"/>
          <w:i/>
          <w:iCs/>
          <w:sz w:val="24"/>
          <w:szCs w:val="24"/>
        </w:rPr>
        <w:t>are</w:t>
      </w:r>
      <w:r w:rsidRPr="00751A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>
        <w:rPr>
          <w:rFonts w:ascii="Times New Roman" w:hAnsi="Times New Roman" w:cs="Times New Roman"/>
          <w:i/>
          <w:iCs/>
          <w:sz w:val="24"/>
          <w:szCs w:val="24"/>
        </w:rPr>
        <w:t>considering</w:t>
      </w:r>
      <w:r w:rsidRPr="00751A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>
        <w:rPr>
          <w:rFonts w:ascii="Times New Roman" w:hAnsi="Times New Roman" w:cs="Times New Roman"/>
          <w:i/>
          <w:iCs/>
          <w:sz w:val="24"/>
          <w:szCs w:val="24"/>
        </w:rPr>
        <w:t>a new medication for Janet.</w:t>
      </w:r>
    </w:p>
    <w:p w14:paraId="4E85501F" w14:textId="1B40214B" w:rsidR="0084241A" w:rsidRDefault="00751A4C" w:rsidP="000837AF">
      <w:pPr>
        <w:rPr>
          <w:rFonts w:ascii="Times New Roman" w:hAnsi="Times New Roman" w:cs="Times New Roman"/>
          <w:sz w:val="24"/>
          <w:szCs w:val="24"/>
        </w:rPr>
      </w:pPr>
      <w:r w:rsidRPr="00B476DD">
        <w:rPr>
          <w:rFonts w:ascii="Times New Roman" w:hAnsi="Times New Roman" w:cs="Times New Roman"/>
          <w:sz w:val="24"/>
          <w:szCs w:val="24"/>
          <w:highlight w:val="yellow"/>
        </w:rPr>
        <w:t xml:space="preserve">Answer: </w:t>
      </w:r>
      <w:r w:rsidR="00B750C7" w:rsidRPr="00B476DD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="00810A58" w:rsidRPr="00B476DD">
        <w:rPr>
          <w:rFonts w:ascii="Times New Roman" w:hAnsi="Times New Roman" w:cs="Times New Roman"/>
          <w:sz w:val="24"/>
          <w:szCs w:val="24"/>
          <w:highlight w:val="yellow"/>
        </w:rPr>
        <w:t xml:space="preserve"> new medication </w:t>
      </w:r>
      <w:r w:rsidR="00B750C7" w:rsidRPr="00B476DD">
        <w:rPr>
          <w:rFonts w:ascii="Times New Roman" w:hAnsi="Times New Roman" w:cs="Times New Roman"/>
          <w:sz w:val="24"/>
          <w:szCs w:val="24"/>
          <w:highlight w:val="yellow"/>
        </w:rPr>
        <w:t>is</w:t>
      </w:r>
      <w:r w:rsidR="00810A58" w:rsidRPr="00B476DD">
        <w:rPr>
          <w:rFonts w:ascii="Times New Roman" w:hAnsi="Times New Roman" w:cs="Times New Roman"/>
          <w:sz w:val="24"/>
          <w:szCs w:val="24"/>
          <w:highlight w:val="yellow"/>
        </w:rPr>
        <w:t xml:space="preserve"> being considered</w:t>
      </w:r>
      <w:r w:rsidR="004B0DC3" w:rsidRPr="00B476D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E304C" w:rsidRPr="00B476DD">
        <w:rPr>
          <w:rFonts w:ascii="Times New Roman" w:hAnsi="Times New Roman" w:cs="Times New Roman"/>
          <w:sz w:val="24"/>
          <w:szCs w:val="24"/>
          <w:highlight w:val="yellow"/>
        </w:rPr>
        <w:t xml:space="preserve">for Janet </w:t>
      </w:r>
      <w:r w:rsidR="004B0DC3" w:rsidRPr="00B476DD">
        <w:rPr>
          <w:rFonts w:ascii="Times New Roman" w:hAnsi="Times New Roman" w:cs="Times New Roman"/>
          <w:sz w:val="24"/>
          <w:szCs w:val="24"/>
          <w:highlight w:val="yellow"/>
        </w:rPr>
        <w:t>(by the nurses)</w:t>
      </w:r>
      <w:r w:rsidR="00810A58" w:rsidRPr="00B476D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459FDD" w14:textId="77777777" w:rsidR="0084241A" w:rsidRDefault="0084241A" w:rsidP="000837AF">
      <w:pPr>
        <w:rPr>
          <w:rFonts w:ascii="Times New Roman" w:hAnsi="Times New Roman" w:cs="Times New Roman"/>
          <w:sz w:val="24"/>
          <w:szCs w:val="24"/>
        </w:rPr>
      </w:pPr>
    </w:p>
    <w:p w14:paraId="133EC014" w14:textId="2C6C0A10" w:rsidR="00596C0E" w:rsidRDefault="00596C0E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</w:t>
      </w:r>
    </w:p>
    <w:p w14:paraId="1414AD0A" w14:textId="6E6BDC18" w:rsidR="006F15D3" w:rsidRDefault="00596C0E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safety team had been evaluating all the products quite rigorously. </w:t>
      </w:r>
      <w:r w:rsidR="000C3B8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3B8F">
        <w:rPr>
          <w:rFonts w:ascii="Times New Roman" w:hAnsi="Times New Roman" w:cs="Times New Roman"/>
          <w:sz w:val="24"/>
          <w:szCs w:val="24"/>
        </w:rPr>
        <w:t>past, perfect progressive</w:t>
      </w:r>
    </w:p>
    <w:p w14:paraId="5C3CC200" w14:textId="3745C03D" w:rsidR="000C3B8F" w:rsidRDefault="000C3B8F" w:rsidP="000837AF">
      <w:pPr>
        <w:rPr>
          <w:rFonts w:ascii="Times New Roman" w:hAnsi="Times New Roman" w:cs="Times New Roman"/>
          <w:sz w:val="24"/>
          <w:szCs w:val="24"/>
        </w:rPr>
      </w:pPr>
      <w:r w:rsidRPr="00452DFF">
        <w:rPr>
          <w:rFonts w:ascii="Times New Roman" w:hAnsi="Times New Roman" w:cs="Times New Roman"/>
          <w:sz w:val="24"/>
          <w:szCs w:val="24"/>
          <w:highlight w:val="green"/>
        </w:rPr>
        <w:t xml:space="preserve">All the products had been </w:t>
      </w:r>
      <w:r w:rsidR="00E9343F" w:rsidRPr="00452DFF">
        <w:rPr>
          <w:rFonts w:ascii="Times New Roman" w:hAnsi="Times New Roman" w:cs="Times New Roman"/>
          <w:sz w:val="24"/>
          <w:szCs w:val="24"/>
          <w:highlight w:val="green"/>
        </w:rPr>
        <w:t xml:space="preserve">being </w:t>
      </w:r>
      <w:r w:rsidRPr="00452DFF">
        <w:rPr>
          <w:rFonts w:ascii="Times New Roman" w:hAnsi="Times New Roman" w:cs="Times New Roman"/>
          <w:sz w:val="24"/>
          <w:szCs w:val="24"/>
          <w:highlight w:val="green"/>
        </w:rPr>
        <w:t>evaluated quite rigo</w:t>
      </w:r>
      <w:r w:rsidR="006513E4" w:rsidRPr="00452DFF">
        <w:rPr>
          <w:rFonts w:ascii="Times New Roman" w:hAnsi="Times New Roman" w:cs="Times New Roman"/>
          <w:sz w:val="24"/>
          <w:szCs w:val="24"/>
          <w:highlight w:val="green"/>
        </w:rPr>
        <w:t>rously by the safety team – Past, perfect</w:t>
      </w:r>
      <w:r w:rsidR="00452DFF">
        <w:rPr>
          <w:rFonts w:ascii="Times New Roman" w:hAnsi="Times New Roman" w:cs="Times New Roman"/>
          <w:sz w:val="24"/>
          <w:szCs w:val="24"/>
        </w:rPr>
        <w:t xml:space="preserve"> progressive</w:t>
      </w:r>
    </w:p>
    <w:p w14:paraId="1F0D99E0" w14:textId="55569D1A" w:rsidR="00452DFF" w:rsidRDefault="00452DFF" w:rsidP="00452DFF">
      <w:pPr>
        <w:rPr>
          <w:rFonts w:ascii="Times New Roman" w:hAnsi="Times New Roman" w:cs="Times New Roman"/>
          <w:sz w:val="24"/>
          <w:szCs w:val="24"/>
        </w:rPr>
      </w:pPr>
      <w:r w:rsidRPr="00452DFF">
        <w:rPr>
          <w:rFonts w:ascii="Times New Roman" w:hAnsi="Times New Roman" w:cs="Times New Roman"/>
          <w:sz w:val="24"/>
          <w:szCs w:val="24"/>
          <w:highlight w:val="yellow"/>
        </w:rPr>
        <w:t>All the products had been evaluated quite rigorously by the safety team – Past, perfect</w:t>
      </w:r>
    </w:p>
    <w:p w14:paraId="3B73A706" w14:textId="77777777" w:rsidR="00452DFF" w:rsidRDefault="00452DFF" w:rsidP="000837AF">
      <w:pPr>
        <w:rPr>
          <w:rFonts w:ascii="Times New Roman" w:hAnsi="Times New Roman" w:cs="Times New Roman"/>
          <w:sz w:val="24"/>
          <w:szCs w:val="24"/>
        </w:rPr>
      </w:pPr>
    </w:p>
    <w:p w14:paraId="6379530B" w14:textId="77777777" w:rsidR="009854F2" w:rsidRDefault="009854F2" w:rsidP="000837AF">
      <w:pPr>
        <w:rPr>
          <w:rFonts w:ascii="Times New Roman" w:hAnsi="Times New Roman" w:cs="Times New Roman"/>
          <w:sz w:val="24"/>
          <w:szCs w:val="24"/>
        </w:rPr>
      </w:pPr>
    </w:p>
    <w:p w14:paraId="0B11B352" w14:textId="77777777" w:rsidR="00B476DD" w:rsidRDefault="00B476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6ADBBDEA" w:rsidR="00F808C4" w:rsidRDefault="00F808C4" w:rsidP="000837AF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Sentence Diagrams: </w:t>
      </w:r>
      <w:r w:rsidR="00AA5D18">
        <w:rPr>
          <w:rFonts w:ascii="Times New Roman" w:hAnsi="Times New Roman" w:cs="Times New Roman"/>
          <w:sz w:val="24"/>
          <w:szCs w:val="24"/>
        </w:rPr>
        <w:t>18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</w:t>
      </w:r>
      <w:r w:rsidR="00AA5D18">
        <w:rPr>
          <w:rFonts w:ascii="Times New Roman" w:hAnsi="Times New Roman" w:cs="Times New Roman"/>
          <w:sz w:val="24"/>
          <w:szCs w:val="24"/>
        </w:rPr>
        <w:t>3</w:t>
      </w:r>
      <w:r w:rsidR="00C06C0A">
        <w:rPr>
          <w:rFonts w:ascii="Times New Roman" w:hAnsi="Times New Roman" w:cs="Times New Roman"/>
          <w:sz w:val="24"/>
          <w:szCs w:val="24"/>
        </w:rPr>
        <w:t xml:space="preserve"> diagrams, 6 points each)</w:t>
      </w:r>
    </w:p>
    <w:p w14:paraId="4C021457" w14:textId="6C4C19AC" w:rsidR="004973BA" w:rsidRPr="00F825B6" w:rsidRDefault="005177D6" w:rsidP="00F82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AA5D18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sentences. </w:t>
      </w:r>
      <w:r w:rsidR="005C6AE8">
        <w:rPr>
          <w:rFonts w:ascii="Times New Roman" w:hAnsi="Times New Roman" w:cs="Times New Roman"/>
          <w:sz w:val="24"/>
          <w:szCs w:val="24"/>
        </w:rPr>
        <w:t xml:space="preserve">Each sentence is worth </w:t>
      </w:r>
      <w:r w:rsidR="00336E55">
        <w:rPr>
          <w:rFonts w:ascii="Times New Roman" w:hAnsi="Times New Roman" w:cs="Times New Roman"/>
          <w:sz w:val="24"/>
          <w:szCs w:val="24"/>
        </w:rPr>
        <w:t>ten</w:t>
      </w:r>
      <w:r w:rsidR="005C6AE8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6A3E8244" w14:textId="77777777" w:rsidR="00B3378E" w:rsidRDefault="004973BA" w:rsidP="005C6AE8">
      <w:pPr>
        <w:rPr>
          <w:rFonts w:ascii="Times New Roman" w:hAnsi="Times New Roman" w:cs="Times New Roman"/>
          <w:sz w:val="24"/>
          <w:szCs w:val="24"/>
        </w:rPr>
      </w:pPr>
      <w:r w:rsidRPr="005C6AE8">
        <w:rPr>
          <w:rFonts w:ascii="Times New Roman" w:hAnsi="Times New Roman" w:cs="Times New Roman"/>
          <w:sz w:val="24"/>
          <w:szCs w:val="24"/>
        </w:rPr>
        <w:t>C</w:t>
      </w:r>
      <w:r w:rsidR="005177D6" w:rsidRPr="005C6AE8">
        <w:rPr>
          <w:rFonts w:ascii="Times New Roman" w:hAnsi="Times New Roman" w:cs="Times New Roman"/>
          <w:sz w:val="24"/>
          <w:szCs w:val="24"/>
        </w:rPr>
        <w:t>omplete a diagram in the style we have been practicing. Please draw the diagrams by hand</w:t>
      </w:r>
      <w:r w:rsidR="00A81971" w:rsidRPr="005C6AE8">
        <w:rPr>
          <w:rFonts w:ascii="Times New Roman" w:hAnsi="Times New Roman" w:cs="Times New Roman"/>
          <w:sz w:val="24"/>
          <w:szCs w:val="24"/>
        </w:rPr>
        <w:t xml:space="preserve"> or using the digital tool on our Canvas page. </w:t>
      </w:r>
      <w:r w:rsidR="005177D6" w:rsidRPr="005C6AE8">
        <w:rPr>
          <w:rFonts w:ascii="Times New Roman" w:hAnsi="Times New Roman" w:cs="Times New Roman"/>
          <w:sz w:val="24"/>
          <w:szCs w:val="24"/>
        </w:rPr>
        <w:t xml:space="preserve">I will grade generously, and I am not extremely concerned about the </w:t>
      </w:r>
      <w:r w:rsidR="00A81971" w:rsidRPr="005C6AE8">
        <w:rPr>
          <w:rFonts w:ascii="Times New Roman" w:hAnsi="Times New Roman" w:cs="Times New Roman"/>
          <w:sz w:val="24"/>
          <w:szCs w:val="24"/>
        </w:rPr>
        <w:t xml:space="preserve">specific </w:t>
      </w:r>
      <w:r w:rsidR="005177D6" w:rsidRPr="005C6AE8">
        <w:rPr>
          <w:rFonts w:ascii="Times New Roman" w:hAnsi="Times New Roman" w:cs="Times New Roman"/>
          <w:sz w:val="24"/>
          <w:szCs w:val="24"/>
        </w:rPr>
        <w:t xml:space="preserve">codes you use, so long as you label things clearly and structure the tree accurately. </w:t>
      </w:r>
      <w:r w:rsidR="00A81971" w:rsidRPr="005C6AE8">
        <w:rPr>
          <w:rFonts w:ascii="Times New Roman" w:hAnsi="Times New Roman" w:cs="Times New Roman"/>
          <w:sz w:val="24"/>
          <w:szCs w:val="24"/>
        </w:rPr>
        <w:t xml:space="preserve">I am concerned that you draw the lines to the appropriate “level” on the diagram. </w:t>
      </w:r>
    </w:p>
    <w:p w14:paraId="48DD0AEF" w14:textId="452B14F3" w:rsidR="00B3378E" w:rsidRDefault="005177D6" w:rsidP="008F17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>Please be sure to include a node for each phrase (NP, VP, A</w:t>
      </w:r>
      <w:r w:rsidR="009E4CAB">
        <w:rPr>
          <w:rFonts w:ascii="Times New Roman" w:hAnsi="Times New Roman" w:cs="Times New Roman"/>
          <w:sz w:val="24"/>
          <w:szCs w:val="24"/>
        </w:rPr>
        <w:t>DJP</w:t>
      </w:r>
      <w:r w:rsidRPr="00B3378E">
        <w:rPr>
          <w:rFonts w:ascii="Times New Roman" w:hAnsi="Times New Roman" w:cs="Times New Roman"/>
          <w:sz w:val="24"/>
          <w:szCs w:val="24"/>
        </w:rPr>
        <w:t>, A</w:t>
      </w:r>
      <w:r w:rsidR="009E4CAB">
        <w:rPr>
          <w:rFonts w:ascii="Times New Roman" w:hAnsi="Times New Roman" w:cs="Times New Roman"/>
          <w:sz w:val="24"/>
          <w:szCs w:val="24"/>
        </w:rPr>
        <w:t>DV</w:t>
      </w:r>
      <w:r w:rsidRPr="00B3378E">
        <w:rPr>
          <w:rFonts w:ascii="Times New Roman" w:hAnsi="Times New Roman" w:cs="Times New Roman"/>
          <w:sz w:val="24"/>
          <w:szCs w:val="24"/>
        </w:rPr>
        <w:t>P, PP).</w:t>
      </w:r>
      <w:r w:rsidR="00F825B6" w:rsidRPr="00B3378E">
        <w:rPr>
          <w:rFonts w:ascii="Times New Roman" w:hAnsi="Times New Roman" w:cs="Times New Roman"/>
          <w:sz w:val="24"/>
          <w:szCs w:val="24"/>
        </w:rPr>
        <w:t xml:space="preserve"> When needed, please include an additional Clause (S) level to </w:t>
      </w:r>
      <w:r w:rsidR="005C6AE8" w:rsidRPr="00B3378E">
        <w:rPr>
          <w:rFonts w:ascii="Times New Roman" w:hAnsi="Times New Roman" w:cs="Times New Roman"/>
          <w:sz w:val="24"/>
          <w:szCs w:val="24"/>
        </w:rPr>
        <w:t xml:space="preserve">indicate sentences with coordination or subordination. </w:t>
      </w:r>
    </w:p>
    <w:p w14:paraId="11C29702" w14:textId="77777777" w:rsidR="00B3378E" w:rsidRDefault="005C6AE8" w:rsidP="008F17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When needed, please include an additional phrase level to indicate a complex phrase substituting for a different function. For instance, if you have a verb phrase (form) serving as a subject (function), diagram it as NP-VP-V. </w:t>
      </w:r>
    </w:p>
    <w:p w14:paraId="2A5243DD" w14:textId="77777777" w:rsidR="00B3378E" w:rsidRDefault="00B3378E" w:rsidP="00B3378E">
      <w:pPr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 xml:space="preserve">have provided five empty pages </w:t>
      </w:r>
      <w:proofErr w:type="gramStart"/>
      <w:r w:rsidR="00201775" w:rsidRPr="00B3378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201775" w:rsidRPr="00B3378E">
        <w:rPr>
          <w:rFonts w:ascii="Times New Roman" w:hAnsi="Times New Roman" w:cs="Times New Roman"/>
          <w:sz w:val="24"/>
          <w:szCs w:val="24"/>
        </w:rPr>
        <w:t xml:space="preserve">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F60903" w14:textId="2E99C63B" w:rsidR="00074C13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Nine</w:t>
      </w:r>
      <w:r w:rsidR="00C06C0A"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4973BA">
        <w:rPr>
          <w:rFonts w:ascii="Times New Roman" w:hAnsi="Times New Roman" w:cs="Times New Roman"/>
          <w:sz w:val="24"/>
          <w:szCs w:val="24"/>
        </w:rPr>
        <w:t>Please diagram this sentence</w:t>
      </w:r>
      <w:r w:rsidR="00336E55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 w:rsidR="004973BA">
        <w:rPr>
          <w:rFonts w:ascii="Times New Roman" w:hAnsi="Times New Roman" w:cs="Times New Roman"/>
          <w:sz w:val="24"/>
          <w:szCs w:val="24"/>
        </w:rPr>
        <w:t>.</w:t>
      </w:r>
      <w:r w:rsidR="0048136D">
        <w:rPr>
          <w:rFonts w:ascii="Times New Roman" w:hAnsi="Times New Roman" w:cs="Times New Roman"/>
          <w:sz w:val="24"/>
          <w:szCs w:val="24"/>
        </w:rPr>
        <w:t xml:space="preserve"> (</w:t>
      </w:r>
      <w:r w:rsidR="00C1547F">
        <w:rPr>
          <w:rFonts w:ascii="Times New Roman" w:hAnsi="Times New Roman" w:cs="Times New Roman"/>
          <w:sz w:val="24"/>
          <w:szCs w:val="24"/>
        </w:rPr>
        <w:t>10</w:t>
      </w:r>
      <w:r w:rsidR="0048136D">
        <w:rPr>
          <w:rFonts w:ascii="Times New Roman" w:hAnsi="Times New Roman" w:cs="Times New Roman"/>
          <w:sz w:val="24"/>
          <w:szCs w:val="24"/>
        </w:rPr>
        <w:t xml:space="preserve"> pts)</w:t>
      </w:r>
      <w:r w:rsidR="00074C13" w:rsidRPr="00074C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1F43E" w14:textId="4204EDEA" w:rsidR="004973BA" w:rsidRDefault="00074C13" w:rsidP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 bill will be passed </w:t>
      </w:r>
      <w:r w:rsidR="00293901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r>
        <w:rPr>
          <w:rFonts w:ascii="Times New Roman" w:hAnsi="Times New Roman" w:cs="Times New Roman"/>
          <w:i/>
          <w:iCs/>
          <w:sz w:val="24"/>
          <w:szCs w:val="24"/>
        </w:rPr>
        <w:t>once congress has finished their deliberations.</w:t>
      </w:r>
    </w:p>
    <w:p w14:paraId="2FB44F62" w14:textId="733F73F5" w:rsidR="00C1547F" w:rsidRDefault="00C1547F" w:rsidP="00C15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voice</w:t>
      </w:r>
      <w:r w:rsidR="00074C13">
        <w:rPr>
          <w:rFonts w:ascii="Times New Roman" w:hAnsi="Times New Roman" w:cs="Times New Roman"/>
          <w:sz w:val="24"/>
          <w:szCs w:val="24"/>
        </w:rPr>
        <w:t xml:space="preserve"> (active or passive)</w:t>
      </w:r>
      <w:r>
        <w:rPr>
          <w:rFonts w:ascii="Times New Roman" w:hAnsi="Times New Roman" w:cs="Times New Roman"/>
          <w:sz w:val="24"/>
          <w:szCs w:val="24"/>
        </w:rPr>
        <w:t xml:space="preserve"> of clause one (The bill will be passed)</w:t>
      </w:r>
    </w:p>
    <w:p w14:paraId="62D2624C" w14:textId="662CDC79" w:rsidR="00F55005" w:rsidRPr="001B187E" w:rsidRDefault="00F55005" w:rsidP="00F550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B187E">
        <w:rPr>
          <w:rFonts w:ascii="Times New Roman" w:hAnsi="Times New Roman" w:cs="Times New Roman"/>
          <w:sz w:val="24"/>
          <w:szCs w:val="24"/>
          <w:highlight w:val="yellow"/>
        </w:rPr>
        <w:t>Passive</w:t>
      </w:r>
    </w:p>
    <w:p w14:paraId="58356AF5" w14:textId="56140932" w:rsidR="00C1547F" w:rsidRDefault="00C1547F" w:rsidP="00C15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voice </w:t>
      </w:r>
      <w:r w:rsidR="00074C13">
        <w:rPr>
          <w:rFonts w:ascii="Times New Roman" w:hAnsi="Times New Roman" w:cs="Times New Roman"/>
          <w:sz w:val="24"/>
          <w:szCs w:val="24"/>
        </w:rPr>
        <w:t xml:space="preserve">(active or passive) </w:t>
      </w:r>
      <w:r>
        <w:rPr>
          <w:rFonts w:ascii="Times New Roman" w:hAnsi="Times New Roman" w:cs="Times New Roman"/>
          <w:sz w:val="24"/>
          <w:szCs w:val="24"/>
        </w:rPr>
        <w:t>of clause two (</w:t>
      </w:r>
      <w:r w:rsidR="00074C13">
        <w:rPr>
          <w:rFonts w:ascii="Times New Roman" w:hAnsi="Times New Roman" w:cs="Times New Roman"/>
          <w:sz w:val="24"/>
          <w:szCs w:val="24"/>
        </w:rPr>
        <w:t>once congress has finished their deliberations)</w:t>
      </w:r>
    </w:p>
    <w:p w14:paraId="3BD365AE" w14:textId="7428A9FF" w:rsidR="00F55005" w:rsidRPr="001B187E" w:rsidRDefault="00F55005" w:rsidP="00F550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B187E">
        <w:rPr>
          <w:rFonts w:ascii="Times New Roman" w:hAnsi="Times New Roman" w:cs="Times New Roman"/>
          <w:sz w:val="24"/>
          <w:szCs w:val="24"/>
          <w:highlight w:val="yellow"/>
        </w:rPr>
        <w:t>Active</w:t>
      </w:r>
    </w:p>
    <w:p w14:paraId="79BBCED3" w14:textId="55EC13FE" w:rsidR="00501D3F" w:rsidRPr="00F633C9" w:rsidRDefault="00D96CAF" w:rsidP="003D72D2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F6DB240" wp14:editId="5CC7CDC7">
            <wp:extent cx="6458585" cy="2068830"/>
            <wp:effectExtent l="0" t="0" r="0" b="7620"/>
            <wp:docPr id="188566248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62485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B7B8" w14:textId="6BA23AAD" w:rsidR="003D72D2" w:rsidRDefault="00D637BA">
      <w:pPr>
        <w:rPr>
          <w:rFonts w:ascii="Times New Roman" w:hAnsi="Times New Roman" w:cs="Times New Roman"/>
          <w:sz w:val="24"/>
          <w:szCs w:val="24"/>
        </w:rPr>
      </w:pPr>
      <w:r w:rsidRPr="00D637BA">
        <w:rPr>
          <w:rFonts w:ascii="Times New Roman" w:hAnsi="Times New Roman" w:cs="Times New Roman"/>
          <w:sz w:val="24"/>
          <w:szCs w:val="24"/>
        </w:rPr>
        <w:t>[S [S-IC [NP [Det the] [N bill]] [VP [MVP [Mod will] [Aux be] [V passed]]]] [S-DC [Sub once] [NP [N congress]] [VP [MVP [Aux has] [V finished]] [NP [Det their] [N deliberations]</w:t>
      </w:r>
      <w:r w:rsidR="003D72D2">
        <w:rPr>
          <w:rFonts w:ascii="Times New Roman" w:hAnsi="Times New Roman" w:cs="Times New Roman"/>
          <w:sz w:val="24"/>
          <w:szCs w:val="24"/>
        </w:rPr>
        <w:br w:type="page"/>
      </w:r>
    </w:p>
    <w:p w14:paraId="4F669F21" w14:textId="77AC1AAD" w:rsidR="00336E55" w:rsidRDefault="00501D3F" w:rsidP="00336E5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  <w:sz w:val="24"/>
          <w:szCs w:val="24"/>
        </w:rPr>
        <w:t>: Please diagram this sentence</w:t>
      </w:r>
      <w:r w:rsidR="00336E55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136D">
        <w:rPr>
          <w:rFonts w:ascii="Times New Roman" w:hAnsi="Times New Roman" w:cs="Times New Roman"/>
          <w:sz w:val="24"/>
          <w:szCs w:val="24"/>
        </w:rPr>
        <w:t xml:space="preserve"> (</w:t>
      </w:r>
      <w:r w:rsidR="00C1547F">
        <w:rPr>
          <w:rFonts w:ascii="Times New Roman" w:hAnsi="Times New Roman" w:cs="Times New Roman"/>
          <w:sz w:val="24"/>
          <w:szCs w:val="24"/>
        </w:rPr>
        <w:t>10</w:t>
      </w:r>
      <w:r w:rsidR="0048136D">
        <w:rPr>
          <w:rFonts w:ascii="Times New Roman" w:hAnsi="Times New Roman" w:cs="Times New Roman"/>
          <w:sz w:val="24"/>
          <w:szCs w:val="24"/>
        </w:rPr>
        <w:t xml:space="preserve"> pts)</w:t>
      </w:r>
      <w:r w:rsidR="00336E55" w:rsidRPr="00336E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687D3E3" w14:textId="334FAE33" w:rsidR="00E43401" w:rsidRPr="00336E55" w:rsidRDefault="00336E55" w:rsidP="00501D3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01775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All the horses could have </w:t>
      </w:r>
      <w:r w:rsidR="009C08F1">
        <w:rPr>
          <w:rFonts w:ascii="Times New Roman" w:hAnsi="Times New Roman" w:cs="Times New Roman"/>
          <w:i/>
          <w:iCs/>
          <w:sz w:val="24"/>
          <w:szCs w:val="24"/>
        </w:rPr>
        <w:t>repaired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Humpty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Dumpty if they had been trying </w:t>
      </w:r>
      <w:r w:rsidR="00795C29">
        <w:rPr>
          <w:rFonts w:ascii="Times New Roman" w:hAnsi="Times New Roman" w:cs="Times New Roman"/>
          <w:i/>
          <w:iCs/>
          <w:sz w:val="24"/>
          <w:szCs w:val="24"/>
        </w:rPr>
        <w:t>more diligently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399A80" w14:textId="355E3E7B" w:rsidR="00074C13" w:rsidRDefault="00074C13" w:rsidP="00074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aspect of clause one (all the horses could have </w:t>
      </w:r>
      <w:r w:rsidR="009C08F1">
        <w:rPr>
          <w:rFonts w:ascii="Times New Roman" w:hAnsi="Times New Roman" w:cs="Times New Roman"/>
          <w:sz w:val="24"/>
          <w:szCs w:val="24"/>
        </w:rPr>
        <w:t xml:space="preserve">repaired </w:t>
      </w:r>
      <w:proofErr w:type="spellStart"/>
      <w:r w:rsidR="009C08F1">
        <w:rPr>
          <w:rFonts w:ascii="Times New Roman" w:hAnsi="Times New Roman" w:cs="Times New Roman"/>
          <w:sz w:val="24"/>
          <w:szCs w:val="24"/>
        </w:rPr>
        <w:t>Humpty</w:t>
      </w:r>
      <w:proofErr w:type="spellEnd"/>
      <w:r w:rsidR="009C08F1">
        <w:rPr>
          <w:rFonts w:ascii="Times New Roman" w:hAnsi="Times New Roman" w:cs="Times New Roman"/>
          <w:sz w:val="24"/>
          <w:szCs w:val="24"/>
        </w:rPr>
        <w:t xml:space="preserve"> Dumpty</w:t>
      </w:r>
      <w:r w:rsidR="00627D39">
        <w:rPr>
          <w:rFonts w:ascii="Times New Roman" w:hAnsi="Times New Roman" w:cs="Times New Roman"/>
          <w:sz w:val="24"/>
          <w:szCs w:val="24"/>
        </w:rPr>
        <w:t>)</w:t>
      </w:r>
    </w:p>
    <w:p w14:paraId="45008707" w14:textId="7A777A61" w:rsidR="00336E55" w:rsidRDefault="00336E55" w:rsidP="00336E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Perfect, Progressive, or Perfect Progressive</w:t>
      </w:r>
      <w:r w:rsidR="00F55005">
        <w:rPr>
          <w:rFonts w:ascii="Times New Roman" w:hAnsi="Times New Roman" w:cs="Times New Roman"/>
          <w:sz w:val="24"/>
          <w:szCs w:val="24"/>
        </w:rPr>
        <w:t xml:space="preserve"> - </w:t>
      </w:r>
      <w:r w:rsidR="001B187E" w:rsidRPr="001B187E">
        <w:rPr>
          <w:rFonts w:ascii="Times New Roman" w:hAnsi="Times New Roman" w:cs="Times New Roman"/>
          <w:sz w:val="24"/>
          <w:szCs w:val="24"/>
          <w:highlight w:val="yellow"/>
        </w:rPr>
        <w:t>Perfect</w:t>
      </w:r>
    </w:p>
    <w:p w14:paraId="25AE2F5B" w14:textId="17E22AF1" w:rsidR="00074C13" w:rsidRDefault="00074C13" w:rsidP="00074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AD121A">
        <w:rPr>
          <w:rFonts w:ascii="Times New Roman" w:hAnsi="Times New Roman" w:cs="Times New Roman"/>
          <w:sz w:val="24"/>
          <w:szCs w:val="24"/>
        </w:rPr>
        <w:t xml:space="preserve">tense and </w:t>
      </w:r>
      <w:r>
        <w:rPr>
          <w:rFonts w:ascii="Times New Roman" w:hAnsi="Times New Roman" w:cs="Times New Roman"/>
          <w:sz w:val="24"/>
          <w:szCs w:val="24"/>
        </w:rPr>
        <w:t xml:space="preserve">aspect of clause two (if they had been trying </w:t>
      </w:r>
      <w:r w:rsidR="00795C29">
        <w:rPr>
          <w:rFonts w:ascii="Times New Roman" w:hAnsi="Times New Roman" w:cs="Times New Roman"/>
          <w:sz w:val="24"/>
          <w:szCs w:val="24"/>
        </w:rPr>
        <w:t>more diligently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6A38878" w14:textId="37ECF554" w:rsidR="00336E55" w:rsidRDefault="00336E55" w:rsidP="00336E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Perfect, Progressive, or Perfect Progressive</w:t>
      </w:r>
      <w:r w:rsidR="001B187E">
        <w:rPr>
          <w:rFonts w:ascii="Times New Roman" w:hAnsi="Times New Roman" w:cs="Times New Roman"/>
          <w:sz w:val="24"/>
          <w:szCs w:val="24"/>
        </w:rPr>
        <w:t xml:space="preserve"> – </w:t>
      </w:r>
      <w:r w:rsidR="001B187E" w:rsidRPr="001B187E">
        <w:rPr>
          <w:rFonts w:ascii="Times New Roman" w:hAnsi="Times New Roman" w:cs="Times New Roman"/>
          <w:sz w:val="24"/>
          <w:szCs w:val="24"/>
          <w:highlight w:val="yellow"/>
        </w:rPr>
        <w:t>Perfect Progressive</w:t>
      </w:r>
    </w:p>
    <w:p w14:paraId="6911991B" w14:textId="3A771406" w:rsidR="00562BC4" w:rsidRDefault="00461050" w:rsidP="00336E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 or Present - </w:t>
      </w:r>
      <w:r w:rsidRPr="00461050">
        <w:rPr>
          <w:rFonts w:ascii="Times New Roman" w:hAnsi="Times New Roman" w:cs="Times New Roman"/>
          <w:sz w:val="24"/>
          <w:szCs w:val="24"/>
          <w:highlight w:val="yellow"/>
        </w:rPr>
        <w:t>Past</w:t>
      </w:r>
    </w:p>
    <w:p w14:paraId="217B281D" w14:textId="77777777" w:rsidR="00336E55" w:rsidRPr="00074C13" w:rsidRDefault="00336E55" w:rsidP="00336E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3282B6" w14:textId="77777777" w:rsidR="0032019B" w:rsidRDefault="00F833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A2F97E" wp14:editId="134166BF">
            <wp:extent cx="8229600" cy="2280285"/>
            <wp:effectExtent l="0" t="0" r="0" b="5715"/>
            <wp:docPr id="1749112214" name="Picture 2" descr="A diagram of a humpty dump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2214" name="Picture 2" descr="A diagram of a humpty dump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0D8E" w14:textId="678EF235" w:rsidR="00501D3F" w:rsidRDefault="0032019B">
      <w:pPr>
        <w:rPr>
          <w:rFonts w:ascii="Times New Roman" w:hAnsi="Times New Roman" w:cs="Times New Roman"/>
          <w:sz w:val="24"/>
          <w:szCs w:val="24"/>
        </w:rPr>
      </w:pPr>
      <w:r w:rsidRPr="0032019B">
        <w:rPr>
          <w:rFonts w:ascii="Times New Roman" w:hAnsi="Times New Roman" w:cs="Times New Roman"/>
          <w:sz w:val="24"/>
          <w:szCs w:val="24"/>
        </w:rPr>
        <w:t xml:space="preserve">[S [S [NP [Det All] [Det the] [N horses]] [VP [MVP [Mod could] [Aux have] [V repaired]] [NP [N </w:t>
      </w:r>
      <w:proofErr w:type="spellStart"/>
      <w:r w:rsidRPr="0032019B">
        <w:rPr>
          <w:rFonts w:ascii="Times New Roman" w:hAnsi="Times New Roman" w:cs="Times New Roman"/>
          <w:sz w:val="24"/>
          <w:szCs w:val="24"/>
        </w:rPr>
        <w:t>Humpty</w:t>
      </w:r>
      <w:proofErr w:type="spellEnd"/>
      <w:r w:rsidRPr="0032019B">
        <w:rPr>
          <w:rFonts w:ascii="Times New Roman" w:hAnsi="Times New Roman" w:cs="Times New Roman"/>
          <w:sz w:val="24"/>
          <w:szCs w:val="24"/>
        </w:rPr>
        <w:t xml:space="preserve"> Dumpty]]]] [S [Sub if] [NP [Pro they]] [VP [MVP [Aux had] [Aux been] [V trying]] [ADVP [ADVP [Adv more]] [Adv diligently</w:t>
      </w:r>
      <w:r w:rsidR="00501D3F">
        <w:rPr>
          <w:rFonts w:ascii="Times New Roman" w:hAnsi="Times New Roman" w:cs="Times New Roman"/>
          <w:sz w:val="24"/>
          <w:szCs w:val="24"/>
        </w:rPr>
        <w:br w:type="page"/>
      </w:r>
    </w:p>
    <w:bookmarkEnd w:id="1"/>
    <w:p w14:paraId="628B1652" w14:textId="3AC003EF" w:rsidR="00B73156" w:rsidRPr="00F3727F" w:rsidRDefault="00B73156" w:rsidP="00B7315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Eleven</w:t>
      </w:r>
      <w:r w:rsidRPr="00F3727F">
        <w:rPr>
          <w:rFonts w:ascii="Times New Roman" w:hAnsi="Times New Roman" w:cs="Times New Roman"/>
          <w:sz w:val="24"/>
          <w:szCs w:val="24"/>
        </w:rPr>
        <w:t>: Please diagram this sentence</w:t>
      </w:r>
      <w:r w:rsidR="000975CB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 w:rsidRPr="00F3727F">
        <w:rPr>
          <w:rFonts w:ascii="Times New Roman" w:hAnsi="Times New Roman" w:cs="Times New Roman"/>
          <w:sz w:val="24"/>
          <w:szCs w:val="24"/>
        </w:rPr>
        <w:t>. (6 pts)</w:t>
      </w:r>
    </w:p>
    <w:p w14:paraId="0CE43603" w14:textId="3814346C" w:rsidR="00B73156" w:rsidRDefault="00B73156" w:rsidP="00B73156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22C85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7A12A0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F91ADF">
        <w:rPr>
          <w:rFonts w:ascii="Times New Roman" w:hAnsi="Times New Roman" w:cs="Times New Roman"/>
          <w:i/>
          <w:iCs/>
          <w:sz w:val="24"/>
          <w:szCs w:val="24"/>
        </w:rPr>
        <w:t>our</w:t>
      </w:r>
      <w:r w:rsidR="007A12A0">
        <w:rPr>
          <w:rFonts w:ascii="Times New Roman" w:hAnsi="Times New Roman" w:cs="Times New Roman"/>
          <w:i/>
          <w:iCs/>
          <w:sz w:val="24"/>
          <w:szCs w:val="24"/>
        </w:rPr>
        <w:t xml:space="preserve"> noble truths and the </w:t>
      </w:r>
      <w:r w:rsidR="00F91ADF">
        <w:rPr>
          <w:rFonts w:ascii="Times New Roman" w:hAnsi="Times New Roman" w:cs="Times New Roman"/>
          <w:i/>
          <w:iCs/>
          <w:sz w:val="24"/>
          <w:szCs w:val="24"/>
        </w:rPr>
        <w:t>eightfold path have been considered fundamental tenets of Buddhism</w:t>
      </w:r>
      <w:r w:rsidR="00544FD5">
        <w:rPr>
          <w:rFonts w:ascii="Times New Roman" w:hAnsi="Times New Roman" w:cs="Times New Roman"/>
          <w:i/>
          <w:iCs/>
          <w:sz w:val="24"/>
          <w:szCs w:val="24"/>
        </w:rPr>
        <w:t xml:space="preserve"> for ages.</w:t>
      </w:r>
    </w:p>
    <w:p w14:paraId="39289728" w14:textId="11D007F0" w:rsidR="002F5CB0" w:rsidRPr="001B187E" w:rsidRDefault="002F5CB0" w:rsidP="001B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B187E">
        <w:rPr>
          <w:rFonts w:ascii="Times New Roman" w:hAnsi="Times New Roman" w:cs="Times New Roman"/>
          <w:sz w:val="24"/>
          <w:szCs w:val="24"/>
        </w:rPr>
        <w:t>What is the voice of this sentence (Active or passive?)</w:t>
      </w:r>
    </w:p>
    <w:p w14:paraId="5FF69571" w14:textId="6335532F" w:rsidR="001B187E" w:rsidRPr="001B187E" w:rsidRDefault="001B187E" w:rsidP="001B187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B187E">
        <w:rPr>
          <w:rFonts w:ascii="Times New Roman" w:hAnsi="Times New Roman" w:cs="Times New Roman"/>
          <w:sz w:val="24"/>
          <w:szCs w:val="24"/>
          <w:highlight w:val="yellow"/>
        </w:rPr>
        <w:t>Passive</w:t>
      </w:r>
    </w:p>
    <w:p w14:paraId="6823F0E4" w14:textId="1699C95E" w:rsidR="002F5CB0" w:rsidRPr="001B187E" w:rsidRDefault="002F5CB0" w:rsidP="001B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B187E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0975CB" w:rsidRPr="001B187E">
        <w:rPr>
          <w:rFonts w:ascii="Times New Roman" w:hAnsi="Times New Roman" w:cs="Times New Roman"/>
          <w:sz w:val="24"/>
          <w:szCs w:val="24"/>
        </w:rPr>
        <w:t>tense of this sentence (Past or Present)</w:t>
      </w:r>
    </w:p>
    <w:p w14:paraId="774B160C" w14:textId="769A1D77" w:rsidR="001B187E" w:rsidRDefault="001B187E" w:rsidP="001B187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B187E">
        <w:rPr>
          <w:rFonts w:ascii="Times New Roman" w:hAnsi="Times New Roman" w:cs="Times New Roman"/>
          <w:sz w:val="24"/>
          <w:szCs w:val="24"/>
          <w:highlight w:val="yellow"/>
        </w:rPr>
        <w:t>Present</w:t>
      </w:r>
    </w:p>
    <w:p w14:paraId="59A4BA3E" w14:textId="77777777" w:rsidR="004F2FDD" w:rsidRDefault="004F2FDD" w:rsidP="004F2FD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B62893C" w14:textId="1614954E" w:rsidR="004F2FDD" w:rsidRPr="004F2FDD" w:rsidRDefault="004F2FDD" w:rsidP="004F2FDD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Sages </w:t>
      </w:r>
      <w:r w:rsidR="00EB262C">
        <w:rPr>
          <w:rFonts w:ascii="Times New Roman" w:hAnsi="Times New Roman" w:cs="Times New Roman"/>
          <w:sz w:val="24"/>
          <w:szCs w:val="24"/>
          <w:highlight w:val="yellow"/>
        </w:rPr>
        <w:t xml:space="preserve">have considered that stuff </w:t>
      </w:r>
      <w:r w:rsidR="002579C1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2579C1" w:rsidRPr="002579C1">
        <w:rPr>
          <w:rFonts w:ascii="Times New Roman" w:hAnsi="Times New Roman" w:cs="Times New Roman"/>
          <w:sz w:val="24"/>
          <w:szCs w:val="24"/>
          <w:highlight w:val="green"/>
        </w:rPr>
        <w:t>the four noble truths and the eightfold path</w:t>
      </w:r>
      <w:r w:rsidR="002579C1" w:rsidRPr="002579C1">
        <w:rPr>
          <w:rFonts w:ascii="Times New Roman" w:hAnsi="Times New Roman" w:cs="Times New Roman"/>
          <w:sz w:val="24"/>
          <w:szCs w:val="24"/>
        </w:rPr>
        <w:t xml:space="preserve">) </w:t>
      </w:r>
      <w:r w:rsidR="00EB262C" w:rsidRPr="002579C1">
        <w:rPr>
          <w:rFonts w:ascii="Times New Roman" w:hAnsi="Times New Roman" w:cs="Times New Roman"/>
          <w:sz w:val="24"/>
          <w:szCs w:val="24"/>
          <w:highlight w:val="cyan"/>
        </w:rPr>
        <w:t>fundamental tenets</w:t>
      </w:r>
    </w:p>
    <w:p w14:paraId="2D57A9B2" w14:textId="77777777" w:rsidR="004F2FDD" w:rsidRPr="001B187E" w:rsidRDefault="004F2FDD" w:rsidP="000E2AEE">
      <w:pPr>
        <w:pStyle w:val="ListParagraph"/>
        <w:ind w:left="180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3381C28" w14:textId="4265C1A4" w:rsidR="00B73156" w:rsidRDefault="000E2AE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85A894" wp14:editId="462EF42E">
            <wp:extent cx="8229600" cy="1894205"/>
            <wp:effectExtent l="0" t="0" r="0" b="0"/>
            <wp:docPr id="2114778585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585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A462" w14:textId="6FEF6A1A" w:rsidR="00B73156" w:rsidRDefault="00327FBE">
      <w:pPr>
        <w:rPr>
          <w:rFonts w:ascii="Times New Roman" w:hAnsi="Times New Roman" w:cs="Times New Roman"/>
          <w:sz w:val="24"/>
          <w:szCs w:val="24"/>
        </w:rPr>
      </w:pPr>
      <w:r w:rsidRPr="00327FBE">
        <w:rPr>
          <w:rFonts w:ascii="Times New Roman" w:hAnsi="Times New Roman" w:cs="Times New Roman"/>
          <w:sz w:val="24"/>
          <w:szCs w:val="24"/>
        </w:rPr>
        <w:t>[S [NP [NP [Det the] [Det four] [ADJP [Adj noble]] [N truths]] [</w:t>
      </w:r>
      <w:proofErr w:type="spellStart"/>
      <w:r w:rsidRPr="00327FBE">
        <w:rPr>
          <w:rFonts w:ascii="Times New Roman" w:hAnsi="Times New Roman" w:cs="Times New Roman"/>
          <w:sz w:val="24"/>
          <w:szCs w:val="24"/>
        </w:rPr>
        <w:t>Conj</w:t>
      </w:r>
      <w:proofErr w:type="spellEnd"/>
      <w:r w:rsidRPr="00327FBE">
        <w:rPr>
          <w:rFonts w:ascii="Times New Roman" w:hAnsi="Times New Roman" w:cs="Times New Roman"/>
          <w:sz w:val="24"/>
          <w:szCs w:val="24"/>
        </w:rPr>
        <w:t xml:space="preserve"> and] [NP [Det the] [ADJP [Adj eightfold]] [N path]]] [VP [MVP [Aux have] [Aux been] [V considered]] [NP [ADJP [Adj fundamental]] [N tenets] [PP [Prep of] [NP [N Buddhism]]]]] [PP [Prep for] [NP [N ages]</w:t>
      </w:r>
    </w:p>
    <w:p w14:paraId="2BE05782" w14:textId="77777777" w:rsidR="00327FBE" w:rsidRDefault="00327F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54124D49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  <w:r w:rsidR="00327FBE">
        <w:rPr>
          <w:rFonts w:ascii="Times New Roman" w:hAnsi="Times New Roman" w:cs="Times New Roman"/>
          <w:sz w:val="24"/>
          <w:szCs w:val="24"/>
        </w:rPr>
        <w:t xml:space="preserve"> Bonus</w:t>
      </w:r>
    </w:p>
    <w:p w14:paraId="5002874B" w14:textId="5D2BD2F1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Feel free to copy from/mirror your earlier sentences in this activity. </w:t>
      </w:r>
      <w:r w:rsidRPr="000072E1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</w:p>
    <w:p w14:paraId="79ECFBF0" w14:textId="7380210D" w:rsidR="00EB75DD" w:rsidRPr="00EB75DD" w:rsidRDefault="000072E1" w:rsidP="00D12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Name the movie, book or TV show </w:t>
      </w:r>
      <w:proofErr w:type="gramStart"/>
      <w:r w:rsidRPr="00D775CA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D775CA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</w:p>
    <w:p w14:paraId="07E1C07F" w14:textId="1F6B986E" w:rsidR="00D1286F" w:rsidRPr="00F3727F" w:rsidRDefault="00D1286F" w:rsidP="00D1286F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Twelve</w:t>
      </w:r>
      <w:r w:rsidRPr="00F3727F">
        <w:rPr>
          <w:rFonts w:ascii="Times New Roman" w:hAnsi="Times New Roman" w:cs="Times New Roman"/>
          <w:sz w:val="24"/>
          <w:szCs w:val="24"/>
        </w:rPr>
        <w:t>: (</w:t>
      </w:r>
      <w:r w:rsidR="006E7538">
        <w:rPr>
          <w:rFonts w:ascii="Times New Roman" w:hAnsi="Times New Roman" w:cs="Times New Roman"/>
          <w:sz w:val="24"/>
          <w:szCs w:val="24"/>
        </w:rPr>
        <w:t>2</w:t>
      </w:r>
      <w:r w:rsidRPr="00F3727F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7AA283DA" w14:textId="77777777" w:rsidR="00D1286F" w:rsidRPr="00F3727F" w:rsidRDefault="00D1286F" w:rsidP="00D1286F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Write a sentence containing this element</w:t>
      </w:r>
    </w:p>
    <w:p w14:paraId="47A9397B" w14:textId="57BDD5A9" w:rsidR="00D1286F" w:rsidRDefault="00D1286F" w:rsidP="00D128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 passive voice verb phrase in p</w:t>
      </w:r>
      <w:r>
        <w:rPr>
          <w:rFonts w:ascii="Times New Roman" w:hAnsi="Times New Roman" w:cs="Times New Roman"/>
          <w:sz w:val="24"/>
          <w:szCs w:val="24"/>
        </w:rPr>
        <w:t>resent</w:t>
      </w:r>
      <w:r w:rsidRPr="00F3727F">
        <w:rPr>
          <w:rFonts w:ascii="Times New Roman" w:hAnsi="Times New Roman" w:cs="Times New Roman"/>
          <w:sz w:val="24"/>
          <w:szCs w:val="24"/>
        </w:rPr>
        <w:t xml:space="preserve"> tense</w:t>
      </w:r>
    </w:p>
    <w:p w14:paraId="6C9F3FB5" w14:textId="77777777" w:rsidR="00327FBE" w:rsidRDefault="00327FBE" w:rsidP="00327FB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99C90D" w14:textId="65169F47" w:rsidR="000072E1" w:rsidRPr="00327FBE" w:rsidRDefault="000072E1" w:rsidP="00327FBE">
      <w:pPr>
        <w:rPr>
          <w:rFonts w:ascii="Times New Roman" w:hAnsi="Times New Roman" w:cs="Times New Roman"/>
          <w:sz w:val="24"/>
          <w:szCs w:val="24"/>
        </w:rPr>
      </w:pPr>
      <w:r w:rsidRPr="00327FBE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Thirteen</w:t>
      </w:r>
      <w:r w:rsidR="00160921" w:rsidRPr="00327FBE">
        <w:rPr>
          <w:rFonts w:ascii="Times New Roman" w:hAnsi="Times New Roman" w:cs="Times New Roman"/>
          <w:sz w:val="24"/>
          <w:szCs w:val="24"/>
        </w:rPr>
        <w:t>:</w:t>
      </w:r>
      <w:r w:rsidR="0048136D" w:rsidRPr="00327FBE">
        <w:rPr>
          <w:rFonts w:ascii="Times New Roman" w:hAnsi="Times New Roman" w:cs="Times New Roman"/>
          <w:sz w:val="24"/>
          <w:szCs w:val="24"/>
        </w:rPr>
        <w:t xml:space="preserve"> (</w:t>
      </w:r>
      <w:r w:rsidR="006E7538">
        <w:rPr>
          <w:rFonts w:ascii="Times New Roman" w:hAnsi="Times New Roman" w:cs="Times New Roman"/>
          <w:sz w:val="24"/>
          <w:szCs w:val="24"/>
        </w:rPr>
        <w:t>2</w:t>
      </w:r>
      <w:r w:rsidR="0048136D" w:rsidRPr="00327FBE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463DA63" w14:textId="76408481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66314E">
        <w:rPr>
          <w:rFonts w:ascii="Times New Roman" w:hAnsi="Times New Roman" w:cs="Times New Roman"/>
          <w:sz w:val="24"/>
          <w:szCs w:val="24"/>
        </w:rPr>
        <w:t>this element</w:t>
      </w:r>
    </w:p>
    <w:p w14:paraId="7D61D1F9" w14:textId="42833CFD" w:rsidR="000072E1" w:rsidRDefault="001E5B20" w:rsidP="008F17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verb in past</w:t>
      </w:r>
      <w:r w:rsidR="008F4E4D">
        <w:rPr>
          <w:rFonts w:ascii="Times New Roman" w:hAnsi="Times New Roman" w:cs="Times New Roman"/>
          <w:sz w:val="24"/>
          <w:szCs w:val="24"/>
        </w:rPr>
        <w:t xml:space="preserve"> perfect progressive</w:t>
      </w:r>
    </w:p>
    <w:p w14:paraId="773EB9BE" w14:textId="77777777" w:rsidR="0066314E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32D597F5" w14:textId="18FDE3BC" w:rsidR="0048136D" w:rsidRDefault="006E7538" w:rsidP="00663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>
        <w:rPr>
          <w:rFonts w:ascii="Times New Roman" w:hAnsi="Times New Roman" w:cs="Times New Roman"/>
          <w:sz w:val="24"/>
          <w:szCs w:val="24"/>
        </w:rPr>
        <w:t>Fourteen</w:t>
      </w:r>
      <w:r>
        <w:rPr>
          <w:rFonts w:ascii="Times New Roman" w:hAnsi="Times New Roman" w:cs="Times New Roman"/>
          <w:sz w:val="24"/>
          <w:szCs w:val="24"/>
        </w:rPr>
        <w:t>: (2 points)</w:t>
      </w:r>
    </w:p>
    <w:p w14:paraId="6CF08AF8" w14:textId="5F1671F8" w:rsidR="006E7538" w:rsidRPr="006E7538" w:rsidRDefault="006E7538" w:rsidP="006E75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5046F">
        <w:rPr>
          <w:rFonts w:ascii="Times New Roman" w:hAnsi="Times New Roman" w:cs="Times New Roman"/>
          <w:sz w:val="24"/>
          <w:szCs w:val="24"/>
        </w:rPr>
        <w:t xml:space="preserve"> single verb phrase with both a</w:t>
      </w:r>
      <w:r>
        <w:rPr>
          <w:rFonts w:ascii="Times New Roman" w:hAnsi="Times New Roman" w:cs="Times New Roman"/>
          <w:sz w:val="24"/>
          <w:szCs w:val="24"/>
        </w:rPr>
        <w:t xml:space="preserve"> modal </w:t>
      </w:r>
      <w:r w:rsidR="0045046F">
        <w:rPr>
          <w:rFonts w:ascii="Times New Roman" w:hAnsi="Times New Roman" w:cs="Times New Roman"/>
          <w:sz w:val="24"/>
          <w:szCs w:val="24"/>
        </w:rPr>
        <w:t xml:space="preserve">and a </w:t>
      </w:r>
      <w:proofErr w:type="gramStart"/>
      <w:r w:rsidR="0045046F">
        <w:rPr>
          <w:rFonts w:ascii="Times New Roman" w:hAnsi="Times New Roman" w:cs="Times New Roman"/>
          <w:sz w:val="24"/>
          <w:szCs w:val="24"/>
        </w:rPr>
        <w:t>progressive aspect</w:t>
      </w:r>
      <w:proofErr w:type="gramEnd"/>
      <w:r w:rsidR="0045046F">
        <w:rPr>
          <w:rFonts w:ascii="Times New Roman" w:hAnsi="Times New Roman" w:cs="Times New Roman"/>
          <w:sz w:val="24"/>
          <w:szCs w:val="24"/>
        </w:rPr>
        <w:t xml:space="preserve"> verb</w:t>
      </w:r>
    </w:p>
    <w:p w14:paraId="168CDF62" w14:textId="77777777" w:rsidR="0048136D" w:rsidRDefault="0048136D" w:rsidP="0066314E">
      <w:pPr>
        <w:rPr>
          <w:rFonts w:ascii="Times New Roman" w:hAnsi="Times New Roman" w:cs="Times New Roman"/>
          <w:sz w:val="24"/>
          <w:szCs w:val="24"/>
        </w:rPr>
      </w:pPr>
    </w:p>
    <w:p w14:paraId="1BBB38BA" w14:textId="77777777" w:rsidR="001772B2" w:rsidRPr="001772B2" w:rsidRDefault="001772B2" w:rsidP="001772B2">
      <w:pPr>
        <w:rPr>
          <w:rFonts w:ascii="Times New Roman" w:hAnsi="Times New Roman" w:cs="Times New Roman"/>
          <w:sz w:val="24"/>
          <w:szCs w:val="24"/>
        </w:rPr>
      </w:pPr>
    </w:p>
    <w:p w14:paraId="61374C23" w14:textId="77777777" w:rsidR="0066314E" w:rsidRPr="0066314E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17B039EF" w14:textId="0D9B6C27" w:rsidR="006B4018" w:rsidRPr="004A5CEF" w:rsidRDefault="006B4018" w:rsidP="004A5CEF">
      <w:pPr>
        <w:rPr>
          <w:rFonts w:ascii="Times New Roman" w:hAnsi="Times New Roman" w:cs="Times New Roman"/>
          <w:sz w:val="24"/>
          <w:szCs w:val="24"/>
        </w:rPr>
      </w:pPr>
    </w:p>
    <w:sectPr w:rsidR="006B4018" w:rsidRPr="004A5CEF" w:rsidSect="00751A4C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DC69" w14:textId="77777777" w:rsidR="00CB799E" w:rsidRDefault="00CB799E" w:rsidP="00763F3A">
      <w:pPr>
        <w:spacing w:after="0" w:line="240" w:lineRule="auto"/>
      </w:pPr>
      <w:r>
        <w:separator/>
      </w:r>
    </w:p>
  </w:endnote>
  <w:endnote w:type="continuationSeparator" w:id="0">
    <w:p w14:paraId="51B20DB1" w14:textId="77777777" w:rsidR="00CB799E" w:rsidRDefault="00CB799E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31C9" w14:textId="77777777" w:rsidR="00CB799E" w:rsidRDefault="00CB799E" w:rsidP="00763F3A">
      <w:pPr>
        <w:spacing w:after="0" w:line="240" w:lineRule="auto"/>
      </w:pPr>
      <w:r>
        <w:separator/>
      </w:r>
    </w:p>
  </w:footnote>
  <w:footnote w:type="continuationSeparator" w:id="0">
    <w:p w14:paraId="56F2E181" w14:textId="77777777" w:rsidR="00CB799E" w:rsidRDefault="00CB799E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2E024579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5D0736">
      <w:rPr>
        <w:sz w:val="36"/>
        <w:szCs w:val="36"/>
      </w:rPr>
      <w:t>Three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AE2"/>
    <w:multiLevelType w:val="hybridMultilevel"/>
    <w:tmpl w:val="056C7E44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72CAD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447A"/>
    <w:multiLevelType w:val="hybridMultilevel"/>
    <w:tmpl w:val="5FAA65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13980"/>
    <w:multiLevelType w:val="hybridMultilevel"/>
    <w:tmpl w:val="FF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F726D"/>
    <w:multiLevelType w:val="hybridMultilevel"/>
    <w:tmpl w:val="0848143E"/>
    <w:lvl w:ilvl="0" w:tplc="F40E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33211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A7AE0"/>
    <w:multiLevelType w:val="hybridMultilevel"/>
    <w:tmpl w:val="B8BECB8E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E084F"/>
    <w:multiLevelType w:val="hybridMultilevel"/>
    <w:tmpl w:val="0812DBDC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02D4D"/>
    <w:multiLevelType w:val="hybridMultilevel"/>
    <w:tmpl w:val="22F44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132D7"/>
    <w:multiLevelType w:val="hybridMultilevel"/>
    <w:tmpl w:val="786422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136383">
    <w:abstractNumId w:val="3"/>
  </w:num>
  <w:num w:numId="2" w16cid:durableId="478428607">
    <w:abstractNumId w:val="12"/>
  </w:num>
  <w:num w:numId="3" w16cid:durableId="689378274">
    <w:abstractNumId w:val="5"/>
  </w:num>
  <w:num w:numId="4" w16cid:durableId="1013997030">
    <w:abstractNumId w:val="4"/>
  </w:num>
  <w:num w:numId="5" w16cid:durableId="1553270976">
    <w:abstractNumId w:val="11"/>
  </w:num>
  <w:num w:numId="6" w16cid:durableId="476146624">
    <w:abstractNumId w:val="2"/>
  </w:num>
  <w:num w:numId="7" w16cid:durableId="1366826932">
    <w:abstractNumId w:val="13"/>
  </w:num>
  <w:num w:numId="8" w16cid:durableId="160318401">
    <w:abstractNumId w:val="1"/>
  </w:num>
  <w:num w:numId="9" w16cid:durableId="415053533">
    <w:abstractNumId w:val="7"/>
  </w:num>
  <w:num w:numId="10" w16cid:durableId="1797872540">
    <w:abstractNumId w:val="8"/>
  </w:num>
  <w:num w:numId="11" w16cid:durableId="2062711342">
    <w:abstractNumId w:val="10"/>
  </w:num>
  <w:num w:numId="12" w16cid:durableId="1534658363">
    <w:abstractNumId w:val="0"/>
  </w:num>
  <w:num w:numId="13" w16cid:durableId="1169753433">
    <w:abstractNumId w:val="9"/>
  </w:num>
  <w:num w:numId="14" w16cid:durableId="47383831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483C"/>
    <w:rsid w:val="000072E1"/>
    <w:rsid w:val="00022C85"/>
    <w:rsid w:val="000342B3"/>
    <w:rsid w:val="00041B1C"/>
    <w:rsid w:val="0005295B"/>
    <w:rsid w:val="000562D5"/>
    <w:rsid w:val="00066DEE"/>
    <w:rsid w:val="000703EE"/>
    <w:rsid w:val="00070635"/>
    <w:rsid w:val="00072067"/>
    <w:rsid w:val="00072EFA"/>
    <w:rsid w:val="00074C13"/>
    <w:rsid w:val="000837AF"/>
    <w:rsid w:val="00084EDA"/>
    <w:rsid w:val="000975CB"/>
    <w:rsid w:val="000A512C"/>
    <w:rsid w:val="000B165D"/>
    <w:rsid w:val="000C175D"/>
    <w:rsid w:val="000C3914"/>
    <w:rsid w:val="000C3B8F"/>
    <w:rsid w:val="000D7E9D"/>
    <w:rsid w:val="000E2AEE"/>
    <w:rsid w:val="000E3498"/>
    <w:rsid w:val="000E3912"/>
    <w:rsid w:val="000E458E"/>
    <w:rsid w:val="000F0D61"/>
    <w:rsid w:val="000F1BE7"/>
    <w:rsid w:val="000F33E3"/>
    <w:rsid w:val="0011157C"/>
    <w:rsid w:val="00111586"/>
    <w:rsid w:val="00125918"/>
    <w:rsid w:val="00127EE6"/>
    <w:rsid w:val="001508AC"/>
    <w:rsid w:val="0015227E"/>
    <w:rsid w:val="001535CF"/>
    <w:rsid w:val="00160921"/>
    <w:rsid w:val="001772B2"/>
    <w:rsid w:val="001819E9"/>
    <w:rsid w:val="00183122"/>
    <w:rsid w:val="001A061A"/>
    <w:rsid w:val="001B187E"/>
    <w:rsid w:val="001C2133"/>
    <w:rsid w:val="001D5E82"/>
    <w:rsid w:val="001E5B20"/>
    <w:rsid w:val="001F1353"/>
    <w:rsid w:val="00201775"/>
    <w:rsid w:val="00202905"/>
    <w:rsid w:val="00204E25"/>
    <w:rsid w:val="00206FAF"/>
    <w:rsid w:val="00216848"/>
    <w:rsid w:val="00221DFA"/>
    <w:rsid w:val="002247BE"/>
    <w:rsid w:val="002526EA"/>
    <w:rsid w:val="002579C1"/>
    <w:rsid w:val="00290560"/>
    <w:rsid w:val="00292714"/>
    <w:rsid w:val="00293901"/>
    <w:rsid w:val="002E5114"/>
    <w:rsid w:val="002E57FD"/>
    <w:rsid w:val="002F058D"/>
    <w:rsid w:val="002F5CB0"/>
    <w:rsid w:val="002F6434"/>
    <w:rsid w:val="003061BF"/>
    <w:rsid w:val="00320183"/>
    <w:rsid w:val="0032019B"/>
    <w:rsid w:val="00327FBE"/>
    <w:rsid w:val="00336E55"/>
    <w:rsid w:val="00345191"/>
    <w:rsid w:val="00356540"/>
    <w:rsid w:val="00386657"/>
    <w:rsid w:val="00396DF4"/>
    <w:rsid w:val="003A29B7"/>
    <w:rsid w:val="003C3F51"/>
    <w:rsid w:val="003D72D2"/>
    <w:rsid w:val="003E271E"/>
    <w:rsid w:val="003E304C"/>
    <w:rsid w:val="003E40BB"/>
    <w:rsid w:val="003E5165"/>
    <w:rsid w:val="003F62C3"/>
    <w:rsid w:val="004238E9"/>
    <w:rsid w:val="00423DC8"/>
    <w:rsid w:val="0042615E"/>
    <w:rsid w:val="0045046F"/>
    <w:rsid w:val="004515A3"/>
    <w:rsid w:val="00452DFF"/>
    <w:rsid w:val="00461050"/>
    <w:rsid w:val="00463E15"/>
    <w:rsid w:val="004778C3"/>
    <w:rsid w:val="00480327"/>
    <w:rsid w:val="0048136D"/>
    <w:rsid w:val="00483D68"/>
    <w:rsid w:val="004973BA"/>
    <w:rsid w:val="004A5CEF"/>
    <w:rsid w:val="004B0DC3"/>
    <w:rsid w:val="004C4EE6"/>
    <w:rsid w:val="004C59D3"/>
    <w:rsid w:val="004E2BC0"/>
    <w:rsid w:val="004F2159"/>
    <w:rsid w:val="004F2926"/>
    <w:rsid w:val="004F2FDD"/>
    <w:rsid w:val="004F3182"/>
    <w:rsid w:val="00500382"/>
    <w:rsid w:val="00501D3F"/>
    <w:rsid w:val="00504B56"/>
    <w:rsid w:val="00506B80"/>
    <w:rsid w:val="0051242B"/>
    <w:rsid w:val="005177D6"/>
    <w:rsid w:val="005208A4"/>
    <w:rsid w:val="0053354D"/>
    <w:rsid w:val="005345AA"/>
    <w:rsid w:val="00544FD5"/>
    <w:rsid w:val="00551CAB"/>
    <w:rsid w:val="00552E9D"/>
    <w:rsid w:val="00554EE9"/>
    <w:rsid w:val="00557DAE"/>
    <w:rsid w:val="00562BC4"/>
    <w:rsid w:val="00565BFA"/>
    <w:rsid w:val="00570CAF"/>
    <w:rsid w:val="00570FB0"/>
    <w:rsid w:val="00576C48"/>
    <w:rsid w:val="00596C0E"/>
    <w:rsid w:val="005A1066"/>
    <w:rsid w:val="005A5245"/>
    <w:rsid w:val="005B450D"/>
    <w:rsid w:val="005B5F70"/>
    <w:rsid w:val="005C3F33"/>
    <w:rsid w:val="005C6AE8"/>
    <w:rsid w:val="005D0736"/>
    <w:rsid w:val="005D6376"/>
    <w:rsid w:val="005E4135"/>
    <w:rsid w:val="005F3D61"/>
    <w:rsid w:val="005F5F52"/>
    <w:rsid w:val="00602EE7"/>
    <w:rsid w:val="00617ADF"/>
    <w:rsid w:val="00627D39"/>
    <w:rsid w:val="00636120"/>
    <w:rsid w:val="006513E4"/>
    <w:rsid w:val="0066295E"/>
    <w:rsid w:val="0066314E"/>
    <w:rsid w:val="00670857"/>
    <w:rsid w:val="00674E7C"/>
    <w:rsid w:val="006768D9"/>
    <w:rsid w:val="00683BD2"/>
    <w:rsid w:val="00693AE5"/>
    <w:rsid w:val="006A21C6"/>
    <w:rsid w:val="006A6D93"/>
    <w:rsid w:val="006B4018"/>
    <w:rsid w:val="006B6996"/>
    <w:rsid w:val="006C3E6A"/>
    <w:rsid w:val="006C65C4"/>
    <w:rsid w:val="006C67FE"/>
    <w:rsid w:val="006D02EF"/>
    <w:rsid w:val="006D3DD1"/>
    <w:rsid w:val="006D463A"/>
    <w:rsid w:val="006E7538"/>
    <w:rsid w:val="006F15D3"/>
    <w:rsid w:val="006F2A25"/>
    <w:rsid w:val="006F584E"/>
    <w:rsid w:val="0071747C"/>
    <w:rsid w:val="0072333B"/>
    <w:rsid w:val="007270E6"/>
    <w:rsid w:val="007312E9"/>
    <w:rsid w:val="00733618"/>
    <w:rsid w:val="00750BCF"/>
    <w:rsid w:val="00751A4C"/>
    <w:rsid w:val="007632A7"/>
    <w:rsid w:val="00763F3A"/>
    <w:rsid w:val="00766A65"/>
    <w:rsid w:val="00795C29"/>
    <w:rsid w:val="007A0835"/>
    <w:rsid w:val="007A12A0"/>
    <w:rsid w:val="007A35B0"/>
    <w:rsid w:val="007B4825"/>
    <w:rsid w:val="007D210C"/>
    <w:rsid w:val="007D3F6E"/>
    <w:rsid w:val="007D66E0"/>
    <w:rsid w:val="007F22FD"/>
    <w:rsid w:val="0080052D"/>
    <w:rsid w:val="00810A58"/>
    <w:rsid w:val="00823465"/>
    <w:rsid w:val="00824DDB"/>
    <w:rsid w:val="00830AEC"/>
    <w:rsid w:val="0084241A"/>
    <w:rsid w:val="0084656E"/>
    <w:rsid w:val="0085273D"/>
    <w:rsid w:val="00852923"/>
    <w:rsid w:val="00860F1A"/>
    <w:rsid w:val="00871DFA"/>
    <w:rsid w:val="00880175"/>
    <w:rsid w:val="00880440"/>
    <w:rsid w:val="00880E9E"/>
    <w:rsid w:val="008835B2"/>
    <w:rsid w:val="008B477C"/>
    <w:rsid w:val="008C7259"/>
    <w:rsid w:val="008C7B47"/>
    <w:rsid w:val="008F1767"/>
    <w:rsid w:val="008F4E4D"/>
    <w:rsid w:val="0091169C"/>
    <w:rsid w:val="00932B76"/>
    <w:rsid w:val="009454CC"/>
    <w:rsid w:val="00957D7B"/>
    <w:rsid w:val="00961557"/>
    <w:rsid w:val="009854F2"/>
    <w:rsid w:val="00990CC2"/>
    <w:rsid w:val="00992376"/>
    <w:rsid w:val="009A09AF"/>
    <w:rsid w:val="009A23E6"/>
    <w:rsid w:val="009C08F1"/>
    <w:rsid w:val="009D1798"/>
    <w:rsid w:val="009D7EDC"/>
    <w:rsid w:val="009E0293"/>
    <w:rsid w:val="009E4CAB"/>
    <w:rsid w:val="009F059F"/>
    <w:rsid w:val="00A26E45"/>
    <w:rsid w:val="00A34D34"/>
    <w:rsid w:val="00A35CA4"/>
    <w:rsid w:val="00A37989"/>
    <w:rsid w:val="00A442D6"/>
    <w:rsid w:val="00A6428E"/>
    <w:rsid w:val="00A6688A"/>
    <w:rsid w:val="00A747FB"/>
    <w:rsid w:val="00A81971"/>
    <w:rsid w:val="00AA5D18"/>
    <w:rsid w:val="00AA7166"/>
    <w:rsid w:val="00AB04BA"/>
    <w:rsid w:val="00AC0B45"/>
    <w:rsid w:val="00AD121A"/>
    <w:rsid w:val="00AD763A"/>
    <w:rsid w:val="00AE2550"/>
    <w:rsid w:val="00B05B6A"/>
    <w:rsid w:val="00B15FC4"/>
    <w:rsid w:val="00B21932"/>
    <w:rsid w:val="00B3378E"/>
    <w:rsid w:val="00B3425D"/>
    <w:rsid w:val="00B352D1"/>
    <w:rsid w:val="00B43BBE"/>
    <w:rsid w:val="00B44EDD"/>
    <w:rsid w:val="00B476DD"/>
    <w:rsid w:val="00B50045"/>
    <w:rsid w:val="00B56CC6"/>
    <w:rsid w:val="00B63EB4"/>
    <w:rsid w:val="00B7107E"/>
    <w:rsid w:val="00B72641"/>
    <w:rsid w:val="00B73156"/>
    <w:rsid w:val="00B750C7"/>
    <w:rsid w:val="00B757BA"/>
    <w:rsid w:val="00B86EA2"/>
    <w:rsid w:val="00B87684"/>
    <w:rsid w:val="00B9060C"/>
    <w:rsid w:val="00B9316A"/>
    <w:rsid w:val="00BA771C"/>
    <w:rsid w:val="00BB20E6"/>
    <w:rsid w:val="00BB5721"/>
    <w:rsid w:val="00BD0A05"/>
    <w:rsid w:val="00BD10C2"/>
    <w:rsid w:val="00BD5F7D"/>
    <w:rsid w:val="00BE2CA4"/>
    <w:rsid w:val="00BE7B61"/>
    <w:rsid w:val="00C06C0A"/>
    <w:rsid w:val="00C14B91"/>
    <w:rsid w:val="00C1547F"/>
    <w:rsid w:val="00C20601"/>
    <w:rsid w:val="00C31A24"/>
    <w:rsid w:val="00C420FA"/>
    <w:rsid w:val="00C63054"/>
    <w:rsid w:val="00C66FB2"/>
    <w:rsid w:val="00C74E22"/>
    <w:rsid w:val="00C8103D"/>
    <w:rsid w:val="00C87405"/>
    <w:rsid w:val="00CA7416"/>
    <w:rsid w:val="00CB5CA0"/>
    <w:rsid w:val="00CB799E"/>
    <w:rsid w:val="00CC0345"/>
    <w:rsid w:val="00CC71AB"/>
    <w:rsid w:val="00CD0956"/>
    <w:rsid w:val="00CD5098"/>
    <w:rsid w:val="00CE7E54"/>
    <w:rsid w:val="00CF43A3"/>
    <w:rsid w:val="00D1286F"/>
    <w:rsid w:val="00D12C64"/>
    <w:rsid w:val="00D131A0"/>
    <w:rsid w:val="00D14FEE"/>
    <w:rsid w:val="00D327A2"/>
    <w:rsid w:val="00D3373F"/>
    <w:rsid w:val="00D4126F"/>
    <w:rsid w:val="00D61129"/>
    <w:rsid w:val="00D637BA"/>
    <w:rsid w:val="00D64D3B"/>
    <w:rsid w:val="00D65ACD"/>
    <w:rsid w:val="00D775CA"/>
    <w:rsid w:val="00D77760"/>
    <w:rsid w:val="00D840C5"/>
    <w:rsid w:val="00D9241F"/>
    <w:rsid w:val="00D96CAF"/>
    <w:rsid w:val="00DB5ECA"/>
    <w:rsid w:val="00DC7CD0"/>
    <w:rsid w:val="00DE2018"/>
    <w:rsid w:val="00E0422B"/>
    <w:rsid w:val="00E0565F"/>
    <w:rsid w:val="00E110FD"/>
    <w:rsid w:val="00E11E0B"/>
    <w:rsid w:val="00E279CC"/>
    <w:rsid w:val="00E34522"/>
    <w:rsid w:val="00E43401"/>
    <w:rsid w:val="00E5714B"/>
    <w:rsid w:val="00E571E3"/>
    <w:rsid w:val="00E71F95"/>
    <w:rsid w:val="00E734FD"/>
    <w:rsid w:val="00E77692"/>
    <w:rsid w:val="00E9103F"/>
    <w:rsid w:val="00E9343F"/>
    <w:rsid w:val="00E95274"/>
    <w:rsid w:val="00E95ACA"/>
    <w:rsid w:val="00EA04E0"/>
    <w:rsid w:val="00EA190C"/>
    <w:rsid w:val="00EA6621"/>
    <w:rsid w:val="00EA6CB4"/>
    <w:rsid w:val="00EB262C"/>
    <w:rsid w:val="00EB75DD"/>
    <w:rsid w:val="00EC67C4"/>
    <w:rsid w:val="00ED12CC"/>
    <w:rsid w:val="00ED1A10"/>
    <w:rsid w:val="00EE24B1"/>
    <w:rsid w:val="00EE5F5A"/>
    <w:rsid w:val="00EF11CC"/>
    <w:rsid w:val="00F13D2E"/>
    <w:rsid w:val="00F14DA4"/>
    <w:rsid w:val="00F31B6E"/>
    <w:rsid w:val="00F3447E"/>
    <w:rsid w:val="00F363E4"/>
    <w:rsid w:val="00F378A4"/>
    <w:rsid w:val="00F50B75"/>
    <w:rsid w:val="00F55005"/>
    <w:rsid w:val="00F62B3F"/>
    <w:rsid w:val="00F633C9"/>
    <w:rsid w:val="00F808C4"/>
    <w:rsid w:val="00F8094B"/>
    <w:rsid w:val="00F825B6"/>
    <w:rsid w:val="00F83397"/>
    <w:rsid w:val="00F85257"/>
    <w:rsid w:val="00F90435"/>
    <w:rsid w:val="00F91ADF"/>
    <w:rsid w:val="00FA0B71"/>
    <w:rsid w:val="00FA2A77"/>
    <w:rsid w:val="00FD4ECD"/>
    <w:rsid w:val="00FF4685"/>
    <w:rsid w:val="00FF4CEA"/>
    <w:rsid w:val="00F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1128</Words>
  <Characters>5492</Characters>
  <Application>Microsoft Office Word</Application>
  <DocSecurity>0</DocSecurity>
  <Lines>153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53</cp:revision>
  <dcterms:created xsi:type="dcterms:W3CDTF">2025-11-03T21:07:00Z</dcterms:created>
  <dcterms:modified xsi:type="dcterms:W3CDTF">2025-11-12T05:44:00Z</dcterms:modified>
</cp:coreProperties>
</file>