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B9B" w14:textId="1F6771BB" w:rsidR="00F808C4" w:rsidRPr="009132D3" w:rsidRDefault="00F808C4" w:rsidP="00F808C4">
      <w:pPr>
        <w:rPr>
          <w:rFonts w:ascii="Times New Roman" w:hAnsi="Times New Roman" w:cs="Times New Roman"/>
          <w:sz w:val="24"/>
          <w:szCs w:val="24"/>
        </w:rPr>
      </w:pPr>
      <w:bookmarkStart w:id="0" w:name="_Hlk178851836"/>
      <w:r w:rsidRPr="009132D3">
        <w:rPr>
          <w:rFonts w:ascii="Times New Roman" w:hAnsi="Times New Roman" w:cs="Times New Roman"/>
          <w:sz w:val="24"/>
          <w:szCs w:val="24"/>
        </w:rPr>
        <w:t>Test Sections</w:t>
      </w:r>
    </w:p>
    <w:p w14:paraId="2C76545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bookmarkStart w:id="1" w:name="_Hlk175494919"/>
      <w:bookmarkEnd w:id="0"/>
      <w:r w:rsidRPr="009132D3">
        <w:rPr>
          <w:rFonts w:ascii="Times New Roman" w:hAnsi="Times New Roman" w:cs="Times New Roman"/>
          <w:sz w:val="24"/>
          <w:szCs w:val="24"/>
        </w:rPr>
        <w:t>Multiple Choice: 30 points</w:t>
      </w:r>
    </w:p>
    <w:p w14:paraId="528F013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questions at 2 points each</w:t>
      </w:r>
    </w:p>
    <w:p w14:paraId="532DC8B5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20 minutes</w:t>
      </w:r>
    </w:p>
    <w:p w14:paraId="1E79B706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6F30E7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Revision 30 points</w:t>
      </w:r>
    </w:p>
    <w:p w14:paraId="4AB3F1F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6 questions at 4 points each</w:t>
      </w:r>
    </w:p>
    <w:p w14:paraId="7455BD8F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minutes</w:t>
      </w:r>
    </w:p>
    <w:p w14:paraId="1855FF54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30EE0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Diagrams: 40 points</w:t>
      </w:r>
    </w:p>
    <w:p w14:paraId="0E28DC23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4 diagrams at 10 points each</w:t>
      </w:r>
    </w:p>
    <w:p w14:paraId="5091F0C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30 minutes</w:t>
      </w:r>
    </w:p>
    <w:p w14:paraId="09CEAF67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2BC33B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Bonus Sentence Creation: 10 points</w:t>
      </w:r>
    </w:p>
    <w:p w14:paraId="7EED8CD7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7A410F3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10 minutes</w:t>
      </w:r>
    </w:p>
    <w:p w14:paraId="2CF1753E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F30B67" w14:textId="77777777" w:rsidR="005B450D" w:rsidRPr="009132D3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77F737" w14:textId="77777777" w:rsidR="00E90BD0" w:rsidRPr="009132D3" w:rsidRDefault="00E90BD0" w:rsidP="00785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>Student Name</w:t>
      </w:r>
    </w:p>
    <w:p w14:paraId="1AB71DD9" w14:textId="77777777" w:rsidR="00E90BD0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</w:p>
    <w:p w14:paraId="4B5EACDF" w14:textId="042BF2B8" w:rsidR="00751A4C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751A4C"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60565D11" w14:textId="7BA3DBE1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One</w:t>
      </w:r>
      <w:r w:rsidR="003E5165" w:rsidRPr="009132D3">
        <w:rPr>
          <w:rFonts w:ascii="Times New Roman" w:hAnsi="Times New Roman" w:cs="Times New Roman"/>
          <w:sz w:val="24"/>
          <w:szCs w:val="24"/>
        </w:rPr>
        <w:t xml:space="preserve">: Which of </w:t>
      </w:r>
      <w:proofErr w:type="gramStart"/>
      <w:r w:rsidR="003E5165" w:rsidRPr="009132D3">
        <w:rPr>
          <w:rFonts w:ascii="Times New Roman" w:hAnsi="Times New Roman" w:cs="Times New Roman"/>
          <w:sz w:val="24"/>
          <w:szCs w:val="24"/>
        </w:rPr>
        <w:t xml:space="preserve">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tense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E6D9B19" w14:textId="33EEA245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My mother </w:t>
      </w:r>
      <w:r w:rsidR="00D775CA" w:rsidRPr="009132D3">
        <w:rPr>
          <w:rFonts w:ascii="Times New Roman" w:hAnsi="Times New Roman" w:cs="Times New Roman"/>
          <w:sz w:val="24"/>
          <w:szCs w:val="24"/>
        </w:rPr>
        <w:t>was</w:t>
      </w:r>
      <w:r w:rsidRPr="009132D3">
        <w:rPr>
          <w:rFonts w:ascii="Times New Roman" w:hAnsi="Times New Roman" w:cs="Times New Roman"/>
          <w:sz w:val="24"/>
          <w:szCs w:val="24"/>
        </w:rPr>
        <w:t xml:space="preserve"> happy until her divorce.</w:t>
      </w:r>
    </w:p>
    <w:p w14:paraId="6CC94B07" w14:textId="5A3C772E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Answer:</w:t>
      </w:r>
    </w:p>
    <w:p w14:paraId="67563CF2" w14:textId="6760CBED" w:rsidR="003E5165" w:rsidRPr="009132D3" w:rsidRDefault="00D775CA" w:rsidP="007F0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Present Tense</w:t>
      </w:r>
    </w:p>
    <w:p w14:paraId="402976EC" w14:textId="08993B00" w:rsidR="003E5165" w:rsidRPr="009132D3" w:rsidRDefault="00D775CA" w:rsidP="007F0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Future Tense</w:t>
      </w:r>
    </w:p>
    <w:p w14:paraId="335FA600" w14:textId="0AFDD106" w:rsidR="003E5165" w:rsidRPr="00F14848" w:rsidRDefault="00D4126F" w:rsidP="007F0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14848">
        <w:rPr>
          <w:rFonts w:ascii="Times New Roman" w:hAnsi="Times New Roman" w:cs="Times New Roman"/>
          <w:sz w:val="24"/>
          <w:szCs w:val="24"/>
          <w:highlight w:val="yellow"/>
        </w:rPr>
        <w:t xml:space="preserve">Past </w:t>
      </w:r>
      <w:r w:rsidR="00750BCF" w:rsidRPr="00F14848">
        <w:rPr>
          <w:rFonts w:ascii="Times New Roman" w:hAnsi="Times New Roman" w:cs="Times New Roman"/>
          <w:sz w:val="24"/>
          <w:szCs w:val="24"/>
          <w:highlight w:val="yellow"/>
        </w:rPr>
        <w:t>Tense</w:t>
      </w:r>
    </w:p>
    <w:p w14:paraId="702AD327" w14:textId="62F30636" w:rsidR="003E5165" w:rsidRPr="009132D3" w:rsidRDefault="00D775CA" w:rsidP="007F0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No Tense (Modal)</w:t>
      </w:r>
    </w:p>
    <w:p w14:paraId="564DF528" w14:textId="77777777" w:rsidR="003E5165" w:rsidRPr="009132D3" w:rsidRDefault="003E5165" w:rsidP="00763F3A">
      <w:pPr>
        <w:rPr>
          <w:rFonts w:ascii="Times New Roman" w:hAnsi="Times New Roman" w:cs="Times New Roman"/>
          <w:sz w:val="24"/>
          <w:szCs w:val="24"/>
        </w:rPr>
      </w:pPr>
    </w:p>
    <w:p w14:paraId="1AB45CEE" w14:textId="484F03D2" w:rsidR="00D4126F" w:rsidRPr="009132D3" w:rsidRDefault="00763F3A" w:rsidP="00D4126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Two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D4126F" w:rsidRPr="009132D3">
        <w:rPr>
          <w:rFonts w:ascii="Times New Roman" w:hAnsi="Times New Roman" w:cs="Times New Roman"/>
          <w:sz w:val="24"/>
          <w:szCs w:val="24"/>
        </w:rPr>
        <w:t xml:space="preserve">Which of </w:t>
      </w:r>
      <w:proofErr w:type="gramStart"/>
      <w:r w:rsidR="00D4126F" w:rsidRPr="009132D3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aspect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EF2EBC2" w14:textId="36BE99E7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I will be improving my grammar </w:t>
      </w:r>
      <w:r w:rsidR="00F60664" w:rsidRPr="009132D3">
        <w:rPr>
          <w:rFonts w:ascii="Times New Roman" w:hAnsi="Times New Roman" w:cs="Times New Roman"/>
          <w:sz w:val="24"/>
          <w:szCs w:val="24"/>
        </w:rPr>
        <w:t xml:space="preserve">steadily </w:t>
      </w:r>
      <w:r w:rsidRPr="009132D3">
        <w:rPr>
          <w:rFonts w:ascii="Times New Roman" w:hAnsi="Times New Roman" w:cs="Times New Roman"/>
          <w:sz w:val="24"/>
          <w:szCs w:val="24"/>
        </w:rPr>
        <w:t>this semester.</w:t>
      </w:r>
    </w:p>
    <w:p w14:paraId="115FEF45" w14:textId="20105E00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719A1F4" w14:textId="59AD2F1E" w:rsidR="00880440" w:rsidRPr="009132D3" w:rsidRDefault="00D4126F" w:rsidP="007F0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Simple Aspect</w:t>
      </w:r>
    </w:p>
    <w:p w14:paraId="678572C1" w14:textId="2A630D82" w:rsidR="00880440" w:rsidRPr="00F14848" w:rsidRDefault="00D4126F" w:rsidP="007F0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14848">
        <w:rPr>
          <w:rFonts w:ascii="Times New Roman" w:hAnsi="Times New Roman" w:cs="Times New Roman"/>
          <w:sz w:val="24"/>
          <w:szCs w:val="24"/>
          <w:highlight w:val="yellow"/>
        </w:rPr>
        <w:t>Progressive Aspect</w:t>
      </w:r>
    </w:p>
    <w:p w14:paraId="05904815" w14:textId="238F4E41" w:rsidR="00880440" w:rsidRPr="009132D3" w:rsidRDefault="00D4126F" w:rsidP="007F0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Progressive Aspect</w:t>
      </w:r>
    </w:p>
    <w:p w14:paraId="0B2A0BAC" w14:textId="5594668F" w:rsidR="00880440" w:rsidRPr="009132D3" w:rsidRDefault="00D4126F" w:rsidP="007F0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Aspect</w:t>
      </w:r>
    </w:p>
    <w:p w14:paraId="72509E1F" w14:textId="77777777" w:rsidR="00880440" w:rsidRPr="009132D3" w:rsidRDefault="00880440" w:rsidP="00763F3A">
      <w:pPr>
        <w:rPr>
          <w:rFonts w:ascii="Times New Roman" w:hAnsi="Times New Roman" w:cs="Times New Roman"/>
          <w:sz w:val="24"/>
          <w:szCs w:val="24"/>
        </w:rPr>
      </w:pPr>
    </w:p>
    <w:p w14:paraId="34CFBECF" w14:textId="6E4C4A6D" w:rsidR="00880440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Three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 written in Present Perfect Progressive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4126F" w:rsidRPr="009132D3">
        <w:rPr>
          <w:rFonts w:ascii="Times New Roman" w:hAnsi="Times New Roman" w:cs="Times New Roman"/>
          <w:sz w:val="24"/>
          <w:szCs w:val="24"/>
        </w:rPr>
        <w:t>(Present Tense, Perfect Progressive Aspect)?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D1B26D1" w14:textId="5FB11C63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3DB5B8C" w14:textId="00883421" w:rsidR="00880440" w:rsidRPr="00F14848" w:rsidRDefault="00D4126F" w:rsidP="007F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bookmarkStart w:id="2" w:name="_Hlk175399685"/>
      <w:r w:rsidRPr="00F14848">
        <w:rPr>
          <w:rFonts w:ascii="Times New Roman" w:hAnsi="Times New Roman" w:cs="Times New Roman"/>
          <w:sz w:val="24"/>
          <w:szCs w:val="24"/>
          <w:highlight w:val="yellow"/>
        </w:rPr>
        <w:t>I have been throwing frisbees.</w:t>
      </w:r>
    </w:p>
    <w:p w14:paraId="4F072618" w14:textId="5DB68FD1" w:rsidR="00880440" w:rsidRPr="009132D3" w:rsidRDefault="00D4126F" w:rsidP="007F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been throwing frisbees</w:t>
      </w:r>
    </w:p>
    <w:p w14:paraId="680C0467" w14:textId="417EC0AD" w:rsidR="00880440" w:rsidRPr="009132D3" w:rsidRDefault="00D4126F" w:rsidP="007F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throwing frisbees</w:t>
      </w:r>
    </w:p>
    <w:p w14:paraId="5FA61108" w14:textId="28463F27" w:rsidR="00880440" w:rsidRPr="009132D3" w:rsidRDefault="00D4126F" w:rsidP="007F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have thrown frisbees.</w:t>
      </w:r>
    </w:p>
    <w:bookmarkEnd w:id="2"/>
    <w:p w14:paraId="0C81ED4F" w14:textId="2B9AA2CF" w:rsidR="00880440" w:rsidRPr="009132D3" w:rsidRDefault="00880440" w:rsidP="00880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F534A3" w14:textId="2C6F75B0" w:rsidR="00467FC8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59B813BF" w14:textId="77777777" w:rsidR="00321D88" w:rsidRPr="009132D3" w:rsidRDefault="00321D88">
      <w:pPr>
        <w:rPr>
          <w:rFonts w:ascii="Times New Roman" w:hAnsi="Times New Roman" w:cs="Times New Roman"/>
          <w:sz w:val="24"/>
          <w:szCs w:val="24"/>
        </w:rPr>
      </w:pPr>
    </w:p>
    <w:p w14:paraId="4A109B05" w14:textId="46656237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</w:t>
      </w:r>
      <w:r w:rsidR="00CA7416" w:rsidRPr="009132D3">
        <w:rPr>
          <w:rFonts w:ascii="Times New Roman" w:hAnsi="Times New Roman" w:cs="Times New Roman"/>
          <w:sz w:val="24"/>
          <w:szCs w:val="24"/>
        </w:rPr>
        <w:t xml:space="preserve"> in simple present (Simple Aspect, Present Tense)</w:t>
      </w:r>
      <w:r w:rsidR="00D775CA" w:rsidRPr="009132D3">
        <w:rPr>
          <w:rFonts w:ascii="Times New Roman" w:hAnsi="Times New Roman" w:cs="Times New Roman"/>
          <w:sz w:val="24"/>
          <w:szCs w:val="24"/>
        </w:rPr>
        <w:t>? (2 pts)</w:t>
      </w:r>
    </w:p>
    <w:p w14:paraId="355DCA57" w14:textId="289AD909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BA6F212" w14:textId="5C9858AC" w:rsidR="00880440" w:rsidRPr="009132D3" w:rsidRDefault="00CA7416" w:rsidP="007F0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a cake.</w:t>
      </w:r>
    </w:p>
    <w:p w14:paraId="0EA181B2" w14:textId="67608A41" w:rsidR="00880440" w:rsidRPr="009132D3" w:rsidRDefault="00CA7416" w:rsidP="007F0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14848">
        <w:rPr>
          <w:rFonts w:ascii="Times New Roman" w:hAnsi="Times New Roman" w:cs="Times New Roman"/>
          <w:sz w:val="24"/>
          <w:szCs w:val="24"/>
          <w:highlight w:val="yellow"/>
        </w:rPr>
        <w:t>I d</w:t>
      </w:r>
      <w:r w:rsidR="00E34522" w:rsidRPr="00F14848">
        <w:rPr>
          <w:rFonts w:ascii="Times New Roman" w:hAnsi="Times New Roman" w:cs="Times New Roman"/>
          <w:sz w:val="24"/>
          <w:szCs w:val="24"/>
          <w:highlight w:val="yellow"/>
        </w:rPr>
        <w:t>o</w:t>
      </w:r>
      <w:proofErr w:type="gramEnd"/>
      <w:r w:rsidRPr="00F14848">
        <w:rPr>
          <w:rFonts w:ascii="Times New Roman" w:hAnsi="Times New Roman" w:cs="Times New Roman"/>
          <w:sz w:val="24"/>
          <w:szCs w:val="24"/>
          <w:highlight w:val="yellow"/>
        </w:rPr>
        <w:t xml:space="preserve"> like that cake.</w:t>
      </w:r>
    </w:p>
    <w:p w14:paraId="64F94561" w14:textId="11228844" w:rsidR="00880440" w:rsidRPr="009132D3" w:rsidRDefault="00CA7416" w:rsidP="007F0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packed up.</w:t>
      </w:r>
    </w:p>
    <w:p w14:paraId="1E58427C" w14:textId="7C6C3121" w:rsidR="00CA7416" w:rsidRPr="009132D3" w:rsidRDefault="00CA7416" w:rsidP="007F0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He has been sleepy.</w:t>
      </w:r>
    </w:p>
    <w:p w14:paraId="07A22D26" w14:textId="77777777" w:rsidR="00751A4C" w:rsidRPr="009132D3" w:rsidRDefault="00751A4C">
      <w:pPr>
        <w:rPr>
          <w:rFonts w:ascii="Times New Roman" w:hAnsi="Times New Roman" w:cs="Times New Roman"/>
          <w:sz w:val="24"/>
          <w:szCs w:val="24"/>
        </w:rPr>
      </w:pPr>
    </w:p>
    <w:p w14:paraId="563AAD4F" w14:textId="7FCBDF72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CA7416" w:rsidRPr="009132D3">
        <w:rPr>
          <w:rFonts w:ascii="Times New Roman" w:hAnsi="Times New Roman" w:cs="Times New Roman"/>
          <w:sz w:val="24"/>
          <w:szCs w:val="24"/>
        </w:rPr>
        <w:t>Which of these sentences is in passive voice</w:t>
      </w:r>
      <w:r w:rsidR="00880440" w:rsidRPr="009132D3">
        <w:rPr>
          <w:rFonts w:ascii="Times New Roman" w:hAnsi="Times New Roman" w:cs="Times New Roman"/>
          <w:sz w:val="24"/>
          <w:szCs w:val="24"/>
        </w:rPr>
        <w:t>?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D50E627" w14:textId="5197FCB8" w:rsidR="00F378A4" w:rsidRPr="009132D3" w:rsidRDefault="00733618" w:rsidP="00CA74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975E8C5" w14:textId="70EB9D1F" w:rsidR="00880440" w:rsidRPr="009132D3" w:rsidRDefault="00CA7416" w:rsidP="007F0C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was very impressive.</w:t>
      </w:r>
    </w:p>
    <w:p w14:paraId="371E2337" w14:textId="52D7FFCF" w:rsidR="00880440" w:rsidRPr="009132D3" w:rsidRDefault="00CA7416" w:rsidP="007F0C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had been impressing people.</w:t>
      </w:r>
    </w:p>
    <w:p w14:paraId="3F80B9D3" w14:textId="68FCF8A7" w:rsidR="00880440" w:rsidRPr="00F14848" w:rsidRDefault="00CA7416" w:rsidP="007F0C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14848">
        <w:rPr>
          <w:rFonts w:ascii="Times New Roman" w:hAnsi="Times New Roman" w:cs="Times New Roman"/>
          <w:sz w:val="24"/>
          <w:szCs w:val="24"/>
          <w:highlight w:val="yellow"/>
        </w:rPr>
        <w:t>My idea was approved.</w:t>
      </w:r>
    </w:p>
    <w:p w14:paraId="0E3D6DEC" w14:textId="0DBEE37E" w:rsidR="00F378A4" w:rsidRPr="009132D3" w:rsidRDefault="00CA7416" w:rsidP="007F0C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is bothering me.</w:t>
      </w:r>
    </w:p>
    <w:p w14:paraId="3B24C4EC" w14:textId="77777777" w:rsidR="0051242B" w:rsidRPr="009132D3" w:rsidRDefault="0051242B" w:rsidP="005124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AF894" w14:textId="3938108A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Six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these sentences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in active voice?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076F48F8" w14:textId="77777777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34F07AB" w14:textId="39C6334B" w:rsidR="0051242B" w:rsidRPr="00F14848" w:rsidRDefault="0051242B" w:rsidP="007F0C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14848">
        <w:rPr>
          <w:rFonts w:ascii="Times New Roman" w:hAnsi="Times New Roman" w:cs="Times New Roman"/>
          <w:sz w:val="24"/>
          <w:szCs w:val="24"/>
          <w:highlight w:val="yellow"/>
        </w:rPr>
        <w:t>Bob has been by the sea all day.</w:t>
      </w:r>
    </w:p>
    <w:p w14:paraId="19E60018" w14:textId="29D79902" w:rsidR="0051242B" w:rsidRPr="009132D3" w:rsidRDefault="0051242B" w:rsidP="007F0C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proposal will be endorsed.</w:t>
      </w:r>
    </w:p>
    <w:p w14:paraId="279E4B72" w14:textId="72449DEE" w:rsidR="0051242B" w:rsidRPr="009132D3" w:rsidRDefault="0051242B" w:rsidP="007F0C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Steven could have been thrown out a window.</w:t>
      </w:r>
    </w:p>
    <w:p w14:paraId="7EC12D20" w14:textId="63860F9D" w:rsidR="0051242B" w:rsidRPr="009132D3" w:rsidRDefault="0051242B" w:rsidP="007F0C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bothered by that last statement.</w:t>
      </w:r>
    </w:p>
    <w:p w14:paraId="0D147A13" w14:textId="36DF5D98" w:rsidR="00467FC8" w:rsidRPr="009132D3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254B8703" w14:textId="77777777" w:rsidR="00321D88" w:rsidRDefault="00321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2381E7" w14:textId="05DA5DC2" w:rsidR="00F378A4" w:rsidRPr="009132D3" w:rsidRDefault="00763F3A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Seven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6ED90C76" w14:textId="0E732231" w:rsidR="00F85257" w:rsidRPr="009132D3" w:rsidRDefault="00F85257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certainly would have </w:t>
      </w:r>
      <w:proofErr w:type="gramStart"/>
      <w:r w:rsidRPr="009132D3">
        <w:rPr>
          <w:rFonts w:ascii="Times New Roman" w:hAnsi="Times New Roman" w:cs="Times New Roman"/>
          <w:i/>
          <w:iCs/>
          <w:sz w:val="24"/>
          <w:szCs w:val="24"/>
        </w:rPr>
        <w:t>approved</w:t>
      </w:r>
      <w:proofErr w:type="gramEnd"/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that decision.</w:t>
      </w:r>
    </w:p>
    <w:p w14:paraId="6E321C23" w14:textId="333D3FA9" w:rsidR="00F378A4" w:rsidRPr="009132D3" w:rsidRDefault="00733618" w:rsidP="00066D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799B979" w14:textId="71F358D6" w:rsidR="00F378A4" w:rsidRPr="00F14848" w:rsidRDefault="00EF11CC" w:rsidP="007F0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14848">
        <w:rPr>
          <w:rFonts w:ascii="Times New Roman" w:hAnsi="Times New Roman" w:cs="Times New Roman"/>
          <w:sz w:val="24"/>
          <w:szCs w:val="24"/>
          <w:highlight w:val="yellow"/>
        </w:rPr>
        <w:t>That decision certainly would have been approved.</w:t>
      </w:r>
    </w:p>
    <w:p w14:paraId="3F6D4A1F" w14:textId="1FA3FBEF" w:rsidR="00F378A4" w:rsidRPr="009132D3" w:rsidRDefault="00EF11CC" w:rsidP="007F0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did get approved.</w:t>
      </w:r>
    </w:p>
    <w:p w14:paraId="5EC16811" w14:textId="7104D2C4" w:rsidR="00F378A4" w:rsidRPr="009132D3" w:rsidRDefault="00EF11CC" w:rsidP="007F0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was approved.</w:t>
      </w:r>
    </w:p>
    <w:p w14:paraId="3CC24817" w14:textId="6116AC53" w:rsidR="00F378A4" w:rsidRPr="009132D3" w:rsidRDefault="00EF11CC" w:rsidP="007F0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certainly would be approved.</w:t>
      </w:r>
    </w:p>
    <w:p w14:paraId="2E5AD955" w14:textId="77777777" w:rsidR="00CA7416" w:rsidRPr="009132D3" w:rsidRDefault="00CA7416" w:rsidP="00CA7416">
      <w:pPr>
        <w:rPr>
          <w:rFonts w:ascii="Times New Roman" w:hAnsi="Times New Roman" w:cs="Times New Roman"/>
          <w:sz w:val="24"/>
          <w:szCs w:val="24"/>
        </w:rPr>
      </w:pPr>
    </w:p>
    <w:p w14:paraId="05675840" w14:textId="65A61E16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Eight</w:t>
      </w:r>
      <w:r w:rsidRPr="009132D3">
        <w:rPr>
          <w:rFonts w:ascii="Times New Roman" w:hAnsi="Times New Roman" w:cs="Times New Roman"/>
          <w:sz w:val="24"/>
          <w:szCs w:val="24"/>
        </w:rPr>
        <w:t>: Which of these sentences correctly transforms the passive voice sentence below into active voice (while maintaining all other elements)? (2 pts)</w:t>
      </w:r>
    </w:p>
    <w:p w14:paraId="6A19E175" w14:textId="4E7E6DDB" w:rsidR="00871DFA" w:rsidRPr="009132D3" w:rsidRDefault="00871DFA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</w:t>
      </w:r>
      <w:r w:rsidR="00565BFA" w:rsidRPr="009132D3">
        <w:rPr>
          <w:rFonts w:ascii="Times New Roman" w:hAnsi="Times New Roman" w:cs="Times New Roman"/>
          <w:sz w:val="24"/>
          <w:szCs w:val="24"/>
        </w:rPr>
        <w:t xml:space="preserve">: The building plan has been </w:t>
      </w:r>
      <w:r w:rsidR="00CC71AB" w:rsidRPr="009132D3">
        <w:rPr>
          <w:rFonts w:ascii="Times New Roman" w:hAnsi="Times New Roman" w:cs="Times New Roman"/>
          <w:sz w:val="24"/>
          <w:szCs w:val="24"/>
        </w:rPr>
        <w:t>approved by the inspector.</w:t>
      </w:r>
    </w:p>
    <w:p w14:paraId="68B14E43" w14:textId="472824D5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5145753" w14:textId="35C35D10" w:rsidR="00F85257" w:rsidRPr="009132D3" w:rsidRDefault="00CC71AB" w:rsidP="007F0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inspector has been approving the building plan.</w:t>
      </w:r>
    </w:p>
    <w:p w14:paraId="31B7A413" w14:textId="77777777" w:rsidR="00CC71AB" w:rsidRPr="00FF695A" w:rsidRDefault="00CC71AB" w:rsidP="007F0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F695A">
        <w:rPr>
          <w:rFonts w:ascii="Times New Roman" w:hAnsi="Times New Roman" w:cs="Times New Roman"/>
          <w:sz w:val="24"/>
          <w:szCs w:val="24"/>
          <w:highlight w:val="yellow"/>
        </w:rPr>
        <w:t>The inspector has approved the building plan.</w:t>
      </w:r>
    </w:p>
    <w:p w14:paraId="2866F614" w14:textId="4B567146" w:rsidR="00F85257" w:rsidRPr="009132D3" w:rsidRDefault="00F85257" w:rsidP="007F0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>he inspector approved the building plan.</w:t>
      </w:r>
    </w:p>
    <w:p w14:paraId="10FB1889" w14:textId="01FD5BC2" w:rsidR="00F85257" w:rsidRPr="009132D3" w:rsidRDefault="00F85257" w:rsidP="007F0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 xml:space="preserve">he inspector had approved </w:t>
      </w:r>
      <w:proofErr w:type="gramStart"/>
      <w:r w:rsidR="00CC71AB" w:rsidRPr="009132D3">
        <w:rPr>
          <w:rFonts w:ascii="Times New Roman" w:hAnsi="Times New Roman" w:cs="Times New Roman"/>
          <w:sz w:val="24"/>
          <w:szCs w:val="24"/>
        </w:rPr>
        <w:t>the building</w:t>
      </w:r>
      <w:proofErr w:type="gramEnd"/>
      <w:r w:rsidR="00CC71AB" w:rsidRPr="009132D3">
        <w:rPr>
          <w:rFonts w:ascii="Times New Roman" w:hAnsi="Times New Roman" w:cs="Times New Roman"/>
          <w:sz w:val="24"/>
          <w:szCs w:val="24"/>
        </w:rPr>
        <w:t xml:space="preserve"> plan.</w:t>
      </w:r>
    </w:p>
    <w:p w14:paraId="5939470B" w14:textId="77777777" w:rsidR="00F85257" w:rsidRDefault="00F85257" w:rsidP="00CA7416">
      <w:pPr>
        <w:rPr>
          <w:rFonts w:ascii="Times New Roman" w:hAnsi="Times New Roman" w:cs="Times New Roman"/>
          <w:sz w:val="24"/>
          <w:szCs w:val="24"/>
        </w:rPr>
      </w:pPr>
    </w:p>
    <w:p w14:paraId="4D3DCB1B" w14:textId="07073F0A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Nine: </w:t>
      </w:r>
      <w:r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elements)? (2 pts)</w:t>
      </w:r>
    </w:p>
    <w:p w14:paraId="56A5B222" w14:textId="7EF46CE9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he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dean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 xml:space="preserve">has been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award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a medal of distinction to the most stellar students</w:t>
      </w:r>
    </w:p>
    <w:p w14:paraId="2DAFAEB3" w14:textId="77777777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47CDD587" w14:textId="782A5852" w:rsidR="00785E7C" w:rsidRPr="009132D3" w:rsidRDefault="002D1890" w:rsidP="007F0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AB46B9">
        <w:rPr>
          <w:rFonts w:ascii="Times New Roman" w:hAnsi="Times New Roman" w:cs="Times New Roman"/>
          <w:sz w:val="24"/>
          <w:szCs w:val="24"/>
        </w:rPr>
        <w:t>medal of distinction was awarded to the most stellar students by the dean.</w:t>
      </w:r>
    </w:p>
    <w:p w14:paraId="3E858757" w14:textId="485DA71C" w:rsidR="00785E7C" w:rsidRPr="009132D3" w:rsidRDefault="00AB46B9" w:rsidP="007F0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297A">
        <w:rPr>
          <w:rFonts w:ascii="Times New Roman" w:hAnsi="Times New Roman" w:cs="Times New Roman"/>
          <w:sz w:val="24"/>
          <w:szCs w:val="24"/>
          <w:highlight w:val="yellow"/>
        </w:rPr>
        <w:t>A medal of distinction ha</w:t>
      </w:r>
      <w:r w:rsidR="00150CBE" w:rsidRPr="00CC297A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Pr="00CC297A">
        <w:rPr>
          <w:rFonts w:ascii="Times New Roman" w:hAnsi="Times New Roman" w:cs="Times New Roman"/>
          <w:sz w:val="24"/>
          <w:szCs w:val="24"/>
          <w:highlight w:val="yellow"/>
        </w:rPr>
        <w:t xml:space="preserve"> been </w:t>
      </w:r>
      <w:proofErr w:type="gramStart"/>
      <w:r w:rsidR="00573A51" w:rsidRPr="00CC297A">
        <w:rPr>
          <w:rFonts w:ascii="Times New Roman" w:hAnsi="Times New Roman" w:cs="Times New Roman"/>
          <w:sz w:val="24"/>
          <w:szCs w:val="24"/>
          <w:highlight w:val="yellow"/>
        </w:rPr>
        <w:t>being awarded</w:t>
      </w:r>
      <w:proofErr w:type="gramEnd"/>
      <w:r w:rsidR="00573A51" w:rsidRPr="00CC297A">
        <w:rPr>
          <w:rFonts w:ascii="Times New Roman" w:hAnsi="Times New Roman" w:cs="Times New Roman"/>
          <w:sz w:val="24"/>
          <w:szCs w:val="24"/>
          <w:highlight w:val="yellow"/>
        </w:rPr>
        <w:t xml:space="preserve"> to the most stellar students by the dean.</w:t>
      </w:r>
    </w:p>
    <w:p w14:paraId="23A5F2A4" w14:textId="730AE573" w:rsidR="00785E7C" w:rsidRPr="009132D3" w:rsidRDefault="00573A51" w:rsidP="007F0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stellar students were being awarded a metal of distinction by the dean.</w:t>
      </w:r>
    </w:p>
    <w:p w14:paraId="0A489C1A" w14:textId="56FE8C51" w:rsidR="00E45CAC" w:rsidRPr="00355659" w:rsidRDefault="00573A51" w:rsidP="007F0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dean, the </w:t>
      </w:r>
      <w:r w:rsidR="00355659">
        <w:rPr>
          <w:rFonts w:ascii="Times New Roman" w:hAnsi="Times New Roman" w:cs="Times New Roman"/>
          <w:sz w:val="24"/>
          <w:szCs w:val="24"/>
        </w:rPr>
        <w:t>most stellar students have been awarded a metal of distinction.</w:t>
      </w:r>
    </w:p>
    <w:p w14:paraId="044B92A5" w14:textId="100EBB6B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624580A2" w14:textId="77777777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F64A5A3" w14:textId="77777777" w:rsidR="00467FC8" w:rsidRPr="009132D3" w:rsidRDefault="00467FC8" w:rsidP="007F0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never falter.</w:t>
      </w:r>
    </w:p>
    <w:p w14:paraId="73332F6F" w14:textId="77777777" w:rsidR="00467FC8" w:rsidRPr="00CC297A" w:rsidRDefault="00467FC8" w:rsidP="007F0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CC297A">
        <w:rPr>
          <w:rFonts w:ascii="Times New Roman" w:hAnsi="Times New Roman" w:cs="Times New Roman"/>
          <w:sz w:val="24"/>
          <w:szCs w:val="24"/>
          <w:highlight w:val="yellow"/>
        </w:rPr>
        <w:t>A can of beans is my favorite snack.</w:t>
      </w:r>
    </w:p>
    <w:p w14:paraId="0DAFB1A2" w14:textId="64AE9AE9" w:rsidR="00467FC8" w:rsidRPr="009132D3" w:rsidRDefault="00467FC8" w:rsidP="007F0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really could</w:t>
      </w:r>
      <w:r w:rsidR="00CC297A">
        <w:rPr>
          <w:rFonts w:ascii="Times New Roman" w:hAnsi="Times New Roman" w:cs="Times New Roman"/>
          <w:sz w:val="24"/>
          <w:szCs w:val="24"/>
        </w:rPr>
        <w:t xml:space="preserve"> not </w:t>
      </w:r>
      <w:r w:rsidRPr="009132D3">
        <w:rPr>
          <w:rFonts w:ascii="Times New Roman" w:hAnsi="Times New Roman" w:cs="Times New Roman"/>
          <w:sz w:val="24"/>
          <w:szCs w:val="24"/>
        </w:rPr>
        <w:t>say.</w:t>
      </w:r>
    </w:p>
    <w:p w14:paraId="283E5484" w14:textId="374BB002" w:rsidR="00467FC8" w:rsidRPr="009132D3" w:rsidRDefault="00467FC8" w:rsidP="007F0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This poem may be my magnum opus. </w:t>
      </w:r>
    </w:p>
    <w:p w14:paraId="50DB3EC6" w14:textId="77777777" w:rsidR="00D327A2" w:rsidRPr="009132D3" w:rsidRDefault="00D327A2" w:rsidP="00F378A4">
      <w:pPr>
        <w:rPr>
          <w:rFonts w:ascii="Times New Roman" w:hAnsi="Times New Roman" w:cs="Times New Roman"/>
          <w:sz w:val="24"/>
          <w:szCs w:val="24"/>
        </w:rPr>
      </w:pPr>
    </w:p>
    <w:p w14:paraId="386338B1" w14:textId="18689019" w:rsidR="00F378A4" w:rsidRPr="009132D3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Eleven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 sentences below does NOT include an auxiliary verb?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B137A77" w14:textId="28092062" w:rsidR="00F378A4" w:rsidRPr="009132D3" w:rsidRDefault="00733618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54DE618" w14:textId="26CA3329" w:rsidR="00F378A4" w:rsidRPr="009132D3" w:rsidRDefault="00EF11CC" w:rsidP="007F0C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do believe in </w:t>
      </w:r>
      <w:r w:rsidR="00E223C7" w:rsidRPr="009132D3">
        <w:rPr>
          <w:rFonts w:ascii="Times New Roman" w:hAnsi="Times New Roman" w:cs="Times New Roman"/>
          <w:sz w:val="24"/>
          <w:szCs w:val="24"/>
        </w:rPr>
        <w:t>ghosts.</w:t>
      </w:r>
    </w:p>
    <w:p w14:paraId="28810FC5" w14:textId="3D3B4453" w:rsidR="00F378A4" w:rsidRPr="009132D3" w:rsidRDefault="00EF11CC" w:rsidP="007F0C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Poppies have put them to sleep.</w:t>
      </w:r>
    </w:p>
    <w:p w14:paraId="7A46C55D" w14:textId="35212145" w:rsidR="00F378A4" w:rsidRPr="00EA34AE" w:rsidRDefault="00EF11CC" w:rsidP="007F0C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A34AE">
        <w:rPr>
          <w:rFonts w:ascii="Times New Roman" w:hAnsi="Times New Roman" w:cs="Times New Roman"/>
          <w:sz w:val="24"/>
          <w:szCs w:val="24"/>
          <w:highlight w:val="yellow"/>
        </w:rPr>
        <w:t>Dorothy has no ruby slippers.</w:t>
      </w:r>
    </w:p>
    <w:p w14:paraId="7EB298F0" w14:textId="77777777" w:rsidR="00CD1F08" w:rsidRPr="009132D3" w:rsidRDefault="00EF11CC" w:rsidP="007F0C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witch will be getting crushed under a house.</w:t>
      </w:r>
    </w:p>
    <w:p w14:paraId="7B5A5402" w14:textId="77777777" w:rsidR="00CD1F08" w:rsidRPr="009132D3" w:rsidRDefault="00CD1F08" w:rsidP="00CD1F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49555" w14:textId="4471BD76" w:rsidR="00F31B6E" w:rsidRPr="009132D3" w:rsidRDefault="00F31B6E" w:rsidP="00CD1F0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Twelve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 sentences below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DOES include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an auxiliary verb? (2 pts)</w:t>
      </w:r>
    </w:p>
    <w:p w14:paraId="0444D2F6" w14:textId="293E1FB3" w:rsidR="00F31B6E" w:rsidRPr="009132D3" w:rsidRDefault="00F31B6E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F5DD96B" w14:textId="56A6510B" w:rsidR="00F31B6E" w:rsidRPr="009132D3" w:rsidRDefault="00F31B6E" w:rsidP="007F0C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never was </w:t>
      </w:r>
      <w:r w:rsidR="00111586" w:rsidRPr="009132D3">
        <w:rPr>
          <w:rFonts w:ascii="Times New Roman" w:hAnsi="Times New Roman" w:cs="Times New Roman"/>
          <w:sz w:val="24"/>
          <w:szCs w:val="24"/>
        </w:rPr>
        <w:t xml:space="preserve">so </w:t>
      </w:r>
      <w:r w:rsidR="00005595" w:rsidRPr="009132D3">
        <w:rPr>
          <w:rFonts w:ascii="Times New Roman" w:hAnsi="Times New Roman" w:cs="Times New Roman"/>
          <w:sz w:val="24"/>
          <w:szCs w:val="24"/>
        </w:rPr>
        <w:t>sorry</w:t>
      </w:r>
      <w:r w:rsidR="00111586" w:rsidRPr="009132D3">
        <w:rPr>
          <w:rFonts w:ascii="Times New Roman" w:hAnsi="Times New Roman" w:cs="Times New Roman"/>
          <w:sz w:val="24"/>
          <w:szCs w:val="24"/>
        </w:rPr>
        <w:t>.</w:t>
      </w:r>
    </w:p>
    <w:p w14:paraId="2E6AC499" w14:textId="0B49E11F" w:rsidR="00F31B6E" w:rsidRPr="009132D3" w:rsidRDefault="00111586" w:rsidP="007F0C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did the best I could.</w:t>
      </w:r>
    </w:p>
    <w:p w14:paraId="4810E508" w14:textId="7164EBE2" w:rsidR="00F31B6E" w:rsidRPr="009132D3" w:rsidRDefault="009E0293" w:rsidP="007F0C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in-laws have several </w:t>
      </w:r>
      <w:r w:rsidR="002E57FD" w:rsidRPr="009132D3">
        <w:rPr>
          <w:rFonts w:ascii="Times New Roman" w:hAnsi="Times New Roman" w:cs="Times New Roman"/>
          <w:sz w:val="24"/>
          <w:szCs w:val="24"/>
        </w:rPr>
        <w:t>jet-skis in their garage.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4DCE0" w14:textId="2D870D87" w:rsidR="002E57FD" w:rsidRPr="00EA34AE" w:rsidRDefault="00B43BBE" w:rsidP="007F0C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A34AE">
        <w:rPr>
          <w:rFonts w:ascii="Times New Roman" w:hAnsi="Times New Roman" w:cs="Times New Roman"/>
          <w:sz w:val="24"/>
          <w:szCs w:val="24"/>
          <w:highlight w:val="yellow"/>
        </w:rPr>
        <w:t>Sarah’s cookies were eaten by mistake.</w:t>
      </w:r>
    </w:p>
    <w:p w14:paraId="4E1B5CFB" w14:textId="111B5719" w:rsidR="00066DEE" w:rsidRPr="009132D3" w:rsidRDefault="00066DEE">
      <w:pPr>
        <w:rPr>
          <w:rFonts w:ascii="Times New Roman" w:hAnsi="Times New Roman" w:cs="Times New Roman"/>
          <w:sz w:val="24"/>
          <w:szCs w:val="24"/>
        </w:rPr>
      </w:pPr>
    </w:p>
    <w:p w14:paraId="38F769C8" w14:textId="77777777" w:rsidR="00A12B26" w:rsidRPr="009132D3" w:rsidRDefault="00A12B26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5BC2745D" w14:textId="68C28869" w:rsidR="00320183" w:rsidRPr="009132D3" w:rsidRDefault="00320183" w:rsidP="00320183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Thirteen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BOTH a modal AND an auxiliary verb? (2 pts)</w:t>
      </w:r>
    </w:p>
    <w:p w14:paraId="26C5BF79" w14:textId="3E3B5103" w:rsidR="00320183" w:rsidRPr="009132D3" w:rsidRDefault="00320183" w:rsidP="000E39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B4F5608" w14:textId="4A174FB9" w:rsidR="00320183" w:rsidRPr="009132D3" w:rsidRDefault="00320183" w:rsidP="007F0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could have another bite.</w:t>
      </w:r>
    </w:p>
    <w:p w14:paraId="7DA438E9" w14:textId="3F303178" w:rsidR="00320183" w:rsidRPr="009132D3" w:rsidRDefault="00127EE6" w:rsidP="007F0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sister’s </w:t>
      </w:r>
      <w:r w:rsidR="000B3249" w:rsidRPr="009132D3">
        <w:rPr>
          <w:rFonts w:ascii="Times New Roman" w:hAnsi="Times New Roman" w:cs="Times New Roman"/>
          <w:sz w:val="24"/>
          <w:szCs w:val="24"/>
        </w:rPr>
        <w:t>casserole</w:t>
      </w:r>
      <w:r w:rsidRPr="009132D3">
        <w:rPr>
          <w:rFonts w:ascii="Times New Roman" w:hAnsi="Times New Roman" w:cs="Times New Roman"/>
          <w:sz w:val="24"/>
          <w:szCs w:val="24"/>
        </w:rPr>
        <w:t xml:space="preserve"> was </w:t>
      </w:r>
      <w:r w:rsidR="00FA1CD2">
        <w:rPr>
          <w:rFonts w:ascii="Times New Roman" w:hAnsi="Times New Roman" w:cs="Times New Roman"/>
          <w:sz w:val="24"/>
          <w:szCs w:val="24"/>
        </w:rPr>
        <w:t>great.</w:t>
      </w:r>
    </w:p>
    <w:p w14:paraId="202831D7" w14:textId="6A7502DB" w:rsidR="00320183" w:rsidRPr="00FF0600" w:rsidRDefault="00E0422B" w:rsidP="007F0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F0600">
        <w:rPr>
          <w:rFonts w:ascii="Times New Roman" w:hAnsi="Times New Roman" w:cs="Times New Roman"/>
          <w:sz w:val="24"/>
          <w:szCs w:val="24"/>
          <w:highlight w:val="yellow"/>
        </w:rPr>
        <w:t>We w</w:t>
      </w:r>
      <w:r w:rsidR="00FF0600" w:rsidRPr="00FF0600">
        <w:rPr>
          <w:rFonts w:ascii="Times New Roman" w:hAnsi="Times New Roman" w:cs="Times New Roman"/>
          <w:sz w:val="24"/>
          <w:szCs w:val="24"/>
          <w:highlight w:val="yellow"/>
        </w:rPr>
        <w:t>ill</w:t>
      </w:r>
      <w:r w:rsidRPr="00FF0600">
        <w:rPr>
          <w:rFonts w:ascii="Times New Roman" w:hAnsi="Times New Roman" w:cs="Times New Roman"/>
          <w:sz w:val="24"/>
          <w:szCs w:val="24"/>
          <w:highlight w:val="yellow"/>
        </w:rPr>
        <w:t xml:space="preserve"> be taking </w:t>
      </w:r>
      <w:proofErr w:type="gramStart"/>
      <w:r w:rsidRPr="00FF0600">
        <w:rPr>
          <w:rFonts w:ascii="Times New Roman" w:hAnsi="Times New Roman" w:cs="Times New Roman"/>
          <w:sz w:val="24"/>
          <w:szCs w:val="24"/>
          <w:highlight w:val="yellow"/>
        </w:rPr>
        <w:t>any</w:t>
      </w:r>
      <w:proofErr w:type="gramEnd"/>
      <w:r w:rsidRPr="00FF0600">
        <w:rPr>
          <w:rFonts w:ascii="Times New Roman" w:hAnsi="Times New Roman" w:cs="Times New Roman"/>
          <w:sz w:val="24"/>
          <w:szCs w:val="24"/>
          <w:highlight w:val="yellow"/>
        </w:rPr>
        <w:t xml:space="preserve"> leftovers home with us.</w:t>
      </w:r>
    </w:p>
    <w:p w14:paraId="2215B78C" w14:textId="77777777" w:rsidR="009854F2" w:rsidRPr="009132D3" w:rsidRDefault="00F14DA4" w:rsidP="007F0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sister might be </w:t>
      </w:r>
      <w:r w:rsidR="000E3912" w:rsidRPr="009132D3">
        <w:rPr>
          <w:rFonts w:ascii="Times New Roman" w:hAnsi="Times New Roman" w:cs="Times New Roman"/>
          <w:sz w:val="24"/>
          <w:szCs w:val="24"/>
        </w:rPr>
        <w:t>sad though.</w:t>
      </w:r>
    </w:p>
    <w:p w14:paraId="4B686D5E" w14:textId="77777777" w:rsidR="009854F2" w:rsidRPr="009132D3" w:rsidRDefault="009854F2" w:rsidP="00985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9BC9BB" w14:textId="6D53D410" w:rsidR="000E3912" w:rsidRPr="009132D3" w:rsidRDefault="000E3912" w:rsidP="009854F2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NEITHER a modal NOR an auxiliary verb? (2 pts)</w:t>
      </w:r>
    </w:p>
    <w:p w14:paraId="56017661" w14:textId="75B2D74C" w:rsidR="000E3912" w:rsidRPr="009132D3" w:rsidRDefault="000E3912" w:rsidP="000E39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2DFF1930" w14:textId="07217C8B" w:rsidR="00D65ACD" w:rsidRPr="004E2450" w:rsidRDefault="00D65ACD" w:rsidP="007F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4E2450">
        <w:rPr>
          <w:rFonts w:ascii="Times New Roman" w:hAnsi="Times New Roman" w:cs="Times New Roman"/>
          <w:sz w:val="24"/>
          <w:szCs w:val="24"/>
          <w:highlight w:val="yellow"/>
        </w:rPr>
        <w:t xml:space="preserve">I really </w:t>
      </w:r>
      <w:r w:rsidR="00E8136D" w:rsidRPr="004E2450">
        <w:rPr>
          <w:rFonts w:ascii="Times New Roman" w:hAnsi="Times New Roman" w:cs="Times New Roman"/>
          <w:sz w:val="24"/>
          <w:szCs w:val="24"/>
          <w:highlight w:val="yellow"/>
        </w:rPr>
        <w:t>have a problem.</w:t>
      </w:r>
    </w:p>
    <w:p w14:paraId="112742F4" w14:textId="0C50C13D" w:rsidR="000E3912" w:rsidRPr="009132D3" w:rsidRDefault="00B05B6A" w:rsidP="007F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</w:t>
      </w:r>
      <w:r w:rsidR="00FA1CD2">
        <w:rPr>
          <w:rFonts w:ascii="Times New Roman" w:hAnsi="Times New Roman" w:cs="Times New Roman"/>
          <w:sz w:val="24"/>
          <w:szCs w:val="24"/>
        </w:rPr>
        <w:t>did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580047">
        <w:rPr>
          <w:rFonts w:ascii="Times New Roman" w:hAnsi="Times New Roman" w:cs="Times New Roman"/>
          <w:sz w:val="24"/>
          <w:szCs w:val="24"/>
        </w:rPr>
        <w:t>say something rude.</w:t>
      </w:r>
    </w:p>
    <w:p w14:paraId="2A404AB5" w14:textId="595CBD9E" w:rsidR="000E3912" w:rsidRPr="009132D3" w:rsidRDefault="00B05B6A" w:rsidP="007F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could be more </w:t>
      </w:r>
      <w:r w:rsidR="00FA1CD2">
        <w:rPr>
          <w:rFonts w:ascii="Times New Roman" w:hAnsi="Times New Roman" w:cs="Times New Roman"/>
          <w:sz w:val="24"/>
          <w:szCs w:val="24"/>
        </w:rPr>
        <w:t>careful next time.</w:t>
      </w:r>
    </w:p>
    <w:p w14:paraId="7F7EC0D7" w14:textId="0F5AE719" w:rsidR="000E3912" w:rsidRPr="009132D3" w:rsidRDefault="004F2159" w:rsidP="007F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It will take time for you to forgive me.</w:t>
      </w:r>
    </w:p>
    <w:p w14:paraId="3C618AED" w14:textId="3C6051D2" w:rsidR="00CC71AB" w:rsidRPr="009132D3" w:rsidRDefault="00CC71AB">
      <w:pPr>
        <w:rPr>
          <w:rFonts w:ascii="Times New Roman" w:hAnsi="Times New Roman" w:cs="Times New Roman"/>
          <w:sz w:val="24"/>
          <w:szCs w:val="24"/>
        </w:rPr>
      </w:pPr>
    </w:p>
    <w:p w14:paraId="46B41902" w14:textId="32FF38FE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063038CD" w14:textId="77777777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2FFB724" w14:textId="77777777" w:rsidR="00EB6C65" w:rsidRPr="004E2450" w:rsidRDefault="00EB6C65" w:rsidP="007F0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4E2450">
        <w:rPr>
          <w:rFonts w:ascii="Times New Roman" w:hAnsi="Times New Roman" w:cs="Times New Roman"/>
          <w:sz w:val="24"/>
          <w:szCs w:val="24"/>
          <w:highlight w:val="yellow"/>
        </w:rPr>
        <w:t>I never have changed my will.</w:t>
      </w:r>
    </w:p>
    <w:p w14:paraId="27218911" w14:textId="77777777" w:rsidR="00EB6C65" w:rsidRPr="009132D3" w:rsidRDefault="00EB6C65" w:rsidP="007F0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might know how to do the can-can</w:t>
      </w:r>
    </w:p>
    <w:p w14:paraId="4C94125E" w14:textId="77777777" w:rsidR="00EB6C65" w:rsidRPr="009132D3" w:rsidRDefault="00EB6C65" w:rsidP="007F0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must be me.</w:t>
      </w:r>
    </w:p>
    <w:p w14:paraId="67916BAD" w14:textId="77777777" w:rsidR="00EB6C65" w:rsidRPr="009132D3" w:rsidRDefault="00EB6C65" w:rsidP="007F0C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study very hard.</w:t>
      </w:r>
    </w:p>
    <w:p w14:paraId="022E565F" w14:textId="77777777" w:rsidR="00EB6C65" w:rsidRDefault="00EB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277441" w14:textId="2090ECAE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B: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Pr="009132D3">
        <w:rPr>
          <w:rFonts w:ascii="Times New Roman" w:hAnsi="Times New Roman" w:cs="Times New Roman"/>
          <w:sz w:val="24"/>
          <w:szCs w:val="24"/>
        </w:rPr>
        <w:t>Sentence Revision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326EE8">
        <w:rPr>
          <w:rFonts w:ascii="Times New Roman" w:hAnsi="Times New Roman" w:cs="Times New Roman"/>
          <w:sz w:val="24"/>
          <w:szCs w:val="24"/>
        </w:rPr>
        <w:t>30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32BB25B" w14:textId="54E9B991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Sixteen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9351D81" w14:textId="5C12432F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Past Perfect (Past Tense, Perfect Aspect).</w:t>
      </w:r>
    </w:p>
    <w:p w14:paraId="655B07B3" w14:textId="77777777" w:rsidR="002D13A3" w:rsidRPr="009132D3" w:rsidRDefault="002D13A3" w:rsidP="002D13A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I am afraid of ghosts.</w:t>
      </w:r>
    </w:p>
    <w:p w14:paraId="2D979CB6" w14:textId="08FA5B5B" w:rsidR="00894292" w:rsidRPr="009132D3" w:rsidRDefault="003051A5" w:rsidP="000837AF">
      <w:pPr>
        <w:rPr>
          <w:rFonts w:ascii="Times New Roman" w:hAnsi="Times New Roman" w:cs="Times New Roman"/>
          <w:sz w:val="24"/>
          <w:szCs w:val="24"/>
        </w:rPr>
      </w:pPr>
      <w:r w:rsidRPr="00A63376">
        <w:rPr>
          <w:rFonts w:ascii="Times New Roman" w:hAnsi="Times New Roman" w:cs="Times New Roman"/>
          <w:sz w:val="24"/>
          <w:szCs w:val="24"/>
          <w:highlight w:val="yellow"/>
        </w:rPr>
        <w:t xml:space="preserve">I </w:t>
      </w:r>
      <w:r w:rsidR="00A63376" w:rsidRPr="00A63376">
        <w:rPr>
          <w:rFonts w:ascii="Times New Roman" w:hAnsi="Times New Roman" w:cs="Times New Roman"/>
          <w:sz w:val="24"/>
          <w:szCs w:val="24"/>
          <w:highlight w:val="yellow"/>
        </w:rPr>
        <w:t>had been afraid of ghosts</w:t>
      </w:r>
    </w:p>
    <w:p w14:paraId="528A41A3" w14:textId="77777777" w:rsidR="009854F2" w:rsidRPr="009132D3" w:rsidRDefault="009854F2" w:rsidP="000837AF">
      <w:pPr>
        <w:rPr>
          <w:rFonts w:ascii="Times New Roman" w:hAnsi="Times New Roman" w:cs="Times New Roman"/>
          <w:sz w:val="24"/>
          <w:szCs w:val="24"/>
        </w:rPr>
      </w:pPr>
    </w:p>
    <w:p w14:paraId="15B861AB" w14:textId="478E513F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Seventeen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D8796E4" w14:textId="1850C543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Present Progressive (Present Tense, Progressive Aspect).</w:t>
      </w:r>
    </w:p>
    <w:p w14:paraId="35B48464" w14:textId="365C2782" w:rsidR="002F6434" w:rsidRPr="009132D3" w:rsidRDefault="002F6434" w:rsidP="002F643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BA771C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3051A5">
        <w:rPr>
          <w:rFonts w:ascii="Times New Roman" w:hAnsi="Times New Roman" w:cs="Times New Roman"/>
          <w:i/>
          <w:iCs/>
          <w:sz w:val="24"/>
          <w:szCs w:val="24"/>
        </w:rPr>
        <w:t>ha</w:t>
      </w:r>
      <w:r w:rsidR="009D50B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BA771C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3F33" w:rsidRPr="009132D3">
        <w:rPr>
          <w:rFonts w:ascii="Times New Roman" w:hAnsi="Times New Roman" w:cs="Times New Roman"/>
          <w:i/>
          <w:iCs/>
          <w:sz w:val="24"/>
          <w:szCs w:val="24"/>
        </w:rPr>
        <w:t>communicated more clearly.</w:t>
      </w:r>
    </w:p>
    <w:p w14:paraId="3F766946" w14:textId="04B86F07" w:rsidR="002F6434" w:rsidRPr="009132D3" w:rsidRDefault="003051A5" w:rsidP="000837AF">
      <w:pPr>
        <w:rPr>
          <w:rFonts w:ascii="Times New Roman" w:hAnsi="Times New Roman" w:cs="Times New Roman"/>
          <w:sz w:val="24"/>
          <w:szCs w:val="24"/>
        </w:rPr>
      </w:pPr>
      <w:r w:rsidRPr="00A63376">
        <w:rPr>
          <w:rFonts w:ascii="Times New Roman" w:hAnsi="Times New Roman" w:cs="Times New Roman"/>
          <w:sz w:val="24"/>
          <w:szCs w:val="24"/>
          <w:highlight w:val="yellow"/>
        </w:rPr>
        <w:t xml:space="preserve">I </w:t>
      </w:r>
      <w:r w:rsidR="009D50B9" w:rsidRPr="00A63376">
        <w:rPr>
          <w:rFonts w:ascii="Times New Roman" w:hAnsi="Times New Roman" w:cs="Times New Roman"/>
          <w:sz w:val="24"/>
          <w:szCs w:val="24"/>
          <w:highlight w:val="yellow"/>
        </w:rPr>
        <w:t>am</w:t>
      </w:r>
      <w:r w:rsidRPr="00A63376">
        <w:rPr>
          <w:rFonts w:ascii="Times New Roman" w:hAnsi="Times New Roman" w:cs="Times New Roman"/>
          <w:sz w:val="24"/>
          <w:szCs w:val="24"/>
          <w:highlight w:val="yellow"/>
        </w:rPr>
        <w:t xml:space="preserve"> communicating more clearly.</w:t>
      </w:r>
    </w:p>
    <w:p w14:paraId="3ED83FB4" w14:textId="77777777" w:rsidR="005C3F33" w:rsidRPr="009132D3" w:rsidRDefault="005C3F33" w:rsidP="000837AF">
      <w:pPr>
        <w:rPr>
          <w:rFonts w:ascii="Times New Roman" w:hAnsi="Times New Roman" w:cs="Times New Roman"/>
          <w:sz w:val="24"/>
          <w:szCs w:val="24"/>
        </w:rPr>
      </w:pPr>
    </w:p>
    <w:p w14:paraId="077B16E2" w14:textId="6FC14831" w:rsidR="00894292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(4 pts)</w:t>
      </w:r>
    </w:p>
    <w:p w14:paraId="1DACEC15" w14:textId="5BB04D7E" w:rsidR="00326EE8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by transforming it to Past Perfect Progressive.</w:t>
      </w:r>
    </w:p>
    <w:p w14:paraId="4536F6C2" w14:textId="1781AE2C" w:rsidR="00326EE8" w:rsidRPr="00FB2500" w:rsidRDefault="00326EE8" w:rsidP="000837A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FB2500">
        <w:rPr>
          <w:rFonts w:ascii="Times New Roman" w:hAnsi="Times New Roman" w:cs="Times New Roman"/>
          <w:i/>
          <w:iCs/>
          <w:sz w:val="24"/>
          <w:szCs w:val="24"/>
        </w:rPr>
        <w:t xml:space="preserve">Derrick </w:t>
      </w:r>
      <w:r w:rsidR="001E45B0">
        <w:rPr>
          <w:rFonts w:ascii="Times New Roman" w:hAnsi="Times New Roman" w:cs="Times New Roman"/>
          <w:i/>
          <w:iCs/>
          <w:sz w:val="24"/>
          <w:szCs w:val="24"/>
        </w:rPr>
        <w:t>has</w:t>
      </w:r>
      <w:r w:rsidR="002B525E" w:rsidRPr="00FB2500">
        <w:rPr>
          <w:rFonts w:ascii="Times New Roman" w:hAnsi="Times New Roman" w:cs="Times New Roman"/>
          <w:i/>
          <w:iCs/>
          <w:sz w:val="24"/>
          <w:szCs w:val="24"/>
        </w:rPr>
        <w:t xml:space="preserve"> played dominos all morning.</w:t>
      </w:r>
    </w:p>
    <w:p w14:paraId="0E984561" w14:textId="64E3D4E8" w:rsidR="00894292" w:rsidRPr="009132D3" w:rsidRDefault="009D50B9" w:rsidP="000837AF">
      <w:pPr>
        <w:rPr>
          <w:rFonts w:ascii="Times New Roman" w:hAnsi="Times New Roman" w:cs="Times New Roman"/>
          <w:sz w:val="24"/>
          <w:szCs w:val="24"/>
        </w:rPr>
      </w:pPr>
      <w:r w:rsidRPr="002970DD">
        <w:rPr>
          <w:rFonts w:ascii="Times New Roman" w:hAnsi="Times New Roman" w:cs="Times New Roman"/>
          <w:sz w:val="24"/>
          <w:szCs w:val="24"/>
          <w:highlight w:val="yellow"/>
        </w:rPr>
        <w:t xml:space="preserve">Derrick had </w:t>
      </w:r>
      <w:r w:rsidR="001E45B0" w:rsidRPr="002970DD">
        <w:rPr>
          <w:rFonts w:ascii="Times New Roman" w:hAnsi="Times New Roman" w:cs="Times New Roman"/>
          <w:sz w:val="24"/>
          <w:szCs w:val="24"/>
          <w:highlight w:val="yellow"/>
        </w:rPr>
        <w:t xml:space="preserve">been </w:t>
      </w:r>
      <w:r w:rsidRPr="002970DD">
        <w:rPr>
          <w:rFonts w:ascii="Times New Roman" w:hAnsi="Times New Roman" w:cs="Times New Roman"/>
          <w:sz w:val="24"/>
          <w:szCs w:val="24"/>
          <w:highlight w:val="yellow"/>
        </w:rPr>
        <w:t>play</w:t>
      </w:r>
      <w:r w:rsidR="001E45B0" w:rsidRPr="002970DD">
        <w:rPr>
          <w:rFonts w:ascii="Times New Roman" w:hAnsi="Times New Roman" w:cs="Times New Roman"/>
          <w:sz w:val="24"/>
          <w:szCs w:val="24"/>
          <w:highlight w:val="yellow"/>
        </w:rPr>
        <w:t>ing</w:t>
      </w:r>
      <w:r w:rsidRPr="002970DD">
        <w:rPr>
          <w:rFonts w:ascii="Times New Roman" w:hAnsi="Times New Roman" w:cs="Times New Roman"/>
          <w:sz w:val="24"/>
          <w:szCs w:val="24"/>
          <w:highlight w:val="yellow"/>
        </w:rPr>
        <w:t xml:space="preserve"> domino</w:t>
      </w:r>
      <w:r w:rsidR="001E45B0" w:rsidRPr="002970DD">
        <w:rPr>
          <w:rFonts w:ascii="Times New Roman" w:hAnsi="Times New Roman" w:cs="Times New Roman"/>
          <w:sz w:val="24"/>
          <w:szCs w:val="24"/>
          <w:highlight w:val="yellow"/>
        </w:rPr>
        <w:t>s all morning</w:t>
      </w:r>
    </w:p>
    <w:p w14:paraId="3CA3E0A8" w14:textId="77777777" w:rsidR="00092C4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</w:p>
    <w:p w14:paraId="6B5F8548" w14:textId="2B336C8D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Nineteen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4A891B0F" w14:textId="77777777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08DFEAB1" w14:textId="18F1CB11" w:rsidR="0084241A" w:rsidRDefault="0084241A" w:rsidP="008424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Peter Sellers played </w:t>
      </w:r>
      <w:r w:rsidR="005A2F82">
        <w:rPr>
          <w:rFonts w:ascii="Times New Roman" w:hAnsi="Times New Roman" w:cs="Times New Roman"/>
          <w:i/>
          <w:iCs/>
          <w:sz w:val="24"/>
          <w:szCs w:val="24"/>
        </w:rPr>
        <w:t xml:space="preserve">several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>character</w:t>
      </w:r>
      <w:r w:rsidR="005A2F82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562A03">
        <w:rPr>
          <w:rFonts w:ascii="Times New Roman" w:hAnsi="Times New Roman" w:cs="Times New Roman"/>
          <w:i/>
          <w:iCs/>
          <w:sz w:val="24"/>
          <w:szCs w:val="24"/>
        </w:rPr>
        <w:t xml:space="preserve"> in </w:t>
      </w:r>
      <w:r w:rsidR="00702149">
        <w:rPr>
          <w:rFonts w:ascii="Times New Roman" w:hAnsi="Times New Roman" w:cs="Times New Roman"/>
          <w:i/>
          <w:iCs/>
          <w:sz w:val="24"/>
          <w:szCs w:val="24"/>
        </w:rPr>
        <w:t>A Mouse that Roared</w:t>
      </w:r>
    </w:p>
    <w:p w14:paraId="665324CE" w14:textId="3EFF7E78" w:rsidR="00562A03" w:rsidRPr="009132D3" w:rsidRDefault="0070679B" w:rsidP="00842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I</w:t>
      </w:r>
      <w:r w:rsidR="00FA16EF" w:rsidRPr="007021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n a Mouse that Roared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,</w:t>
      </w:r>
      <w:r w:rsidR="00FA16EF" w:rsidRPr="007021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</w:t>
      </w:r>
      <w:r w:rsidR="00562A03" w:rsidRPr="007021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everal characters</w:t>
      </w:r>
      <w:r w:rsidR="00702149" w:rsidRPr="007021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 w:rsidR="00562A03" w:rsidRPr="007021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were played by Peter Sellers.</w:t>
      </w:r>
    </w:p>
    <w:p w14:paraId="1510A751" w14:textId="77777777" w:rsidR="006F15D3" w:rsidRPr="009132D3" w:rsidRDefault="006F15D3" w:rsidP="000837AF">
      <w:pPr>
        <w:rPr>
          <w:rFonts w:ascii="Times New Roman" w:hAnsi="Times New Roman" w:cs="Times New Roman"/>
          <w:sz w:val="24"/>
          <w:szCs w:val="24"/>
        </w:rPr>
      </w:pPr>
    </w:p>
    <w:p w14:paraId="577A49C6" w14:textId="060AEBD6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096D23A6" w14:textId="2F37678E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Revise this sentence to change the voice from </w:t>
      </w:r>
      <w:r w:rsidR="0035300C">
        <w:rPr>
          <w:rFonts w:ascii="Times New Roman" w:hAnsi="Times New Roman" w:cs="Times New Roman"/>
          <w:sz w:val="24"/>
          <w:szCs w:val="24"/>
        </w:rPr>
        <w:t>Passive</w:t>
      </w:r>
      <w:r w:rsidRPr="009132D3">
        <w:rPr>
          <w:rFonts w:ascii="Times New Roman" w:hAnsi="Times New Roman" w:cs="Times New Roman"/>
          <w:sz w:val="24"/>
          <w:szCs w:val="24"/>
        </w:rPr>
        <w:t xml:space="preserve"> to </w:t>
      </w:r>
      <w:r w:rsidR="0035300C">
        <w:rPr>
          <w:rFonts w:ascii="Times New Roman" w:hAnsi="Times New Roman" w:cs="Times New Roman"/>
          <w:sz w:val="24"/>
          <w:szCs w:val="24"/>
        </w:rPr>
        <w:t>Active</w:t>
      </w:r>
      <w:r w:rsidRPr="009132D3">
        <w:rPr>
          <w:rFonts w:ascii="Times New Roman" w:hAnsi="Times New Roman" w:cs="Times New Roman"/>
          <w:sz w:val="24"/>
          <w:szCs w:val="24"/>
        </w:rPr>
        <w:t>. Maintain the original tense and aspect in the new sentence.</w:t>
      </w:r>
    </w:p>
    <w:p w14:paraId="3AFD4E4D" w14:textId="1133AE71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35300C">
        <w:rPr>
          <w:rFonts w:ascii="Times New Roman" w:hAnsi="Times New Roman" w:cs="Times New Roman"/>
          <w:i/>
          <w:iCs/>
          <w:sz w:val="24"/>
          <w:szCs w:val="24"/>
        </w:rPr>
        <w:t>Trudy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’s hair 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is being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B2500">
        <w:rPr>
          <w:rFonts w:ascii="Times New Roman" w:hAnsi="Times New Roman" w:cs="Times New Roman"/>
          <w:i/>
          <w:iCs/>
          <w:sz w:val="24"/>
          <w:szCs w:val="24"/>
        </w:rPr>
        <w:t>styled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 by </w:t>
      </w:r>
      <w:r w:rsidR="00431E95">
        <w:rPr>
          <w:rFonts w:ascii="Times New Roman" w:hAnsi="Times New Roman" w:cs="Times New Roman"/>
          <w:i/>
          <w:iCs/>
          <w:sz w:val="24"/>
          <w:szCs w:val="24"/>
        </w:rPr>
        <w:t>Uncle Pedro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B404DF8" w14:textId="5617436C" w:rsidR="00894292" w:rsidRPr="009132D3" w:rsidRDefault="007C14FA" w:rsidP="000837AF">
      <w:pPr>
        <w:rPr>
          <w:rFonts w:ascii="Times New Roman" w:hAnsi="Times New Roman" w:cs="Times New Roman"/>
          <w:sz w:val="24"/>
          <w:szCs w:val="24"/>
        </w:rPr>
      </w:pPr>
      <w:r w:rsidRPr="00173C29">
        <w:rPr>
          <w:rFonts w:ascii="Times New Roman" w:hAnsi="Times New Roman" w:cs="Times New Roman"/>
          <w:sz w:val="24"/>
          <w:szCs w:val="24"/>
          <w:highlight w:val="yellow"/>
        </w:rPr>
        <w:t>Uncle Pedro is styling Trudy’s hair.</w:t>
      </w:r>
    </w:p>
    <w:p w14:paraId="565B3053" w14:textId="58E2784C" w:rsidR="002B525E" w:rsidRDefault="002B525E" w:rsidP="002B525E">
      <w:pPr>
        <w:rPr>
          <w:rFonts w:ascii="Times New Roman" w:hAnsi="Times New Roman" w:cs="Times New Roman"/>
          <w:sz w:val="24"/>
          <w:szCs w:val="24"/>
        </w:rPr>
      </w:pPr>
    </w:p>
    <w:p w14:paraId="1CBB78EC" w14:textId="51C03918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Twenty One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5F1AC827" w14:textId="77777777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217D78E1" w14:textId="0E0D6A19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All last month, the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 lazy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scientists 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could have 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been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process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this new information.</w:t>
      </w:r>
    </w:p>
    <w:p w14:paraId="7585F87F" w14:textId="728DF750" w:rsidR="00092C44" w:rsidRPr="009132D3" w:rsidRDefault="00173C29">
      <w:pPr>
        <w:rPr>
          <w:rFonts w:ascii="Times New Roman" w:hAnsi="Times New Roman" w:cs="Times New Roman"/>
          <w:sz w:val="24"/>
          <w:szCs w:val="24"/>
        </w:rPr>
      </w:pPr>
      <w:r w:rsidRPr="00B81B06">
        <w:rPr>
          <w:rFonts w:ascii="Times New Roman" w:hAnsi="Times New Roman" w:cs="Times New Roman"/>
          <w:sz w:val="24"/>
          <w:szCs w:val="24"/>
          <w:highlight w:val="yellow"/>
        </w:rPr>
        <w:t xml:space="preserve">All last month, this new information </w:t>
      </w:r>
      <w:r w:rsidR="00B81B06" w:rsidRPr="00B81B06">
        <w:rPr>
          <w:rFonts w:ascii="Times New Roman" w:hAnsi="Times New Roman" w:cs="Times New Roman"/>
          <w:sz w:val="24"/>
          <w:szCs w:val="24"/>
          <w:highlight w:val="yellow"/>
        </w:rPr>
        <w:t xml:space="preserve">could have been </w:t>
      </w:r>
      <w:proofErr w:type="gramStart"/>
      <w:r w:rsidR="00B81B06" w:rsidRPr="00B81B06">
        <w:rPr>
          <w:rFonts w:ascii="Times New Roman" w:hAnsi="Times New Roman" w:cs="Times New Roman"/>
          <w:sz w:val="24"/>
          <w:szCs w:val="24"/>
          <w:highlight w:val="yellow"/>
        </w:rPr>
        <w:t>being processed</w:t>
      </w:r>
      <w:proofErr w:type="gramEnd"/>
      <w:r w:rsidR="00B81B06" w:rsidRPr="00B81B06">
        <w:rPr>
          <w:rFonts w:ascii="Times New Roman" w:hAnsi="Times New Roman" w:cs="Times New Roman"/>
          <w:sz w:val="24"/>
          <w:szCs w:val="24"/>
          <w:highlight w:val="yellow"/>
        </w:rPr>
        <w:t xml:space="preserve"> by the lazy scientists.</w:t>
      </w:r>
    </w:p>
    <w:p w14:paraId="67C8A543" w14:textId="77777777" w:rsidR="004C0ECA" w:rsidRDefault="004C0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05E6F6BB" w:rsidR="00F808C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B705B4">
        <w:rPr>
          <w:rFonts w:ascii="Times New Roman" w:hAnsi="Times New Roman" w:cs="Times New Roman"/>
          <w:sz w:val="24"/>
          <w:szCs w:val="24"/>
        </w:rPr>
        <w:t>C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12E31">
        <w:rPr>
          <w:rFonts w:ascii="Times New Roman" w:hAnsi="Times New Roman" w:cs="Times New Roman"/>
          <w:sz w:val="24"/>
          <w:szCs w:val="24"/>
        </w:rPr>
        <w:t>40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 points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C12E31">
        <w:rPr>
          <w:rFonts w:ascii="Times New Roman" w:hAnsi="Times New Roman" w:cs="Times New Roman"/>
          <w:sz w:val="24"/>
          <w:szCs w:val="24"/>
        </w:rPr>
        <w:t>4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diagrams, </w:t>
      </w:r>
      <w:r w:rsidR="00C12E31">
        <w:rPr>
          <w:rFonts w:ascii="Times New Roman" w:hAnsi="Times New Roman" w:cs="Times New Roman"/>
          <w:sz w:val="24"/>
          <w:szCs w:val="24"/>
        </w:rPr>
        <w:t>10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732947F8" w14:textId="77777777" w:rsidR="00B705B4" w:rsidRPr="00B705B4" w:rsidRDefault="00B705B4" w:rsidP="00B705B4">
      <w:pPr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b/>
          <w:bCs/>
          <w:sz w:val="24"/>
          <w:szCs w:val="24"/>
        </w:rPr>
        <w:t>Instructions:</w:t>
      </w:r>
      <w:r w:rsidRPr="00B705B4">
        <w:rPr>
          <w:rFonts w:ascii="Times New Roman" w:eastAsia="Aptos" w:hAnsi="Times New Roman" w:cs="Times New Roman"/>
          <w:sz w:val="24"/>
          <w:szCs w:val="24"/>
        </w:rPr>
        <w:t xml:space="preserve"> For each sentence below, take three steps </w:t>
      </w:r>
    </w:p>
    <w:p w14:paraId="4C025AB3" w14:textId="6CAA59C9" w:rsidR="00B705B4" w:rsidRPr="00B705B4" w:rsidRDefault="00B705B4" w:rsidP="007F0C27">
      <w:pPr>
        <w:numPr>
          <w:ilvl w:val="0"/>
          <w:numId w:val="17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>Answer the question</w:t>
      </w:r>
      <w:r w:rsidR="00B81B06">
        <w:rPr>
          <w:rFonts w:ascii="Times New Roman" w:eastAsia="Aptos" w:hAnsi="Times New Roman" w:cs="Times New Roman"/>
          <w:sz w:val="24"/>
          <w:szCs w:val="24"/>
        </w:rPr>
        <w:t>s</w:t>
      </w:r>
      <w:r w:rsidRPr="00B705B4">
        <w:rPr>
          <w:rFonts w:ascii="Times New Roman" w:eastAsia="Aptos" w:hAnsi="Times New Roman" w:cs="Times New Roman"/>
          <w:sz w:val="24"/>
          <w:szCs w:val="24"/>
        </w:rPr>
        <w:t xml:space="preserve"> below the sentence</w:t>
      </w:r>
    </w:p>
    <w:p w14:paraId="115E5AE6" w14:textId="77777777" w:rsidR="00B705B4" w:rsidRPr="00B705B4" w:rsidRDefault="00B705B4" w:rsidP="007F0C27">
      <w:pPr>
        <w:numPr>
          <w:ilvl w:val="0"/>
          <w:numId w:val="17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Draw a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tree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diagram as we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have practiced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in class. </w:t>
      </w:r>
    </w:p>
    <w:p w14:paraId="6BD1E32C" w14:textId="77777777" w:rsidR="00B705B4" w:rsidRPr="00B705B4" w:rsidRDefault="00B705B4" w:rsidP="00B705B4">
      <w:pPr>
        <w:spacing w:after="0" w:line="276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14FEB30" w14:textId="2D0B8AA1" w:rsidR="00B705B4" w:rsidRPr="00B705B4" w:rsidRDefault="00B705B4" w:rsidP="00B705B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I have provided five empty pages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in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the back of the exam if you need them</w:t>
      </w:r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Pr="00B705B4">
        <w:rPr>
          <w:rFonts w:ascii="Times New Roman" w:eastAsia="Aptos" w:hAnsi="Times New Roman" w:cs="Times New Roman"/>
          <w:sz w:val="24"/>
          <w:szCs w:val="24"/>
        </w:rPr>
        <w:t>Please just clearly indicate which is your final answer!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6930"/>
      </w:tblGrid>
      <w:tr w:rsidR="00B705B4" w:rsidRPr="00B705B4" w14:paraId="6CBB2126" w14:textId="77777777" w:rsidTr="00572E97">
        <w:tc>
          <w:tcPr>
            <w:tcW w:w="4225" w:type="dxa"/>
          </w:tcPr>
          <w:p w14:paraId="01FE7D76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Parts of Speech</w:t>
            </w:r>
          </w:p>
          <w:p w14:paraId="1B1FD65C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= N</w:t>
            </w:r>
          </w:p>
          <w:p w14:paraId="2F6F4DA2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= V</w:t>
            </w:r>
          </w:p>
          <w:p w14:paraId="5C0211E6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= Adj</w:t>
            </w:r>
          </w:p>
          <w:p w14:paraId="56757A6C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= Adv</w:t>
            </w:r>
          </w:p>
          <w:p w14:paraId="73E66137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Determiner = Det</w:t>
            </w:r>
          </w:p>
          <w:p w14:paraId="682C6EF8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 = Prep</w:t>
            </w:r>
          </w:p>
          <w:p w14:paraId="0BAA00D4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Pronoun = Pro</w:t>
            </w:r>
          </w:p>
          <w:p w14:paraId="13EE8B9A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Interjection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Intj</w:t>
            </w:r>
            <w:proofErr w:type="spellEnd"/>
          </w:p>
          <w:p w14:paraId="416E4A78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Conjunction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Conj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3F2BA7EC" w14:textId="77777777" w:rsidR="00B705B4" w:rsidRPr="00B705B4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proofErr w:type="spellStart"/>
            <w:r w:rsidRPr="00B705B4">
              <w:rPr>
                <w:rFonts w:ascii="Arial Narrow" w:eastAsia="Aptos" w:hAnsi="Arial Narrow" w:cs="Times New Roman"/>
              </w:rPr>
              <w:t>Relativizer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= Rel</w:t>
            </w:r>
          </w:p>
          <w:p w14:paraId="207D902F" w14:textId="77777777" w:rsidR="005F3076" w:rsidRDefault="00B705B4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Complementizer = Comp</w:t>
            </w:r>
          </w:p>
          <w:p w14:paraId="06A5B6E5" w14:textId="77777777" w:rsidR="005F3076" w:rsidRDefault="005F3076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 xml:space="preserve">Auxiliary </w:t>
            </w:r>
            <w:proofErr w:type="gramStart"/>
            <w:r>
              <w:rPr>
                <w:rFonts w:ascii="Arial Narrow" w:eastAsia="Aptos" w:hAnsi="Arial Narrow" w:cs="Times New Roman"/>
              </w:rPr>
              <w:t>=  Aux</w:t>
            </w:r>
            <w:proofErr w:type="gramEnd"/>
          </w:p>
          <w:p w14:paraId="08D5E9C5" w14:textId="02880652" w:rsidR="00B705B4" w:rsidRPr="00B705B4" w:rsidRDefault="005F3076" w:rsidP="007F0C27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Modal = Mod</w:t>
            </w:r>
            <w:r w:rsidR="00B705B4"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4DFA2FA9" w14:textId="77777777" w:rsid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</w:p>
          <w:p w14:paraId="1175E6A9" w14:textId="2ED21EF3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Phrase Types</w:t>
            </w:r>
          </w:p>
          <w:p w14:paraId="731EAECB" w14:textId="77777777" w:rsidR="00B705B4" w:rsidRPr="00B705B4" w:rsidRDefault="00B705B4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Phrase = NP</w:t>
            </w:r>
          </w:p>
          <w:p w14:paraId="7B2493EF" w14:textId="77777777" w:rsidR="00B705B4" w:rsidRPr="00B705B4" w:rsidRDefault="00B705B4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Phrase = VP</w:t>
            </w:r>
          </w:p>
          <w:p w14:paraId="454C3122" w14:textId="77777777" w:rsidR="00B705B4" w:rsidRPr="00B705B4" w:rsidRDefault="00B705B4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Phrase = ADJP</w:t>
            </w:r>
          </w:p>
          <w:p w14:paraId="1705C231" w14:textId="77777777" w:rsidR="00B705B4" w:rsidRPr="00B705B4" w:rsidRDefault="00B705B4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Phrase = ADVP</w:t>
            </w:r>
          </w:p>
          <w:p w14:paraId="52F7874C" w14:textId="77777777" w:rsidR="00B705B4" w:rsidRDefault="00B705B4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Prepositional Phrase = PP</w:t>
            </w:r>
          </w:p>
          <w:p w14:paraId="0A92114A" w14:textId="0076F4FF" w:rsidR="005F3076" w:rsidRPr="00B705B4" w:rsidRDefault="005F3076" w:rsidP="007F0C27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MVP = Main Verb Phrase</w:t>
            </w:r>
          </w:p>
          <w:p w14:paraId="7D0E62F8" w14:textId="77777777" w:rsidR="00B705B4" w:rsidRPr="00B705B4" w:rsidRDefault="00B705B4" w:rsidP="00B705B4">
            <w:pPr>
              <w:jc w:val="center"/>
              <w:rPr>
                <w:rFonts w:ascii="Arial Narrow" w:eastAsia="Aptos" w:hAnsi="Arial Narrow" w:cs="Times New Roman"/>
                <w:b/>
                <w:bCs/>
              </w:rPr>
            </w:pPr>
          </w:p>
        </w:tc>
        <w:tc>
          <w:tcPr>
            <w:tcW w:w="6930" w:type="dxa"/>
          </w:tcPr>
          <w:p w14:paraId="2BF7C7AB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Roles</w:t>
            </w:r>
          </w:p>
          <w:p w14:paraId="5BB3C376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= Subj</w:t>
            </w:r>
          </w:p>
          <w:p w14:paraId="1A5E65A1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Predicate = Pred</w:t>
            </w:r>
          </w:p>
          <w:p w14:paraId="326D8A36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Adverbial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Advl</w:t>
            </w:r>
            <w:proofErr w:type="spellEnd"/>
          </w:p>
          <w:p w14:paraId="2F5C005A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Complement = SC</w:t>
            </w:r>
          </w:p>
          <w:p w14:paraId="77864227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Direct Object = DO</w:t>
            </w:r>
          </w:p>
          <w:p w14:paraId="74A4BA9D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Indirect Object = IO</w:t>
            </w:r>
          </w:p>
          <w:p w14:paraId="6E982154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Object Complement = OC</w:t>
            </w:r>
          </w:p>
          <w:p w14:paraId="5D437CF0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</w:p>
          <w:p w14:paraId="011CF2E9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t>Clauses</w:t>
            </w:r>
          </w:p>
          <w:p w14:paraId="4E9F8173" w14:textId="77777777" w:rsidR="00B705B4" w:rsidRPr="00B705B4" w:rsidRDefault="00B705B4" w:rsidP="007F0C27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Sentence = S</w:t>
            </w:r>
          </w:p>
          <w:p w14:paraId="58360A72" w14:textId="77777777" w:rsidR="00B705B4" w:rsidRPr="00B705B4" w:rsidRDefault="00B705B4" w:rsidP="007F0C27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Independent Clause = IC</w:t>
            </w:r>
          </w:p>
          <w:p w14:paraId="2C3B8B69" w14:textId="77777777" w:rsidR="00B705B4" w:rsidRPr="00B705B4" w:rsidRDefault="00B705B4" w:rsidP="007F0C27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Dependent Clause = DC</w:t>
            </w:r>
          </w:p>
          <w:p w14:paraId="03600660" w14:textId="77777777" w:rsidR="00B705B4" w:rsidRPr="00B705B4" w:rsidRDefault="00B705B4" w:rsidP="007F0C27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Relative Clause = RC</w:t>
            </w:r>
          </w:p>
          <w:p w14:paraId="15E15271" w14:textId="77777777" w:rsidR="00B705B4" w:rsidRPr="00B705B4" w:rsidRDefault="00B705B4" w:rsidP="007F0C27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Complement Clause = CC</w:t>
            </w: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br w:type="page"/>
            </w:r>
          </w:p>
          <w:p w14:paraId="00246A0F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</w:rPr>
            </w:pPr>
          </w:p>
          <w:p w14:paraId="10056CFC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Sentence Patterns</w:t>
            </w:r>
          </w:p>
          <w:p w14:paraId="3B32C77B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Copular Be</w:t>
            </w:r>
          </w:p>
          <w:p w14:paraId="261B89EA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Linking Verb</w:t>
            </w:r>
          </w:p>
          <w:p w14:paraId="0986A5F6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Intransitive</w:t>
            </w:r>
          </w:p>
          <w:p w14:paraId="0D997A94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Transitive</w:t>
            </w:r>
          </w:p>
          <w:p w14:paraId="540039AF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Indirect Object</w:t>
            </w:r>
          </w:p>
          <w:p w14:paraId="27B1D813" w14:textId="77777777" w:rsidR="00B705B4" w:rsidRPr="00B705B4" w:rsidRDefault="00B705B4" w:rsidP="007F0C27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Object Complement</w:t>
            </w:r>
          </w:p>
        </w:tc>
      </w:tr>
    </w:tbl>
    <w:p w14:paraId="34FAD703" w14:textId="3F486CCF" w:rsidR="00201775" w:rsidRPr="009132D3" w:rsidRDefault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5DAA6B3E" w14:textId="1EDBC538" w:rsidR="007D18B8" w:rsidRPr="009132D3" w:rsidRDefault="007D18B8" w:rsidP="007D18B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Twenty Two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DE10562" w14:textId="0C5B46ED" w:rsidR="007D18B8" w:rsidRDefault="007D18B8" w:rsidP="007D18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My aunt and her partner have gone to Santa Fe for years.</w:t>
      </w:r>
    </w:p>
    <w:p w14:paraId="6C9874F6" w14:textId="723A4742" w:rsidR="007D18B8" w:rsidRDefault="007D18B8" w:rsidP="007F0C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aspect of sentence</w:t>
      </w:r>
    </w:p>
    <w:p w14:paraId="2FCC0504" w14:textId="77777777" w:rsidR="007D18B8" w:rsidRDefault="007D18B8" w:rsidP="007F0C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Simple, </w:t>
      </w:r>
      <w:r w:rsidRPr="008B4F8E">
        <w:rPr>
          <w:rFonts w:ascii="Times New Roman" w:hAnsi="Times New Roman" w:cs="Times New Roman"/>
          <w:sz w:val="24"/>
          <w:szCs w:val="24"/>
          <w:highlight w:val="yellow"/>
        </w:rPr>
        <w:t>Perfect</w:t>
      </w:r>
      <w:r>
        <w:rPr>
          <w:rFonts w:ascii="Times New Roman" w:hAnsi="Times New Roman" w:cs="Times New Roman"/>
          <w:sz w:val="24"/>
          <w:szCs w:val="24"/>
        </w:rPr>
        <w:t>, Progressive, Perfect Progressive</w:t>
      </w:r>
    </w:p>
    <w:p w14:paraId="40E949D6" w14:textId="77777777" w:rsidR="007D18B8" w:rsidRDefault="007D18B8" w:rsidP="007D18B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695024" w14:textId="3F3282B7" w:rsidR="007D18B8" w:rsidRDefault="007D18B8" w:rsidP="007F0C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tense of the sentence?</w:t>
      </w:r>
    </w:p>
    <w:p w14:paraId="26211189" w14:textId="460BE836" w:rsidR="007D18B8" w:rsidRPr="007D18B8" w:rsidRDefault="007D18B8" w:rsidP="007F0C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 or </w:t>
      </w:r>
      <w:r w:rsidRPr="008B4F8E">
        <w:rPr>
          <w:rFonts w:ascii="Times New Roman" w:hAnsi="Times New Roman" w:cs="Times New Roman"/>
          <w:sz w:val="24"/>
          <w:szCs w:val="24"/>
          <w:highlight w:val="yellow"/>
        </w:rPr>
        <w:t>Present</w:t>
      </w:r>
    </w:p>
    <w:p w14:paraId="0DD8DCF1" w14:textId="1855B1FF" w:rsidR="007D18B8" w:rsidRDefault="00090A52">
      <w:pPr>
        <w:rPr>
          <w:rFonts w:ascii="Times New Roman" w:hAnsi="Times New Roman" w:cs="Times New Roman"/>
          <w:sz w:val="24"/>
          <w:szCs w:val="24"/>
        </w:rPr>
      </w:pPr>
      <w:r w:rsidRPr="00090A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34A89" wp14:editId="284AB7E4">
            <wp:extent cx="5267325" cy="2066925"/>
            <wp:effectExtent l="0" t="0" r="9525" b="9525"/>
            <wp:docPr id="212881206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2062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A52">
        <w:rPr>
          <w:rFonts w:ascii="Times New Roman" w:hAnsi="Times New Roman" w:cs="Times New Roman"/>
          <w:sz w:val="24"/>
          <w:szCs w:val="24"/>
        </w:rPr>
        <w:t xml:space="preserve"> </w:t>
      </w:r>
      <w:r w:rsidR="007D18B8"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2C82F523" w:rsidR="004973BA" w:rsidRPr="009132D3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5B1B25">
        <w:rPr>
          <w:rFonts w:ascii="Times New Roman" w:hAnsi="Times New Roman" w:cs="Times New Roman"/>
          <w:sz w:val="24"/>
          <w:szCs w:val="24"/>
        </w:rPr>
        <w:t>T</w:t>
      </w:r>
      <w:r w:rsidR="00E71011">
        <w:rPr>
          <w:rFonts w:ascii="Times New Roman" w:hAnsi="Times New Roman" w:cs="Times New Roman"/>
          <w:sz w:val="24"/>
          <w:szCs w:val="24"/>
        </w:rPr>
        <w:t>hree</w:t>
      </w:r>
      <w:proofErr w:type="gramEnd"/>
      <w:r w:rsidR="00C06C0A" w:rsidRPr="009132D3">
        <w:rPr>
          <w:rFonts w:ascii="Times New Roman" w:hAnsi="Times New Roman" w:cs="Times New Roman"/>
          <w:sz w:val="24"/>
          <w:szCs w:val="24"/>
        </w:rPr>
        <w:t>: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4973BA" w:rsidRPr="009132D3">
        <w:rPr>
          <w:rFonts w:ascii="Times New Roman" w:hAnsi="Times New Roman" w:cs="Times New Roman"/>
          <w:sz w:val="24"/>
          <w:szCs w:val="24"/>
        </w:rPr>
        <w:t>Please 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F3076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3105896A" w14:textId="5F39A1CD" w:rsidR="00201775" w:rsidRPr="009132D3" w:rsidRDefault="004973BA" w:rsidP="00785E7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When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bad weather has been</w:t>
      </w:r>
      <w:r w:rsidR="006B6996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predicted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always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watch th</w:t>
      </w:r>
      <w:r w:rsidR="00E571E3" w:rsidRPr="009132D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>news.</w:t>
      </w:r>
    </w:p>
    <w:p w14:paraId="3A20A6FA" w14:textId="23E61CB3" w:rsidR="005F3076" w:rsidRPr="005F3076" w:rsidRDefault="005F3076" w:rsidP="007F0C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F3076">
        <w:rPr>
          <w:rFonts w:ascii="Times New Roman" w:hAnsi="Times New Roman" w:cs="Times New Roman"/>
          <w:sz w:val="24"/>
          <w:szCs w:val="24"/>
        </w:rPr>
        <w:t>What is the voice of the first clause (When bad weather has been predicted)?</w:t>
      </w:r>
    </w:p>
    <w:p w14:paraId="7E920479" w14:textId="77777777" w:rsidR="005F3076" w:rsidRDefault="005F3076" w:rsidP="007F0C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4F8E">
        <w:rPr>
          <w:rFonts w:ascii="Times New Roman" w:hAnsi="Times New Roman" w:cs="Times New Roman"/>
          <w:sz w:val="24"/>
          <w:szCs w:val="24"/>
          <w:highlight w:val="yellow"/>
        </w:rPr>
        <w:t>Passive</w:t>
      </w:r>
      <w:r>
        <w:rPr>
          <w:rFonts w:ascii="Times New Roman" w:hAnsi="Times New Roman" w:cs="Times New Roman"/>
          <w:sz w:val="24"/>
          <w:szCs w:val="24"/>
        </w:rPr>
        <w:t xml:space="preserve"> or Active</w:t>
      </w:r>
    </w:p>
    <w:p w14:paraId="23573936" w14:textId="77777777" w:rsidR="005F3076" w:rsidRDefault="005F3076" w:rsidP="005F30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E883BD" w14:textId="3CBC456B" w:rsidR="00EB3169" w:rsidRDefault="005F3076" w:rsidP="007F0C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What is the</w:t>
      </w:r>
      <w:r w:rsidR="00EB3169">
        <w:rPr>
          <w:rFonts w:ascii="Times New Roman" w:hAnsi="Times New Roman" w:cs="Times New Roman"/>
          <w:sz w:val="24"/>
          <w:szCs w:val="24"/>
        </w:rPr>
        <w:t xml:space="preserve"> tense of the </w:t>
      </w:r>
      <w:r w:rsidR="00D63F64">
        <w:rPr>
          <w:rFonts w:ascii="Times New Roman" w:hAnsi="Times New Roman" w:cs="Times New Roman"/>
          <w:sz w:val="24"/>
          <w:szCs w:val="24"/>
        </w:rPr>
        <w:t xml:space="preserve">first </w:t>
      </w:r>
      <w:r w:rsidR="00EB3169">
        <w:rPr>
          <w:rFonts w:ascii="Times New Roman" w:hAnsi="Times New Roman" w:cs="Times New Roman"/>
          <w:sz w:val="24"/>
          <w:szCs w:val="24"/>
        </w:rPr>
        <w:t>clause (</w:t>
      </w:r>
      <w:r w:rsidR="00D63F64" w:rsidRPr="005F3076">
        <w:rPr>
          <w:rFonts w:ascii="Times New Roman" w:hAnsi="Times New Roman" w:cs="Times New Roman"/>
          <w:sz w:val="24"/>
          <w:szCs w:val="24"/>
        </w:rPr>
        <w:t>When bad weather has been predicted</w:t>
      </w:r>
      <w:r w:rsidR="00EB3169">
        <w:rPr>
          <w:rFonts w:ascii="Times New Roman" w:hAnsi="Times New Roman" w:cs="Times New Roman"/>
          <w:sz w:val="24"/>
          <w:szCs w:val="24"/>
        </w:rPr>
        <w:t>)</w:t>
      </w:r>
    </w:p>
    <w:p w14:paraId="099CC2D3" w14:textId="77777777" w:rsidR="00115169" w:rsidRDefault="00EB3169" w:rsidP="007F0C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 or </w:t>
      </w:r>
      <w:r w:rsidRPr="008B4F8E">
        <w:rPr>
          <w:rFonts w:ascii="Times New Roman" w:hAnsi="Times New Roman" w:cs="Times New Roman"/>
          <w:sz w:val="24"/>
          <w:szCs w:val="24"/>
          <w:highlight w:val="yellow"/>
        </w:rPr>
        <w:t>Present</w:t>
      </w:r>
    </w:p>
    <w:p w14:paraId="5F5DB730" w14:textId="77777777" w:rsidR="00115169" w:rsidRDefault="00115169" w:rsidP="00115169">
      <w:pPr>
        <w:rPr>
          <w:rFonts w:ascii="Times New Roman" w:hAnsi="Times New Roman" w:cs="Times New Roman"/>
          <w:sz w:val="24"/>
          <w:szCs w:val="24"/>
        </w:rPr>
      </w:pPr>
    </w:p>
    <w:p w14:paraId="79BBCED3" w14:textId="6A92EA6F" w:rsidR="00501D3F" w:rsidRPr="00115169" w:rsidRDefault="008E0E27" w:rsidP="00115169">
      <w:pPr>
        <w:rPr>
          <w:rFonts w:ascii="Times New Roman" w:hAnsi="Times New Roman" w:cs="Times New Roman"/>
          <w:sz w:val="24"/>
          <w:szCs w:val="24"/>
        </w:rPr>
      </w:pPr>
      <w:r w:rsidRPr="008E0E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73456" wp14:editId="5A3E751B">
            <wp:extent cx="8243662" cy="2690037"/>
            <wp:effectExtent l="0" t="0" r="5080" b="0"/>
            <wp:docPr id="834922101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22101" name="Picture 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3886" cy="269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0E27">
        <w:rPr>
          <w:rFonts w:ascii="Times New Roman" w:hAnsi="Times New Roman" w:cs="Times New Roman"/>
          <w:sz w:val="24"/>
          <w:szCs w:val="24"/>
        </w:rPr>
        <w:t xml:space="preserve"> </w:t>
      </w:r>
      <w:r w:rsidR="00617ADF" w:rsidRPr="00115169">
        <w:rPr>
          <w:rFonts w:ascii="Times New Roman" w:hAnsi="Times New Roman" w:cs="Times New Roman"/>
          <w:sz w:val="24"/>
          <w:szCs w:val="24"/>
        </w:rPr>
        <w:br w:type="page"/>
      </w:r>
    </w:p>
    <w:p w14:paraId="34FA6891" w14:textId="0BB6F10B" w:rsidR="00501D3F" w:rsidRDefault="00501D3F" w:rsidP="00501D3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 w:rsidR="005B1B25"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B1B25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9541240" w14:textId="77777777" w:rsidR="00F80920" w:rsidRPr="00F80920" w:rsidRDefault="00F80920" w:rsidP="00F8092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80920">
        <w:rPr>
          <w:rFonts w:ascii="Times New Roman" w:hAnsi="Times New Roman" w:cs="Times New Roman"/>
          <w:i/>
          <w:iCs/>
          <w:sz w:val="24"/>
          <w:szCs w:val="24"/>
        </w:rPr>
        <w:t>Sentence: After the meeting, many employees were given a promotion, and some were terminated.</w:t>
      </w:r>
    </w:p>
    <w:p w14:paraId="413BFE07" w14:textId="77777777" w:rsidR="00FE5D36" w:rsidRDefault="00FE5D36" w:rsidP="00FE5D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voice of the second clause (some were terminated)</w:t>
      </w:r>
    </w:p>
    <w:p w14:paraId="358D2BA2" w14:textId="77777777" w:rsidR="00FE5D36" w:rsidRDefault="00FE5D36" w:rsidP="00FE5D3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or </w:t>
      </w:r>
      <w:r w:rsidRPr="00FE5D36">
        <w:rPr>
          <w:rFonts w:ascii="Times New Roman" w:hAnsi="Times New Roman" w:cs="Times New Roman"/>
          <w:sz w:val="24"/>
          <w:szCs w:val="24"/>
          <w:highlight w:val="yellow"/>
        </w:rPr>
        <w:t>Passive</w:t>
      </w:r>
    </w:p>
    <w:p w14:paraId="564366AA" w14:textId="77777777" w:rsidR="00FE5D36" w:rsidRDefault="00FE5D36" w:rsidP="00FE5D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A479DE" w14:textId="57E2175F" w:rsidR="006B6848" w:rsidRDefault="006B6848" w:rsidP="007F0C2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F66028">
        <w:rPr>
          <w:rFonts w:ascii="Times New Roman" w:hAnsi="Times New Roman" w:cs="Times New Roman"/>
          <w:sz w:val="24"/>
          <w:szCs w:val="24"/>
        </w:rPr>
        <w:t>aspect</w:t>
      </w:r>
      <w:r>
        <w:rPr>
          <w:rFonts w:ascii="Times New Roman" w:hAnsi="Times New Roman" w:cs="Times New Roman"/>
          <w:sz w:val="24"/>
          <w:szCs w:val="24"/>
        </w:rPr>
        <w:t xml:space="preserve"> of the first clause (</w:t>
      </w:r>
      <w:r w:rsidR="00B7254E">
        <w:rPr>
          <w:rFonts w:ascii="Times New Roman" w:hAnsi="Times New Roman" w:cs="Times New Roman"/>
          <w:sz w:val="24"/>
          <w:szCs w:val="24"/>
        </w:rPr>
        <w:t>many employees were given a promotion)</w:t>
      </w:r>
    </w:p>
    <w:p w14:paraId="51063DB0" w14:textId="648EF131" w:rsidR="00B7254E" w:rsidRDefault="00F66028" w:rsidP="007F0C2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B4F8E">
        <w:rPr>
          <w:rFonts w:ascii="Times New Roman" w:hAnsi="Times New Roman" w:cs="Times New Roman"/>
          <w:sz w:val="24"/>
          <w:szCs w:val="24"/>
          <w:highlight w:val="yellow"/>
        </w:rPr>
        <w:t>Simple</w:t>
      </w:r>
      <w:r>
        <w:rPr>
          <w:rFonts w:ascii="Times New Roman" w:hAnsi="Times New Roman" w:cs="Times New Roman"/>
          <w:sz w:val="24"/>
          <w:szCs w:val="24"/>
        </w:rPr>
        <w:t>, Perfect, Progressive, or Perfect Progressive</w:t>
      </w:r>
    </w:p>
    <w:p w14:paraId="3C4E06B9" w14:textId="77777777" w:rsidR="00F6602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DA6552" w14:textId="77777777" w:rsidR="00F66028" w:rsidRPr="006B684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52F1A6" w14:textId="01B6CE67" w:rsidR="00823465" w:rsidRPr="00E71011" w:rsidRDefault="0047568D" w:rsidP="00E71011">
      <w:pPr>
        <w:rPr>
          <w:rFonts w:ascii="Times New Roman" w:hAnsi="Times New Roman" w:cs="Times New Roman"/>
          <w:sz w:val="24"/>
          <w:szCs w:val="24"/>
        </w:rPr>
      </w:pPr>
      <w:r w:rsidRPr="004756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16DDC6" wp14:editId="4F794BDA">
            <wp:extent cx="8220075" cy="2066925"/>
            <wp:effectExtent l="0" t="0" r="9525" b="9525"/>
            <wp:docPr id="29392230" name="Picture 6" descr="A diagram of a company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230" name="Picture 6" descr="A diagram of a company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568D">
        <w:rPr>
          <w:rFonts w:ascii="Times New Roman" w:hAnsi="Times New Roman" w:cs="Times New Roman"/>
          <w:sz w:val="24"/>
          <w:szCs w:val="24"/>
        </w:rPr>
        <w:t xml:space="preserve"> </w:t>
      </w:r>
      <w:r w:rsidR="00617ADF" w:rsidRPr="00E71011">
        <w:rPr>
          <w:rFonts w:ascii="Times New Roman" w:hAnsi="Times New Roman" w:cs="Times New Roman"/>
          <w:sz w:val="24"/>
          <w:szCs w:val="24"/>
        </w:rPr>
        <w:br w:type="page"/>
      </w:r>
      <w:bookmarkEnd w:id="1"/>
    </w:p>
    <w:p w14:paraId="29E77D7F" w14:textId="2E227630" w:rsidR="007B21E8" w:rsidRDefault="007B21E8" w:rsidP="007B21E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>
        <w:rPr>
          <w:rFonts w:ascii="Times New Roman" w:hAnsi="Times New Roman" w:cs="Times New Roman"/>
          <w:sz w:val="24"/>
          <w:szCs w:val="24"/>
        </w:rPr>
        <w:t>F</w:t>
      </w:r>
      <w:r w:rsidR="00CA221F">
        <w:rPr>
          <w:rFonts w:ascii="Times New Roman" w:hAnsi="Times New Roman" w:cs="Times New Roman"/>
          <w:sz w:val="24"/>
          <w:szCs w:val="24"/>
        </w:rPr>
        <w:t>ive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3D049E83" w14:textId="3DD9D063" w:rsidR="00214D89" w:rsidRDefault="007B21E8" w:rsidP="00214D8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8092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214D89" w:rsidRPr="00214D89">
        <w:rPr>
          <w:rFonts w:ascii="Times New Roman" w:hAnsi="Times New Roman" w:cs="Times New Roman"/>
          <w:i/>
          <w:iCs/>
          <w:sz w:val="24"/>
          <w:szCs w:val="24"/>
        </w:rPr>
        <w:t>Sentence: Gerlad could have been a millionaire but foolishly squandered his inheritance on trifles.</w:t>
      </w:r>
    </w:p>
    <w:p w14:paraId="4268084B" w14:textId="1F385983" w:rsidR="007B21E8" w:rsidRPr="00214D89" w:rsidRDefault="007B21E8" w:rsidP="00214D8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4D89">
        <w:rPr>
          <w:rFonts w:ascii="Times New Roman" w:hAnsi="Times New Roman" w:cs="Times New Roman"/>
          <w:sz w:val="24"/>
          <w:szCs w:val="24"/>
        </w:rPr>
        <w:t xml:space="preserve">What is the voice of the </w:t>
      </w:r>
      <w:r w:rsidR="00214D89">
        <w:rPr>
          <w:rFonts w:ascii="Times New Roman" w:hAnsi="Times New Roman" w:cs="Times New Roman"/>
          <w:sz w:val="24"/>
          <w:szCs w:val="24"/>
        </w:rPr>
        <w:t>first verb phrase</w:t>
      </w:r>
      <w:r w:rsidRPr="00214D89">
        <w:rPr>
          <w:rFonts w:ascii="Times New Roman" w:hAnsi="Times New Roman" w:cs="Times New Roman"/>
          <w:sz w:val="24"/>
          <w:szCs w:val="24"/>
        </w:rPr>
        <w:t xml:space="preserve"> (</w:t>
      </w:r>
      <w:r w:rsidR="00214D89">
        <w:rPr>
          <w:rFonts w:ascii="Times New Roman" w:hAnsi="Times New Roman" w:cs="Times New Roman"/>
          <w:sz w:val="24"/>
          <w:szCs w:val="24"/>
        </w:rPr>
        <w:t>could have been a millionaire</w:t>
      </w:r>
      <w:r w:rsidRPr="00214D89">
        <w:rPr>
          <w:rFonts w:ascii="Times New Roman" w:hAnsi="Times New Roman" w:cs="Times New Roman"/>
          <w:sz w:val="24"/>
          <w:szCs w:val="24"/>
        </w:rPr>
        <w:t>)</w:t>
      </w:r>
    </w:p>
    <w:p w14:paraId="2C13054E" w14:textId="77777777" w:rsidR="007B21E8" w:rsidRDefault="007B21E8" w:rsidP="007B21E8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4D89">
        <w:rPr>
          <w:rFonts w:ascii="Times New Roman" w:hAnsi="Times New Roman" w:cs="Times New Roman"/>
          <w:sz w:val="24"/>
          <w:szCs w:val="24"/>
          <w:highlight w:val="yellow"/>
        </w:rPr>
        <w:t>Active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214D89">
        <w:rPr>
          <w:rFonts w:ascii="Times New Roman" w:hAnsi="Times New Roman" w:cs="Times New Roman"/>
          <w:sz w:val="24"/>
          <w:szCs w:val="24"/>
        </w:rPr>
        <w:t>Passive</w:t>
      </w:r>
    </w:p>
    <w:p w14:paraId="70BF55ED" w14:textId="77777777" w:rsidR="007B21E8" w:rsidRDefault="007B21E8" w:rsidP="007B21E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7506812" w14:textId="58BDE943" w:rsidR="007B21E8" w:rsidRDefault="007B21E8" w:rsidP="007B21E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aspect of the </w:t>
      </w:r>
      <w:r w:rsidR="006A28ED">
        <w:rPr>
          <w:rFonts w:ascii="Times New Roman" w:hAnsi="Times New Roman" w:cs="Times New Roman"/>
          <w:sz w:val="24"/>
          <w:szCs w:val="24"/>
        </w:rPr>
        <w:t>verb phrase (could have been a millionaire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2B567DC" w14:textId="77777777" w:rsidR="007B21E8" w:rsidRDefault="007B21E8" w:rsidP="007B21E8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4D89">
        <w:rPr>
          <w:rFonts w:ascii="Times New Roman" w:hAnsi="Times New Roman" w:cs="Times New Roman"/>
          <w:sz w:val="24"/>
          <w:szCs w:val="24"/>
        </w:rPr>
        <w:t>Simple,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4D89">
        <w:rPr>
          <w:rFonts w:ascii="Times New Roman" w:hAnsi="Times New Roman" w:cs="Times New Roman"/>
          <w:sz w:val="24"/>
          <w:szCs w:val="24"/>
          <w:highlight w:val="yellow"/>
        </w:rPr>
        <w:t>Perfect</w:t>
      </w:r>
      <w:r>
        <w:rPr>
          <w:rFonts w:ascii="Times New Roman" w:hAnsi="Times New Roman" w:cs="Times New Roman"/>
          <w:sz w:val="24"/>
          <w:szCs w:val="24"/>
        </w:rPr>
        <w:t>, Progressive, or Perfect Progressive</w:t>
      </w:r>
    </w:p>
    <w:p w14:paraId="13D33D68" w14:textId="5DB02431" w:rsidR="007B21E8" w:rsidRDefault="007B21E8">
      <w:pPr>
        <w:rPr>
          <w:rFonts w:ascii="Times New Roman" w:hAnsi="Times New Roman" w:cs="Times New Roman"/>
          <w:sz w:val="24"/>
          <w:szCs w:val="24"/>
        </w:rPr>
      </w:pPr>
    </w:p>
    <w:p w14:paraId="690E5A50" w14:textId="626F86C9" w:rsidR="00214D89" w:rsidRDefault="00C3292F">
      <w:pPr>
        <w:rPr>
          <w:rFonts w:ascii="Times New Roman" w:hAnsi="Times New Roman" w:cs="Times New Roman"/>
          <w:sz w:val="24"/>
          <w:szCs w:val="24"/>
        </w:rPr>
      </w:pPr>
      <w:r w:rsidRPr="002B3025">
        <w:rPr>
          <w:noProof/>
          <w:sz w:val="32"/>
          <w:szCs w:val="32"/>
        </w:rPr>
        <w:drawing>
          <wp:inline distT="0" distB="0" distL="0" distR="0" wp14:anchorId="6B92B5EB" wp14:editId="5F9C5B68">
            <wp:extent cx="8229600" cy="2298700"/>
            <wp:effectExtent l="0" t="0" r="0" b="6350"/>
            <wp:docPr id="1803918662" name="Picture 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8662" name="Picture 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4D89">
        <w:rPr>
          <w:rFonts w:ascii="Times New Roman" w:hAnsi="Times New Roman" w:cs="Times New Roman"/>
          <w:sz w:val="24"/>
          <w:szCs w:val="24"/>
        </w:rPr>
        <w:br w:type="page"/>
      </w:r>
    </w:p>
    <w:p w14:paraId="02EB3954" w14:textId="496955D3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C: </w:t>
      </w:r>
      <w:r>
        <w:rPr>
          <w:rFonts w:ascii="Times New Roman" w:hAnsi="Times New Roman" w:cs="Times New Roman"/>
          <w:sz w:val="24"/>
          <w:szCs w:val="24"/>
        </w:rPr>
        <w:t>Bonus Sentence</w:t>
      </w:r>
      <w:r w:rsidRPr="009132D3">
        <w:rPr>
          <w:rFonts w:ascii="Times New Roman" w:hAnsi="Times New Roman" w:cs="Times New Roman"/>
          <w:sz w:val="24"/>
          <w:szCs w:val="24"/>
        </w:rPr>
        <w:t xml:space="preserve"> Creation (1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15030237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For section C, please write all the new sentences about a movie, book, or TV show you like. Feel free to reuse the same ideas and characters from the movie, book, or TV show as many times as you like. Feel free to copy from/mirror your earlier sentences in this activity.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</w:p>
    <w:p w14:paraId="2F78C263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 xml:space="preserve">Name the movie, book or TV show </w:t>
      </w:r>
      <w:proofErr w:type="gramStart"/>
      <w:r w:rsidRPr="009132D3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9132D3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</w:p>
    <w:p w14:paraId="46C6289B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09794" w14:textId="25C883CD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One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32F11E06" w14:textId="216E3EBC" w:rsidR="00C12E31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element:</w:t>
      </w:r>
      <w:r w:rsidRPr="00E71011">
        <w:rPr>
          <w:rFonts w:ascii="Times New Roman" w:hAnsi="Times New Roman" w:cs="Times New Roman"/>
          <w:sz w:val="24"/>
          <w:szCs w:val="24"/>
        </w:rPr>
        <w:t xml:space="preserve"> coordinating conjunction connecting two clauses</w:t>
      </w:r>
    </w:p>
    <w:p w14:paraId="4D745CA1" w14:textId="041B987D" w:rsidR="00957C70" w:rsidRPr="00E100E8" w:rsidRDefault="00E100E8" w:rsidP="00E100E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Oliver eats dips, and Mable isn’t picky.</w:t>
      </w:r>
    </w:p>
    <w:p w14:paraId="6719AD23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5F13F333" w14:textId="33C30716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Two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ED224F6" w14:textId="52F5E1A1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passive voice verb phrase in past tense</w:t>
      </w:r>
    </w:p>
    <w:p w14:paraId="7D849D67" w14:textId="6C495139" w:rsidR="00C12E31" w:rsidRDefault="003139C0" w:rsidP="003139C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Sephira’s saddle had been </w:t>
      </w:r>
      <w:r w:rsidRPr="004C26ED">
        <w:rPr>
          <w:rFonts w:ascii="Times New Roman" w:hAnsi="Times New Roman" w:cs="Times New Roman"/>
          <w:sz w:val="24"/>
          <w:szCs w:val="24"/>
          <w:u w:val="single"/>
        </w:rPr>
        <w:t>sat on</w:t>
      </w:r>
      <w:r>
        <w:rPr>
          <w:rFonts w:ascii="Times New Roman" w:hAnsi="Times New Roman" w:cs="Times New Roman"/>
          <w:sz w:val="24"/>
          <w:szCs w:val="24"/>
        </w:rPr>
        <w:t xml:space="preserve"> by Aragon. </w:t>
      </w:r>
    </w:p>
    <w:p w14:paraId="6BF380A5" w14:textId="77777777" w:rsidR="003139C0" w:rsidRPr="003139C0" w:rsidRDefault="003139C0" w:rsidP="003139C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978282" w14:textId="03EB9179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Bonuse Three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51C21E27" w14:textId="7FF11DE5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verb in past perfect progressive</w:t>
      </w:r>
    </w:p>
    <w:p w14:paraId="1F0B935D" w14:textId="56618E0E" w:rsidR="00C12E31" w:rsidRDefault="008E405E" w:rsidP="008E40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Lola Bunny had been throwing basketballs.</w:t>
      </w:r>
    </w:p>
    <w:p w14:paraId="7611EE90" w14:textId="77777777" w:rsidR="008E405E" w:rsidRPr="008E405E" w:rsidRDefault="008E405E" w:rsidP="008E40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535712" w14:textId="337EA9C2" w:rsidR="00C12E31" w:rsidRPr="009132D3" w:rsidRDefault="00335F34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C12E31"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4A6EFB47" w14:textId="4E162135" w:rsidR="00C12E31" w:rsidRDefault="00C12E31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335F34">
        <w:rPr>
          <w:rFonts w:ascii="Times New Roman" w:hAnsi="Times New Roman" w:cs="Times New Roman"/>
          <w:sz w:val="24"/>
          <w:szCs w:val="24"/>
        </w:rPr>
        <w:t xml:space="preserve">: </w:t>
      </w:r>
      <w:r w:rsidRPr="00335F34">
        <w:rPr>
          <w:rFonts w:ascii="Times New Roman" w:hAnsi="Times New Roman" w:cs="Times New Roman"/>
          <w:sz w:val="24"/>
          <w:szCs w:val="24"/>
        </w:rPr>
        <w:t>“Did” as an auxiliary verb</w:t>
      </w:r>
    </w:p>
    <w:p w14:paraId="5716E27C" w14:textId="3D2FDB21" w:rsidR="00335F34" w:rsidRDefault="00487DCA" w:rsidP="008E40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Harry did fight.</w:t>
      </w:r>
      <w:r w:rsidR="008E40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36AAEB" w14:textId="77777777" w:rsidR="008E405E" w:rsidRPr="008E405E" w:rsidRDefault="008E405E" w:rsidP="008E40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4F4809" w14:textId="5F4FA67E" w:rsidR="00335F34" w:rsidRPr="009132D3" w:rsidRDefault="00335F34" w:rsidP="00335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Five</w:t>
      </w:r>
      <w:r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278B5AA9" w14:textId="008B2107" w:rsidR="00335F34" w:rsidRDefault="00335F34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>
        <w:rPr>
          <w:rFonts w:ascii="Times New Roman" w:hAnsi="Times New Roman" w:cs="Times New Roman"/>
          <w:sz w:val="24"/>
          <w:szCs w:val="24"/>
        </w:rPr>
        <w:t xml:space="preserve">: Two </w:t>
      </w:r>
      <w:r w:rsidR="00370C51">
        <w:rPr>
          <w:rFonts w:ascii="Times New Roman" w:hAnsi="Times New Roman" w:cs="Times New Roman"/>
          <w:sz w:val="24"/>
          <w:szCs w:val="24"/>
        </w:rPr>
        <w:t>VPs with different aspects (one aspect for VP one and a different aspect for VP two)</w:t>
      </w:r>
    </w:p>
    <w:p w14:paraId="578BD9C2" w14:textId="543DC2C1" w:rsidR="00487DCA" w:rsidRPr="00487DCA" w:rsidRDefault="00487DCA" w:rsidP="00487D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Aragon was excited and had been looking forward to flying.</w:t>
      </w:r>
    </w:p>
    <w:p w14:paraId="1EAA9FF9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1A281B87" w14:textId="0FB4D50D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75E0062" w14:textId="5C416CF7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4FE36DE" w14:textId="378BB525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5B125C3" w14:textId="78024ABB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AF9DE2D" w14:textId="77777777" w:rsidR="001772B2" w:rsidRPr="009132D3" w:rsidRDefault="001772B2" w:rsidP="001772B2">
      <w:pPr>
        <w:rPr>
          <w:rFonts w:ascii="Times New Roman" w:hAnsi="Times New Roman" w:cs="Times New Roman"/>
          <w:sz w:val="24"/>
          <w:szCs w:val="24"/>
        </w:rPr>
      </w:pPr>
    </w:p>
    <w:p w14:paraId="61374C23" w14:textId="77777777" w:rsidR="0066314E" w:rsidRPr="009132D3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17B039EF" w14:textId="422DA826" w:rsidR="006B4018" w:rsidRPr="009132D3" w:rsidRDefault="006B4018" w:rsidP="00B2771B">
      <w:pPr>
        <w:rPr>
          <w:rFonts w:ascii="Times New Roman" w:hAnsi="Times New Roman" w:cs="Times New Roman"/>
          <w:sz w:val="24"/>
          <w:szCs w:val="24"/>
        </w:rPr>
      </w:pPr>
    </w:p>
    <w:sectPr w:rsidR="006B4018" w:rsidRPr="009132D3" w:rsidSect="00751A4C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BE95E" w14:textId="77777777" w:rsidR="00F81B77" w:rsidRDefault="00F81B77" w:rsidP="00763F3A">
      <w:pPr>
        <w:spacing w:after="0" w:line="240" w:lineRule="auto"/>
      </w:pPr>
      <w:r>
        <w:separator/>
      </w:r>
    </w:p>
  </w:endnote>
  <w:endnote w:type="continuationSeparator" w:id="0">
    <w:p w14:paraId="3980FDF9" w14:textId="77777777" w:rsidR="00F81B77" w:rsidRDefault="00F81B77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9A9B" w14:textId="77777777" w:rsidR="00F81B77" w:rsidRDefault="00F81B77" w:rsidP="00763F3A">
      <w:pPr>
        <w:spacing w:after="0" w:line="240" w:lineRule="auto"/>
      </w:pPr>
      <w:r>
        <w:separator/>
      </w:r>
    </w:p>
  </w:footnote>
  <w:footnote w:type="continuationSeparator" w:id="0">
    <w:p w14:paraId="7A33BAD7" w14:textId="77777777" w:rsidR="00F81B77" w:rsidRDefault="00F81B77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2E024579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5D0736">
      <w:rPr>
        <w:sz w:val="36"/>
        <w:szCs w:val="36"/>
      </w:rPr>
      <w:t>Three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6820"/>
    <w:multiLevelType w:val="hybridMultilevel"/>
    <w:tmpl w:val="AF0C06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C35C68"/>
    <w:multiLevelType w:val="hybridMultilevel"/>
    <w:tmpl w:val="7A5806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221095"/>
    <w:multiLevelType w:val="hybridMultilevel"/>
    <w:tmpl w:val="C2CE08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440110"/>
    <w:multiLevelType w:val="hybridMultilevel"/>
    <w:tmpl w:val="FA7622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8F08EF"/>
    <w:multiLevelType w:val="hybridMultilevel"/>
    <w:tmpl w:val="D00252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C7D0C"/>
    <w:multiLevelType w:val="hybridMultilevel"/>
    <w:tmpl w:val="1A20C2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432261"/>
    <w:multiLevelType w:val="hybridMultilevel"/>
    <w:tmpl w:val="1EDAF66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621102"/>
    <w:multiLevelType w:val="hybridMultilevel"/>
    <w:tmpl w:val="3B3AABF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E37BEA"/>
    <w:multiLevelType w:val="hybridMultilevel"/>
    <w:tmpl w:val="73840292"/>
    <w:lvl w:ilvl="0" w:tplc="9A3694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80337"/>
    <w:multiLevelType w:val="hybridMultilevel"/>
    <w:tmpl w:val="EB8AD3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2E1449"/>
    <w:multiLevelType w:val="hybridMultilevel"/>
    <w:tmpl w:val="F802FB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174DC"/>
    <w:multiLevelType w:val="hybridMultilevel"/>
    <w:tmpl w:val="D2DCDC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80676"/>
    <w:multiLevelType w:val="hybridMultilevel"/>
    <w:tmpl w:val="270C79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12468A"/>
    <w:multiLevelType w:val="hybridMultilevel"/>
    <w:tmpl w:val="E496EE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BD7A14"/>
    <w:multiLevelType w:val="hybridMultilevel"/>
    <w:tmpl w:val="66A66D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4662F0"/>
    <w:multiLevelType w:val="hybridMultilevel"/>
    <w:tmpl w:val="BDDC38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3449306">
    <w:abstractNumId w:val="6"/>
  </w:num>
  <w:num w:numId="2" w16cid:durableId="1087848354">
    <w:abstractNumId w:val="18"/>
  </w:num>
  <w:num w:numId="3" w16cid:durableId="1948779878">
    <w:abstractNumId w:val="12"/>
  </w:num>
  <w:num w:numId="4" w16cid:durableId="1752727269">
    <w:abstractNumId w:val="16"/>
  </w:num>
  <w:num w:numId="5" w16cid:durableId="105581731">
    <w:abstractNumId w:val="17"/>
  </w:num>
  <w:num w:numId="6" w16cid:durableId="1721511769">
    <w:abstractNumId w:val="0"/>
  </w:num>
  <w:num w:numId="7" w16cid:durableId="263267441">
    <w:abstractNumId w:val="7"/>
  </w:num>
  <w:num w:numId="8" w16cid:durableId="1102067014">
    <w:abstractNumId w:val="19"/>
  </w:num>
  <w:num w:numId="9" w16cid:durableId="1773620319">
    <w:abstractNumId w:val="2"/>
  </w:num>
  <w:num w:numId="10" w16cid:durableId="1154762740">
    <w:abstractNumId w:val="1"/>
  </w:num>
  <w:num w:numId="11" w16cid:durableId="882212185">
    <w:abstractNumId w:val="4"/>
  </w:num>
  <w:num w:numId="12" w16cid:durableId="1167668061">
    <w:abstractNumId w:val="8"/>
  </w:num>
  <w:num w:numId="13" w16cid:durableId="894202692">
    <w:abstractNumId w:val="11"/>
  </w:num>
  <w:num w:numId="14" w16cid:durableId="1735929651">
    <w:abstractNumId w:val="14"/>
  </w:num>
  <w:num w:numId="15" w16cid:durableId="871456851">
    <w:abstractNumId w:val="3"/>
  </w:num>
  <w:num w:numId="16" w16cid:durableId="335421394">
    <w:abstractNumId w:val="13"/>
  </w:num>
  <w:num w:numId="17" w16cid:durableId="930089198">
    <w:abstractNumId w:val="10"/>
  </w:num>
  <w:num w:numId="18" w16cid:durableId="1248538095">
    <w:abstractNumId w:val="15"/>
  </w:num>
  <w:num w:numId="19" w16cid:durableId="339358039">
    <w:abstractNumId w:val="5"/>
  </w:num>
  <w:num w:numId="20" w16cid:durableId="2089692838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5595"/>
    <w:rsid w:val="000072E1"/>
    <w:rsid w:val="00023706"/>
    <w:rsid w:val="000342B3"/>
    <w:rsid w:val="00036408"/>
    <w:rsid w:val="00041B1C"/>
    <w:rsid w:val="0005229D"/>
    <w:rsid w:val="00063705"/>
    <w:rsid w:val="00066DEE"/>
    <w:rsid w:val="000703EE"/>
    <w:rsid w:val="000837AF"/>
    <w:rsid w:val="00084EDA"/>
    <w:rsid w:val="00090A52"/>
    <w:rsid w:val="00092C44"/>
    <w:rsid w:val="000963D9"/>
    <w:rsid w:val="000A512C"/>
    <w:rsid w:val="000B3249"/>
    <w:rsid w:val="000C12F7"/>
    <w:rsid w:val="000C3914"/>
    <w:rsid w:val="000E3498"/>
    <w:rsid w:val="000E3912"/>
    <w:rsid w:val="000E458E"/>
    <w:rsid w:val="000F0D61"/>
    <w:rsid w:val="000F0EB9"/>
    <w:rsid w:val="00103814"/>
    <w:rsid w:val="0011157C"/>
    <w:rsid w:val="00111586"/>
    <w:rsid w:val="00115169"/>
    <w:rsid w:val="00125918"/>
    <w:rsid w:val="00127EE6"/>
    <w:rsid w:val="001508AC"/>
    <w:rsid w:val="00150CBE"/>
    <w:rsid w:val="00160921"/>
    <w:rsid w:val="00173C29"/>
    <w:rsid w:val="001772B2"/>
    <w:rsid w:val="00183122"/>
    <w:rsid w:val="001C2133"/>
    <w:rsid w:val="001E45B0"/>
    <w:rsid w:val="001E5B20"/>
    <w:rsid w:val="001F1353"/>
    <w:rsid w:val="00201775"/>
    <w:rsid w:val="00202905"/>
    <w:rsid w:val="00206FAF"/>
    <w:rsid w:val="00214D89"/>
    <w:rsid w:val="00221DFA"/>
    <w:rsid w:val="00236AB1"/>
    <w:rsid w:val="00243828"/>
    <w:rsid w:val="002526EA"/>
    <w:rsid w:val="00287ADA"/>
    <w:rsid w:val="00290560"/>
    <w:rsid w:val="00292714"/>
    <w:rsid w:val="002970DD"/>
    <w:rsid w:val="002B525E"/>
    <w:rsid w:val="002D13A3"/>
    <w:rsid w:val="002D1890"/>
    <w:rsid w:val="002D2BFB"/>
    <w:rsid w:val="002D771F"/>
    <w:rsid w:val="002E57FD"/>
    <w:rsid w:val="002F058D"/>
    <w:rsid w:val="002F6434"/>
    <w:rsid w:val="003051A5"/>
    <w:rsid w:val="003061BF"/>
    <w:rsid w:val="003139C0"/>
    <w:rsid w:val="00320183"/>
    <w:rsid w:val="00321D88"/>
    <w:rsid w:val="00326EE8"/>
    <w:rsid w:val="0033487E"/>
    <w:rsid w:val="00334EA5"/>
    <w:rsid w:val="00335F34"/>
    <w:rsid w:val="0035300C"/>
    <w:rsid w:val="00355659"/>
    <w:rsid w:val="00356540"/>
    <w:rsid w:val="00370C51"/>
    <w:rsid w:val="00386657"/>
    <w:rsid w:val="00395235"/>
    <w:rsid w:val="00396DF4"/>
    <w:rsid w:val="003A29B7"/>
    <w:rsid w:val="003C00CB"/>
    <w:rsid w:val="003E271E"/>
    <w:rsid w:val="003E399E"/>
    <w:rsid w:val="003E5165"/>
    <w:rsid w:val="003F62C3"/>
    <w:rsid w:val="00423DC8"/>
    <w:rsid w:val="00431E95"/>
    <w:rsid w:val="004515A3"/>
    <w:rsid w:val="00463E15"/>
    <w:rsid w:val="00467FC8"/>
    <w:rsid w:val="0047568D"/>
    <w:rsid w:val="0048136D"/>
    <w:rsid w:val="00487DCA"/>
    <w:rsid w:val="004973BA"/>
    <w:rsid w:val="004C0ECA"/>
    <w:rsid w:val="004C1D57"/>
    <w:rsid w:val="004C26ED"/>
    <w:rsid w:val="004C59D3"/>
    <w:rsid w:val="004E2450"/>
    <w:rsid w:val="004F2159"/>
    <w:rsid w:val="004F2926"/>
    <w:rsid w:val="004F3182"/>
    <w:rsid w:val="00500382"/>
    <w:rsid w:val="00501D3F"/>
    <w:rsid w:val="00502608"/>
    <w:rsid w:val="00504B56"/>
    <w:rsid w:val="00506B80"/>
    <w:rsid w:val="0051242B"/>
    <w:rsid w:val="005177D6"/>
    <w:rsid w:val="0053354D"/>
    <w:rsid w:val="0054305C"/>
    <w:rsid w:val="00550C88"/>
    <w:rsid w:val="00551CAB"/>
    <w:rsid w:val="00552E9D"/>
    <w:rsid w:val="00553A75"/>
    <w:rsid w:val="00554EE9"/>
    <w:rsid w:val="00557DAE"/>
    <w:rsid w:val="00562A03"/>
    <w:rsid w:val="00564CE7"/>
    <w:rsid w:val="00565BFA"/>
    <w:rsid w:val="00567477"/>
    <w:rsid w:val="00570CAF"/>
    <w:rsid w:val="00573A51"/>
    <w:rsid w:val="00580047"/>
    <w:rsid w:val="005A1066"/>
    <w:rsid w:val="005A2F82"/>
    <w:rsid w:val="005A5245"/>
    <w:rsid w:val="005B1B25"/>
    <w:rsid w:val="005B450D"/>
    <w:rsid w:val="005B5F70"/>
    <w:rsid w:val="005C3F33"/>
    <w:rsid w:val="005C6AE8"/>
    <w:rsid w:val="005D0736"/>
    <w:rsid w:val="005F3076"/>
    <w:rsid w:val="00602EE7"/>
    <w:rsid w:val="00610AD7"/>
    <w:rsid w:val="00617ADF"/>
    <w:rsid w:val="0066314E"/>
    <w:rsid w:val="00670857"/>
    <w:rsid w:val="00674E7C"/>
    <w:rsid w:val="006768D9"/>
    <w:rsid w:val="00683BD2"/>
    <w:rsid w:val="0069301A"/>
    <w:rsid w:val="00693AE5"/>
    <w:rsid w:val="006A21C6"/>
    <w:rsid w:val="006A28ED"/>
    <w:rsid w:val="006B4018"/>
    <w:rsid w:val="006B6848"/>
    <w:rsid w:val="006B6996"/>
    <w:rsid w:val="006C3E6A"/>
    <w:rsid w:val="006D02EF"/>
    <w:rsid w:val="006F15D3"/>
    <w:rsid w:val="006F584E"/>
    <w:rsid w:val="00702149"/>
    <w:rsid w:val="0070679B"/>
    <w:rsid w:val="007270E6"/>
    <w:rsid w:val="007312E9"/>
    <w:rsid w:val="00733618"/>
    <w:rsid w:val="00750BCF"/>
    <w:rsid w:val="00751A4C"/>
    <w:rsid w:val="00763F3A"/>
    <w:rsid w:val="00785E7C"/>
    <w:rsid w:val="007902D4"/>
    <w:rsid w:val="007A0835"/>
    <w:rsid w:val="007A35B0"/>
    <w:rsid w:val="007A3D1A"/>
    <w:rsid w:val="007B21E8"/>
    <w:rsid w:val="007B4825"/>
    <w:rsid w:val="007B5AB9"/>
    <w:rsid w:val="007C14FA"/>
    <w:rsid w:val="007D18B8"/>
    <w:rsid w:val="007D210C"/>
    <w:rsid w:val="007D66E0"/>
    <w:rsid w:val="007F0C27"/>
    <w:rsid w:val="00812248"/>
    <w:rsid w:val="00823465"/>
    <w:rsid w:val="0084241A"/>
    <w:rsid w:val="008458E6"/>
    <w:rsid w:val="0084656E"/>
    <w:rsid w:val="00860F1A"/>
    <w:rsid w:val="00871DFA"/>
    <w:rsid w:val="00880440"/>
    <w:rsid w:val="00880E9E"/>
    <w:rsid w:val="008835B2"/>
    <w:rsid w:val="00894292"/>
    <w:rsid w:val="008B477C"/>
    <w:rsid w:val="008B4F8E"/>
    <w:rsid w:val="008E0E27"/>
    <w:rsid w:val="008E405E"/>
    <w:rsid w:val="008F4E4D"/>
    <w:rsid w:val="00910810"/>
    <w:rsid w:val="009132D3"/>
    <w:rsid w:val="00930AB4"/>
    <w:rsid w:val="00932B76"/>
    <w:rsid w:val="00936145"/>
    <w:rsid w:val="009454CC"/>
    <w:rsid w:val="00957C70"/>
    <w:rsid w:val="00957D7B"/>
    <w:rsid w:val="00961557"/>
    <w:rsid w:val="009747E6"/>
    <w:rsid w:val="009854F2"/>
    <w:rsid w:val="00990CC2"/>
    <w:rsid w:val="009A09AF"/>
    <w:rsid w:val="009A23E6"/>
    <w:rsid w:val="009D50B9"/>
    <w:rsid w:val="009D7955"/>
    <w:rsid w:val="009D7EDC"/>
    <w:rsid w:val="009E0293"/>
    <w:rsid w:val="009E4CAB"/>
    <w:rsid w:val="009F059F"/>
    <w:rsid w:val="00A04B27"/>
    <w:rsid w:val="00A12B26"/>
    <w:rsid w:val="00A26E45"/>
    <w:rsid w:val="00A37989"/>
    <w:rsid w:val="00A42D59"/>
    <w:rsid w:val="00A442D6"/>
    <w:rsid w:val="00A63376"/>
    <w:rsid w:val="00A6428E"/>
    <w:rsid w:val="00A747FB"/>
    <w:rsid w:val="00A81971"/>
    <w:rsid w:val="00AA5D18"/>
    <w:rsid w:val="00AA7166"/>
    <w:rsid w:val="00AB04BA"/>
    <w:rsid w:val="00AB46B9"/>
    <w:rsid w:val="00AB58B3"/>
    <w:rsid w:val="00AC0B45"/>
    <w:rsid w:val="00AD763A"/>
    <w:rsid w:val="00AE2550"/>
    <w:rsid w:val="00B05B6A"/>
    <w:rsid w:val="00B15FC4"/>
    <w:rsid w:val="00B21932"/>
    <w:rsid w:val="00B2771B"/>
    <w:rsid w:val="00B32922"/>
    <w:rsid w:val="00B3378E"/>
    <w:rsid w:val="00B3425D"/>
    <w:rsid w:val="00B352D1"/>
    <w:rsid w:val="00B43BBE"/>
    <w:rsid w:val="00B50045"/>
    <w:rsid w:val="00B63EB4"/>
    <w:rsid w:val="00B705B4"/>
    <w:rsid w:val="00B7107E"/>
    <w:rsid w:val="00B7254E"/>
    <w:rsid w:val="00B757BA"/>
    <w:rsid w:val="00B81B06"/>
    <w:rsid w:val="00B86EA2"/>
    <w:rsid w:val="00B87684"/>
    <w:rsid w:val="00B9060C"/>
    <w:rsid w:val="00B9316A"/>
    <w:rsid w:val="00BA771C"/>
    <w:rsid w:val="00BB20E6"/>
    <w:rsid w:val="00BD0A05"/>
    <w:rsid w:val="00BE7B61"/>
    <w:rsid w:val="00C06C0A"/>
    <w:rsid w:val="00C12E31"/>
    <w:rsid w:val="00C14B91"/>
    <w:rsid w:val="00C31A24"/>
    <w:rsid w:val="00C3292F"/>
    <w:rsid w:val="00C33DD3"/>
    <w:rsid w:val="00C420FA"/>
    <w:rsid w:val="00CA221F"/>
    <w:rsid w:val="00CA7416"/>
    <w:rsid w:val="00CB5CA0"/>
    <w:rsid w:val="00CB6A09"/>
    <w:rsid w:val="00CC297A"/>
    <w:rsid w:val="00CC71AB"/>
    <w:rsid w:val="00CD0956"/>
    <w:rsid w:val="00CD1F08"/>
    <w:rsid w:val="00CD5098"/>
    <w:rsid w:val="00CE5382"/>
    <w:rsid w:val="00CE7E54"/>
    <w:rsid w:val="00D25B7A"/>
    <w:rsid w:val="00D327A2"/>
    <w:rsid w:val="00D3373F"/>
    <w:rsid w:val="00D4126F"/>
    <w:rsid w:val="00D61129"/>
    <w:rsid w:val="00D62AAF"/>
    <w:rsid w:val="00D63F64"/>
    <w:rsid w:val="00D64D3B"/>
    <w:rsid w:val="00D65ACD"/>
    <w:rsid w:val="00D775CA"/>
    <w:rsid w:val="00D77760"/>
    <w:rsid w:val="00D8330F"/>
    <w:rsid w:val="00D840C5"/>
    <w:rsid w:val="00D91F06"/>
    <w:rsid w:val="00D9241F"/>
    <w:rsid w:val="00DD6612"/>
    <w:rsid w:val="00DE2018"/>
    <w:rsid w:val="00DF2AE2"/>
    <w:rsid w:val="00E0422B"/>
    <w:rsid w:val="00E100E8"/>
    <w:rsid w:val="00E110FD"/>
    <w:rsid w:val="00E11E0B"/>
    <w:rsid w:val="00E223C7"/>
    <w:rsid w:val="00E279CC"/>
    <w:rsid w:val="00E34522"/>
    <w:rsid w:val="00E45CAC"/>
    <w:rsid w:val="00E571E3"/>
    <w:rsid w:val="00E71011"/>
    <w:rsid w:val="00E734FD"/>
    <w:rsid w:val="00E8136D"/>
    <w:rsid w:val="00E84BB8"/>
    <w:rsid w:val="00E90BD0"/>
    <w:rsid w:val="00E9103F"/>
    <w:rsid w:val="00E95274"/>
    <w:rsid w:val="00EA04E0"/>
    <w:rsid w:val="00EA190C"/>
    <w:rsid w:val="00EA34AE"/>
    <w:rsid w:val="00EA6621"/>
    <w:rsid w:val="00EB3169"/>
    <w:rsid w:val="00EB6C65"/>
    <w:rsid w:val="00EC67C4"/>
    <w:rsid w:val="00ED12CC"/>
    <w:rsid w:val="00EE5F5A"/>
    <w:rsid w:val="00EF11CC"/>
    <w:rsid w:val="00F040B2"/>
    <w:rsid w:val="00F14848"/>
    <w:rsid w:val="00F14DA4"/>
    <w:rsid w:val="00F31B6E"/>
    <w:rsid w:val="00F378A4"/>
    <w:rsid w:val="00F60664"/>
    <w:rsid w:val="00F62B3F"/>
    <w:rsid w:val="00F66028"/>
    <w:rsid w:val="00F76497"/>
    <w:rsid w:val="00F808C4"/>
    <w:rsid w:val="00F80920"/>
    <w:rsid w:val="00F8094B"/>
    <w:rsid w:val="00F81B77"/>
    <w:rsid w:val="00F825B6"/>
    <w:rsid w:val="00F85257"/>
    <w:rsid w:val="00FA16EF"/>
    <w:rsid w:val="00FA1CD2"/>
    <w:rsid w:val="00FA2A77"/>
    <w:rsid w:val="00FA42D0"/>
    <w:rsid w:val="00FB2500"/>
    <w:rsid w:val="00FD4ECD"/>
    <w:rsid w:val="00FE5D36"/>
    <w:rsid w:val="00FE7909"/>
    <w:rsid w:val="00FF0600"/>
    <w:rsid w:val="00FF4685"/>
    <w:rsid w:val="00FF4CEA"/>
    <w:rsid w:val="00F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paragraph" w:styleId="Revision">
    <w:name w:val="Revision"/>
    <w:hidden/>
    <w:uiPriority w:val="99"/>
    <w:semiHidden/>
    <w:rsid w:val="00F76497"/>
    <w:pPr>
      <w:spacing w:after="0" w:line="240" w:lineRule="auto"/>
    </w:pPr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B7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20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49</cp:revision>
  <dcterms:created xsi:type="dcterms:W3CDTF">2025-11-12T16:41:00Z</dcterms:created>
  <dcterms:modified xsi:type="dcterms:W3CDTF">2025-11-17T22:29:00Z</dcterms:modified>
</cp:coreProperties>
</file>