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92DC" w14:textId="1B35C28E" w:rsidR="00386657" w:rsidRPr="005226A1" w:rsidRDefault="00D3373F">
      <w:pPr>
        <w:rPr>
          <w:rFonts w:ascii="Arial Narrow" w:hAnsi="Arial Narrow" w:cs="Times New Roman"/>
          <w:b/>
          <w:bCs/>
        </w:rPr>
      </w:pPr>
      <w:bookmarkStart w:id="0" w:name="_Hlk178918493"/>
      <w:bookmarkEnd w:id="0"/>
      <w:r w:rsidRPr="005226A1">
        <w:rPr>
          <w:rFonts w:ascii="Arial Narrow" w:hAnsi="Arial Narrow" w:cs="Times New Roman"/>
          <w:b/>
          <w:bCs/>
        </w:rPr>
        <w:t>Key Learning Objectives</w:t>
      </w:r>
    </w:p>
    <w:p w14:paraId="43E94DEB" w14:textId="08987DAF" w:rsidR="00D3373F" w:rsidRPr="005226A1" w:rsidRDefault="00D3373F" w:rsidP="00D3373F">
      <w:pPr>
        <w:pStyle w:val="ListParagraph"/>
        <w:numPr>
          <w:ilvl w:val="0"/>
          <w:numId w:val="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Basic Sentence Patterns</w:t>
      </w:r>
    </w:p>
    <w:p w14:paraId="03FDBDDA" w14:textId="36AD4635" w:rsidR="007B4825" w:rsidRPr="005226A1" w:rsidRDefault="00D64D3B" w:rsidP="00D64D3B">
      <w:pPr>
        <w:pStyle w:val="ListParagraph"/>
        <w:numPr>
          <w:ilvl w:val="0"/>
          <w:numId w:val="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Adverbials</w:t>
      </w:r>
      <w:bookmarkStart w:id="1" w:name="_Hlk178850676"/>
    </w:p>
    <w:p w14:paraId="606C7736" w14:textId="4586E952" w:rsidR="00F825B6" w:rsidRPr="005226A1" w:rsidRDefault="00D64D3B" w:rsidP="00CF173C">
      <w:pPr>
        <w:pStyle w:val="ListParagraph"/>
        <w:numPr>
          <w:ilvl w:val="0"/>
          <w:numId w:val="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Basic Diagramming</w:t>
      </w:r>
      <w:bookmarkEnd w:id="1"/>
    </w:p>
    <w:p w14:paraId="0E411BD2" w14:textId="6343D89A" w:rsidR="005448A8" w:rsidRPr="005226A1" w:rsidRDefault="005448A8" w:rsidP="00CF173C">
      <w:pPr>
        <w:pStyle w:val="ListParagraph"/>
        <w:numPr>
          <w:ilvl w:val="0"/>
          <w:numId w:val="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Conjunction, Compound and Complex Sentences</w:t>
      </w:r>
    </w:p>
    <w:p w14:paraId="36AF970F" w14:textId="77777777" w:rsidR="00CF173C" w:rsidRPr="005226A1" w:rsidRDefault="00CF173C" w:rsidP="00CF173C">
      <w:pPr>
        <w:pStyle w:val="ListParagraph"/>
        <w:rPr>
          <w:rFonts w:ascii="Arial Narrow" w:hAnsi="Arial Narrow" w:cs="Times New Roman"/>
        </w:rPr>
      </w:pPr>
    </w:p>
    <w:p w14:paraId="2818CB9B" w14:textId="7EEAE39E" w:rsidR="00F808C4" w:rsidRPr="005226A1" w:rsidRDefault="00F808C4" w:rsidP="00F808C4">
      <w:pPr>
        <w:rPr>
          <w:rFonts w:ascii="Arial Narrow" w:hAnsi="Arial Narrow" w:cs="Times New Roman"/>
          <w:b/>
          <w:bCs/>
        </w:rPr>
      </w:pPr>
      <w:bookmarkStart w:id="2" w:name="_Hlk178851836"/>
      <w:r w:rsidRPr="005226A1">
        <w:rPr>
          <w:rFonts w:ascii="Arial Narrow" w:hAnsi="Arial Narrow" w:cs="Times New Roman"/>
          <w:b/>
          <w:bCs/>
        </w:rPr>
        <w:t>Test Sections</w:t>
      </w:r>
    </w:p>
    <w:p w14:paraId="5A47B852" w14:textId="0426DF92" w:rsidR="00F808C4" w:rsidRPr="005226A1" w:rsidRDefault="00F808C4" w:rsidP="00F808C4">
      <w:pPr>
        <w:spacing w:line="240" w:lineRule="auto"/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Multiple Choice: </w:t>
      </w:r>
      <w:r w:rsidR="00E279CC" w:rsidRPr="005226A1">
        <w:rPr>
          <w:rFonts w:ascii="Arial Narrow" w:hAnsi="Arial Narrow" w:cs="Times New Roman"/>
        </w:rPr>
        <w:t>3</w:t>
      </w:r>
      <w:r w:rsidR="00D64D3B" w:rsidRPr="005226A1">
        <w:rPr>
          <w:rFonts w:ascii="Arial Narrow" w:hAnsi="Arial Narrow" w:cs="Times New Roman"/>
        </w:rPr>
        <w:t>0</w:t>
      </w:r>
      <w:r w:rsidRPr="005226A1">
        <w:rPr>
          <w:rFonts w:ascii="Arial Narrow" w:hAnsi="Arial Narrow" w:cs="Times New Roman"/>
        </w:rPr>
        <w:t xml:space="preserve"> points</w:t>
      </w:r>
    </w:p>
    <w:p w14:paraId="0C7718C7" w14:textId="46C8AC75" w:rsidR="00F808C4" w:rsidRPr="005226A1" w:rsidRDefault="00957D7B" w:rsidP="00F808C4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1</w:t>
      </w:r>
      <w:r w:rsidR="00E279CC" w:rsidRPr="005226A1">
        <w:rPr>
          <w:rFonts w:ascii="Arial Narrow" w:hAnsi="Arial Narrow" w:cs="Times New Roman"/>
        </w:rPr>
        <w:t>5</w:t>
      </w:r>
      <w:r w:rsidR="00F808C4" w:rsidRPr="005226A1">
        <w:rPr>
          <w:rFonts w:ascii="Arial Narrow" w:hAnsi="Arial Narrow" w:cs="Times New Roman"/>
        </w:rPr>
        <w:t xml:space="preserve"> questions at </w:t>
      </w:r>
      <w:r w:rsidR="00D64D3B" w:rsidRPr="005226A1">
        <w:rPr>
          <w:rFonts w:ascii="Arial Narrow" w:hAnsi="Arial Narrow" w:cs="Times New Roman"/>
        </w:rPr>
        <w:t>2</w:t>
      </w:r>
      <w:r w:rsidR="00F808C4" w:rsidRPr="005226A1">
        <w:rPr>
          <w:rFonts w:ascii="Arial Narrow" w:hAnsi="Arial Narrow" w:cs="Times New Roman"/>
        </w:rPr>
        <w:t xml:space="preserve"> points each</w:t>
      </w:r>
    </w:p>
    <w:p w14:paraId="7F18EADE" w14:textId="1A55A824" w:rsidR="005B450D" w:rsidRPr="005226A1" w:rsidRDefault="00E279CC" w:rsidP="00D64D3B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20</w:t>
      </w:r>
      <w:r w:rsidR="00F808C4" w:rsidRPr="005226A1">
        <w:rPr>
          <w:rFonts w:ascii="Arial Narrow" w:hAnsi="Arial Narrow" w:cs="Times New Roman"/>
        </w:rPr>
        <w:t xml:space="preserve"> minutes</w:t>
      </w:r>
    </w:p>
    <w:p w14:paraId="0FF5A59E" w14:textId="77777777" w:rsidR="00D64D3B" w:rsidRPr="005226A1" w:rsidRDefault="00D64D3B" w:rsidP="00D64D3B">
      <w:pPr>
        <w:pStyle w:val="ListParagraph"/>
        <w:rPr>
          <w:rFonts w:ascii="Arial Narrow" w:hAnsi="Arial Narrow" w:cs="Times New Roman"/>
        </w:rPr>
      </w:pPr>
    </w:p>
    <w:p w14:paraId="361F9C17" w14:textId="3430F87F" w:rsidR="00957D7B" w:rsidRPr="005226A1" w:rsidRDefault="00957D7B" w:rsidP="00D64D3B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Sentence Labeling</w:t>
      </w:r>
      <w:r w:rsidR="00E279CC" w:rsidRPr="005226A1">
        <w:rPr>
          <w:rFonts w:ascii="Arial Narrow" w:hAnsi="Arial Narrow" w:cs="Times New Roman"/>
        </w:rPr>
        <w:t xml:space="preserve"> </w:t>
      </w:r>
      <w:r w:rsidR="00A8396A" w:rsidRPr="005226A1">
        <w:rPr>
          <w:rFonts w:ascii="Arial Narrow" w:hAnsi="Arial Narrow" w:cs="Times New Roman"/>
        </w:rPr>
        <w:t>3</w:t>
      </w:r>
      <w:r w:rsidR="00E279CC" w:rsidRPr="005226A1">
        <w:rPr>
          <w:rFonts w:ascii="Arial Narrow" w:hAnsi="Arial Narrow" w:cs="Times New Roman"/>
        </w:rPr>
        <w:t>0 points</w:t>
      </w:r>
    </w:p>
    <w:p w14:paraId="53641561" w14:textId="6027EB88" w:rsidR="00957D7B" w:rsidRPr="005226A1" w:rsidRDefault="00A8396A" w:rsidP="00957D7B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5</w:t>
      </w:r>
      <w:r w:rsidR="00E279CC" w:rsidRPr="005226A1">
        <w:rPr>
          <w:rFonts w:ascii="Arial Narrow" w:hAnsi="Arial Narrow" w:cs="Times New Roman"/>
        </w:rPr>
        <w:t xml:space="preserve"> questions at </w:t>
      </w:r>
      <w:r w:rsidRPr="005226A1">
        <w:rPr>
          <w:rFonts w:ascii="Arial Narrow" w:hAnsi="Arial Narrow" w:cs="Times New Roman"/>
        </w:rPr>
        <w:t>6</w:t>
      </w:r>
      <w:r w:rsidR="00E279CC" w:rsidRPr="005226A1">
        <w:rPr>
          <w:rFonts w:ascii="Arial Narrow" w:hAnsi="Arial Narrow" w:cs="Times New Roman"/>
        </w:rPr>
        <w:t xml:space="preserve"> points each</w:t>
      </w:r>
    </w:p>
    <w:p w14:paraId="63F22938" w14:textId="6DE6041B" w:rsidR="00E279CC" w:rsidRPr="005226A1" w:rsidRDefault="00E279CC" w:rsidP="00957D7B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20 minutes</w:t>
      </w:r>
    </w:p>
    <w:p w14:paraId="682DEE30" w14:textId="77777777" w:rsidR="00D64D3B" w:rsidRPr="005226A1" w:rsidRDefault="00D64D3B" w:rsidP="00D64D3B">
      <w:pPr>
        <w:pStyle w:val="ListParagraph"/>
        <w:rPr>
          <w:rFonts w:ascii="Arial Narrow" w:hAnsi="Arial Narrow" w:cs="Times New Roman"/>
        </w:rPr>
      </w:pPr>
    </w:p>
    <w:p w14:paraId="28510C09" w14:textId="5DF30148" w:rsidR="00F808C4" w:rsidRPr="005226A1" w:rsidRDefault="00F808C4" w:rsidP="00F808C4">
      <w:pPr>
        <w:spacing w:line="240" w:lineRule="auto"/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Sentence Diagrams: </w:t>
      </w:r>
      <w:r w:rsidR="00A8396A" w:rsidRPr="005226A1">
        <w:rPr>
          <w:rFonts w:ascii="Arial Narrow" w:hAnsi="Arial Narrow" w:cs="Times New Roman"/>
        </w:rPr>
        <w:t>40</w:t>
      </w:r>
      <w:r w:rsidRPr="005226A1">
        <w:rPr>
          <w:rFonts w:ascii="Arial Narrow" w:hAnsi="Arial Narrow" w:cs="Times New Roman"/>
        </w:rPr>
        <w:t xml:space="preserve"> points</w:t>
      </w:r>
    </w:p>
    <w:p w14:paraId="48477F39" w14:textId="58E052B3" w:rsidR="00F808C4" w:rsidRPr="005226A1" w:rsidRDefault="00E279CC" w:rsidP="00F808C4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5</w:t>
      </w:r>
      <w:r w:rsidR="00F808C4" w:rsidRPr="005226A1">
        <w:rPr>
          <w:rFonts w:ascii="Arial Narrow" w:hAnsi="Arial Narrow" w:cs="Times New Roman"/>
        </w:rPr>
        <w:t xml:space="preserve"> diagrams at </w:t>
      </w:r>
      <w:r w:rsidR="00A8396A" w:rsidRPr="005226A1">
        <w:rPr>
          <w:rFonts w:ascii="Arial Narrow" w:hAnsi="Arial Narrow" w:cs="Times New Roman"/>
        </w:rPr>
        <w:t>8</w:t>
      </w:r>
      <w:r w:rsidR="00F808C4" w:rsidRPr="005226A1">
        <w:rPr>
          <w:rFonts w:ascii="Arial Narrow" w:hAnsi="Arial Narrow" w:cs="Times New Roman"/>
        </w:rPr>
        <w:t xml:space="preserve"> points each</w:t>
      </w:r>
    </w:p>
    <w:p w14:paraId="641816DB" w14:textId="3F16A4C9" w:rsidR="005B450D" w:rsidRPr="005226A1" w:rsidRDefault="005B450D" w:rsidP="00E279CC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20</w:t>
      </w:r>
      <w:r w:rsidR="00F808C4" w:rsidRPr="005226A1">
        <w:rPr>
          <w:rFonts w:ascii="Arial Narrow" w:hAnsi="Arial Narrow" w:cs="Times New Roman"/>
        </w:rPr>
        <w:t xml:space="preserve"> minutes</w:t>
      </w:r>
      <w:bookmarkStart w:id="3" w:name="_Hlk175494919"/>
    </w:p>
    <w:p w14:paraId="77A557E2" w14:textId="77777777" w:rsidR="00C93D7B" w:rsidRPr="005226A1" w:rsidRDefault="00C93D7B" w:rsidP="00C93D7B">
      <w:pPr>
        <w:pStyle w:val="ListParagraph"/>
        <w:rPr>
          <w:rFonts w:ascii="Arial Narrow" w:hAnsi="Arial Narrow" w:cs="Times New Roman"/>
        </w:rPr>
      </w:pPr>
    </w:p>
    <w:p w14:paraId="3AC680E3" w14:textId="2B1376FD" w:rsidR="005B450D" w:rsidRPr="005226A1" w:rsidRDefault="005B450D" w:rsidP="005B450D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Sentence Creation Bonus: 12 points</w:t>
      </w:r>
    </w:p>
    <w:p w14:paraId="1B4BAE67" w14:textId="0FD4DAC1" w:rsidR="005B450D" w:rsidRPr="005226A1" w:rsidRDefault="00B209BA" w:rsidP="005B450D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4</w:t>
      </w:r>
      <w:r w:rsidR="005B450D" w:rsidRPr="005226A1">
        <w:rPr>
          <w:rFonts w:ascii="Arial Narrow" w:hAnsi="Arial Narrow" w:cs="Times New Roman"/>
        </w:rPr>
        <w:t xml:space="preserve"> questions at </w:t>
      </w:r>
      <w:r w:rsidRPr="005226A1">
        <w:rPr>
          <w:rFonts w:ascii="Arial Narrow" w:hAnsi="Arial Narrow" w:cs="Times New Roman"/>
        </w:rPr>
        <w:t>3</w:t>
      </w:r>
      <w:r w:rsidR="005B450D" w:rsidRPr="005226A1">
        <w:rPr>
          <w:rFonts w:ascii="Arial Narrow" w:hAnsi="Arial Narrow" w:cs="Times New Roman"/>
        </w:rPr>
        <w:t xml:space="preserve"> points each</w:t>
      </w:r>
    </w:p>
    <w:p w14:paraId="4654646B" w14:textId="31545A32" w:rsidR="005B450D" w:rsidRPr="005226A1" w:rsidRDefault="005B450D" w:rsidP="005B450D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10 minutes</w:t>
      </w:r>
    </w:p>
    <w:bookmarkEnd w:id="2"/>
    <w:p w14:paraId="1DF30B67" w14:textId="77777777" w:rsidR="005B450D" w:rsidRPr="005226A1" w:rsidRDefault="005B450D" w:rsidP="005B450D">
      <w:pPr>
        <w:pStyle w:val="ListParagraph"/>
        <w:rPr>
          <w:rFonts w:ascii="Arial Narrow" w:hAnsi="Arial Narrow" w:cs="Times New Roman"/>
        </w:rPr>
      </w:pPr>
    </w:p>
    <w:p w14:paraId="085A0DE9" w14:textId="3237F839" w:rsidR="00763F3A" w:rsidRPr="005226A1" w:rsidRDefault="00763F3A">
      <w:pPr>
        <w:rPr>
          <w:rFonts w:ascii="Arial Narrow" w:hAnsi="Arial Narrow" w:cs="Times New Roman"/>
        </w:rPr>
      </w:pPr>
    </w:p>
    <w:p w14:paraId="4B5EACDF" w14:textId="77777777" w:rsidR="00751A4C" w:rsidRPr="005226A1" w:rsidRDefault="00751A4C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br w:type="page"/>
      </w:r>
    </w:p>
    <w:p w14:paraId="47E43E19" w14:textId="5CD3FB5B" w:rsidR="00763F3A" w:rsidRPr="005226A1" w:rsidRDefault="00763F3A" w:rsidP="00763F3A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Section A: Multiple Choice</w:t>
      </w:r>
    </w:p>
    <w:p w14:paraId="59CA678E" w14:textId="41FBA125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Question </w:t>
      </w:r>
      <w:r w:rsidR="00591BFE" w:rsidRPr="005226A1">
        <w:rPr>
          <w:rFonts w:ascii="Arial Narrow" w:hAnsi="Arial Narrow" w:cs="Times New Roman"/>
        </w:rPr>
        <w:t>One</w:t>
      </w:r>
      <w:r w:rsidRPr="005226A1">
        <w:rPr>
          <w:rFonts w:ascii="Arial Narrow" w:hAnsi="Arial Narrow" w:cs="Times New Roman"/>
        </w:rPr>
        <w:t>: Which of the following sentence patterns best describes the sentence below?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44F3A5E7" w14:textId="77777777" w:rsidR="001800DF" w:rsidRPr="005226A1" w:rsidRDefault="001800DF" w:rsidP="001800DF">
      <w:pPr>
        <w:rPr>
          <w:rFonts w:ascii="Arial Narrow" w:hAnsi="Arial Narrow" w:cs="Times New Roman"/>
        </w:rPr>
      </w:pPr>
      <w:proofErr w:type="gramStart"/>
      <w:r w:rsidRPr="005226A1">
        <w:rPr>
          <w:rFonts w:ascii="Arial Narrow" w:hAnsi="Arial Narrow" w:cs="Times New Roman"/>
        </w:rPr>
        <w:t>Answer:_</w:t>
      </w:r>
      <w:proofErr w:type="gramEnd"/>
      <w:r w:rsidRPr="005226A1">
        <w:rPr>
          <w:rFonts w:ascii="Arial Narrow" w:hAnsi="Arial Narrow" w:cs="Times New Roman"/>
        </w:rPr>
        <w:t>____</w:t>
      </w:r>
    </w:p>
    <w:p w14:paraId="5230574C" w14:textId="77777777" w:rsidR="001800DF" w:rsidRPr="005226A1" w:rsidRDefault="001800DF" w:rsidP="001800DF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Regrettably, I always gave that bully my lunch money.</w:t>
      </w:r>
    </w:p>
    <w:p w14:paraId="2391EA49" w14:textId="77777777" w:rsidR="001800DF" w:rsidRPr="005226A1" w:rsidRDefault="001800DF" w:rsidP="00530679">
      <w:pPr>
        <w:pStyle w:val="ListParagraph"/>
        <w:numPr>
          <w:ilvl w:val="0"/>
          <w:numId w:val="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Linking Verb with a Subject Complement (Noun Phrase)</w:t>
      </w:r>
    </w:p>
    <w:p w14:paraId="2FD5A6AC" w14:textId="77777777" w:rsidR="001800DF" w:rsidRPr="005226A1" w:rsidRDefault="001800DF" w:rsidP="00530679">
      <w:pPr>
        <w:pStyle w:val="ListParagraph"/>
        <w:numPr>
          <w:ilvl w:val="0"/>
          <w:numId w:val="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  <w:highlight w:val="yellow"/>
        </w:rPr>
        <w:t>Transitive Verb with a Direct Object and an Indirect Object</w:t>
      </w:r>
    </w:p>
    <w:p w14:paraId="3267D825" w14:textId="77777777" w:rsidR="001800DF" w:rsidRPr="005226A1" w:rsidRDefault="001800DF" w:rsidP="00530679">
      <w:pPr>
        <w:pStyle w:val="ListParagraph"/>
        <w:numPr>
          <w:ilvl w:val="0"/>
          <w:numId w:val="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Direct Object and an Object Complement (Noun Phrase)</w:t>
      </w:r>
    </w:p>
    <w:p w14:paraId="54DBDE1B" w14:textId="77777777" w:rsidR="001800DF" w:rsidRPr="005226A1" w:rsidRDefault="001800DF" w:rsidP="00530679">
      <w:pPr>
        <w:pStyle w:val="ListParagraph"/>
        <w:numPr>
          <w:ilvl w:val="0"/>
          <w:numId w:val="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Intransitive Verb</w:t>
      </w:r>
    </w:p>
    <w:p w14:paraId="11E48369" w14:textId="77777777" w:rsidR="001800DF" w:rsidRPr="005226A1" w:rsidRDefault="001800DF" w:rsidP="001800DF">
      <w:pPr>
        <w:pStyle w:val="ListParagraph"/>
        <w:rPr>
          <w:rFonts w:ascii="Arial Narrow" w:hAnsi="Arial Narrow" w:cs="Times New Roman"/>
        </w:rPr>
      </w:pPr>
    </w:p>
    <w:p w14:paraId="0691FF35" w14:textId="777B043D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Tw</w:t>
      </w:r>
      <w:r w:rsidR="00591BFE" w:rsidRPr="005226A1">
        <w:rPr>
          <w:rFonts w:ascii="Arial Narrow" w:hAnsi="Arial Narrow" w:cs="Times New Roman"/>
        </w:rPr>
        <w:t>o:</w:t>
      </w:r>
      <w:r w:rsidRPr="005226A1">
        <w:rPr>
          <w:rFonts w:ascii="Arial Narrow" w:hAnsi="Arial Narrow" w:cs="Times New Roman"/>
        </w:rPr>
        <w:t xml:space="preserve"> Which of the following sentence patterns best describes the sentence below?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29F8403D" w14:textId="77777777" w:rsidR="001800DF" w:rsidRPr="005226A1" w:rsidRDefault="001800DF" w:rsidP="001800DF">
      <w:pPr>
        <w:rPr>
          <w:rFonts w:ascii="Arial Narrow" w:hAnsi="Arial Narrow" w:cs="Times New Roman"/>
        </w:rPr>
      </w:pPr>
      <w:proofErr w:type="gramStart"/>
      <w:r w:rsidRPr="005226A1">
        <w:rPr>
          <w:rFonts w:ascii="Arial Narrow" w:hAnsi="Arial Narrow" w:cs="Times New Roman"/>
        </w:rPr>
        <w:t>Answer:_</w:t>
      </w:r>
      <w:proofErr w:type="gramEnd"/>
      <w:r w:rsidRPr="005226A1">
        <w:rPr>
          <w:rFonts w:ascii="Arial Narrow" w:hAnsi="Arial Narrow" w:cs="Times New Roman"/>
        </w:rPr>
        <w:t>____</w:t>
      </w:r>
    </w:p>
    <w:p w14:paraId="33C52F8A" w14:textId="77777777" w:rsidR="001800DF" w:rsidRPr="005226A1" w:rsidRDefault="001800DF" w:rsidP="001800DF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Next summer, I will nap peacefully on the sunny beaches of Pisco, Peru.</w:t>
      </w:r>
    </w:p>
    <w:p w14:paraId="2EBD90A2" w14:textId="7D98EF95" w:rsidR="001800DF" w:rsidRPr="005226A1" w:rsidRDefault="001800DF" w:rsidP="00530679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Linking Verb with a Subject Complement (Noun Phrase</w:t>
      </w:r>
      <w:r w:rsidR="003073C5" w:rsidRPr="005226A1">
        <w:rPr>
          <w:rFonts w:ascii="Arial Narrow" w:hAnsi="Arial Narrow" w:cs="Times New Roman"/>
        </w:rPr>
        <w:t xml:space="preserve"> as the Complement</w:t>
      </w:r>
      <w:r w:rsidRPr="005226A1">
        <w:rPr>
          <w:rFonts w:ascii="Arial Narrow" w:hAnsi="Arial Narrow" w:cs="Times New Roman"/>
        </w:rPr>
        <w:t>)</w:t>
      </w:r>
    </w:p>
    <w:p w14:paraId="396265FA" w14:textId="77777777" w:rsidR="001800DF" w:rsidRPr="005226A1" w:rsidRDefault="001800DF" w:rsidP="00530679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Direct Object and an Indirect Object</w:t>
      </w:r>
    </w:p>
    <w:p w14:paraId="0EEEFA78" w14:textId="77777777" w:rsidR="001800DF" w:rsidRPr="005226A1" w:rsidRDefault="001800DF" w:rsidP="00530679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Direct Object and an Object Complement (Noun Phrase)</w:t>
      </w:r>
    </w:p>
    <w:p w14:paraId="010B8E7C" w14:textId="77777777" w:rsidR="001800DF" w:rsidRPr="005226A1" w:rsidRDefault="001800DF" w:rsidP="00530679">
      <w:pPr>
        <w:pStyle w:val="ListParagraph"/>
        <w:numPr>
          <w:ilvl w:val="0"/>
          <w:numId w:val="4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Intransitive Verb</w:t>
      </w:r>
    </w:p>
    <w:p w14:paraId="3365EA10" w14:textId="77777777" w:rsidR="001800DF" w:rsidRPr="005226A1" w:rsidRDefault="001800DF" w:rsidP="001800DF">
      <w:pPr>
        <w:rPr>
          <w:rFonts w:ascii="Arial Narrow" w:hAnsi="Arial Narrow" w:cs="Times New Roman"/>
        </w:rPr>
      </w:pPr>
    </w:p>
    <w:p w14:paraId="67D1386F" w14:textId="45EC5769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Th</w:t>
      </w:r>
      <w:r w:rsidR="00591BFE" w:rsidRPr="005226A1">
        <w:rPr>
          <w:rFonts w:ascii="Arial Narrow" w:hAnsi="Arial Narrow" w:cs="Times New Roman"/>
        </w:rPr>
        <w:t>ree:</w:t>
      </w:r>
      <w:r w:rsidRPr="005226A1">
        <w:rPr>
          <w:rFonts w:ascii="Arial Narrow" w:hAnsi="Arial Narrow" w:cs="Times New Roman"/>
        </w:rPr>
        <w:t xml:space="preserve"> Which of the following sentence patterns best describes the sentence below?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606EF0BF" w14:textId="77777777" w:rsidR="001800DF" w:rsidRPr="005226A1" w:rsidRDefault="001800DF" w:rsidP="001800DF">
      <w:pPr>
        <w:rPr>
          <w:rFonts w:ascii="Arial Narrow" w:hAnsi="Arial Narrow" w:cs="Times New Roman"/>
        </w:rPr>
      </w:pPr>
      <w:proofErr w:type="gramStart"/>
      <w:r w:rsidRPr="005226A1">
        <w:rPr>
          <w:rFonts w:ascii="Arial Narrow" w:hAnsi="Arial Narrow" w:cs="Times New Roman"/>
        </w:rPr>
        <w:t>Answer:_</w:t>
      </w:r>
      <w:proofErr w:type="gramEnd"/>
      <w:r w:rsidRPr="005226A1">
        <w:rPr>
          <w:rFonts w:ascii="Arial Narrow" w:hAnsi="Arial Narrow" w:cs="Times New Roman"/>
        </w:rPr>
        <w:t>____</w:t>
      </w:r>
    </w:p>
    <w:p w14:paraId="1B16BFA2" w14:textId="77777777" w:rsidR="001800DF" w:rsidRPr="005226A1" w:rsidRDefault="001800DF" w:rsidP="001800DF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John is very tall in his new boots.</w:t>
      </w:r>
    </w:p>
    <w:p w14:paraId="52C26113" w14:textId="43595B82" w:rsidR="001800DF" w:rsidRPr="005226A1" w:rsidRDefault="0029345B" w:rsidP="00530679">
      <w:pPr>
        <w:pStyle w:val="ListParagraph"/>
        <w:numPr>
          <w:ilvl w:val="0"/>
          <w:numId w:val="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Ditransitive with a Direct Object and Object Complement (Adjective Phrase as the Complement)</w:t>
      </w:r>
    </w:p>
    <w:p w14:paraId="0612EABA" w14:textId="76FBC634" w:rsidR="001800DF" w:rsidRPr="005226A1" w:rsidRDefault="001800DF" w:rsidP="00530679">
      <w:pPr>
        <w:pStyle w:val="ListParagraph"/>
        <w:numPr>
          <w:ilvl w:val="0"/>
          <w:numId w:val="5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Be-verb (Copular) with a Subject Complement (Adjective Phrase</w:t>
      </w:r>
      <w:r w:rsidR="0029345B" w:rsidRPr="005226A1">
        <w:rPr>
          <w:rFonts w:ascii="Arial Narrow" w:hAnsi="Arial Narrow" w:cs="Times New Roman"/>
          <w:highlight w:val="yellow"/>
        </w:rPr>
        <w:t xml:space="preserve"> as the Complement</w:t>
      </w:r>
      <w:r w:rsidRPr="005226A1">
        <w:rPr>
          <w:rFonts w:ascii="Arial Narrow" w:hAnsi="Arial Narrow" w:cs="Times New Roman"/>
          <w:highlight w:val="yellow"/>
        </w:rPr>
        <w:t>)</w:t>
      </w:r>
    </w:p>
    <w:p w14:paraId="1EC3865D" w14:textId="5B759D66" w:rsidR="001800DF" w:rsidRPr="005226A1" w:rsidRDefault="001800DF" w:rsidP="00530679">
      <w:pPr>
        <w:pStyle w:val="ListParagraph"/>
        <w:numPr>
          <w:ilvl w:val="0"/>
          <w:numId w:val="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Be-verb (Copular) with a Subject Complement (Noun Phrase</w:t>
      </w:r>
      <w:r w:rsidR="0029345B" w:rsidRPr="005226A1">
        <w:rPr>
          <w:rFonts w:ascii="Arial Narrow" w:hAnsi="Arial Narrow" w:cs="Times New Roman"/>
        </w:rPr>
        <w:t xml:space="preserve"> as the Complement</w:t>
      </w:r>
      <w:r w:rsidRPr="005226A1">
        <w:rPr>
          <w:rFonts w:ascii="Arial Narrow" w:hAnsi="Arial Narrow" w:cs="Times New Roman"/>
        </w:rPr>
        <w:t>)</w:t>
      </w:r>
    </w:p>
    <w:p w14:paraId="4E065861" w14:textId="22DD3ABC" w:rsidR="001800DF" w:rsidRPr="005226A1" w:rsidRDefault="001800DF" w:rsidP="00530679">
      <w:pPr>
        <w:pStyle w:val="ListParagraph"/>
        <w:numPr>
          <w:ilvl w:val="0"/>
          <w:numId w:val="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Linking Verb with a Subject Complement (Adjective Phrase</w:t>
      </w:r>
      <w:r w:rsidR="0029345B" w:rsidRPr="005226A1">
        <w:rPr>
          <w:rFonts w:ascii="Arial Narrow" w:hAnsi="Arial Narrow" w:cs="Times New Roman"/>
        </w:rPr>
        <w:t xml:space="preserve"> as the Complement</w:t>
      </w:r>
      <w:r w:rsidRPr="005226A1">
        <w:rPr>
          <w:rFonts w:ascii="Arial Narrow" w:hAnsi="Arial Narrow" w:cs="Times New Roman"/>
        </w:rPr>
        <w:t>)</w:t>
      </w:r>
    </w:p>
    <w:p w14:paraId="64795CB9" w14:textId="77777777" w:rsidR="001800DF" w:rsidRPr="005226A1" w:rsidRDefault="001800DF" w:rsidP="001800DF">
      <w:pPr>
        <w:rPr>
          <w:rFonts w:ascii="Arial Narrow" w:hAnsi="Arial Narrow" w:cs="Times New Roman"/>
        </w:rPr>
      </w:pPr>
    </w:p>
    <w:p w14:paraId="1A96BDFD" w14:textId="77777777" w:rsidR="00591BFE" w:rsidRPr="005226A1" w:rsidRDefault="00591BFE" w:rsidP="001800DF">
      <w:pPr>
        <w:rPr>
          <w:rFonts w:ascii="Arial Narrow" w:hAnsi="Arial Narrow" w:cs="Times New Roman"/>
        </w:rPr>
      </w:pPr>
    </w:p>
    <w:p w14:paraId="1EE71D18" w14:textId="16E2322F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Four: Which of the following sentence patterns best describes the sentence below?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2353ED2C" w14:textId="77777777" w:rsidR="001800DF" w:rsidRPr="005226A1" w:rsidRDefault="001800DF" w:rsidP="001800DF">
      <w:pPr>
        <w:rPr>
          <w:rFonts w:ascii="Arial Narrow" w:hAnsi="Arial Narrow" w:cs="Times New Roman"/>
        </w:rPr>
      </w:pPr>
      <w:proofErr w:type="gramStart"/>
      <w:r w:rsidRPr="005226A1">
        <w:rPr>
          <w:rFonts w:ascii="Arial Narrow" w:hAnsi="Arial Narrow" w:cs="Times New Roman"/>
        </w:rPr>
        <w:lastRenderedPageBreak/>
        <w:t>Answer:_</w:t>
      </w:r>
      <w:proofErr w:type="gramEnd"/>
      <w:r w:rsidRPr="005226A1">
        <w:rPr>
          <w:rFonts w:ascii="Arial Narrow" w:hAnsi="Arial Narrow" w:cs="Times New Roman"/>
        </w:rPr>
        <w:t>____</w:t>
      </w:r>
    </w:p>
    <w:p w14:paraId="65BE8773" w14:textId="77777777" w:rsidR="001800DF" w:rsidRPr="005226A1" w:rsidRDefault="001800DF" w:rsidP="001800DF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The test seemed very easy in retrospect.</w:t>
      </w:r>
    </w:p>
    <w:p w14:paraId="3C21BB73" w14:textId="77777777" w:rsidR="00D02A78" w:rsidRPr="005226A1" w:rsidRDefault="00D02A78" w:rsidP="00D02A78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Direct Object and Object Complement (Noun Phrase as the Complement)</w:t>
      </w:r>
    </w:p>
    <w:p w14:paraId="752107FC" w14:textId="77777777" w:rsidR="00D02A78" w:rsidRPr="005226A1" w:rsidRDefault="00D02A78" w:rsidP="00D02A78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Direct Object and Object Complement (Adjective Phrase as the Complement)</w:t>
      </w:r>
    </w:p>
    <w:p w14:paraId="0F3C4D41" w14:textId="77777777" w:rsidR="00D02A78" w:rsidRPr="005226A1" w:rsidRDefault="00D02A78" w:rsidP="00D02A78">
      <w:pPr>
        <w:pStyle w:val="ListParagraph"/>
        <w:numPr>
          <w:ilvl w:val="0"/>
          <w:numId w:val="6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Linking Verb with a Subject Complement (Adjective Phrase as the Complement)</w:t>
      </w:r>
    </w:p>
    <w:p w14:paraId="176C7016" w14:textId="77777777" w:rsidR="00D02A78" w:rsidRPr="005226A1" w:rsidRDefault="00D02A78" w:rsidP="00D02A78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Be-Verb (Copular) with a Subject Complement (Adjective Phrase as the Complement)</w:t>
      </w:r>
    </w:p>
    <w:p w14:paraId="3125ABB5" w14:textId="77777777" w:rsidR="001800DF" w:rsidRPr="005226A1" w:rsidRDefault="001800DF" w:rsidP="001800DF">
      <w:pPr>
        <w:rPr>
          <w:rFonts w:ascii="Arial Narrow" w:hAnsi="Arial Narrow" w:cs="Times New Roman"/>
        </w:rPr>
      </w:pPr>
    </w:p>
    <w:p w14:paraId="0D38FFA5" w14:textId="7EAC0325" w:rsidR="001800DF" w:rsidRPr="005226A1" w:rsidRDefault="001800DF" w:rsidP="001800DF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Fi</w:t>
      </w:r>
      <w:r w:rsidR="00591BFE" w:rsidRPr="005226A1">
        <w:rPr>
          <w:rFonts w:ascii="Arial Narrow" w:hAnsi="Arial Narrow" w:cs="Times New Roman"/>
        </w:rPr>
        <w:t>ve: Which of the following sentence patterns best describes the sentence below?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5EB41BF4" w14:textId="77777777" w:rsidR="001800DF" w:rsidRPr="005226A1" w:rsidRDefault="001800DF" w:rsidP="001800DF">
      <w:pPr>
        <w:rPr>
          <w:rFonts w:ascii="Arial Narrow" w:hAnsi="Arial Narrow" w:cs="Times New Roman"/>
        </w:rPr>
      </w:pPr>
      <w:proofErr w:type="gramStart"/>
      <w:r w:rsidRPr="005226A1">
        <w:rPr>
          <w:rFonts w:ascii="Arial Narrow" w:hAnsi="Arial Narrow" w:cs="Times New Roman"/>
        </w:rPr>
        <w:t>Answer:_</w:t>
      </w:r>
      <w:proofErr w:type="gramEnd"/>
      <w:r w:rsidRPr="005226A1">
        <w:rPr>
          <w:rFonts w:ascii="Arial Narrow" w:hAnsi="Arial Narrow" w:cs="Times New Roman"/>
        </w:rPr>
        <w:t>____</w:t>
      </w:r>
    </w:p>
    <w:p w14:paraId="3EA156A1" w14:textId="77777777" w:rsidR="001800DF" w:rsidRPr="005226A1" w:rsidRDefault="001800DF" w:rsidP="001800DF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After much deliberation, we named the puppy Banana.</w:t>
      </w:r>
    </w:p>
    <w:p w14:paraId="387F2DC9" w14:textId="77777777" w:rsidR="003B25FA" w:rsidRPr="005226A1" w:rsidRDefault="003B25FA" w:rsidP="003B25FA">
      <w:pPr>
        <w:pStyle w:val="ListParagraph"/>
        <w:numPr>
          <w:ilvl w:val="0"/>
          <w:numId w:val="8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Transitive Verb with a Direct Object and Object Complement (Noun Phrase as the Complement)</w:t>
      </w:r>
    </w:p>
    <w:p w14:paraId="020C3730" w14:textId="77777777" w:rsidR="003B25FA" w:rsidRPr="005226A1" w:rsidRDefault="003B25FA" w:rsidP="003B25FA">
      <w:pPr>
        <w:pStyle w:val="ListParagraph"/>
        <w:numPr>
          <w:ilvl w:val="0"/>
          <w:numId w:val="8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Subject Complement (Noun Phrase as the Complement)</w:t>
      </w:r>
    </w:p>
    <w:p w14:paraId="29ADE4A3" w14:textId="77777777" w:rsidR="003B25FA" w:rsidRPr="005226A1" w:rsidRDefault="003B25FA" w:rsidP="003B25FA">
      <w:pPr>
        <w:pStyle w:val="ListParagraph"/>
        <w:numPr>
          <w:ilvl w:val="0"/>
          <w:numId w:val="8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Linking Verb with a Subject Complement (Adjective Phrase as the Complement)</w:t>
      </w:r>
    </w:p>
    <w:p w14:paraId="0F28FD8A" w14:textId="77777777" w:rsidR="003B25FA" w:rsidRPr="005226A1" w:rsidRDefault="003B25FA" w:rsidP="003B25FA">
      <w:pPr>
        <w:pStyle w:val="ListParagraph"/>
        <w:numPr>
          <w:ilvl w:val="0"/>
          <w:numId w:val="8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Transitive Verb with a Direct Object and Indirect Object</w:t>
      </w:r>
    </w:p>
    <w:p w14:paraId="3CBE61F4" w14:textId="77777777" w:rsidR="00591BFE" w:rsidRPr="005226A1" w:rsidRDefault="00591BFE" w:rsidP="00591BFE">
      <w:pPr>
        <w:rPr>
          <w:rFonts w:ascii="Arial Narrow" w:hAnsi="Arial Narrow" w:cs="Times New Roman"/>
        </w:rPr>
      </w:pPr>
    </w:p>
    <w:p w14:paraId="26FDC737" w14:textId="2247375B" w:rsidR="00591BFE" w:rsidRPr="005226A1" w:rsidRDefault="006D6668" w:rsidP="00591BF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Question Six: Which of the answers below </w:t>
      </w:r>
      <w:proofErr w:type="gramStart"/>
      <w:r w:rsidRPr="005226A1">
        <w:rPr>
          <w:rFonts w:ascii="Arial Narrow" w:hAnsi="Arial Narrow" w:cs="Times New Roman"/>
        </w:rPr>
        <w:t>is serving</w:t>
      </w:r>
      <w:proofErr w:type="gramEnd"/>
      <w:r w:rsidRPr="005226A1">
        <w:rPr>
          <w:rFonts w:ascii="Arial Narrow" w:hAnsi="Arial Narrow" w:cs="Times New Roman"/>
        </w:rPr>
        <w:t xml:space="preserve"> as an Adverbial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4F117025" w14:textId="77777777" w:rsidR="00CE0A78" w:rsidRPr="005226A1" w:rsidRDefault="00CE0A78" w:rsidP="00CE0A78">
      <w:pPr>
        <w:rPr>
          <w:rFonts w:ascii="Arial Narrow" w:hAnsi="Arial Narrow" w:cs="Times New Roman"/>
          <w:iCs/>
        </w:rPr>
      </w:pPr>
      <w:proofErr w:type="gramStart"/>
      <w:r w:rsidRPr="005226A1">
        <w:rPr>
          <w:rFonts w:ascii="Arial Narrow" w:hAnsi="Arial Narrow" w:cs="Times New Roman"/>
          <w:iCs/>
        </w:rPr>
        <w:t>Answer:_</w:t>
      </w:r>
      <w:proofErr w:type="gramEnd"/>
      <w:r w:rsidRPr="005226A1">
        <w:rPr>
          <w:rFonts w:ascii="Arial Narrow" w:hAnsi="Arial Narrow" w:cs="Times New Roman"/>
          <w:iCs/>
        </w:rPr>
        <w:t>____________</w:t>
      </w:r>
    </w:p>
    <w:p w14:paraId="1A15B686" w14:textId="4328F840" w:rsidR="006D6668" w:rsidRPr="005226A1" w:rsidRDefault="006D6668" w:rsidP="006D6668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 xml:space="preserve">Sentence: </w:t>
      </w:r>
      <w:r w:rsidR="00017ECC" w:rsidRPr="005226A1">
        <w:rPr>
          <w:rFonts w:ascii="Arial Narrow" w:hAnsi="Arial Narrow" w:cs="Times New Roman"/>
          <w:i/>
          <w:iCs/>
        </w:rPr>
        <w:t>Normally, m</w:t>
      </w:r>
      <w:r w:rsidR="007A5C47" w:rsidRPr="005226A1">
        <w:rPr>
          <w:rFonts w:ascii="Arial Narrow" w:hAnsi="Arial Narrow" w:cs="Times New Roman"/>
          <w:i/>
          <w:iCs/>
        </w:rPr>
        <w:t xml:space="preserve">y friend with a </w:t>
      </w:r>
      <w:r w:rsidR="00017ECC" w:rsidRPr="005226A1">
        <w:rPr>
          <w:rFonts w:ascii="Arial Narrow" w:hAnsi="Arial Narrow" w:cs="Times New Roman"/>
          <w:i/>
          <w:iCs/>
        </w:rPr>
        <w:t xml:space="preserve">boat </w:t>
      </w:r>
      <w:r w:rsidR="007A5C47" w:rsidRPr="005226A1">
        <w:rPr>
          <w:rFonts w:ascii="Arial Narrow" w:hAnsi="Arial Narrow" w:cs="Times New Roman"/>
          <w:i/>
          <w:iCs/>
        </w:rPr>
        <w:t>always brings his mother a hot dinner.</w:t>
      </w:r>
    </w:p>
    <w:p w14:paraId="22505D68" w14:textId="07859914" w:rsidR="007A5C47" w:rsidRPr="005226A1" w:rsidRDefault="00017ECC" w:rsidP="00530679">
      <w:pPr>
        <w:pStyle w:val="ListParagraph"/>
        <w:numPr>
          <w:ilvl w:val="0"/>
          <w:numId w:val="9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proofErr w:type="gramStart"/>
      <w:r w:rsidRPr="005226A1">
        <w:rPr>
          <w:rFonts w:ascii="Arial Narrow" w:hAnsi="Arial Narrow" w:cs="Times New Roman"/>
        </w:rPr>
        <w:t>with</w:t>
      </w:r>
      <w:proofErr w:type="gramEnd"/>
      <w:r w:rsidRPr="005226A1">
        <w:rPr>
          <w:rFonts w:ascii="Arial Narrow" w:hAnsi="Arial Narrow" w:cs="Times New Roman"/>
        </w:rPr>
        <w:t xml:space="preserve"> a boat”</w:t>
      </w:r>
    </w:p>
    <w:p w14:paraId="75FAABFE" w14:textId="653BA420" w:rsidR="00017ECC" w:rsidRPr="005226A1" w:rsidRDefault="00017ECC" w:rsidP="00530679">
      <w:pPr>
        <w:pStyle w:val="ListParagraph"/>
        <w:numPr>
          <w:ilvl w:val="0"/>
          <w:numId w:val="9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proofErr w:type="gramStart"/>
      <w:r w:rsidRPr="005226A1">
        <w:rPr>
          <w:rFonts w:ascii="Arial Narrow" w:hAnsi="Arial Narrow" w:cs="Times New Roman"/>
        </w:rPr>
        <w:t>his</w:t>
      </w:r>
      <w:proofErr w:type="gramEnd"/>
      <w:r w:rsidRPr="005226A1">
        <w:rPr>
          <w:rFonts w:ascii="Arial Narrow" w:hAnsi="Arial Narrow" w:cs="Times New Roman"/>
        </w:rPr>
        <w:t xml:space="preserve"> mother</w:t>
      </w:r>
    </w:p>
    <w:p w14:paraId="714900BE" w14:textId="766919EE" w:rsidR="00017ECC" w:rsidRPr="005226A1" w:rsidRDefault="00017ECC" w:rsidP="00530679">
      <w:pPr>
        <w:pStyle w:val="ListParagraph"/>
        <w:numPr>
          <w:ilvl w:val="0"/>
          <w:numId w:val="9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“Normally”</w:t>
      </w:r>
    </w:p>
    <w:p w14:paraId="6129587C" w14:textId="047A08C1" w:rsidR="00017ECC" w:rsidRPr="005226A1" w:rsidRDefault="00017ECC" w:rsidP="00530679">
      <w:pPr>
        <w:pStyle w:val="ListParagraph"/>
        <w:numPr>
          <w:ilvl w:val="0"/>
          <w:numId w:val="9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‘a hot dinner”</w:t>
      </w:r>
    </w:p>
    <w:p w14:paraId="1F40A7C7" w14:textId="77777777" w:rsidR="006D6668" w:rsidRPr="005226A1" w:rsidRDefault="006D6668" w:rsidP="00591BFE">
      <w:pPr>
        <w:rPr>
          <w:rFonts w:ascii="Arial Narrow" w:hAnsi="Arial Narrow" w:cs="Times New Roman"/>
        </w:rPr>
      </w:pPr>
    </w:p>
    <w:p w14:paraId="4E1B5CFB" w14:textId="77777777" w:rsidR="00066DEE" w:rsidRPr="005226A1" w:rsidRDefault="00066DE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br w:type="page"/>
      </w:r>
    </w:p>
    <w:p w14:paraId="4EE04AB6" w14:textId="635613D7" w:rsidR="00017ECC" w:rsidRPr="005226A1" w:rsidRDefault="00017ECC" w:rsidP="00017ECC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Question S</w:t>
      </w:r>
      <w:r w:rsidR="009563D3" w:rsidRPr="005226A1">
        <w:rPr>
          <w:rFonts w:ascii="Arial Narrow" w:hAnsi="Arial Narrow" w:cs="Times New Roman"/>
        </w:rPr>
        <w:t>even</w:t>
      </w:r>
      <w:r w:rsidRPr="005226A1">
        <w:rPr>
          <w:rFonts w:ascii="Arial Narrow" w:hAnsi="Arial Narrow" w:cs="Times New Roman"/>
        </w:rPr>
        <w:t>: Which of the answers below is serving as a Subject Complement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763557EE" w14:textId="77777777" w:rsidR="00CE0A78" w:rsidRPr="005226A1" w:rsidRDefault="00CE0A78" w:rsidP="00CE0A78">
      <w:pPr>
        <w:rPr>
          <w:rFonts w:ascii="Arial Narrow" w:hAnsi="Arial Narrow" w:cs="Times New Roman"/>
          <w:iCs/>
        </w:rPr>
      </w:pPr>
      <w:proofErr w:type="gramStart"/>
      <w:r w:rsidRPr="005226A1">
        <w:rPr>
          <w:rFonts w:ascii="Arial Narrow" w:hAnsi="Arial Narrow" w:cs="Times New Roman"/>
          <w:iCs/>
        </w:rPr>
        <w:t>Answer:_</w:t>
      </w:r>
      <w:proofErr w:type="gramEnd"/>
      <w:r w:rsidRPr="005226A1">
        <w:rPr>
          <w:rFonts w:ascii="Arial Narrow" w:hAnsi="Arial Narrow" w:cs="Times New Roman"/>
          <w:iCs/>
        </w:rPr>
        <w:t>____________</w:t>
      </w:r>
    </w:p>
    <w:p w14:paraId="0D9F1956" w14:textId="381DCD7B" w:rsidR="00017ECC" w:rsidRPr="005226A1" w:rsidRDefault="00017ECC" w:rsidP="00017ECC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</w:t>
      </w:r>
      <w:r w:rsidR="00C447F8" w:rsidRPr="005226A1">
        <w:rPr>
          <w:rFonts w:ascii="Arial Narrow" w:hAnsi="Arial Narrow" w:cs="Times New Roman"/>
          <w:i/>
          <w:iCs/>
        </w:rPr>
        <w:t xml:space="preserve"> Despite her best efforts, my </w:t>
      </w:r>
      <w:r w:rsidR="009563D3" w:rsidRPr="005226A1">
        <w:rPr>
          <w:rFonts w:ascii="Arial Narrow" w:hAnsi="Arial Narrow" w:cs="Times New Roman"/>
          <w:i/>
          <w:iCs/>
        </w:rPr>
        <w:t xml:space="preserve">intelligent </w:t>
      </w:r>
      <w:r w:rsidR="00C447F8" w:rsidRPr="005226A1">
        <w:rPr>
          <w:rFonts w:ascii="Arial Narrow" w:hAnsi="Arial Narrow" w:cs="Times New Roman"/>
          <w:i/>
          <w:iCs/>
        </w:rPr>
        <w:t xml:space="preserve">sister never became a </w:t>
      </w:r>
      <w:r w:rsidR="00174FC9" w:rsidRPr="005226A1">
        <w:rPr>
          <w:rFonts w:ascii="Arial Narrow" w:hAnsi="Arial Narrow" w:cs="Times New Roman"/>
          <w:i/>
          <w:iCs/>
        </w:rPr>
        <w:t>professor</w:t>
      </w:r>
      <w:r w:rsidR="009563D3" w:rsidRPr="005226A1">
        <w:rPr>
          <w:rFonts w:ascii="Arial Narrow" w:hAnsi="Arial Narrow" w:cs="Times New Roman"/>
          <w:i/>
          <w:iCs/>
        </w:rPr>
        <w:t xml:space="preserve"> like her friends.</w:t>
      </w:r>
    </w:p>
    <w:p w14:paraId="2B9BBD54" w14:textId="26D2C215" w:rsidR="00017ECC" w:rsidRPr="005226A1" w:rsidRDefault="00017ECC" w:rsidP="00530679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proofErr w:type="gramStart"/>
      <w:r w:rsidR="009563D3" w:rsidRPr="005226A1">
        <w:rPr>
          <w:rFonts w:ascii="Arial Narrow" w:hAnsi="Arial Narrow" w:cs="Times New Roman"/>
        </w:rPr>
        <w:t>her</w:t>
      </w:r>
      <w:proofErr w:type="gramEnd"/>
      <w:r w:rsidR="009563D3" w:rsidRPr="005226A1">
        <w:rPr>
          <w:rFonts w:ascii="Arial Narrow" w:hAnsi="Arial Narrow" w:cs="Times New Roman"/>
        </w:rPr>
        <w:t xml:space="preserve"> best efforts</w:t>
      </w:r>
      <w:r w:rsidRPr="005226A1">
        <w:rPr>
          <w:rFonts w:ascii="Arial Narrow" w:hAnsi="Arial Narrow" w:cs="Times New Roman"/>
        </w:rPr>
        <w:t>”</w:t>
      </w:r>
    </w:p>
    <w:p w14:paraId="71C06CA5" w14:textId="3D07E6F2" w:rsidR="00017ECC" w:rsidRPr="005226A1" w:rsidRDefault="00017ECC" w:rsidP="00530679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9563D3" w:rsidRPr="005226A1">
        <w:rPr>
          <w:rFonts w:ascii="Arial Narrow" w:hAnsi="Arial Narrow" w:cs="Times New Roman"/>
        </w:rPr>
        <w:t>became</w:t>
      </w:r>
      <w:r w:rsidRPr="005226A1">
        <w:rPr>
          <w:rFonts w:ascii="Arial Narrow" w:hAnsi="Arial Narrow" w:cs="Times New Roman"/>
        </w:rPr>
        <w:t>”</w:t>
      </w:r>
    </w:p>
    <w:p w14:paraId="7E14F5D7" w14:textId="518E4574" w:rsidR="00017ECC" w:rsidRPr="005226A1" w:rsidRDefault="009563D3" w:rsidP="00530679">
      <w:pPr>
        <w:pStyle w:val="ListParagraph"/>
        <w:numPr>
          <w:ilvl w:val="0"/>
          <w:numId w:val="10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“a professor</w:t>
      </w:r>
      <w:r w:rsidR="00017ECC" w:rsidRPr="005226A1">
        <w:rPr>
          <w:rFonts w:ascii="Arial Narrow" w:hAnsi="Arial Narrow" w:cs="Times New Roman"/>
          <w:highlight w:val="yellow"/>
        </w:rPr>
        <w:t>”</w:t>
      </w:r>
    </w:p>
    <w:p w14:paraId="25A6E811" w14:textId="25CD56F9" w:rsidR="009563D3" w:rsidRPr="005226A1" w:rsidRDefault="009563D3" w:rsidP="00530679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proofErr w:type="gramStart"/>
      <w:r w:rsidRPr="005226A1">
        <w:rPr>
          <w:rFonts w:ascii="Arial Narrow" w:hAnsi="Arial Narrow" w:cs="Times New Roman"/>
        </w:rPr>
        <w:t>like</w:t>
      </w:r>
      <w:proofErr w:type="gramEnd"/>
      <w:r w:rsidRPr="005226A1">
        <w:rPr>
          <w:rFonts w:ascii="Arial Narrow" w:hAnsi="Arial Narrow" w:cs="Times New Roman"/>
        </w:rPr>
        <w:t xml:space="preserve"> her friends”</w:t>
      </w:r>
    </w:p>
    <w:p w14:paraId="6ABC3D81" w14:textId="77777777" w:rsidR="00017ECC" w:rsidRPr="005226A1" w:rsidRDefault="00017ECC">
      <w:pPr>
        <w:rPr>
          <w:rFonts w:ascii="Arial Narrow" w:hAnsi="Arial Narrow" w:cs="Times New Roman"/>
        </w:rPr>
      </w:pPr>
    </w:p>
    <w:p w14:paraId="17E03DE0" w14:textId="78440634" w:rsidR="009563D3" w:rsidRPr="005226A1" w:rsidRDefault="009563D3" w:rsidP="009563D3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Question Eight: Which of the answers below </w:t>
      </w:r>
      <w:proofErr w:type="gramStart"/>
      <w:r w:rsidRPr="005226A1">
        <w:rPr>
          <w:rFonts w:ascii="Arial Narrow" w:hAnsi="Arial Narrow" w:cs="Times New Roman"/>
        </w:rPr>
        <w:t>is serving</w:t>
      </w:r>
      <w:proofErr w:type="gramEnd"/>
      <w:r w:rsidRPr="005226A1">
        <w:rPr>
          <w:rFonts w:ascii="Arial Narrow" w:hAnsi="Arial Narrow" w:cs="Times New Roman"/>
        </w:rPr>
        <w:t xml:space="preserve"> as a Direct Object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4B1EAB44" w14:textId="77777777" w:rsidR="00CE0A78" w:rsidRPr="005226A1" w:rsidRDefault="00CE0A78" w:rsidP="00CE0A78">
      <w:pPr>
        <w:rPr>
          <w:rFonts w:ascii="Arial Narrow" w:hAnsi="Arial Narrow" w:cs="Times New Roman"/>
          <w:iCs/>
        </w:rPr>
      </w:pPr>
      <w:proofErr w:type="gramStart"/>
      <w:r w:rsidRPr="005226A1">
        <w:rPr>
          <w:rFonts w:ascii="Arial Narrow" w:hAnsi="Arial Narrow" w:cs="Times New Roman"/>
          <w:iCs/>
        </w:rPr>
        <w:t>Answer:_</w:t>
      </w:r>
      <w:proofErr w:type="gramEnd"/>
      <w:r w:rsidRPr="005226A1">
        <w:rPr>
          <w:rFonts w:ascii="Arial Narrow" w:hAnsi="Arial Narrow" w:cs="Times New Roman"/>
          <w:iCs/>
        </w:rPr>
        <w:t>____________</w:t>
      </w:r>
    </w:p>
    <w:p w14:paraId="10B280D0" w14:textId="1EB320CF" w:rsidR="009563D3" w:rsidRPr="005226A1" w:rsidRDefault="009563D3" w:rsidP="009563D3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</w:t>
      </w:r>
      <w:r w:rsidR="00122A51" w:rsidRPr="005226A1">
        <w:rPr>
          <w:rFonts w:ascii="Arial Narrow" w:hAnsi="Arial Narrow" w:cs="Times New Roman"/>
          <w:i/>
          <w:iCs/>
        </w:rPr>
        <w:t xml:space="preserve"> Our dear old mother sent a care package to her auntie.</w:t>
      </w:r>
    </w:p>
    <w:p w14:paraId="2B045526" w14:textId="4EFB692D" w:rsidR="009563D3" w:rsidRPr="005226A1" w:rsidRDefault="009563D3" w:rsidP="00530679">
      <w:pPr>
        <w:pStyle w:val="ListParagraph"/>
        <w:numPr>
          <w:ilvl w:val="0"/>
          <w:numId w:val="1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proofErr w:type="gramStart"/>
      <w:r w:rsidR="00122A51" w:rsidRPr="005226A1">
        <w:rPr>
          <w:rFonts w:ascii="Arial Narrow" w:hAnsi="Arial Narrow" w:cs="Times New Roman"/>
        </w:rPr>
        <w:t>her</w:t>
      </w:r>
      <w:proofErr w:type="gramEnd"/>
      <w:r w:rsidR="00122A51" w:rsidRPr="005226A1">
        <w:rPr>
          <w:rFonts w:ascii="Arial Narrow" w:hAnsi="Arial Narrow" w:cs="Times New Roman"/>
        </w:rPr>
        <w:t xml:space="preserve"> auntie</w:t>
      </w:r>
      <w:r w:rsidRPr="005226A1">
        <w:rPr>
          <w:rFonts w:ascii="Arial Narrow" w:hAnsi="Arial Narrow" w:cs="Times New Roman"/>
        </w:rPr>
        <w:t>”</w:t>
      </w:r>
    </w:p>
    <w:p w14:paraId="60436560" w14:textId="39B21308" w:rsidR="009563D3" w:rsidRPr="005226A1" w:rsidRDefault="009563D3" w:rsidP="00530679">
      <w:pPr>
        <w:pStyle w:val="ListParagraph"/>
        <w:numPr>
          <w:ilvl w:val="0"/>
          <w:numId w:val="1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122A51" w:rsidRPr="005226A1">
        <w:rPr>
          <w:rFonts w:ascii="Arial Narrow" w:hAnsi="Arial Narrow" w:cs="Times New Roman"/>
        </w:rPr>
        <w:t>sent</w:t>
      </w:r>
      <w:r w:rsidRPr="005226A1">
        <w:rPr>
          <w:rFonts w:ascii="Arial Narrow" w:hAnsi="Arial Narrow" w:cs="Times New Roman"/>
        </w:rPr>
        <w:t>”</w:t>
      </w:r>
    </w:p>
    <w:p w14:paraId="1494F429" w14:textId="06B89AC3" w:rsidR="009563D3" w:rsidRPr="005226A1" w:rsidRDefault="009563D3" w:rsidP="00530679">
      <w:pPr>
        <w:pStyle w:val="ListParagraph"/>
        <w:numPr>
          <w:ilvl w:val="0"/>
          <w:numId w:val="11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1C0B27" w:rsidRPr="005226A1">
        <w:rPr>
          <w:rFonts w:ascii="Arial Narrow" w:hAnsi="Arial Narrow" w:cs="Times New Roman"/>
        </w:rPr>
        <w:t>Our dear old mother</w:t>
      </w:r>
      <w:r w:rsidRPr="005226A1">
        <w:rPr>
          <w:rFonts w:ascii="Arial Narrow" w:hAnsi="Arial Narrow" w:cs="Times New Roman"/>
        </w:rPr>
        <w:t>”</w:t>
      </w:r>
    </w:p>
    <w:p w14:paraId="31678C08" w14:textId="57DAD299" w:rsidR="009563D3" w:rsidRPr="005226A1" w:rsidRDefault="009563D3" w:rsidP="00530679">
      <w:pPr>
        <w:pStyle w:val="ListParagraph"/>
        <w:numPr>
          <w:ilvl w:val="0"/>
          <w:numId w:val="11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“</w:t>
      </w:r>
      <w:r w:rsidR="001C0B27" w:rsidRPr="005226A1">
        <w:rPr>
          <w:rFonts w:ascii="Arial Narrow" w:hAnsi="Arial Narrow" w:cs="Times New Roman"/>
          <w:highlight w:val="yellow"/>
        </w:rPr>
        <w:t>a care package</w:t>
      </w:r>
      <w:r w:rsidRPr="005226A1">
        <w:rPr>
          <w:rFonts w:ascii="Arial Narrow" w:hAnsi="Arial Narrow" w:cs="Times New Roman"/>
          <w:highlight w:val="yellow"/>
        </w:rPr>
        <w:t>”</w:t>
      </w:r>
    </w:p>
    <w:p w14:paraId="30005597" w14:textId="77777777" w:rsidR="009563D3" w:rsidRPr="005226A1" w:rsidRDefault="009563D3">
      <w:pPr>
        <w:rPr>
          <w:rFonts w:ascii="Arial Narrow" w:hAnsi="Arial Narrow" w:cs="Times New Roman"/>
        </w:rPr>
      </w:pPr>
    </w:p>
    <w:p w14:paraId="5B4EEAB9" w14:textId="64AEF6B1" w:rsidR="00CE0A78" w:rsidRPr="005226A1" w:rsidRDefault="001C0B27" w:rsidP="00CE0A7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Question </w:t>
      </w:r>
      <w:r w:rsidR="007310EE" w:rsidRPr="005226A1">
        <w:rPr>
          <w:rFonts w:ascii="Arial Narrow" w:hAnsi="Arial Narrow" w:cs="Times New Roman"/>
        </w:rPr>
        <w:t>Nine</w:t>
      </w:r>
      <w:r w:rsidRPr="005226A1">
        <w:rPr>
          <w:rFonts w:ascii="Arial Narrow" w:hAnsi="Arial Narrow" w:cs="Times New Roman"/>
        </w:rPr>
        <w:t>: Which of the answers below is serving as an Indirect Object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7D8FB0D7" w14:textId="77777777" w:rsidR="00CE0A78" w:rsidRPr="005226A1" w:rsidRDefault="00CE0A78" w:rsidP="00CE0A78">
      <w:pPr>
        <w:rPr>
          <w:rFonts w:ascii="Arial Narrow" w:hAnsi="Arial Narrow" w:cs="Times New Roman"/>
          <w:iCs/>
        </w:rPr>
      </w:pPr>
      <w:proofErr w:type="gramStart"/>
      <w:r w:rsidRPr="005226A1">
        <w:rPr>
          <w:rFonts w:ascii="Arial Narrow" w:hAnsi="Arial Narrow" w:cs="Times New Roman"/>
          <w:iCs/>
        </w:rPr>
        <w:t>Answer:_</w:t>
      </w:r>
      <w:proofErr w:type="gramEnd"/>
      <w:r w:rsidRPr="005226A1">
        <w:rPr>
          <w:rFonts w:ascii="Arial Narrow" w:hAnsi="Arial Narrow" w:cs="Times New Roman"/>
          <w:iCs/>
        </w:rPr>
        <w:t>____________</w:t>
      </w:r>
    </w:p>
    <w:p w14:paraId="07BCB215" w14:textId="13130260" w:rsidR="001C0B27" w:rsidRPr="005226A1" w:rsidRDefault="001C0B27" w:rsidP="001C0B27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 xml:space="preserve">Sentence: </w:t>
      </w:r>
      <w:r w:rsidR="000A62BA" w:rsidRPr="005226A1">
        <w:rPr>
          <w:rFonts w:ascii="Arial Narrow" w:hAnsi="Arial Narrow" w:cs="Times New Roman"/>
          <w:i/>
          <w:iCs/>
        </w:rPr>
        <w:t xml:space="preserve">The </w:t>
      </w:r>
      <w:r w:rsidR="00A7777D" w:rsidRPr="005226A1">
        <w:rPr>
          <w:rFonts w:ascii="Arial Narrow" w:hAnsi="Arial Narrow" w:cs="Times New Roman"/>
          <w:i/>
          <w:iCs/>
        </w:rPr>
        <w:t xml:space="preserve">old wizard </w:t>
      </w:r>
      <w:r w:rsidR="007310EE" w:rsidRPr="005226A1">
        <w:rPr>
          <w:rFonts w:ascii="Arial Narrow" w:hAnsi="Arial Narrow" w:cs="Times New Roman"/>
          <w:i/>
          <w:iCs/>
        </w:rPr>
        <w:t>handed the knight a glowing sword with a flourish.</w:t>
      </w:r>
    </w:p>
    <w:p w14:paraId="6D087D42" w14:textId="32D6B3FD" w:rsidR="001C0B27" w:rsidRPr="005226A1" w:rsidRDefault="001C0B27" w:rsidP="00530679">
      <w:pPr>
        <w:pStyle w:val="ListParagraph"/>
        <w:numPr>
          <w:ilvl w:val="0"/>
          <w:numId w:val="1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7310EE" w:rsidRPr="005226A1">
        <w:rPr>
          <w:rFonts w:ascii="Arial Narrow" w:hAnsi="Arial Narrow" w:cs="Times New Roman"/>
        </w:rPr>
        <w:t>handed</w:t>
      </w:r>
      <w:r w:rsidRPr="005226A1">
        <w:rPr>
          <w:rFonts w:ascii="Arial Narrow" w:hAnsi="Arial Narrow" w:cs="Times New Roman"/>
        </w:rPr>
        <w:t>”</w:t>
      </w:r>
    </w:p>
    <w:p w14:paraId="79BA3E91" w14:textId="75C5E449" w:rsidR="001C0B27" w:rsidRPr="005226A1" w:rsidRDefault="001C0B27" w:rsidP="00530679">
      <w:pPr>
        <w:pStyle w:val="ListParagraph"/>
        <w:numPr>
          <w:ilvl w:val="0"/>
          <w:numId w:val="12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“</w:t>
      </w:r>
      <w:proofErr w:type="gramStart"/>
      <w:r w:rsidR="007310EE" w:rsidRPr="005226A1">
        <w:rPr>
          <w:rFonts w:ascii="Arial Narrow" w:hAnsi="Arial Narrow" w:cs="Times New Roman"/>
          <w:highlight w:val="yellow"/>
        </w:rPr>
        <w:t>the</w:t>
      </w:r>
      <w:proofErr w:type="gramEnd"/>
      <w:r w:rsidR="007310EE" w:rsidRPr="005226A1">
        <w:rPr>
          <w:rFonts w:ascii="Arial Narrow" w:hAnsi="Arial Narrow" w:cs="Times New Roman"/>
          <w:highlight w:val="yellow"/>
        </w:rPr>
        <w:t xml:space="preserve"> knight</w:t>
      </w:r>
      <w:r w:rsidRPr="005226A1">
        <w:rPr>
          <w:rFonts w:ascii="Arial Narrow" w:hAnsi="Arial Narrow" w:cs="Times New Roman"/>
          <w:highlight w:val="yellow"/>
        </w:rPr>
        <w:t>”</w:t>
      </w:r>
    </w:p>
    <w:p w14:paraId="78FF2899" w14:textId="704130FC" w:rsidR="001C0B27" w:rsidRPr="005226A1" w:rsidRDefault="001C0B27" w:rsidP="00530679">
      <w:pPr>
        <w:pStyle w:val="ListParagraph"/>
        <w:numPr>
          <w:ilvl w:val="0"/>
          <w:numId w:val="1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7310EE" w:rsidRPr="005226A1">
        <w:rPr>
          <w:rFonts w:ascii="Arial Narrow" w:hAnsi="Arial Narrow" w:cs="Times New Roman"/>
        </w:rPr>
        <w:t>a glowing sword</w:t>
      </w:r>
      <w:r w:rsidRPr="005226A1">
        <w:rPr>
          <w:rFonts w:ascii="Arial Narrow" w:hAnsi="Arial Narrow" w:cs="Times New Roman"/>
        </w:rPr>
        <w:t>”</w:t>
      </w:r>
    </w:p>
    <w:p w14:paraId="6FC57362" w14:textId="54C76EAB" w:rsidR="001C0B27" w:rsidRPr="005226A1" w:rsidRDefault="001C0B27" w:rsidP="00530679">
      <w:pPr>
        <w:pStyle w:val="ListParagraph"/>
        <w:numPr>
          <w:ilvl w:val="0"/>
          <w:numId w:val="1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proofErr w:type="gramStart"/>
      <w:r w:rsidR="007310EE" w:rsidRPr="005226A1">
        <w:rPr>
          <w:rFonts w:ascii="Arial Narrow" w:hAnsi="Arial Narrow" w:cs="Times New Roman"/>
        </w:rPr>
        <w:t>with</w:t>
      </w:r>
      <w:proofErr w:type="gramEnd"/>
      <w:r w:rsidR="007310EE" w:rsidRPr="005226A1">
        <w:rPr>
          <w:rFonts w:ascii="Arial Narrow" w:hAnsi="Arial Narrow" w:cs="Times New Roman"/>
        </w:rPr>
        <w:t xml:space="preserve"> a flourish</w:t>
      </w:r>
      <w:r w:rsidRPr="005226A1">
        <w:rPr>
          <w:rFonts w:ascii="Arial Narrow" w:hAnsi="Arial Narrow" w:cs="Times New Roman"/>
        </w:rPr>
        <w:t>”</w:t>
      </w:r>
    </w:p>
    <w:p w14:paraId="223F1225" w14:textId="77777777" w:rsidR="001C0B27" w:rsidRPr="005226A1" w:rsidRDefault="001C0B27">
      <w:pPr>
        <w:rPr>
          <w:rFonts w:ascii="Arial Narrow" w:hAnsi="Arial Narrow" w:cs="Times New Roman"/>
        </w:rPr>
      </w:pPr>
    </w:p>
    <w:p w14:paraId="7CE1A716" w14:textId="77777777" w:rsidR="00CE0A78" w:rsidRPr="005226A1" w:rsidRDefault="00CE0A78">
      <w:pPr>
        <w:rPr>
          <w:rFonts w:ascii="Arial Narrow" w:hAnsi="Arial Narrow" w:cs="Times New Roman"/>
        </w:rPr>
      </w:pPr>
    </w:p>
    <w:p w14:paraId="5529A992" w14:textId="2EA4D674" w:rsidR="00CE0A78" w:rsidRPr="005226A1" w:rsidRDefault="007310E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Question Ten: </w:t>
      </w:r>
      <w:r w:rsidR="002E52AE" w:rsidRPr="005226A1">
        <w:rPr>
          <w:rFonts w:ascii="Arial Narrow" w:hAnsi="Arial Narrow" w:cs="Times New Roman"/>
        </w:rPr>
        <w:t xml:space="preserve">Which of the answers below </w:t>
      </w:r>
      <w:proofErr w:type="gramStart"/>
      <w:r w:rsidR="002E52AE" w:rsidRPr="005226A1">
        <w:rPr>
          <w:rFonts w:ascii="Arial Narrow" w:hAnsi="Arial Narrow" w:cs="Times New Roman"/>
        </w:rPr>
        <w:t>is serving</w:t>
      </w:r>
      <w:proofErr w:type="gramEnd"/>
      <w:r w:rsidR="002E52AE" w:rsidRPr="005226A1">
        <w:rPr>
          <w:rFonts w:ascii="Arial Narrow" w:hAnsi="Arial Narrow" w:cs="Times New Roman"/>
        </w:rPr>
        <w:t xml:space="preserve"> as an Object Complement in this sentence? (2 pts)</w:t>
      </w:r>
    </w:p>
    <w:p w14:paraId="77D3F8C4" w14:textId="77777777" w:rsidR="00CE0A78" w:rsidRPr="005226A1" w:rsidRDefault="00CE0A78" w:rsidP="00CE0A78">
      <w:pPr>
        <w:rPr>
          <w:rFonts w:ascii="Arial Narrow" w:hAnsi="Arial Narrow" w:cs="Times New Roman"/>
          <w:iCs/>
        </w:rPr>
      </w:pPr>
      <w:proofErr w:type="gramStart"/>
      <w:r w:rsidRPr="005226A1">
        <w:rPr>
          <w:rFonts w:ascii="Arial Narrow" w:hAnsi="Arial Narrow" w:cs="Times New Roman"/>
          <w:iCs/>
        </w:rPr>
        <w:t>Answer:_</w:t>
      </w:r>
      <w:proofErr w:type="gramEnd"/>
      <w:r w:rsidRPr="005226A1">
        <w:rPr>
          <w:rFonts w:ascii="Arial Narrow" w:hAnsi="Arial Narrow" w:cs="Times New Roman"/>
          <w:iCs/>
        </w:rPr>
        <w:t>____________</w:t>
      </w:r>
    </w:p>
    <w:p w14:paraId="05FFF695" w14:textId="789B295D" w:rsidR="007310EE" w:rsidRPr="005226A1" w:rsidRDefault="00CE0A78" w:rsidP="00CE0A78">
      <w:pPr>
        <w:ind w:firstLine="36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lastRenderedPageBreak/>
        <w:t xml:space="preserve">Sentence: </w:t>
      </w:r>
      <w:r w:rsidR="00BD66CA" w:rsidRPr="005226A1">
        <w:rPr>
          <w:rFonts w:ascii="Arial Narrow" w:hAnsi="Arial Narrow" w:cs="Times New Roman"/>
          <w:i/>
          <w:iCs/>
        </w:rPr>
        <w:t xml:space="preserve">The </w:t>
      </w:r>
      <w:r w:rsidR="00504C83" w:rsidRPr="005226A1">
        <w:rPr>
          <w:rFonts w:ascii="Arial Narrow" w:hAnsi="Arial Narrow" w:cs="Times New Roman"/>
          <w:i/>
          <w:iCs/>
        </w:rPr>
        <w:t>Admiral</w:t>
      </w:r>
      <w:r w:rsidR="00BD66CA" w:rsidRPr="005226A1">
        <w:rPr>
          <w:rFonts w:ascii="Arial Narrow" w:hAnsi="Arial Narrow" w:cs="Times New Roman"/>
          <w:i/>
          <w:iCs/>
        </w:rPr>
        <w:t xml:space="preserve"> appointed him a </w:t>
      </w:r>
      <w:r w:rsidR="00504C83" w:rsidRPr="005226A1">
        <w:rPr>
          <w:rFonts w:ascii="Arial Narrow" w:hAnsi="Arial Narrow" w:cs="Times New Roman"/>
          <w:i/>
          <w:iCs/>
        </w:rPr>
        <w:t>temporary captain</w:t>
      </w:r>
      <w:r w:rsidRPr="005226A1">
        <w:rPr>
          <w:rFonts w:ascii="Arial Narrow" w:hAnsi="Arial Narrow" w:cs="Times New Roman"/>
          <w:i/>
          <w:iCs/>
        </w:rPr>
        <w:t xml:space="preserve"> during the battle</w:t>
      </w:r>
      <w:r w:rsidR="00504C83" w:rsidRPr="005226A1">
        <w:rPr>
          <w:rFonts w:ascii="Arial Narrow" w:hAnsi="Arial Narrow" w:cs="Times New Roman"/>
          <w:i/>
          <w:iCs/>
        </w:rPr>
        <w:t>.</w:t>
      </w:r>
    </w:p>
    <w:p w14:paraId="57326A1C" w14:textId="1FB6779B" w:rsidR="00504C83" w:rsidRPr="005226A1" w:rsidRDefault="00504C83" w:rsidP="00530679">
      <w:pPr>
        <w:pStyle w:val="ListParagraph"/>
        <w:numPr>
          <w:ilvl w:val="0"/>
          <w:numId w:val="1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“The Admiral”</w:t>
      </w:r>
    </w:p>
    <w:p w14:paraId="1DA11C48" w14:textId="02FFCD23" w:rsidR="00504C83" w:rsidRPr="005226A1" w:rsidRDefault="00504C83" w:rsidP="00530679">
      <w:pPr>
        <w:pStyle w:val="ListParagraph"/>
        <w:numPr>
          <w:ilvl w:val="0"/>
          <w:numId w:val="1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r w:rsidR="00CE0A78" w:rsidRPr="005226A1">
        <w:rPr>
          <w:rFonts w:ascii="Arial Narrow" w:hAnsi="Arial Narrow" w:cs="Times New Roman"/>
        </w:rPr>
        <w:t>him”</w:t>
      </w:r>
    </w:p>
    <w:p w14:paraId="43821F4B" w14:textId="7B0E38AE" w:rsidR="00CE0A78" w:rsidRPr="005226A1" w:rsidRDefault="00CE0A78" w:rsidP="00530679">
      <w:pPr>
        <w:pStyle w:val="ListParagraph"/>
        <w:numPr>
          <w:ilvl w:val="0"/>
          <w:numId w:val="13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“a temporary captain”</w:t>
      </w:r>
    </w:p>
    <w:p w14:paraId="134D434C" w14:textId="3BB09C8A" w:rsidR="007310EE" w:rsidRPr="005226A1" w:rsidRDefault="00CE0A78" w:rsidP="00530679">
      <w:pPr>
        <w:pStyle w:val="ListParagraph"/>
        <w:numPr>
          <w:ilvl w:val="0"/>
          <w:numId w:val="13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“</w:t>
      </w:r>
      <w:proofErr w:type="gramStart"/>
      <w:r w:rsidRPr="005226A1">
        <w:rPr>
          <w:rFonts w:ascii="Arial Narrow" w:hAnsi="Arial Narrow" w:cs="Times New Roman"/>
        </w:rPr>
        <w:t>during</w:t>
      </w:r>
      <w:proofErr w:type="gramEnd"/>
      <w:r w:rsidRPr="005226A1">
        <w:rPr>
          <w:rFonts w:ascii="Arial Narrow" w:hAnsi="Arial Narrow" w:cs="Times New Roman"/>
        </w:rPr>
        <w:t xml:space="preserve"> the battle”</w:t>
      </w:r>
    </w:p>
    <w:p w14:paraId="139CFC03" w14:textId="36B8155D" w:rsidR="007B392A" w:rsidRPr="005226A1" w:rsidRDefault="007B392A" w:rsidP="007B392A">
      <w:pPr>
        <w:pStyle w:val="ListParagraph"/>
        <w:rPr>
          <w:rFonts w:ascii="Arial Narrow" w:hAnsi="Arial Narrow" w:cs="Times New Roman"/>
        </w:rPr>
      </w:pPr>
    </w:p>
    <w:p w14:paraId="737954BD" w14:textId="32F0A360" w:rsidR="007B392A" w:rsidRPr="005226A1" w:rsidRDefault="007B392A" w:rsidP="007B392A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Eleven:</w:t>
      </w:r>
      <w:r w:rsidR="002E52AE" w:rsidRPr="005226A1">
        <w:rPr>
          <w:rFonts w:ascii="Arial Narrow" w:hAnsi="Arial Narrow" w:cs="Times New Roman"/>
        </w:rPr>
        <w:t xml:space="preserve"> </w:t>
      </w:r>
      <w:r w:rsidRPr="005226A1">
        <w:rPr>
          <w:rFonts w:ascii="Arial Narrow" w:hAnsi="Arial Narrow" w:cs="Times New Roman"/>
        </w:rPr>
        <w:t>What type of phrase below best describes the Direct Object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10B4CD6D" w14:textId="77777777" w:rsidR="007B392A" w:rsidRPr="005226A1" w:rsidRDefault="007B392A" w:rsidP="007B392A">
      <w:pPr>
        <w:rPr>
          <w:rFonts w:ascii="Arial Narrow" w:hAnsi="Arial Narrow" w:cs="Times New Roman"/>
        </w:rPr>
      </w:pPr>
      <w:proofErr w:type="gramStart"/>
      <w:r w:rsidRPr="005226A1">
        <w:rPr>
          <w:rFonts w:ascii="Arial Narrow" w:hAnsi="Arial Narrow" w:cs="Times New Roman"/>
        </w:rPr>
        <w:t>Answer:_</w:t>
      </w:r>
      <w:proofErr w:type="gramEnd"/>
      <w:r w:rsidRPr="005226A1">
        <w:rPr>
          <w:rFonts w:ascii="Arial Narrow" w:hAnsi="Arial Narrow" w:cs="Times New Roman"/>
        </w:rPr>
        <w:t>____________</w:t>
      </w:r>
    </w:p>
    <w:p w14:paraId="03397E55" w14:textId="77777777" w:rsidR="007B392A" w:rsidRPr="005226A1" w:rsidRDefault="007B392A" w:rsidP="007B392A">
      <w:pPr>
        <w:ind w:firstLine="36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My little sister considers Justin Timberlake very attractive.</w:t>
      </w:r>
    </w:p>
    <w:p w14:paraId="4FB02B0A" w14:textId="77777777" w:rsidR="007B392A" w:rsidRPr="005226A1" w:rsidRDefault="007B392A" w:rsidP="00530679">
      <w:pPr>
        <w:pStyle w:val="ListParagraph"/>
        <w:numPr>
          <w:ilvl w:val="0"/>
          <w:numId w:val="14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Noun Phrase</w:t>
      </w:r>
    </w:p>
    <w:p w14:paraId="34700643" w14:textId="77777777" w:rsidR="007B392A" w:rsidRPr="005226A1" w:rsidRDefault="007B392A" w:rsidP="00530679">
      <w:pPr>
        <w:pStyle w:val="ListParagraph"/>
        <w:numPr>
          <w:ilvl w:val="0"/>
          <w:numId w:val="14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Adjective Phrase</w:t>
      </w:r>
    </w:p>
    <w:p w14:paraId="48AD0AD6" w14:textId="77777777" w:rsidR="007B392A" w:rsidRPr="005226A1" w:rsidRDefault="007B392A" w:rsidP="00530679">
      <w:pPr>
        <w:pStyle w:val="ListParagraph"/>
        <w:numPr>
          <w:ilvl w:val="0"/>
          <w:numId w:val="14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Prepositional Phrase</w:t>
      </w:r>
    </w:p>
    <w:p w14:paraId="31858D0F" w14:textId="77777777" w:rsidR="007B392A" w:rsidRPr="005226A1" w:rsidRDefault="007B392A" w:rsidP="00530679">
      <w:pPr>
        <w:pStyle w:val="ListParagraph"/>
        <w:numPr>
          <w:ilvl w:val="0"/>
          <w:numId w:val="14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 Phrase</w:t>
      </w:r>
    </w:p>
    <w:p w14:paraId="7365446F" w14:textId="77777777" w:rsidR="007B392A" w:rsidRPr="005226A1" w:rsidRDefault="007B392A">
      <w:pPr>
        <w:rPr>
          <w:rFonts w:ascii="Arial Narrow" w:hAnsi="Arial Narrow" w:cs="Times New Roman"/>
        </w:rPr>
      </w:pPr>
    </w:p>
    <w:p w14:paraId="30F831A9" w14:textId="50B1F5B1" w:rsidR="003C6D9C" w:rsidRPr="005226A1" w:rsidRDefault="003C6D9C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Question </w:t>
      </w:r>
      <w:r w:rsidR="007B392A" w:rsidRPr="005226A1">
        <w:rPr>
          <w:rFonts w:ascii="Arial Narrow" w:hAnsi="Arial Narrow" w:cs="Times New Roman"/>
        </w:rPr>
        <w:t>Twelve</w:t>
      </w:r>
      <w:r w:rsidRPr="005226A1">
        <w:rPr>
          <w:rFonts w:ascii="Arial Narrow" w:hAnsi="Arial Narrow" w:cs="Times New Roman"/>
        </w:rPr>
        <w:t>:</w:t>
      </w:r>
      <w:r w:rsidR="002E52AE" w:rsidRPr="005226A1">
        <w:rPr>
          <w:rFonts w:ascii="Arial Narrow" w:hAnsi="Arial Narrow" w:cs="Times New Roman"/>
        </w:rPr>
        <w:t xml:space="preserve"> </w:t>
      </w:r>
      <w:r w:rsidR="002F4EA3" w:rsidRPr="005226A1">
        <w:rPr>
          <w:rFonts w:ascii="Arial Narrow" w:hAnsi="Arial Narrow" w:cs="Times New Roman"/>
        </w:rPr>
        <w:t xml:space="preserve">What </w:t>
      </w:r>
      <w:r w:rsidR="007B392A" w:rsidRPr="005226A1">
        <w:rPr>
          <w:rFonts w:ascii="Arial Narrow" w:hAnsi="Arial Narrow" w:cs="Times New Roman"/>
        </w:rPr>
        <w:t>t</w:t>
      </w:r>
      <w:r w:rsidR="002F4EA3" w:rsidRPr="005226A1">
        <w:rPr>
          <w:rFonts w:ascii="Arial Narrow" w:hAnsi="Arial Narrow" w:cs="Times New Roman"/>
        </w:rPr>
        <w:t xml:space="preserve">ype of </w:t>
      </w:r>
      <w:r w:rsidR="007B392A" w:rsidRPr="005226A1">
        <w:rPr>
          <w:rFonts w:ascii="Arial Narrow" w:hAnsi="Arial Narrow" w:cs="Times New Roman"/>
        </w:rPr>
        <w:t>p</w:t>
      </w:r>
      <w:r w:rsidR="002F4EA3" w:rsidRPr="005226A1">
        <w:rPr>
          <w:rFonts w:ascii="Arial Narrow" w:hAnsi="Arial Narrow" w:cs="Times New Roman"/>
        </w:rPr>
        <w:t>hrase below best describe</w:t>
      </w:r>
      <w:r w:rsidR="007B392A" w:rsidRPr="005226A1">
        <w:rPr>
          <w:rFonts w:ascii="Arial Narrow" w:hAnsi="Arial Narrow" w:cs="Times New Roman"/>
        </w:rPr>
        <w:t>s</w:t>
      </w:r>
      <w:r w:rsidR="002F4EA3" w:rsidRPr="005226A1">
        <w:rPr>
          <w:rFonts w:ascii="Arial Narrow" w:hAnsi="Arial Narrow" w:cs="Times New Roman"/>
        </w:rPr>
        <w:t xml:space="preserve"> the Subject Complement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71CA2DFA" w14:textId="408356D3" w:rsidR="002F4EA3" w:rsidRPr="005226A1" w:rsidRDefault="002F4EA3">
      <w:pPr>
        <w:rPr>
          <w:rFonts w:ascii="Arial Narrow" w:hAnsi="Arial Narrow" w:cs="Times New Roman"/>
        </w:rPr>
      </w:pPr>
      <w:proofErr w:type="gramStart"/>
      <w:r w:rsidRPr="005226A1">
        <w:rPr>
          <w:rFonts w:ascii="Arial Narrow" w:hAnsi="Arial Narrow" w:cs="Times New Roman"/>
        </w:rPr>
        <w:t>Answer:_</w:t>
      </w:r>
      <w:proofErr w:type="gramEnd"/>
      <w:r w:rsidRPr="005226A1">
        <w:rPr>
          <w:rFonts w:ascii="Arial Narrow" w:hAnsi="Arial Narrow" w:cs="Times New Roman"/>
        </w:rPr>
        <w:t>____________</w:t>
      </w:r>
    </w:p>
    <w:p w14:paraId="5B6DEA57" w14:textId="6EA2B197" w:rsidR="00C62F90" w:rsidRPr="005226A1" w:rsidRDefault="00C62F90" w:rsidP="00C62F90">
      <w:pPr>
        <w:ind w:firstLine="36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 xml:space="preserve">Sentence: Those </w:t>
      </w:r>
      <w:r w:rsidR="007A61DB" w:rsidRPr="005226A1">
        <w:rPr>
          <w:rFonts w:ascii="Arial Narrow" w:hAnsi="Arial Narrow" w:cs="Times New Roman"/>
          <w:i/>
          <w:iCs/>
        </w:rPr>
        <w:t>n</w:t>
      </w:r>
      <w:r w:rsidRPr="005226A1">
        <w:rPr>
          <w:rFonts w:ascii="Arial Narrow" w:hAnsi="Arial Narrow" w:cs="Times New Roman"/>
          <w:i/>
          <w:iCs/>
        </w:rPr>
        <w:t>injas</w:t>
      </w:r>
      <w:r w:rsidR="00832DEF" w:rsidRPr="005226A1">
        <w:rPr>
          <w:rFonts w:ascii="Arial Narrow" w:hAnsi="Arial Narrow" w:cs="Times New Roman"/>
          <w:i/>
          <w:iCs/>
        </w:rPr>
        <w:t xml:space="preserve"> with their throwing stars</w:t>
      </w:r>
      <w:r w:rsidRPr="005226A1">
        <w:rPr>
          <w:rFonts w:ascii="Arial Narrow" w:hAnsi="Arial Narrow" w:cs="Times New Roman"/>
          <w:i/>
          <w:iCs/>
        </w:rPr>
        <w:t xml:space="preserve"> </w:t>
      </w:r>
      <w:r w:rsidR="00EB11AE" w:rsidRPr="005226A1">
        <w:rPr>
          <w:rFonts w:ascii="Arial Narrow" w:hAnsi="Arial Narrow" w:cs="Times New Roman"/>
          <w:i/>
          <w:iCs/>
        </w:rPr>
        <w:t xml:space="preserve">always </w:t>
      </w:r>
      <w:r w:rsidR="00606A98" w:rsidRPr="005226A1">
        <w:rPr>
          <w:rFonts w:ascii="Arial Narrow" w:hAnsi="Arial Narrow" w:cs="Times New Roman"/>
          <w:i/>
          <w:iCs/>
        </w:rPr>
        <w:t>seem</w:t>
      </w:r>
      <w:r w:rsidRPr="005226A1">
        <w:rPr>
          <w:rFonts w:ascii="Arial Narrow" w:hAnsi="Arial Narrow" w:cs="Times New Roman"/>
          <w:i/>
          <w:iCs/>
        </w:rPr>
        <w:t xml:space="preserve"> so </w:t>
      </w:r>
      <w:r w:rsidR="00832DEF" w:rsidRPr="005226A1">
        <w:rPr>
          <w:rFonts w:ascii="Arial Narrow" w:hAnsi="Arial Narrow" w:cs="Times New Roman"/>
          <w:i/>
          <w:iCs/>
        </w:rPr>
        <w:t>accurate in the dark.</w:t>
      </w:r>
    </w:p>
    <w:p w14:paraId="0DDD03A0" w14:textId="741EE3F9" w:rsidR="00832DEF" w:rsidRPr="005226A1" w:rsidRDefault="00832DEF" w:rsidP="00530679">
      <w:pPr>
        <w:pStyle w:val="ListParagraph"/>
        <w:numPr>
          <w:ilvl w:val="0"/>
          <w:numId w:val="1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 Phrase</w:t>
      </w:r>
    </w:p>
    <w:p w14:paraId="72E0CC77" w14:textId="1B856EB7" w:rsidR="00832DEF" w:rsidRPr="005226A1" w:rsidRDefault="00832DEF" w:rsidP="00530679">
      <w:pPr>
        <w:pStyle w:val="ListParagraph"/>
        <w:numPr>
          <w:ilvl w:val="0"/>
          <w:numId w:val="1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Prepositional Phrase</w:t>
      </w:r>
    </w:p>
    <w:p w14:paraId="3510EC0A" w14:textId="5B9DF4FC" w:rsidR="00832DEF" w:rsidRPr="005226A1" w:rsidRDefault="00832DEF" w:rsidP="00530679">
      <w:pPr>
        <w:pStyle w:val="ListParagraph"/>
        <w:numPr>
          <w:ilvl w:val="0"/>
          <w:numId w:val="15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Adjective Phrase</w:t>
      </w:r>
    </w:p>
    <w:p w14:paraId="5866B777" w14:textId="398BA3C6" w:rsidR="002F4EA3" w:rsidRPr="005226A1" w:rsidRDefault="00832DEF" w:rsidP="00530679">
      <w:pPr>
        <w:pStyle w:val="ListParagraph"/>
        <w:numPr>
          <w:ilvl w:val="0"/>
          <w:numId w:val="15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Noun Phrase</w:t>
      </w:r>
    </w:p>
    <w:p w14:paraId="2CDBBD29" w14:textId="77777777" w:rsidR="00832DEF" w:rsidRPr="005226A1" w:rsidRDefault="00832DEF" w:rsidP="00832DEF">
      <w:pPr>
        <w:pStyle w:val="ListParagraph"/>
        <w:rPr>
          <w:rFonts w:ascii="Arial Narrow" w:hAnsi="Arial Narrow" w:cs="Times New Roman"/>
        </w:rPr>
      </w:pPr>
    </w:p>
    <w:p w14:paraId="59E6EBFD" w14:textId="77777777" w:rsidR="002E52AE" w:rsidRPr="005226A1" w:rsidRDefault="002E52A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br w:type="page"/>
      </w:r>
    </w:p>
    <w:p w14:paraId="006E31DA" w14:textId="2A6C32A3" w:rsidR="007B392A" w:rsidRPr="005226A1" w:rsidRDefault="007B392A" w:rsidP="007B392A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Question Thirteen:</w:t>
      </w:r>
      <w:r w:rsidR="002E52AE" w:rsidRPr="005226A1">
        <w:rPr>
          <w:rFonts w:ascii="Arial Narrow" w:hAnsi="Arial Narrow" w:cs="Times New Roman"/>
        </w:rPr>
        <w:t xml:space="preserve"> </w:t>
      </w:r>
      <w:r w:rsidRPr="005226A1">
        <w:rPr>
          <w:rFonts w:ascii="Arial Narrow" w:hAnsi="Arial Narrow" w:cs="Times New Roman"/>
        </w:rPr>
        <w:t>What type of phrase below best describes the Subject Complement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1E7B34BD" w14:textId="77777777" w:rsidR="007B392A" w:rsidRPr="005226A1" w:rsidRDefault="007B392A" w:rsidP="007B392A">
      <w:pPr>
        <w:rPr>
          <w:rFonts w:ascii="Arial Narrow" w:hAnsi="Arial Narrow" w:cs="Times New Roman"/>
        </w:rPr>
      </w:pPr>
      <w:proofErr w:type="gramStart"/>
      <w:r w:rsidRPr="005226A1">
        <w:rPr>
          <w:rFonts w:ascii="Arial Narrow" w:hAnsi="Arial Narrow" w:cs="Times New Roman"/>
        </w:rPr>
        <w:t>Answer:_</w:t>
      </w:r>
      <w:proofErr w:type="gramEnd"/>
      <w:r w:rsidRPr="005226A1">
        <w:rPr>
          <w:rFonts w:ascii="Arial Narrow" w:hAnsi="Arial Narrow" w:cs="Times New Roman"/>
        </w:rPr>
        <w:t>____________</w:t>
      </w:r>
    </w:p>
    <w:p w14:paraId="77A30782" w14:textId="33E3B293" w:rsidR="007B392A" w:rsidRPr="005226A1" w:rsidRDefault="007B392A" w:rsidP="007B392A">
      <w:pPr>
        <w:ind w:firstLine="36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 xml:space="preserve">Sentence: </w:t>
      </w:r>
      <w:r w:rsidR="00606A98" w:rsidRPr="005226A1">
        <w:rPr>
          <w:rFonts w:ascii="Arial Narrow" w:hAnsi="Arial Narrow" w:cs="Times New Roman"/>
          <w:i/>
          <w:iCs/>
        </w:rPr>
        <w:t>My neighbor’s lawn mower is a real pain early in the morning.</w:t>
      </w:r>
    </w:p>
    <w:p w14:paraId="4463EB31" w14:textId="2BA677B1" w:rsidR="007B392A" w:rsidRPr="005226A1" w:rsidRDefault="00606A98" w:rsidP="00530679">
      <w:pPr>
        <w:pStyle w:val="ListParagraph"/>
        <w:numPr>
          <w:ilvl w:val="0"/>
          <w:numId w:val="16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Noun Phrase</w:t>
      </w:r>
    </w:p>
    <w:p w14:paraId="48429AAE" w14:textId="77777777" w:rsidR="007B392A" w:rsidRPr="005226A1" w:rsidRDefault="007B392A" w:rsidP="00530679">
      <w:pPr>
        <w:pStyle w:val="ListParagraph"/>
        <w:numPr>
          <w:ilvl w:val="0"/>
          <w:numId w:val="16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Prepositional Phrase</w:t>
      </w:r>
    </w:p>
    <w:p w14:paraId="3E34E3EC" w14:textId="77777777" w:rsidR="007B392A" w:rsidRPr="005226A1" w:rsidRDefault="007B392A" w:rsidP="00530679">
      <w:pPr>
        <w:pStyle w:val="ListParagraph"/>
        <w:numPr>
          <w:ilvl w:val="0"/>
          <w:numId w:val="16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Adjective Phrase</w:t>
      </w:r>
    </w:p>
    <w:p w14:paraId="0E189EFE" w14:textId="6170B916" w:rsidR="007B392A" w:rsidRPr="005226A1" w:rsidRDefault="00606A98" w:rsidP="00530679">
      <w:pPr>
        <w:pStyle w:val="ListParagraph"/>
        <w:numPr>
          <w:ilvl w:val="0"/>
          <w:numId w:val="16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 Phrase</w:t>
      </w:r>
    </w:p>
    <w:p w14:paraId="5AEB706B" w14:textId="77777777" w:rsidR="00832DEF" w:rsidRPr="005226A1" w:rsidRDefault="00832DEF">
      <w:pPr>
        <w:rPr>
          <w:rFonts w:ascii="Arial Narrow" w:hAnsi="Arial Narrow" w:cs="Times New Roman"/>
        </w:rPr>
      </w:pPr>
    </w:p>
    <w:p w14:paraId="1753AB22" w14:textId="74C5A0E1" w:rsidR="00606A98" w:rsidRPr="005226A1" w:rsidRDefault="00606A98" w:rsidP="00606A9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Fourteen:</w:t>
      </w:r>
      <w:r w:rsidR="002E52AE" w:rsidRPr="005226A1">
        <w:rPr>
          <w:rFonts w:ascii="Arial Narrow" w:hAnsi="Arial Narrow" w:cs="Times New Roman"/>
        </w:rPr>
        <w:t xml:space="preserve"> </w:t>
      </w:r>
      <w:r w:rsidRPr="005226A1">
        <w:rPr>
          <w:rFonts w:ascii="Arial Narrow" w:hAnsi="Arial Narrow" w:cs="Times New Roman"/>
        </w:rPr>
        <w:t>What type of phrase below best describes the Object Complement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7FD90041" w14:textId="77777777" w:rsidR="00606A98" w:rsidRPr="005226A1" w:rsidRDefault="00606A98" w:rsidP="00606A98">
      <w:pPr>
        <w:rPr>
          <w:rFonts w:ascii="Arial Narrow" w:hAnsi="Arial Narrow" w:cs="Times New Roman"/>
        </w:rPr>
      </w:pPr>
      <w:proofErr w:type="gramStart"/>
      <w:r w:rsidRPr="005226A1">
        <w:rPr>
          <w:rFonts w:ascii="Arial Narrow" w:hAnsi="Arial Narrow" w:cs="Times New Roman"/>
        </w:rPr>
        <w:t>Answer:_</w:t>
      </w:r>
      <w:proofErr w:type="gramEnd"/>
      <w:r w:rsidRPr="005226A1">
        <w:rPr>
          <w:rFonts w:ascii="Arial Narrow" w:hAnsi="Arial Narrow" w:cs="Times New Roman"/>
        </w:rPr>
        <w:t>____________</w:t>
      </w:r>
    </w:p>
    <w:p w14:paraId="42EBB3B3" w14:textId="7FA08925" w:rsidR="00606A98" w:rsidRPr="005226A1" w:rsidRDefault="00606A98" w:rsidP="00606A98">
      <w:pPr>
        <w:ind w:firstLine="36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 xml:space="preserve">Sentence: </w:t>
      </w:r>
      <w:r w:rsidR="00B30F9B" w:rsidRPr="005226A1">
        <w:rPr>
          <w:rFonts w:ascii="Arial Narrow" w:hAnsi="Arial Narrow" w:cs="Times New Roman"/>
          <w:i/>
          <w:iCs/>
        </w:rPr>
        <w:t xml:space="preserve">Bill called his </w:t>
      </w:r>
      <w:proofErr w:type="gramStart"/>
      <w:r w:rsidR="00B30F9B" w:rsidRPr="005226A1">
        <w:rPr>
          <w:rFonts w:ascii="Arial Narrow" w:hAnsi="Arial Narrow" w:cs="Times New Roman"/>
          <w:i/>
          <w:iCs/>
        </w:rPr>
        <w:t>History</w:t>
      </w:r>
      <w:proofErr w:type="gramEnd"/>
      <w:r w:rsidR="00B30F9B" w:rsidRPr="005226A1">
        <w:rPr>
          <w:rFonts w:ascii="Arial Narrow" w:hAnsi="Arial Narrow" w:cs="Times New Roman"/>
          <w:i/>
          <w:iCs/>
        </w:rPr>
        <w:t xml:space="preserve"> test most heinous.</w:t>
      </w:r>
    </w:p>
    <w:p w14:paraId="6759BE0E" w14:textId="77777777" w:rsidR="00606A98" w:rsidRPr="005226A1" w:rsidRDefault="00606A98" w:rsidP="00530679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Noun Phrase</w:t>
      </w:r>
    </w:p>
    <w:p w14:paraId="78DD0BBB" w14:textId="77777777" w:rsidR="00606A98" w:rsidRPr="005226A1" w:rsidRDefault="00606A98" w:rsidP="00530679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Prepositional Phrase</w:t>
      </w:r>
    </w:p>
    <w:p w14:paraId="5317ED4F" w14:textId="77777777" w:rsidR="00606A98" w:rsidRPr="005226A1" w:rsidRDefault="00606A98" w:rsidP="00530679">
      <w:pPr>
        <w:pStyle w:val="ListParagraph"/>
        <w:numPr>
          <w:ilvl w:val="0"/>
          <w:numId w:val="17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Adjective Phrase</w:t>
      </w:r>
    </w:p>
    <w:p w14:paraId="57F7CA96" w14:textId="77777777" w:rsidR="00606A98" w:rsidRPr="005226A1" w:rsidRDefault="00606A98" w:rsidP="00530679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 Phrase</w:t>
      </w:r>
    </w:p>
    <w:p w14:paraId="02AF449D" w14:textId="77777777" w:rsidR="00606A98" w:rsidRPr="005226A1" w:rsidRDefault="00606A98">
      <w:pPr>
        <w:rPr>
          <w:rFonts w:ascii="Arial Narrow" w:hAnsi="Arial Narrow" w:cs="Times New Roman"/>
        </w:rPr>
      </w:pPr>
    </w:p>
    <w:p w14:paraId="3E9D5936" w14:textId="222C555F" w:rsidR="0092726C" w:rsidRPr="005226A1" w:rsidRDefault="0092726C" w:rsidP="0092726C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Fifteen:</w:t>
      </w:r>
      <w:r w:rsidR="002E52AE" w:rsidRPr="005226A1">
        <w:rPr>
          <w:rFonts w:ascii="Arial Narrow" w:hAnsi="Arial Narrow" w:cs="Times New Roman"/>
        </w:rPr>
        <w:t xml:space="preserve"> </w:t>
      </w:r>
      <w:r w:rsidRPr="005226A1">
        <w:rPr>
          <w:rFonts w:ascii="Arial Narrow" w:hAnsi="Arial Narrow" w:cs="Times New Roman"/>
        </w:rPr>
        <w:t>What type of phrase below best describes the Object Complement in this sentence?</w:t>
      </w:r>
      <w:r w:rsidR="002E52AE" w:rsidRPr="005226A1">
        <w:rPr>
          <w:rFonts w:ascii="Arial Narrow" w:hAnsi="Arial Narrow" w:cs="Times New Roman"/>
        </w:rPr>
        <w:t xml:space="preserve"> (2 pts)</w:t>
      </w:r>
    </w:p>
    <w:p w14:paraId="35743AC5" w14:textId="77777777" w:rsidR="0092726C" w:rsidRPr="005226A1" w:rsidRDefault="0092726C" w:rsidP="0092726C">
      <w:pPr>
        <w:rPr>
          <w:rFonts w:ascii="Arial Narrow" w:hAnsi="Arial Narrow" w:cs="Times New Roman"/>
        </w:rPr>
      </w:pPr>
      <w:proofErr w:type="gramStart"/>
      <w:r w:rsidRPr="005226A1">
        <w:rPr>
          <w:rFonts w:ascii="Arial Narrow" w:hAnsi="Arial Narrow" w:cs="Times New Roman"/>
        </w:rPr>
        <w:t>Answer:_</w:t>
      </w:r>
      <w:proofErr w:type="gramEnd"/>
      <w:r w:rsidRPr="005226A1">
        <w:rPr>
          <w:rFonts w:ascii="Arial Narrow" w:hAnsi="Arial Narrow" w:cs="Times New Roman"/>
        </w:rPr>
        <w:t>____________</w:t>
      </w:r>
    </w:p>
    <w:p w14:paraId="4D86B8CB" w14:textId="4E97C7DC" w:rsidR="0092726C" w:rsidRPr="005226A1" w:rsidRDefault="0092726C" w:rsidP="003813AF">
      <w:pPr>
        <w:ind w:firstLine="36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 xml:space="preserve">Sentence: </w:t>
      </w:r>
      <w:r w:rsidR="001F062E" w:rsidRPr="005226A1">
        <w:rPr>
          <w:rFonts w:ascii="Arial Narrow" w:hAnsi="Arial Narrow" w:cs="Times New Roman"/>
          <w:i/>
          <w:iCs/>
        </w:rPr>
        <w:t xml:space="preserve">The CEO named </w:t>
      </w:r>
      <w:r w:rsidR="002A0882" w:rsidRPr="005226A1">
        <w:rPr>
          <w:rFonts w:ascii="Arial Narrow" w:hAnsi="Arial Narrow" w:cs="Times New Roman"/>
          <w:i/>
          <w:iCs/>
        </w:rPr>
        <w:t>that idiot employee of the month.</w:t>
      </w:r>
    </w:p>
    <w:p w14:paraId="446C2441" w14:textId="77777777" w:rsidR="0092726C" w:rsidRPr="005226A1" w:rsidRDefault="0092726C" w:rsidP="003813AF">
      <w:pPr>
        <w:pStyle w:val="ListParagraph"/>
        <w:numPr>
          <w:ilvl w:val="0"/>
          <w:numId w:val="2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Prepositional Phrase</w:t>
      </w:r>
    </w:p>
    <w:p w14:paraId="03B7A9A8" w14:textId="77777777" w:rsidR="0092726C" w:rsidRPr="005226A1" w:rsidRDefault="0092726C" w:rsidP="003813AF">
      <w:pPr>
        <w:pStyle w:val="ListParagraph"/>
        <w:numPr>
          <w:ilvl w:val="0"/>
          <w:numId w:val="2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Adjective Phrase</w:t>
      </w:r>
    </w:p>
    <w:p w14:paraId="70A2C437" w14:textId="77777777" w:rsidR="003813AF" w:rsidRPr="005226A1" w:rsidRDefault="0092726C" w:rsidP="003813AF">
      <w:pPr>
        <w:pStyle w:val="ListParagraph"/>
        <w:numPr>
          <w:ilvl w:val="0"/>
          <w:numId w:val="22"/>
        </w:num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Adverb Phrase</w:t>
      </w:r>
    </w:p>
    <w:p w14:paraId="37F455EB" w14:textId="773CC01B" w:rsidR="0092726C" w:rsidRPr="005226A1" w:rsidRDefault="003813AF" w:rsidP="003813AF">
      <w:pPr>
        <w:pStyle w:val="ListParagraph"/>
        <w:numPr>
          <w:ilvl w:val="0"/>
          <w:numId w:val="22"/>
        </w:numPr>
        <w:rPr>
          <w:rFonts w:ascii="Arial Narrow" w:hAnsi="Arial Narrow" w:cs="Times New Roman"/>
          <w:highlight w:val="yellow"/>
        </w:rPr>
      </w:pPr>
      <w:r w:rsidRPr="005226A1">
        <w:rPr>
          <w:rFonts w:ascii="Arial Narrow" w:hAnsi="Arial Narrow" w:cs="Times New Roman"/>
          <w:highlight w:val="yellow"/>
        </w:rPr>
        <w:t>Noun Phrase</w:t>
      </w:r>
    </w:p>
    <w:p w14:paraId="62CD7C5F" w14:textId="77777777" w:rsidR="0092726C" w:rsidRPr="005226A1" w:rsidRDefault="0092726C">
      <w:pPr>
        <w:rPr>
          <w:rFonts w:ascii="Arial Narrow" w:hAnsi="Arial Narrow" w:cs="Times New Roman"/>
        </w:rPr>
      </w:pPr>
    </w:p>
    <w:p w14:paraId="202DF228" w14:textId="1EF0B8EE" w:rsidR="00F14BC5" w:rsidRPr="005226A1" w:rsidRDefault="00673AA4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br w:type="page"/>
      </w:r>
    </w:p>
    <w:p w14:paraId="729F2119" w14:textId="66E0E621" w:rsidR="00064D71" w:rsidRPr="005226A1" w:rsidRDefault="00064D71" w:rsidP="00064D7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 xml:space="preserve">Part B: Sentence </w:t>
      </w:r>
      <w:r w:rsidR="00D11994" w:rsidRPr="005226A1">
        <w:rPr>
          <w:rFonts w:ascii="Arial Narrow" w:hAnsi="Arial Narrow" w:cs="Times New Roman"/>
        </w:rPr>
        <w:t xml:space="preserve">Patterns: </w:t>
      </w:r>
      <w:r w:rsidRPr="005226A1">
        <w:rPr>
          <w:rFonts w:ascii="Arial Narrow" w:hAnsi="Arial Narrow" w:cs="Times New Roman"/>
        </w:rPr>
        <w:t>Labeling</w:t>
      </w:r>
      <w:r w:rsidR="002373F8" w:rsidRPr="005226A1">
        <w:rPr>
          <w:rFonts w:ascii="Arial Narrow" w:hAnsi="Arial Narrow" w:cs="Times New Roman"/>
        </w:rPr>
        <w:t xml:space="preserve"> and Diagramming</w:t>
      </w:r>
      <w:r w:rsidRPr="005226A1">
        <w:rPr>
          <w:rFonts w:ascii="Arial Narrow" w:hAnsi="Arial Narrow" w:cs="Times New Roman"/>
        </w:rPr>
        <w:t xml:space="preserve"> – </w:t>
      </w:r>
      <w:r w:rsidR="00D11994" w:rsidRPr="005226A1">
        <w:rPr>
          <w:rFonts w:ascii="Arial Narrow" w:hAnsi="Arial Narrow" w:cs="Times New Roman"/>
        </w:rPr>
        <w:t>10</w:t>
      </w:r>
      <w:r w:rsidRPr="005226A1">
        <w:rPr>
          <w:rFonts w:ascii="Arial Narrow" w:hAnsi="Arial Narrow" w:cs="Times New Roman"/>
        </w:rPr>
        <w:t xml:space="preserve"> pts each</w:t>
      </w:r>
    </w:p>
    <w:p w14:paraId="56BB06DB" w14:textId="1ABDFD12" w:rsidR="00B2787F" w:rsidRDefault="00B2787F" w:rsidP="00B2787F">
      <w:pPr>
        <w:spacing w:line="276" w:lineRule="auto"/>
        <w:rPr>
          <w:rFonts w:ascii="Arial Narrow" w:hAnsi="Arial Narrow"/>
        </w:rPr>
      </w:pPr>
      <w:r w:rsidRPr="007F0CE0">
        <w:rPr>
          <w:rFonts w:ascii="Arial Narrow" w:hAnsi="Arial Narrow"/>
          <w:b/>
          <w:bCs/>
        </w:rPr>
        <w:t>Instructions:</w:t>
      </w:r>
      <w:r w:rsidRPr="007F0CE0">
        <w:rPr>
          <w:rFonts w:ascii="Arial Narrow" w:hAnsi="Arial Narrow"/>
        </w:rPr>
        <w:t xml:space="preserve"> For each sentence</w:t>
      </w:r>
      <w:r>
        <w:rPr>
          <w:rFonts w:ascii="Arial Narrow" w:hAnsi="Arial Narrow"/>
        </w:rPr>
        <w:t xml:space="preserve"> below, take </w:t>
      </w:r>
      <w:r w:rsidR="00BB3B93">
        <w:rPr>
          <w:rFonts w:ascii="Arial Narrow" w:hAnsi="Arial Narrow"/>
        </w:rPr>
        <w:t>three steps</w:t>
      </w:r>
      <w:r>
        <w:rPr>
          <w:rFonts w:ascii="Arial Narrow" w:hAnsi="Arial Narrow"/>
        </w:rPr>
        <w:t xml:space="preserve"> </w:t>
      </w:r>
    </w:p>
    <w:p w14:paraId="6002E59C" w14:textId="5E4BF2EC" w:rsidR="00B2787F" w:rsidRDefault="00B2787F" w:rsidP="00B2787F">
      <w:pPr>
        <w:pStyle w:val="ListParagraph"/>
        <w:numPr>
          <w:ilvl w:val="0"/>
          <w:numId w:val="26"/>
        </w:numPr>
        <w:spacing w:line="276" w:lineRule="auto"/>
        <w:rPr>
          <w:rFonts w:ascii="Arial Narrow" w:hAnsi="Arial Narrow"/>
        </w:rPr>
      </w:pPr>
      <w:r w:rsidRPr="009957D9">
        <w:rPr>
          <w:rFonts w:ascii="Arial Narrow" w:hAnsi="Arial Narrow"/>
        </w:rPr>
        <w:t>Label the words</w:t>
      </w:r>
      <w:r w:rsidR="00BB3B93">
        <w:rPr>
          <w:rFonts w:ascii="Arial Narrow" w:hAnsi="Arial Narrow"/>
        </w:rPr>
        <w:t>, phrases, and roles</w:t>
      </w:r>
    </w:p>
    <w:p w14:paraId="433BEA65" w14:textId="70565770" w:rsidR="00BB3B93" w:rsidRPr="009957D9" w:rsidRDefault="00BB3B93" w:rsidP="00B2787F">
      <w:pPr>
        <w:pStyle w:val="ListParagraph"/>
        <w:numPr>
          <w:ilvl w:val="0"/>
          <w:numId w:val="26"/>
        </w:numPr>
        <w:spacing w:line="276" w:lineRule="auto"/>
        <w:rPr>
          <w:rFonts w:ascii="Arial Narrow" w:hAnsi="Arial Narrow"/>
        </w:rPr>
      </w:pPr>
      <w:r>
        <w:rPr>
          <w:rFonts w:ascii="Arial Narrow" w:hAnsi="Arial Narrow"/>
        </w:rPr>
        <w:t>Answer the question below the sentence</w:t>
      </w:r>
    </w:p>
    <w:p w14:paraId="6A2F7AA5" w14:textId="77777777" w:rsidR="00B2787F" w:rsidRDefault="00B2787F" w:rsidP="00B2787F">
      <w:pPr>
        <w:pStyle w:val="ListParagraph"/>
        <w:numPr>
          <w:ilvl w:val="0"/>
          <w:numId w:val="26"/>
        </w:numPr>
        <w:spacing w:line="276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Draw a </w:t>
      </w:r>
      <w:proofErr w:type="gramStart"/>
      <w:r>
        <w:rPr>
          <w:rFonts w:ascii="Arial Narrow" w:hAnsi="Arial Narrow"/>
        </w:rPr>
        <w:t>tree</w:t>
      </w:r>
      <w:proofErr w:type="gramEnd"/>
      <w:r>
        <w:rPr>
          <w:rFonts w:ascii="Arial Narrow" w:hAnsi="Arial Narrow"/>
        </w:rPr>
        <w:t xml:space="preserve"> diagram as we </w:t>
      </w:r>
      <w:proofErr w:type="gramStart"/>
      <w:r>
        <w:rPr>
          <w:rFonts w:ascii="Arial Narrow" w:hAnsi="Arial Narrow"/>
        </w:rPr>
        <w:t>have practiced</w:t>
      </w:r>
      <w:proofErr w:type="gramEnd"/>
      <w:r>
        <w:rPr>
          <w:rFonts w:ascii="Arial Narrow" w:hAnsi="Arial Narrow"/>
        </w:rPr>
        <w:t xml:space="preserve"> in class.</w:t>
      </w:r>
      <w:r w:rsidRPr="009957D9">
        <w:rPr>
          <w:rFonts w:ascii="Arial Narrow" w:hAnsi="Arial Narrow"/>
        </w:rPr>
        <w:t xml:space="preserve"> </w:t>
      </w:r>
    </w:p>
    <w:p w14:paraId="3A80F823" w14:textId="77777777" w:rsidR="00B2787F" w:rsidRDefault="00B2787F" w:rsidP="00B2787F">
      <w:pPr>
        <w:pStyle w:val="ListParagraph"/>
        <w:spacing w:line="276" w:lineRule="auto"/>
        <w:rPr>
          <w:rFonts w:ascii="Arial Narrow" w:hAnsi="Arial Narrow"/>
        </w:rPr>
      </w:pPr>
    </w:p>
    <w:p w14:paraId="00BC3BA6" w14:textId="77777777" w:rsidR="00B2787F" w:rsidRPr="009957D9" w:rsidRDefault="00B2787F" w:rsidP="00B2787F">
      <w:pPr>
        <w:spacing w:line="276" w:lineRule="auto"/>
        <w:rPr>
          <w:rFonts w:ascii="Arial Narrow" w:hAnsi="Arial Narrow"/>
        </w:rPr>
      </w:pPr>
      <w:r w:rsidRPr="009957D9">
        <w:rPr>
          <w:rFonts w:ascii="Arial Narrow" w:hAnsi="Arial Narrow"/>
        </w:rPr>
        <w:t>At the end of this exam, you can find several blank pages to use for practicing your diagrams if you choose to.</w:t>
      </w:r>
    </w:p>
    <w:p w14:paraId="5048F61E" w14:textId="77777777" w:rsidR="00B2787F" w:rsidRPr="00D25791" w:rsidRDefault="00B2787F" w:rsidP="00B2787F">
      <w:pPr>
        <w:jc w:val="center"/>
        <w:rPr>
          <w:rFonts w:ascii="Arial Narrow" w:hAnsi="Arial Narrow" w:cs="Times New Roman"/>
          <w:b/>
          <w:bCs/>
        </w:rPr>
      </w:pPr>
      <w:r w:rsidRPr="00D25791">
        <w:rPr>
          <w:rFonts w:ascii="Arial Narrow" w:hAnsi="Arial Narrow" w:cs="Times New Roman"/>
          <w:b/>
          <w:bCs/>
        </w:rPr>
        <w:t>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B2787F" w:rsidRPr="00D25791" w14:paraId="448BF2FB" w14:textId="77777777" w:rsidTr="000F45FD">
        <w:tc>
          <w:tcPr>
            <w:tcW w:w="6475" w:type="dxa"/>
          </w:tcPr>
          <w:p w14:paraId="1A16BA30" w14:textId="77777777" w:rsidR="00B2787F" w:rsidRPr="00D25791" w:rsidRDefault="00B2787F" w:rsidP="000F45FD">
            <w:pPr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b/>
                <w:bCs/>
              </w:rPr>
              <w:t>Parts of Speech</w:t>
            </w:r>
          </w:p>
          <w:p w14:paraId="74F187D8" w14:textId="77777777" w:rsidR="00B2787F" w:rsidRPr="00D25791" w:rsidRDefault="00B2787F" w:rsidP="00B2787F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Noun = N</w:t>
            </w:r>
          </w:p>
          <w:p w14:paraId="70F56373" w14:textId="77777777" w:rsidR="00B2787F" w:rsidRPr="00D25791" w:rsidRDefault="00B2787F" w:rsidP="00B2787F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Verb = V</w:t>
            </w:r>
          </w:p>
          <w:p w14:paraId="10F527E5" w14:textId="77777777" w:rsidR="00B2787F" w:rsidRPr="00D25791" w:rsidRDefault="00B2787F" w:rsidP="00B2787F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Adjective = Adj</w:t>
            </w:r>
          </w:p>
          <w:p w14:paraId="28082C13" w14:textId="77777777" w:rsidR="00B2787F" w:rsidRPr="00D25791" w:rsidRDefault="00B2787F" w:rsidP="00B2787F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Adverb = Adv</w:t>
            </w:r>
          </w:p>
          <w:p w14:paraId="5C8F8B00" w14:textId="77777777" w:rsidR="00B2787F" w:rsidRPr="00D25791" w:rsidRDefault="00B2787F" w:rsidP="00B2787F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Determiner = Det</w:t>
            </w:r>
          </w:p>
          <w:p w14:paraId="09D45E63" w14:textId="77777777" w:rsidR="00B2787F" w:rsidRPr="00D25791" w:rsidRDefault="00B2787F" w:rsidP="00B2787F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Preposition = Prep</w:t>
            </w:r>
          </w:p>
          <w:p w14:paraId="3335B835" w14:textId="77777777" w:rsidR="00B2787F" w:rsidRPr="00D25791" w:rsidRDefault="00B2787F" w:rsidP="00B2787F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Pronoun = Pro</w:t>
            </w:r>
          </w:p>
          <w:p w14:paraId="2EE8A498" w14:textId="77777777" w:rsidR="00B2787F" w:rsidRPr="00D25791" w:rsidRDefault="00B2787F" w:rsidP="00B2787F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Interjection = </w:t>
            </w:r>
            <w:proofErr w:type="spellStart"/>
            <w:r w:rsidRPr="00D25791">
              <w:rPr>
                <w:rFonts w:ascii="Arial Narrow" w:hAnsi="Arial Narrow" w:cs="Times New Roman"/>
              </w:rPr>
              <w:t>Intj</w:t>
            </w:r>
            <w:proofErr w:type="spellEnd"/>
          </w:p>
          <w:p w14:paraId="2DFF1ECE" w14:textId="77777777" w:rsidR="00B2787F" w:rsidRPr="00D25791" w:rsidRDefault="00B2787F" w:rsidP="00B2787F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Conjunction = </w:t>
            </w:r>
            <w:proofErr w:type="spellStart"/>
            <w:r w:rsidRPr="00D25791">
              <w:rPr>
                <w:rFonts w:ascii="Arial Narrow" w:hAnsi="Arial Narrow" w:cs="Times New Roman"/>
              </w:rPr>
              <w:t>Conj</w:t>
            </w:r>
            <w:proofErr w:type="spellEnd"/>
            <w:r w:rsidRPr="00D25791">
              <w:rPr>
                <w:rFonts w:ascii="Arial Narrow" w:hAnsi="Arial Narrow" w:cs="Times New Roman"/>
              </w:rPr>
              <w:t xml:space="preserve"> </w:t>
            </w:r>
          </w:p>
          <w:p w14:paraId="2F4D9888" w14:textId="77777777" w:rsidR="00B2787F" w:rsidRPr="00D25791" w:rsidRDefault="00B2787F" w:rsidP="00B2787F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proofErr w:type="spellStart"/>
            <w:r w:rsidRPr="00D25791">
              <w:rPr>
                <w:rFonts w:ascii="Arial Narrow" w:hAnsi="Arial Narrow" w:cs="Times New Roman"/>
              </w:rPr>
              <w:t>Relativizer</w:t>
            </w:r>
            <w:proofErr w:type="spellEnd"/>
            <w:r w:rsidRPr="00D25791">
              <w:rPr>
                <w:rFonts w:ascii="Arial Narrow" w:hAnsi="Arial Narrow" w:cs="Times New Roman"/>
              </w:rPr>
              <w:t xml:space="preserve"> = Rel</w:t>
            </w:r>
          </w:p>
          <w:p w14:paraId="4EE16F20" w14:textId="77777777" w:rsidR="00B2787F" w:rsidRPr="00D25791" w:rsidRDefault="00B2787F" w:rsidP="00B2787F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Complementizer = Comp </w:t>
            </w:r>
          </w:p>
          <w:p w14:paraId="3970F0AC" w14:textId="77777777" w:rsidR="00B2787F" w:rsidRPr="00D25791" w:rsidRDefault="00B2787F" w:rsidP="000F45FD">
            <w:pPr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b/>
                <w:bCs/>
              </w:rPr>
              <w:t>Phrase Types</w:t>
            </w:r>
          </w:p>
          <w:p w14:paraId="3CCDCC5A" w14:textId="77777777" w:rsidR="00B2787F" w:rsidRPr="00D25791" w:rsidRDefault="00B2787F" w:rsidP="00B2787F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Noun Phrase = NP</w:t>
            </w:r>
          </w:p>
          <w:p w14:paraId="3E2578AE" w14:textId="77777777" w:rsidR="00B2787F" w:rsidRPr="00D25791" w:rsidRDefault="00B2787F" w:rsidP="00B2787F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Verb Phrase = VP</w:t>
            </w:r>
          </w:p>
          <w:p w14:paraId="3E9378D6" w14:textId="77777777" w:rsidR="00B2787F" w:rsidRPr="00D25791" w:rsidRDefault="00B2787F" w:rsidP="00B2787F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Adjective Phrase = ADJP</w:t>
            </w:r>
          </w:p>
          <w:p w14:paraId="3A8F8A7A" w14:textId="77777777" w:rsidR="00B2787F" w:rsidRPr="00D25791" w:rsidRDefault="00B2787F" w:rsidP="00B2787F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Adverb Phrase = ADVP</w:t>
            </w:r>
          </w:p>
          <w:p w14:paraId="2FC030E7" w14:textId="77777777" w:rsidR="00B2787F" w:rsidRPr="00D25791" w:rsidRDefault="00B2787F" w:rsidP="00B2787F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Prepositional Phrase = PP</w:t>
            </w:r>
          </w:p>
          <w:p w14:paraId="7B20EBCD" w14:textId="77777777" w:rsidR="00B2787F" w:rsidRPr="00D25791" w:rsidRDefault="00B2787F" w:rsidP="000F45FD">
            <w:pPr>
              <w:jc w:val="center"/>
              <w:rPr>
                <w:rFonts w:ascii="Arial Narrow" w:hAnsi="Arial Narrow" w:cs="Times New Roman"/>
                <w:b/>
                <w:bCs/>
              </w:rPr>
            </w:pPr>
          </w:p>
        </w:tc>
        <w:tc>
          <w:tcPr>
            <w:tcW w:w="6475" w:type="dxa"/>
          </w:tcPr>
          <w:p w14:paraId="3903082A" w14:textId="77777777" w:rsidR="00B2787F" w:rsidRPr="00D25791" w:rsidRDefault="00B2787F" w:rsidP="000F45FD">
            <w:pPr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b/>
                <w:bCs/>
              </w:rPr>
              <w:t>Roles</w:t>
            </w:r>
          </w:p>
          <w:p w14:paraId="445D144A" w14:textId="77777777" w:rsidR="00B2787F" w:rsidRPr="00D25791" w:rsidRDefault="00B2787F" w:rsidP="008C77FF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Subject = Subj</w:t>
            </w:r>
          </w:p>
          <w:p w14:paraId="41E03D57" w14:textId="77777777" w:rsidR="00B2787F" w:rsidRPr="00D25791" w:rsidRDefault="00B2787F" w:rsidP="008C77FF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Predicate = Pred</w:t>
            </w:r>
          </w:p>
          <w:p w14:paraId="529E0001" w14:textId="77777777" w:rsidR="00B2787F" w:rsidRPr="00D25791" w:rsidRDefault="00B2787F" w:rsidP="008C77FF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Adverbial = </w:t>
            </w:r>
            <w:proofErr w:type="spellStart"/>
            <w:r w:rsidRPr="00D25791">
              <w:rPr>
                <w:rFonts w:ascii="Arial Narrow" w:hAnsi="Arial Narrow" w:cs="Times New Roman"/>
              </w:rPr>
              <w:t>Advl</w:t>
            </w:r>
            <w:proofErr w:type="spellEnd"/>
          </w:p>
          <w:p w14:paraId="1273188F" w14:textId="77777777" w:rsidR="00B2787F" w:rsidRPr="00D25791" w:rsidRDefault="00B2787F" w:rsidP="008C77FF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Subject Complement = SC</w:t>
            </w:r>
          </w:p>
          <w:p w14:paraId="6481D288" w14:textId="77777777" w:rsidR="00B2787F" w:rsidRPr="00D25791" w:rsidRDefault="00B2787F" w:rsidP="008C77FF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Direct Object = DO</w:t>
            </w:r>
          </w:p>
          <w:p w14:paraId="6376882A" w14:textId="77777777" w:rsidR="00B2787F" w:rsidRPr="00D25791" w:rsidRDefault="00B2787F" w:rsidP="008C77FF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Indirect Object = IO</w:t>
            </w:r>
          </w:p>
          <w:p w14:paraId="5552AE84" w14:textId="77777777" w:rsidR="00B2787F" w:rsidRPr="00D25791" w:rsidRDefault="00B2787F" w:rsidP="008C77FF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Object Complement = OC</w:t>
            </w:r>
          </w:p>
          <w:p w14:paraId="5FFDD013" w14:textId="77777777" w:rsidR="00B2787F" w:rsidRPr="00D25791" w:rsidRDefault="00B2787F" w:rsidP="000F45FD">
            <w:pPr>
              <w:rPr>
                <w:rFonts w:ascii="Arial Narrow" w:hAnsi="Arial Narrow"/>
                <w:b/>
                <w:bCs/>
                <w:noProof/>
              </w:rPr>
            </w:pPr>
          </w:p>
          <w:p w14:paraId="272445BE" w14:textId="77777777" w:rsidR="00B2787F" w:rsidRPr="00D25791" w:rsidRDefault="00B2787F" w:rsidP="000F45FD">
            <w:pPr>
              <w:rPr>
                <w:rFonts w:ascii="Arial Narrow" w:hAnsi="Arial Narrow" w:cs="Times New Roman"/>
                <w:b/>
                <w:bCs/>
                <w:noProof/>
              </w:rPr>
            </w:pPr>
            <w:r w:rsidRPr="00D25791">
              <w:rPr>
                <w:rFonts w:ascii="Arial Narrow" w:hAnsi="Arial Narrow" w:cs="Times New Roman"/>
                <w:b/>
                <w:bCs/>
                <w:noProof/>
              </w:rPr>
              <w:t>Clauses</w:t>
            </w:r>
          </w:p>
          <w:p w14:paraId="35943F86" w14:textId="77777777" w:rsidR="00B2787F" w:rsidRPr="00D25791" w:rsidRDefault="00B2787F" w:rsidP="008C77FF">
            <w:pPr>
              <w:pStyle w:val="ListParagraph"/>
              <w:numPr>
                <w:ilvl w:val="0"/>
                <w:numId w:val="29"/>
              </w:num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noProof/>
              </w:rPr>
              <w:t>Sentence = S</w:t>
            </w:r>
          </w:p>
          <w:p w14:paraId="1355C5AF" w14:textId="77777777" w:rsidR="00B2787F" w:rsidRPr="00D25791" w:rsidRDefault="00B2787F" w:rsidP="008C77FF">
            <w:pPr>
              <w:pStyle w:val="ListParagraph"/>
              <w:numPr>
                <w:ilvl w:val="0"/>
                <w:numId w:val="29"/>
              </w:num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noProof/>
              </w:rPr>
              <w:t>Independent Clause = IC</w:t>
            </w:r>
          </w:p>
          <w:p w14:paraId="5C8D816C" w14:textId="77777777" w:rsidR="00B2787F" w:rsidRPr="00D25791" w:rsidRDefault="00B2787F" w:rsidP="008C77FF">
            <w:pPr>
              <w:pStyle w:val="ListParagraph"/>
              <w:numPr>
                <w:ilvl w:val="0"/>
                <w:numId w:val="29"/>
              </w:num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noProof/>
              </w:rPr>
              <w:t>Dependent Clause = DC</w:t>
            </w:r>
          </w:p>
          <w:p w14:paraId="3BAAE493" w14:textId="77777777" w:rsidR="00B2787F" w:rsidRDefault="00B2787F" w:rsidP="008C77FF">
            <w:pPr>
              <w:pStyle w:val="ListParagraph"/>
              <w:numPr>
                <w:ilvl w:val="0"/>
                <w:numId w:val="29"/>
              </w:numPr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Relative Clause = RC</w:t>
            </w:r>
          </w:p>
          <w:p w14:paraId="36F0622C" w14:textId="77777777" w:rsidR="00B2787F" w:rsidRPr="00B2787F" w:rsidRDefault="00B2787F" w:rsidP="008C77FF">
            <w:pPr>
              <w:pStyle w:val="ListParagraph"/>
              <w:numPr>
                <w:ilvl w:val="0"/>
                <w:numId w:val="29"/>
              </w:numPr>
              <w:contextualSpacing/>
              <w:rPr>
                <w:rFonts w:ascii="Arial Narrow" w:hAnsi="Arial Narrow" w:cs="Times New Roman"/>
              </w:rPr>
            </w:pPr>
            <w:r w:rsidRPr="00F74070">
              <w:rPr>
                <w:rFonts w:ascii="Arial Narrow" w:hAnsi="Arial Narrow" w:cs="Times New Roman"/>
                <w:noProof/>
              </w:rPr>
              <w:t>Complement Clause = CC</w:t>
            </w:r>
            <w:r w:rsidRPr="00F74070">
              <w:rPr>
                <w:rFonts w:ascii="Arial Narrow" w:hAnsi="Arial Narrow" w:cs="Times New Roman"/>
                <w:b/>
                <w:bCs/>
                <w:noProof/>
              </w:rPr>
              <w:br w:type="page"/>
            </w:r>
          </w:p>
          <w:p w14:paraId="1099019C" w14:textId="77777777" w:rsidR="00611A9F" w:rsidRDefault="00611A9F" w:rsidP="00B2787F">
            <w:pPr>
              <w:contextualSpacing/>
              <w:rPr>
                <w:rFonts w:ascii="Arial Narrow" w:hAnsi="Arial Narrow" w:cs="Times New Roman"/>
              </w:rPr>
            </w:pPr>
          </w:p>
          <w:p w14:paraId="505869F2" w14:textId="77777777" w:rsidR="00B2787F" w:rsidRDefault="00B2787F" w:rsidP="00B2787F">
            <w:p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611A9F">
              <w:rPr>
                <w:rFonts w:ascii="Arial Narrow" w:hAnsi="Arial Narrow" w:cs="Times New Roman"/>
                <w:b/>
                <w:bCs/>
              </w:rPr>
              <w:t>Se</w:t>
            </w:r>
            <w:r w:rsidR="00611A9F" w:rsidRPr="00611A9F">
              <w:rPr>
                <w:rFonts w:ascii="Arial Narrow" w:hAnsi="Arial Narrow" w:cs="Times New Roman"/>
                <w:b/>
                <w:bCs/>
              </w:rPr>
              <w:t>ntence Patterns</w:t>
            </w:r>
          </w:p>
          <w:p w14:paraId="4CAE8D6C" w14:textId="77777777" w:rsidR="008C77FF" w:rsidRPr="005226A1" w:rsidRDefault="008C77FF" w:rsidP="00D839D2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Copular Be</w:t>
            </w:r>
          </w:p>
          <w:p w14:paraId="5F744D03" w14:textId="77777777" w:rsidR="008C77FF" w:rsidRPr="005226A1" w:rsidRDefault="008C77FF" w:rsidP="00D839D2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Linking Verb</w:t>
            </w:r>
          </w:p>
          <w:p w14:paraId="0BBB51B2" w14:textId="77777777" w:rsidR="008C77FF" w:rsidRPr="005226A1" w:rsidRDefault="008C77FF" w:rsidP="00D839D2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Intransitive</w:t>
            </w:r>
          </w:p>
          <w:p w14:paraId="2C39D8D5" w14:textId="77777777" w:rsidR="008C77FF" w:rsidRPr="005226A1" w:rsidRDefault="008C77FF" w:rsidP="00D839D2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Transitive</w:t>
            </w:r>
          </w:p>
          <w:p w14:paraId="42401B93" w14:textId="77777777" w:rsidR="008C77FF" w:rsidRPr="005226A1" w:rsidRDefault="008C77FF" w:rsidP="00D839D2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Ditransitive with Direct Object and Indirect Object</w:t>
            </w:r>
          </w:p>
          <w:p w14:paraId="260FBB2A" w14:textId="5B871DCE" w:rsidR="00611A9F" w:rsidRPr="008C77FF" w:rsidRDefault="008C77FF" w:rsidP="00D839D2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 xml:space="preserve">Ditransitive with Direct </w:t>
            </w:r>
            <w:proofErr w:type="spellStart"/>
            <w:r w:rsidRPr="005226A1">
              <w:rPr>
                <w:rFonts w:ascii="Arial Narrow" w:hAnsi="Arial Narrow" w:cs="Times New Roman"/>
              </w:rPr>
              <w:t>Objecte</w:t>
            </w:r>
            <w:proofErr w:type="spellEnd"/>
            <w:r w:rsidRPr="005226A1">
              <w:rPr>
                <w:rFonts w:ascii="Arial Narrow" w:hAnsi="Arial Narrow" w:cs="Times New Roman"/>
              </w:rPr>
              <w:t xml:space="preserve"> and Object Complement</w:t>
            </w:r>
          </w:p>
        </w:tc>
      </w:tr>
    </w:tbl>
    <w:p w14:paraId="47F54DEA" w14:textId="77777777" w:rsidR="00B2787F" w:rsidRPr="00D25791" w:rsidRDefault="00B2787F" w:rsidP="00B2787F">
      <w:pPr>
        <w:contextualSpacing/>
        <w:rPr>
          <w:rFonts w:ascii="Arial Narrow" w:hAnsi="Arial Narrow" w:cs="Times New Roman"/>
          <w:b/>
          <w:bCs/>
        </w:rPr>
      </w:pPr>
    </w:p>
    <w:p w14:paraId="28BAF5D5" w14:textId="77777777" w:rsidR="00B2787F" w:rsidRPr="00D25791" w:rsidRDefault="00B2787F" w:rsidP="00B2787F">
      <w:pPr>
        <w:ind w:left="360"/>
        <w:jc w:val="center"/>
        <w:rPr>
          <w:rFonts w:ascii="Arial Narrow" w:hAnsi="Arial Narrow"/>
          <w:b/>
          <w:bCs/>
          <w:noProof/>
        </w:rPr>
      </w:pPr>
    </w:p>
    <w:p w14:paraId="4F6A0650" w14:textId="4483D2D8" w:rsidR="00064D71" w:rsidRDefault="00ED5855" w:rsidP="00064D71">
      <w:pPr>
        <w:rPr>
          <w:rFonts w:ascii="Arial Narrow" w:hAnsi="Arial Narrow" w:cs="Times New Roman"/>
          <w:i/>
          <w:iCs/>
        </w:rPr>
      </w:pPr>
      <w:r>
        <w:rPr>
          <w:rFonts w:ascii="Arial Narrow" w:hAnsi="Arial Narrow" w:cs="Times New Roman"/>
          <w:b/>
          <w:bCs/>
        </w:rPr>
        <w:t>Question 16</w:t>
      </w:r>
      <w:r w:rsidR="00064D71" w:rsidRPr="005226A1">
        <w:rPr>
          <w:rFonts w:ascii="Arial Narrow" w:hAnsi="Arial Narrow" w:cs="Times New Roman"/>
        </w:rPr>
        <w:t xml:space="preserve">: </w:t>
      </w:r>
      <w:r w:rsidR="00064D71" w:rsidRPr="005226A1">
        <w:rPr>
          <w:rFonts w:ascii="Arial Narrow" w:hAnsi="Arial Narrow" w:cs="Times New Roman"/>
          <w:i/>
          <w:iCs/>
        </w:rPr>
        <w:t>My dad called me quite foolish after my wreck.</w:t>
      </w:r>
    </w:p>
    <w:p w14:paraId="2CDCE297" w14:textId="2C715EC5" w:rsidR="00EB1814" w:rsidRPr="00930B5C" w:rsidRDefault="00A44E3C" w:rsidP="00EB1814">
      <w:pPr>
        <w:pStyle w:val="ListParagraph"/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 xml:space="preserve">QUESTION: </w:t>
      </w:r>
      <w:r w:rsidR="00EB1814">
        <w:rPr>
          <w:rFonts w:ascii="Arial Narrow" w:hAnsi="Arial Narrow" w:cs="Times New Roman"/>
        </w:rPr>
        <w:t>What sentence pattern is this sentence?</w:t>
      </w:r>
      <w:r w:rsidR="00EB1814" w:rsidRPr="006B6AEE">
        <w:rPr>
          <w:rFonts w:ascii="Arial Narrow" w:hAnsi="Arial Narrow" w:cs="Times New Roman"/>
        </w:rPr>
        <w:t xml:space="preserve"> </w:t>
      </w:r>
    </w:p>
    <w:p w14:paraId="59934512" w14:textId="77777777" w:rsidR="006B6AEE" w:rsidRPr="006B6AEE" w:rsidRDefault="006B6AEE" w:rsidP="006B6AEE">
      <w:pPr>
        <w:pStyle w:val="ListParagraph"/>
        <w:rPr>
          <w:rFonts w:ascii="Arial Narrow" w:hAnsi="Arial Narrow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280"/>
        <w:gridCol w:w="1310"/>
        <w:gridCol w:w="1345"/>
        <w:gridCol w:w="1302"/>
        <w:gridCol w:w="1278"/>
        <w:gridCol w:w="1320"/>
      </w:tblGrid>
      <w:tr w:rsidR="00064D71" w:rsidRPr="005226A1" w14:paraId="4584E48B" w14:textId="77777777" w:rsidTr="00220805">
        <w:trPr>
          <w:trHeight w:val="299"/>
        </w:trPr>
        <w:tc>
          <w:tcPr>
            <w:tcW w:w="1222" w:type="dxa"/>
          </w:tcPr>
          <w:p w14:paraId="31811D08" w14:textId="77777777" w:rsidR="00064D71" w:rsidRPr="005226A1" w:rsidRDefault="00064D71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ROLE</w:t>
            </w:r>
          </w:p>
        </w:tc>
        <w:tc>
          <w:tcPr>
            <w:tcW w:w="2566" w:type="dxa"/>
            <w:gridSpan w:val="2"/>
          </w:tcPr>
          <w:p w14:paraId="414379F2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</w:t>
            </w:r>
          </w:p>
        </w:tc>
        <w:tc>
          <w:tcPr>
            <w:tcW w:w="1327" w:type="dxa"/>
          </w:tcPr>
          <w:p w14:paraId="54AA220A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Pred</w:t>
            </w:r>
          </w:p>
        </w:tc>
        <w:tc>
          <w:tcPr>
            <w:tcW w:w="1280" w:type="dxa"/>
          </w:tcPr>
          <w:p w14:paraId="1DE8AD68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DO</w:t>
            </w:r>
          </w:p>
        </w:tc>
        <w:tc>
          <w:tcPr>
            <w:tcW w:w="2655" w:type="dxa"/>
            <w:gridSpan w:val="2"/>
          </w:tcPr>
          <w:p w14:paraId="0251251C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OC</w:t>
            </w:r>
          </w:p>
        </w:tc>
        <w:tc>
          <w:tcPr>
            <w:tcW w:w="3900" w:type="dxa"/>
            <w:gridSpan w:val="3"/>
          </w:tcPr>
          <w:p w14:paraId="7E094ABB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proofErr w:type="spellStart"/>
            <w:r w:rsidRPr="005226A1">
              <w:rPr>
                <w:rFonts w:ascii="Arial Narrow" w:hAnsi="Arial Narrow" w:cs="Times New Roman"/>
              </w:rPr>
              <w:t>Advl</w:t>
            </w:r>
            <w:proofErr w:type="spellEnd"/>
          </w:p>
        </w:tc>
      </w:tr>
      <w:tr w:rsidR="00064D71" w:rsidRPr="005226A1" w14:paraId="44EEE842" w14:textId="77777777" w:rsidTr="00220805">
        <w:trPr>
          <w:trHeight w:val="288"/>
        </w:trPr>
        <w:tc>
          <w:tcPr>
            <w:tcW w:w="1222" w:type="dxa"/>
          </w:tcPr>
          <w:p w14:paraId="1640759A" w14:textId="77777777" w:rsidR="00064D71" w:rsidRPr="005226A1" w:rsidRDefault="00064D71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PHRASE</w:t>
            </w:r>
          </w:p>
        </w:tc>
        <w:tc>
          <w:tcPr>
            <w:tcW w:w="2566" w:type="dxa"/>
            <w:gridSpan w:val="2"/>
          </w:tcPr>
          <w:p w14:paraId="41EC44E6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1327" w:type="dxa"/>
          </w:tcPr>
          <w:p w14:paraId="201C0EFD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VP</w:t>
            </w:r>
          </w:p>
        </w:tc>
        <w:tc>
          <w:tcPr>
            <w:tcW w:w="1280" w:type="dxa"/>
          </w:tcPr>
          <w:p w14:paraId="6F77B4CF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2655" w:type="dxa"/>
            <w:gridSpan w:val="2"/>
          </w:tcPr>
          <w:p w14:paraId="5E604C2E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ADJP</w:t>
            </w:r>
          </w:p>
        </w:tc>
        <w:tc>
          <w:tcPr>
            <w:tcW w:w="3900" w:type="dxa"/>
            <w:gridSpan w:val="3"/>
          </w:tcPr>
          <w:p w14:paraId="2F57589A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PP</w:t>
            </w:r>
          </w:p>
        </w:tc>
      </w:tr>
      <w:tr w:rsidR="00064D71" w:rsidRPr="005226A1" w14:paraId="0897D9F8" w14:textId="77777777" w:rsidTr="00220805">
        <w:trPr>
          <w:trHeight w:val="299"/>
        </w:trPr>
        <w:tc>
          <w:tcPr>
            <w:tcW w:w="1222" w:type="dxa"/>
          </w:tcPr>
          <w:p w14:paraId="1C50FD6D" w14:textId="77777777" w:rsidR="00064D71" w:rsidRPr="005226A1" w:rsidRDefault="00064D71" w:rsidP="00220805">
            <w:pPr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Word</w:t>
            </w:r>
          </w:p>
        </w:tc>
        <w:tc>
          <w:tcPr>
            <w:tcW w:w="1283" w:type="dxa"/>
          </w:tcPr>
          <w:p w14:paraId="6A170314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My</w:t>
            </w:r>
          </w:p>
        </w:tc>
        <w:tc>
          <w:tcPr>
            <w:tcW w:w="1283" w:type="dxa"/>
          </w:tcPr>
          <w:p w14:paraId="0FDE1738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dad</w:t>
            </w:r>
          </w:p>
        </w:tc>
        <w:tc>
          <w:tcPr>
            <w:tcW w:w="1327" w:type="dxa"/>
          </w:tcPr>
          <w:p w14:paraId="562D89F9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called</w:t>
            </w:r>
          </w:p>
        </w:tc>
        <w:tc>
          <w:tcPr>
            <w:tcW w:w="1280" w:type="dxa"/>
          </w:tcPr>
          <w:p w14:paraId="2C12EC00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me</w:t>
            </w:r>
          </w:p>
        </w:tc>
        <w:tc>
          <w:tcPr>
            <w:tcW w:w="1310" w:type="dxa"/>
          </w:tcPr>
          <w:p w14:paraId="6CF48DF8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quite</w:t>
            </w:r>
          </w:p>
        </w:tc>
        <w:tc>
          <w:tcPr>
            <w:tcW w:w="1345" w:type="dxa"/>
          </w:tcPr>
          <w:p w14:paraId="7CF7585A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foolish</w:t>
            </w:r>
          </w:p>
        </w:tc>
        <w:tc>
          <w:tcPr>
            <w:tcW w:w="1302" w:type="dxa"/>
          </w:tcPr>
          <w:p w14:paraId="38057F3D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after</w:t>
            </w:r>
          </w:p>
        </w:tc>
        <w:tc>
          <w:tcPr>
            <w:tcW w:w="1278" w:type="dxa"/>
          </w:tcPr>
          <w:p w14:paraId="45EF1B74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my</w:t>
            </w:r>
          </w:p>
        </w:tc>
        <w:tc>
          <w:tcPr>
            <w:tcW w:w="1320" w:type="dxa"/>
          </w:tcPr>
          <w:p w14:paraId="00FD183F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wreck</w:t>
            </w:r>
          </w:p>
        </w:tc>
      </w:tr>
      <w:tr w:rsidR="00064D71" w:rsidRPr="005226A1" w14:paraId="0D40AD55" w14:textId="77777777" w:rsidTr="00220805">
        <w:trPr>
          <w:trHeight w:val="288"/>
        </w:trPr>
        <w:tc>
          <w:tcPr>
            <w:tcW w:w="1222" w:type="dxa"/>
          </w:tcPr>
          <w:p w14:paraId="4491B199" w14:textId="77777777" w:rsidR="00064D71" w:rsidRPr="005226A1" w:rsidRDefault="00064D71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Part of Speech</w:t>
            </w:r>
          </w:p>
        </w:tc>
        <w:tc>
          <w:tcPr>
            <w:tcW w:w="1283" w:type="dxa"/>
          </w:tcPr>
          <w:p w14:paraId="245709E5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283" w:type="dxa"/>
          </w:tcPr>
          <w:p w14:paraId="3A23671D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327" w:type="dxa"/>
          </w:tcPr>
          <w:p w14:paraId="7B37A3F7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</w:t>
            </w:r>
          </w:p>
        </w:tc>
        <w:tc>
          <w:tcPr>
            <w:tcW w:w="1280" w:type="dxa"/>
          </w:tcPr>
          <w:p w14:paraId="209A322B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Pro</w:t>
            </w:r>
          </w:p>
        </w:tc>
        <w:tc>
          <w:tcPr>
            <w:tcW w:w="1310" w:type="dxa"/>
          </w:tcPr>
          <w:p w14:paraId="568363C7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</w:t>
            </w:r>
          </w:p>
        </w:tc>
        <w:tc>
          <w:tcPr>
            <w:tcW w:w="1345" w:type="dxa"/>
          </w:tcPr>
          <w:p w14:paraId="0997A010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</w:t>
            </w:r>
          </w:p>
        </w:tc>
        <w:tc>
          <w:tcPr>
            <w:tcW w:w="1302" w:type="dxa"/>
          </w:tcPr>
          <w:p w14:paraId="18E44654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Prep</w:t>
            </w:r>
          </w:p>
        </w:tc>
        <w:tc>
          <w:tcPr>
            <w:tcW w:w="1278" w:type="dxa"/>
          </w:tcPr>
          <w:p w14:paraId="086AC70E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320" w:type="dxa"/>
          </w:tcPr>
          <w:p w14:paraId="036322F4" w14:textId="77777777" w:rsidR="00064D71" w:rsidRPr="005226A1" w:rsidRDefault="00064D71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</w:tr>
    </w:tbl>
    <w:p w14:paraId="05463C52" w14:textId="77777777" w:rsidR="00064D71" w:rsidRPr="005226A1" w:rsidRDefault="00064D71" w:rsidP="00064D71">
      <w:pPr>
        <w:rPr>
          <w:rFonts w:ascii="Arial Narrow" w:hAnsi="Arial Narrow" w:cs="Times New Roman"/>
        </w:rPr>
      </w:pPr>
    </w:p>
    <w:p w14:paraId="545C82DE" w14:textId="103C82C3" w:rsidR="001A1248" w:rsidRPr="005226A1" w:rsidRDefault="00084EDA" w:rsidP="001A1248">
      <w:pPr>
        <w:rPr>
          <w:rFonts w:ascii="Arial Narrow" w:hAnsi="Arial Narrow" w:cs="Times New Roman"/>
        </w:rPr>
      </w:pPr>
      <w:r w:rsidRPr="00ED5855">
        <w:rPr>
          <w:rFonts w:ascii="Arial Narrow" w:hAnsi="Arial Narrow" w:cs="Times New Roman"/>
        </w:rPr>
        <w:br w:type="page"/>
      </w:r>
      <w:r w:rsidR="001A1248" w:rsidRPr="005226A1">
        <w:rPr>
          <w:rFonts w:ascii="Arial Narrow" w:hAnsi="Arial Narrow" w:cs="Times New Roman"/>
        </w:rPr>
        <w:lastRenderedPageBreak/>
        <w:t>Question Sixteen: Identify the Phrase Type and Role for each empty blank (6 pts)</w:t>
      </w:r>
    </w:p>
    <w:p w14:paraId="7C1570E9" w14:textId="77777777" w:rsidR="001A1248" w:rsidRPr="005226A1" w:rsidRDefault="001A1248" w:rsidP="001A1248">
      <w:pPr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In summer, he is very happy on his yacht.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280"/>
        <w:gridCol w:w="1310"/>
        <w:gridCol w:w="1345"/>
        <w:gridCol w:w="1302"/>
        <w:gridCol w:w="1278"/>
        <w:gridCol w:w="1320"/>
      </w:tblGrid>
      <w:tr w:rsidR="001A1248" w:rsidRPr="005226A1" w14:paraId="58781F2B" w14:textId="77777777" w:rsidTr="00220805">
        <w:trPr>
          <w:trHeight w:val="299"/>
        </w:trPr>
        <w:tc>
          <w:tcPr>
            <w:tcW w:w="1222" w:type="dxa"/>
          </w:tcPr>
          <w:p w14:paraId="5D999AEC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ROLE</w:t>
            </w:r>
          </w:p>
        </w:tc>
        <w:tc>
          <w:tcPr>
            <w:tcW w:w="2566" w:type="dxa"/>
            <w:gridSpan w:val="2"/>
          </w:tcPr>
          <w:p w14:paraId="68D9285F" w14:textId="7F47D278" w:rsidR="001A1248" w:rsidRPr="005226A1" w:rsidRDefault="003D0D19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Adverbial</w:t>
            </w:r>
          </w:p>
          <w:p w14:paraId="6DEEC024" w14:textId="77777777" w:rsidR="001A1248" w:rsidRPr="005226A1" w:rsidRDefault="001A1248" w:rsidP="001A124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327" w:type="dxa"/>
          </w:tcPr>
          <w:p w14:paraId="7B4E1A0A" w14:textId="6CB18B62" w:rsidR="001A1248" w:rsidRPr="005226A1" w:rsidRDefault="003D0D19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</w:t>
            </w:r>
          </w:p>
        </w:tc>
        <w:tc>
          <w:tcPr>
            <w:tcW w:w="1280" w:type="dxa"/>
          </w:tcPr>
          <w:p w14:paraId="7E49E04C" w14:textId="2D3D48B2" w:rsidR="001A1248" w:rsidRPr="005226A1" w:rsidRDefault="003D0D19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Predicate</w:t>
            </w:r>
          </w:p>
        </w:tc>
        <w:tc>
          <w:tcPr>
            <w:tcW w:w="2655" w:type="dxa"/>
            <w:gridSpan w:val="2"/>
          </w:tcPr>
          <w:p w14:paraId="732ECEC0" w14:textId="44155686" w:rsidR="001A1248" w:rsidRPr="005226A1" w:rsidRDefault="003D0D19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 Complement</w:t>
            </w:r>
          </w:p>
        </w:tc>
        <w:tc>
          <w:tcPr>
            <w:tcW w:w="3900" w:type="dxa"/>
            <w:gridSpan w:val="3"/>
          </w:tcPr>
          <w:p w14:paraId="65BE816D" w14:textId="2AEE5B38" w:rsidR="001A1248" w:rsidRPr="005226A1" w:rsidRDefault="003D0D19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Adverbial</w:t>
            </w:r>
          </w:p>
        </w:tc>
      </w:tr>
      <w:tr w:rsidR="001A1248" w:rsidRPr="005226A1" w14:paraId="09B18053" w14:textId="77777777" w:rsidTr="00220805">
        <w:trPr>
          <w:trHeight w:val="288"/>
        </w:trPr>
        <w:tc>
          <w:tcPr>
            <w:tcW w:w="1222" w:type="dxa"/>
          </w:tcPr>
          <w:p w14:paraId="13509608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PHRASE</w:t>
            </w:r>
          </w:p>
        </w:tc>
        <w:tc>
          <w:tcPr>
            <w:tcW w:w="2566" w:type="dxa"/>
            <w:gridSpan w:val="2"/>
          </w:tcPr>
          <w:p w14:paraId="1598697B" w14:textId="4CF2760E" w:rsidR="001A1248" w:rsidRPr="005226A1" w:rsidRDefault="001A1248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PP</w:t>
            </w:r>
          </w:p>
          <w:p w14:paraId="13134C7B" w14:textId="77777777" w:rsidR="001A1248" w:rsidRPr="005226A1" w:rsidRDefault="001A1248" w:rsidP="001A124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327" w:type="dxa"/>
          </w:tcPr>
          <w:p w14:paraId="6669D862" w14:textId="1BBC54A5" w:rsidR="001A1248" w:rsidRPr="005226A1" w:rsidRDefault="001A1248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1280" w:type="dxa"/>
          </w:tcPr>
          <w:p w14:paraId="059F0F4E" w14:textId="4C447BC0" w:rsidR="001A1248" w:rsidRPr="005226A1" w:rsidRDefault="001A1248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MVP</w:t>
            </w:r>
          </w:p>
        </w:tc>
        <w:tc>
          <w:tcPr>
            <w:tcW w:w="2655" w:type="dxa"/>
            <w:gridSpan w:val="2"/>
          </w:tcPr>
          <w:p w14:paraId="421AE5CC" w14:textId="767C3E9C" w:rsidR="001A1248" w:rsidRPr="005226A1" w:rsidRDefault="001A1248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ADJP</w:t>
            </w:r>
          </w:p>
        </w:tc>
        <w:tc>
          <w:tcPr>
            <w:tcW w:w="3900" w:type="dxa"/>
            <w:gridSpan w:val="3"/>
          </w:tcPr>
          <w:p w14:paraId="1CEEA15F" w14:textId="4E9BB4B0" w:rsidR="001A1248" w:rsidRPr="005226A1" w:rsidRDefault="003D0D19" w:rsidP="001A1248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PP</w:t>
            </w:r>
          </w:p>
        </w:tc>
      </w:tr>
      <w:tr w:rsidR="001A1248" w:rsidRPr="005226A1" w14:paraId="0860277B" w14:textId="77777777" w:rsidTr="00220805">
        <w:trPr>
          <w:trHeight w:val="299"/>
        </w:trPr>
        <w:tc>
          <w:tcPr>
            <w:tcW w:w="1222" w:type="dxa"/>
          </w:tcPr>
          <w:p w14:paraId="79949636" w14:textId="77777777" w:rsidR="001A1248" w:rsidRPr="005226A1" w:rsidRDefault="001A1248" w:rsidP="00220805">
            <w:pPr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Word</w:t>
            </w:r>
          </w:p>
        </w:tc>
        <w:tc>
          <w:tcPr>
            <w:tcW w:w="1283" w:type="dxa"/>
          </w:tcPr>
          <w:p w14:paraId="5453A04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In</w:t>
            </w:r>
          </w:p>
        </w:tc>
        <w:tc>
          <w:tcPr>
            <w:tcW w:w="1283" w:type="dxa"/>
          </w:tcPr>
          <w:p w14:paraId="2739D8E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summer</w:t>
            </w:r>
          </w:p>
        </w:tc>
        <w:tc>
          <w:tcPr>
            <w:tcW w:w="1327" w:type="dxa"/>
          </w:tcPr>
          <w:p w14:paraId="71440151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he</w:t>
            </w:r>
          </w:p>
        </w:tc>
        <w:tc>
          <w:tcPr>
            <w:tcW w:w="1280" w:type="dxa"/>
          </w:tcPr>
          <w:p w14:paraId="58F37EFA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feels</w:t>
            </w:r>
          </w:p>
        </w:tc>
        <w:tc>
          <w:tcPr>
            <w:tcW w:w="1310" w:type="dxa"/>
          </w:tcPr>
          <w:p w14:paraId="105B351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very</w:t>
            </w:r>
          </w:p>
        </w:tc>
        <w:tc>
          <w:tcPr>
            <w:tcW w:w="1345" w:type="dxa"/>
          </w:tcPr>
          <w:p w14:paraId="16102E90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happy</w:t>
            </w:r>
          </w:p>
        </w:tc>
        <w:tc>
          <w:tcPr>
            <w:tcW w:w="1302" w:type="dxa"/>
          </w:tcPr>
          <w:p w14:paraId="05D70C2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on</w:t>
            </w:r>
          </w:p>
        </w:tc>
        <w:tc>
          <w:tcPr>
            <w:tcW w:w="1278" w:type="dxa"/>
          </w:tcPr>
          <w:p w14:paraId="25FAE73A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his</w:t>
            </w:r>
          </w:p>
        </w:tc>
        <w:tc>
          <w:tcPr>
            <w:tcW w:w="1320" w:type="dxa"/>
          </w:tcPr>
          <w:p w14:paraId="25855D7C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yacht</w:t>
            </w:r>
          </w:p>
        </w:tc>
      </w:tr>
      <w:tr w:rsidR="001A1248" w:rsidRPr="005226A1" w14:paraId="630F0B45" w14:textId="77777777" w:rsidTr="00220805">
        <w:trPr>
          <w:trHeight w:val="288"/>
        </w:trPr>
        <w:tc>
          <w:tcPr>
            <w:tcW w:w="1222" w:type="dxa"/>
          </w:tcPr>
          <w:p w14:paraId="6BD74D75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Part of Speech</w:t>
            </w:r>
          </w:p>
        </w:tc>
        <w:tc>
          <w:tcPr>
            <w:tcW w:w="1283" w:type="dxa"/>
          </w:tcPr>
          <w:p w14:paraId="3DC36F0D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Prep</w:t>
            </w:r>
          </w:p>
        </w:tc>
        <w:tc>
          <w:tcPr>
            <w:tcW w:w="1283" w:type="dxa"/>
          </w:tcPr>
          <w:p w14:paraId="0D880EC8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327" w:type="dxa"/>
          </w:tcPr>
          <w:p w14:paraId="37ABC5F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Pro</w:t>
            </w:r>
          </w:p>
        </w:tc>
        <w:tc>
          <w:tcPr>
            <w:tcW w:w="1280" w:type="dxa"/>
          </w:tcPr>
          <w:p w14:paraId="53D5FD6D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</w:t>
            </w:r>
          </w:p>
        </w:tc>
        <w:tc>
          <w:tcPr>
            <w:tcW w:w="1310" w:type="dxa"/>
          </w:tcPr>
          <w:p w14:paraId="53682BF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</w:t>
            </w:r>
          </w:p>
        </w:tc>
        <w:tc>
          <w:tcPr>
            <w:tcW w:w="1345" w:type="dxa"/>
          </w:tcPr>
          <w:p w14:paraId="5E6C909B" w14:textId="3A3FB656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</w:t>
            </w:r>
            <w:r w:rsidR="003D0D19" w:rsidRPr="005226A1">
              <w:rPr>
                <w:rFonts w:ascii="Arial Narrow" w:hAnsi="Arial Narrow" w:cs="Times New Roman"/>
              </w:rPr>
              <w:t>j</w:t>
            </w:r>
          </w:p>
        </w:tc>
        <w:tc>
          <w:tcPr>
            <w:tcW w:w="1302" w:type="dxa"/>
          </w:tcPr>
          <w:p w14:paraId="05F4624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Prep</w:t>
            </w:r>
          </w:p>
        </w:tc>
        <w:tc>
          <w:tcPr>
            <w:tcW w:w="1278" w:type="dxa"/>
          </w:tcPr>
          <w:p w14:paraId="0B6AFAB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320" w:type="dxa"/>
          </w:tcPr>
          <w:p w14:paraId="2220E572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</w:tr>
    </w:tbl>
    <w:p w14:paraId="5330537F" w14:textId="77777777" w:rsidR="001A1248" w:rsidRPr="005226A1" w:rsidRDefault="001A1248" w:rsidP="001A1248">
      <w:pPr>
        <w:rPr>
          <w:rFonts w:ascii="Arial Narrow" w:hAnsi="Arial Narrow" w:cs="Times New Roman"/>
        </w:rPr>
      </w:pPr>
    </w:p>
    <w:p w14:paraId="0E877F11" w14:textId="77777777" w:rsidR="00A44E3C" w:rsidRDefault="00A44E3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br w:type="page"/>
      </w:r>
    </w:p>
    <w:p w14:paraId="00000B87" w14:textId="0FDF8F42" w:rsidR="001A1248" w:rsidRPr="005226A1" w:rsidRDefault="001A1248" w:rsidP="001A124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Question Seventeen: Identify the Phrase Type and Role for each empty blank (6 pts)</w:t>
      </w:r>
    </w:p>
    <w:p w14:paraId="1CC6EC19" w14:textId="77777777" w:rsidR="001A1248" w:rsidRPr="005226A1" w:rsidRDefault="001A1248" w:rsidP="001A1248">
      <w:pPr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My father was often a manager of a restaurant.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019"/>
        <w:gridCol w:w="1818"/>
        <w:gridCol w:w="1398"/>
        <w:gridCol w:w="1766"/>
        <w:gridCol w:w="1035"/>
        <w:gridCol w:w="1244"/>
        <w:gridCol w:w="1136"/>
        <w:gridCol w:w="1016"/>
        <w:gridCol w:w="1328"/>
      </w:tblGrid>
      <w:tr w:rsidR="001A1248" w:rsidRPr="005226A1" w14:paraId="23B045C4" w14:textId="77777777" w:rsidTr="00220805">
        <w:trPr>
          <w:trHeight w:val="299"/>
        </w:trPr>
        <w:tc>
          <w:tcPr>
            <w:tcW w:w="1190" w:type="dxa"/>
          </w:tcPr>
          <w:p w14:paraId="165C3B73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ROLE</w:t>
            </w:r>
          </w:p>
        </w:tc>
        <w:tc>
          <w:tcPr>
            <w:tcW w:w="2837" w:type="dxa"/>
            <w:gridSpan w:val="2"/>
          </w:tcPr>
          <w:p w14:paraId="6B616D29" w14:textId="76E5BCDD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</w:t>
            </w:r>
          </w:p>
          <w:p w14:paraId="13A5BB8D" w14:textId="77777777" w:rsidR="001A1248" w:rsidRPr="005226A1" w:rsidRDefault="001A1248" w:rsidP="003D0D19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398" w:type="dxa"/>
          </w:tcPr>
          <w:p w14:paraId="5818DB3A" w14:textId="16C79901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Predicate</w:t>
            </w:r>
          </w:p>
        </w:tc>
        <w:tc>
          <w:tcPr>
            <w:tcW w:w="1766" w:type="dxa"/>
          </w:tcPr>
          <w:p w14:paraId="4C9F1317" w14:textId="34C8CFA3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Adverbial</w:t>
            </w:r>
          </w:p>
        </w:tc>
        <w:tc>
          <w:tcPr>
            <w:tcW w:w="5759" w:type="dxa"/>
            <w:gridSpan w:val="5"/>
          </w:tcPr>
          <w:p w14:paraId="0DAC3D17" w14:textId="6A3D9A84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 Complement</w:t>
            </w:r>
          </w:p>
        </w:tc>
      </w:tr>
      <w:tr w:rsidR="001A1248" w:rsidRPr="005226A1" w14:paraId="3CD1A42F" w14:textId="77777777" w:rsidTr="00220805">
        <w:trPr>
          <w:trHeight w:val="288"/>
        </w:trPr>
        <w:tc>
          <w:tcPr>
            <w:tcW w:w="1190" w:type="dxa"/>
          </w:tcPr>
          <w:p w14:paraId="3C7142B3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PHRASE</w:t>
            </w:r>
          </w:p>
        </w:tc>
        <w:tc>
          <w:tcPr>
            <w:tcW w:w="2837" w:type="dxa"/>
            <w:gridSpan w:val="2"/>
          </w:tcPr>
          <w:p w14:paraId="6018A657" w14:textId="29B61F62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  <w:p w14:paraId="2CB2453A" w14:textId="77777777" w:rsidR="001A1248" w:rsidRPr="005226A1" w:rsidRDefault="001A1248" w:rsidP="003D0D19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398" w:type="dxa"/>
          </w:tcPr>
          <w:p w14:paraId="4E1691F1" w14:textId="70496B78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MVP</w:t>
            </w:r>
          </w:p>
        </w:tc>
        <w:tc>
          <w:tcPr>
            <w:tcW w:w="1766" w:type="dxa"/>
          </w:tcPr>
          <w:p w14:paraId="52E9BC84" w14:textId="1C73DB96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ADVP</w:t>
            </w:r>
          </w:p>
        </w:tc>
        <w:tc>
          <w:tcPr>
            <w:tcW w:w="5759" w:type="dxa"/>
            <w:gridSpan w:val="5"/>
          </w:tcPr>
          <w:p w14:paraId="6BF1F85B" w14:textId="17467CED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</w:tr>
      <w:tr w:rsidR="001A1248" w:rsidRPr="005226A1" w14:paraId="12333053" w14:textId="77777777" w:rsidTr="00220805">
        <w:trPr>
          <w:trHeight w:val="299"/>
        </w:trPr>
        <w:tc>
          <w:tcPr>
            <w:tcW w:w="1190" w:type="dxa"/>
          </w:tcPr>
          <w:p w14:paraId="519472EB" w14:textId="77777777" w:rsidR="001A1248" w:rsidRPr="005226A1" w:rsidRDefault="001A1248" w:rsidP="00220805">
            <w:pPr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Word</w:t>
            </w:r>
          </w:p>
        </w:tc>
        <w:tc>
          <w:tcPr>
            <w:tcW w:w="1019" w:type="dxa"/>
          </w:tcPr>
          <w:p w14:paraId="4709850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My</w:t>
            </w:r>
          </w:p>
        </w:tc>
        <w:tc>
          <w:tcPr>
            <w:tcW w:w="1818" w:type="dxa"/>
          </w:tcPr>
          <w:p w14:paraId="53412759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father</w:t>
            </w:r>
          </w:p>
        </w:tc>
        <w:tc>
          <w:tcPr>
            <w:tcW w:w="1398" w:type="dxa"/>
          </w:tcPr>
          <w:p w14:paraId="058F57F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was</w:t>
            </w:r>
          </w:p>
        </w:tc>
        <w:tc>
          <w:tcPr>
            <w:tcW w:w="1766" w:type="dxa"/>
          </w:tcPr>
          <w:p w14:paraId="672DDE3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often</w:t>
            </w:r>
          </w:p>
        </w:tc>
        <w:tc>
          <w:tcPr>
            <w:tcW w:w="1035" w:type="dxa"/>
          </w:tcPr>
          <w:p w14:paraId="65B2D51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a</w:t>
            </w:r>
          </w:p>
        </w:tc>
        <w:tc>
          <w:tcPr>
            <w:tcW w:w="1244" w:type="dxa"/>
          </w:tcPr>
          <w:p w14:paraId="18A6EAB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manager</w:t>
            </w:r>
          </w:p>
        </w:tc>
        <w:tc>
          <w:tcPr>
            <w:tcW w:w="1136" w:type="dxa"/>
          </w:tcPr>
          <w:p w14:paraId="568844C0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of</w:t>
            </w:r>
          </w:p>
        </w:tc>
        <w:tc>
          <w:tcPr>
            <w:tcW w:w="1016" w:type="dxa"/>
          </w:tcPr>
          <w:p w14:paraId="44C26FC3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a</w:t>
            </w:r>
          </w:p>
        </w:tc>
        <w:tc>
          <w:tcPr>
            <w:tcW w:w="1328" w:type="dxa"/>
          </w:tcPr>
          <w:p w14:paraId="724668E6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restaurant</w:t>
            </w:r>
          </w:p>
        </w:tc>
      </w:tr>
      <w:tr w:rsidR="001A1248" w:rsidRPr="005226A1" w14:paraId="487199FC" w14:textId="77777777" w:rsidTr="00220805">
        <w:trPr>
          <w:trHeight w:val="288"/>
        </w:trPr>
        <w:tc>
          <w:tcPr>
            <w:tcW w:w="1190" w:type="dxa"/>
          </w:tcPr>
          <w:p w14:paraId="50D1A1DD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Part of Speech</w:t>
            </w:r>
          </w:p>
        </w:tc>
        <w:tc>
          <w:tcPr>
            <w:tcW w:w="1019" w:type="dxa"/>
          </w:tcPr>
          <w:p w14:paraId="153B809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818" w:type="dxa"/>
          </w:tcPr>
          <w:p w14:paraId="26C0EA83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398" w:type="dxa"/>
          </w:tcPr>
          <w:p w14:paraId="51F16C4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</w:t>
            </w:r>
          </w:p>
        </w:tc>
        <w:tc>
          <w:tcPr>
            <w:tcW w:w="1766" w:type="dxa"/>
          </w:tcPr>
          <w:p w14:paraId="35D37440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</w:t>
            </w:r>
          </w:p>
        </w:tc>
        <w:tc>
          <w:tcPr>
            <w:tcW w:w="1035" w:type="dxa"/>
          </w:tcPr>
          <w:p w14:paraId="0C1F8548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244" w:type="dxa"/>
          </w:tcPr>
          <w:p w14:paraId="3048E051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136" w:type="dxa"/>
          </w:tcPr>
          <w:p w14:paraId="76D25000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Prep</w:t>
            </w:r>
          </w:p>
        </w:tc>
        <w:tc>
          <w:tcPr>
            <w:tcW w:w="1016" w:type="dxa"/>
          </w:tcPr>
          <w:p w14:paraId="7D540243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328" w:type="dxa"/>
          </w:tcPr>
          <w:p w14:paraId="1AE7C4B2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</w:tr>
    </w:tbl>
    <w:p w14:paraId="492D30AA" w14:textId="77777777" w:rsidR="001A1248" w:rsidRPr="005226A1" w:rsidRDefault="001A1248" w:rsidP="001A1248">
      <w:pPr>
        <w:rPr>
          <w:rFonts w:ascii="Arial Narrow" w:hAnsi="Arial Narrow" w:cs="Times New Roman"/>
        </w:rPr>
      </w:pPr>
    </w:p>
    <w:p w14:paraId="65B0B49C" w14:textId="77777777" w:rsidR="001A1248" w:rsidRPr="005226A1" w:rsidRDefault="001A1248" w:rsidP="001A124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br w:type="page"/>
      </w:r>
    </w:p>
    <w:p w14:paraId="470DB01E" w14:textId="77777777" w:rsidR="001A1248" w:rsidRPr="005226A1" w:rsidRDefault="001A1248" w:rsidP="001A124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Question Eighteen: Identify the Phrase Type and Role for each empty blank (6 pts)</w:t>
      </w:r>
    </w:p>
    <w:p w14:paraId="732A5ADE" w14:textId="77777777" w:rsidR="001A1248" w:rsidRPr="005226A1" w:rsidRDefault="001A1248" w:rsidP="001A1248">
      <w:pPr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Frequently, he tells them dangerous secrets.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1A1248" w:rsidRPr="005226A1" w14:paraId="3D88365D" w14:textId="77777777" w:rsidTr="00220805">
        <w:tc>
          <w:tcPr>
            <w:tcW w:w="1850" w:type="dxa"/>
          </w:tcPr>
          <w:p w14:paraId="3AECED09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ROLE</w:t>
            </w:r>
          </w:p>
        </w:tc>
        <w:tc>
          <w:tcPr>
            <w:tcW w:w="1850" w:type="dxa"/>
          </w:tcPr>
          <w:p w14:paraId="2E4E4BCF" w14:textId="581F01CE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Adverbial</w:t>
            </w:r>
          </w:p>
          <w:p w14:paraId="0CBF205D" w14:textId="77777777" w:rsidR="001A1248" w:rsidRPr="005226A1" w:rsidRDefault="001A1248" w:rsidP="003D0D19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850" w:type="dxa"/>
          </w:tcPr>
          <w:p w14:paraId="1B49534C" w14:textId="0655AD7F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</w:t>
            </w:r>
          </w:p>
        </w:tc>
        <w:tc>
          <w:tcPr>
            <w:tcW w:w="1850" w:type="dxa"/>
          </w:tcPr>
          <w:p w14:paraId="670D5755" w14:textId="7D4F0C22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Predicate</w:t>
            </w:r>
          </w:p>
        </w:tc>
        <w:tc>
          <w:tcPr>
            <w:tcW w:w="1850" w:type="dxa"/>
          </w:tcPr>
          <w:p w14:paraId="05DC5816" w14:textId="14375F9C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Indirect Object</w:t>
            </w:r>
          </w:p>
        </w:tc>
        <w:tc>
          <w:tcPr>
            <w:tcW w:w="3700" w:type="dxa"/>
            <w:gridSpan w:val="2"/>
          </w:tcPr>
          <w:p w14:paraId="712BEF4C" w14:textId="34204B7D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Direct Object</w:t>
            </w:r>
          </w:p>
        </w:tc>
      </w:tr>
      <w:tr w:rsidR="001A1248" w:rsidRPr="005226A1" w14:paraId="06270774" w14:textId="77777777" w:rsidTr="00220805">
        <w:tc>
          <w:tcPr>
            <w:tcW w:w="1850" w:type="dxa"/>
          </w:tcPr>
          <w:p w14:paraId="2D9A5C16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PHRASE</w:t>
            </w:r>
          </w:p>
        </w:tc>
        <w:tc>
          <w:tcPr>
            <w:tcW w:w="1850" w:type="dxa"/>
          </w:tcPr>
          <w:p w14:paraId="15CB8AB7" w14:textId="27A63F95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ADVP</w:t>
            </w:r>
          </w:p>
          <w:p w14:paraId="3C955656" w14:textId="77777777" w:rsidR="001A1248" w:rsidRPr="005226A1" w:rsidRDefault="001A1248" w:rsidP="003D0D19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850" w:type="dxa"/>
          </w:tcPr>
          <w:p w14:paraId="481E0280" w14:textId="0ADD97DF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1850" w:type="dxa"/>
          </w:tcPr>
          <w:p w14:paraId="4252B97F" w14:textId="3379106A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MVP</w:t>
            </w:r>
          </w:p>
        </w:tc>
        <w:tc>
          <w:tcPr>
            <w:tcW w:w="1850" w:type="dxa"/>
          </w:tcPr>
          <w:p w14:paraId="7AA32489" w14:textId="732AA5AF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3700" w:type="dxa"/>
            <w:gridSpan w:val="2"/>
          </w:tcPr>
          <w:p w14:paraId="5FBD8F15" w14:textId="4AA36EB4" w:rsidR="001A1248" w:rsidRPr="005226A1" w:rsidRDefault="003D0D19" w:rsidP="003D0D19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</w:tr>
      <w:tr w:rsidR="001A1248" w:rsidRPr="005226A1" w14:paraId="25BE297D" w14:textId="77777777" w:rsidTr="00220805">
        <w:tc>
          <w:tcPr>
            <w:tcW w:w="1850" w:type="dxa"/>
          </w:tcPr>
          <w:p w14:paraId="2255930E" w14:textId="77777777" w:rsidR="001A1248" w:rsidRPr="005226A1" w:rsidRDefault="001A1248" w:rsidP="00220805">
            <w:pPr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Word</w:t>
            </w:r>
          </w:p>
        </w:tc>
        <w:tc>
          <w:tcPr>
            <w:tcW w:w="1850" w:type="dxa"/>
          </w:tcPr>
          <w:p w14:paraId="47F7567A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Frequently</w:t>
            </w:r>
          </w:p>
        </w:tc>
        <w:tc>
          <w:tcPr>
            <w:tcW w:w="1850" w:type="dxa"/>
          </w:tcPr>
          <w:p w14:paraId="76BD70B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He</w:t>
            </w:r>
          </w:p>
        </w:tc>
        <w:tc>
          <w:tcPr>
            <w:tcW w:w="1850" w:type="dxa"/>
          </w:tcPr>
          <w:p w14:paraId="5C9A19FC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Tells</w:t>
            </w:r>
          </w:p>
        </w:tc>
        <w:tc>
          <w:tcPr>
            <w:tcW w:w="1850" w:type="dxa"/>
          </w:tcPr>
          <w:p w14:paraId="1EE3BBFB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Them</w:t>
            </w:r>
          </w:p>
        </w:tc>
        <w:tc>
          <w:tcPr>
            <w:tcW w:w="1850" w:type="dxa"/>
          </w:tcPr>
          <w:p w14:paraId="21AF4116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Dangerous</w:t>
            </w:r>
          </w:p>
        </w:tc>
        <w:tc>
          <w:tcPr>
            <w:tcW w:w="1850" w:type="dxa"/>
          </w:tcPr>
          <w:p w14:paraId="5B60A59C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Secrets</w:t>
            </w:r>
          </w:p>
        </w:tc>
      </w:tr>
      <w:tr w:rsidR="001A1248" w:rsidRPr="005226A1" w14:paraId="0B196D46" w14:textId="77777777" w:rsidTr="00220805">
        <w:tc>
          <w:tcPr>
            <w:tcW w:w="1850" w:type="dxa"/>
          </w:tcPr>
          <w:p w14:paraId="0B4A75C2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Part of Speech</w:t>
            </w:r>
          </w:p>
        </w:tc>
        <w:tc>
          <w:tcPr>
            <w:tcW w:w="1850" w:type="dxa"/>
          </w:tcPr>
          <w:p w14:paraId="429442A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</w:t>
            </w:r>
          </w:p>
        </w:tc>
        <w:tc>
          <w:tcPr>
            <w:tcW w:w="1850" w:type="dxa"/>
          </w:tcPr>
          <w:p w14:paraId="4CCEF7A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Pro</w:t>
            </w:r>
          </w:p>
        </w:tc>
        <w:tc>
          <w:tcPr>
            <w:tcW w:w="1850" w:type="dxa"/>
          </w:tcPr>
          <w:p w14:paraId="3B00D2A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</w:t>
            </w:r>
          </w:p>
        </w:tc>
        <w:tc>
          <w:tcPr>
            <w:tcW w:w="1850" w:type="dxa"/>
          </w:tcPr>
          <w:p w14:paraId="299F62C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Pro</w:t>
            </w:r>
          </w:p>
        </w:tc>
        <w:tc>
          <w:tcPr>
            <w:tcW w:w="1850" w:type="dxa"/>
          </w:tcPr>
          <w:p w14:paraId="629E73D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</w:t>
            </w:r>
          </w:p>
        </w:tc>
        <w:tc>
          <w:tcPr>
            <w:tcW w:w="1850" w:type="dxa"/>
          </w:tcPr>
          <w:p w14:paraId="73CFEF3A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</w:tr>
    </w:tbl>
    <w:p w14:paraId="6981CACD" w14:textId="77777777" w:rsidR="001A1248" w:rsidRPr="005226A1" w:rsidRDefault="001A1248" w:rsidP="001A1248">
      <w:pPr>
        <w:rPr>
          <w:rFonts w:ascii="Arial Narrow" w:hAnsi="Arial Narrow" w:cs="Times New Roman"/>
        </w:rPr>
      </w:pPr>
    </w:p>
    <w:p w14:paraId="66350692" w14:textId="77777777" w:rsidR="00A44E3C" w:rsidRDefault="00A44E3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br w:type="page"/>
      </w:r>
    </w:p>
    <w:p w14:paraId="334E1967" w14:textId="7F226977" w:rsidR="001A1248" w:rsidRPr="005226A1" w:rsidRDefault="001A1248" w:rsidP="001A124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Question Nineteen: Identify the Phrase Type and Role for each empty blank (6 pts)</w:t>
      </w:r>
    </w:p>
    <w:p w14:paraId="563152B8" w14:textId="26A7A936" w:rsidR="001A1248" w:rsidRPr="005226A1" w:rsidRDefault="001A1248" w:rsidP="001A1248">
      <w:pPr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>Sentence: People under pressure consider everyone po</w:t>
      </w:r>
      <w:r w:rsidR="0027201E" w:rsidRPr="005226A1">
        <w:rPr>
          <w:rFonts w:ascii="Arial Narrow" w:hAnsi="Arial Narrow" w:cs="Times New Roman"/>
          <w:i/>
          <w:iCs/>
        </w:rPr>
        <w:t>tentially</w:t>
      </w:r>
      <w:r w:rsidRPr="005226A1">
        <w:rPr>
          <w:rFonts w:ascii="Arial Narrow" w:hAnsi="Arial Narrow" w:cs="Times New Roman"/>
          <w:i/>
          <w:iCs/>
        </w:rPr>
        <w:t xml:space="preserve"> stressful, unfortunately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426"/>
        <w:gridCol w:w="1425"/>
        <w:gridCol w:w="1430"/>
        <w:gridCol w:w="1431"/>
        <w:gridCol w:w="1760"/>
        <w:gridCol w:w="1260"/>
        <w:gridCol w:w="1275"/>
        <w:gridCol w:w="1510"/>
      </w:tblGrid>
      <w:tr w:rsidR="001A1248" w:rsidRPr="005226A1" w14:paraId="65AE7F11" w14:textId="77777777" w:rsidTr="0006421E">
        <w:tc>
          <w:tcPr>
            <w:tcW w:w="1433" w:type="dxa"/>
          </w:tcPr>
          <w:p w14:paraId="3D3F2F91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ROLE</w:t>
            </w:r>
          </w:p>
        </w:tc>
        <w:tc>
          <w:tcPr>
            <w:tcW w:w="4281" w:type="dxa"/>
            <w:gridSpan w:val="3"/>
          </w:tcPr>
          <w:p w14:paraId="3C109588" w14:textId="488FCCE9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</w:t>
            </w:r>
          </w:p>
          <w:p w14:paraId="634563A9" w14:textId="77777777" w:rsidR="001A1248" w:rsidRPr="005226A1" w:rsidRDefault="001A1248" w:rsidP="0006421E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431" w:type="dxa"/>
          </w:tcPr>
          <w:p w14:paraId="780D41C1" w14:textId="32C90EB2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Predicate</w:t>
            </w:r>
          </w:p>
        </w:tc>
        <w:tc>
          <w:tcPr>
            <w:tcW w:w="1760" w:type="dxa"/>
          </w:tcPr>
          <w:p w14:paraId="2FA07084" w14:textId="5083D750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Direct Object</w:t>
            </w:r>
          </w:p>
        </w:tc>
        <w:tc>
          <w:tcPr>
            <w:tcW w:w="2535" w:type="dxa"/>
            <w:gridSpan w:val="2"/>
          </w:tcPr>
          <w:p w14:paraId="390944E8" w14:textId="16D9F0B7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Object Complement</w:t>
            </w:r>
          </w:p>
        </w:tc>
        <w:tc>
          <w:tcPr>
            <w:tcW w:w="1510" w:type="dxa"/>
          </w:tcPr>
          <w:p w14:paraId="33A540AA" w14:textId="766EA3C2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Adverbial</w:t>
            </w:r>
          </w:p>
        </w:tc>
      </w:tr>
      <w:tr w:rsidR="001A1248" w:rsidRPr="005226A1" w14:paraId="219D4739" w14:textId="77777777" w:rsidTr="0006421E">
        <w:tc>
          <w:tcPr>
            <w:tcW w:w="1433" w:type="dxa"/>
          </w:tcPr>
          <w:p w14:paraId="724D89B0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PHRASE</w:t>
            </w:r>
          </w:p>
        </w:tc>
        <w:tc>
          <w:tcPr>
            <w:tcW w:w="4281" w:type="dxa"/>
            <w:gridSpan w:val="3"/>
          </w:tcPr>
          <w:p w14:paraId="23A80EF7" w14:textId="74E8AE7B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  <w:p w14:paraId="0152CE1C" w14:textId="77777777" w:rsidR="001A1248" w:rsidRPr="005226A1" w:rsidRDefault="001A1248" w:rsidP="0006421E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431" w:type="dxa"/>
          </w:tcPr>
          <w:p w14:paraId="60B9BA5F" w14:textId="62B531E8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MVP</w:t>
            </w:r>
          </w:p>
        </w:tc>
        <w:tc>
          <w:tcPr>
            <w:tcW w:w="1760" w:type="dxa"/>
          </w:tcPr>
          <w:p w14:paraId="502FC32D" w14:textId="6292A6CD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2535" w:type="dxa"/>
            <w:gridSpan w:val="2"/>
          </w:tcPr>
          <w:p w14:paraId="535F7388" w14:textId="3FE078C2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ADJP</w:t>
            </w:r>
          </w:p>
        </w:tc>
        <w:tc>
          <w:tcPr>
            <w:tcW w:w="1510" w:type="dxa"/>
          </w:tcPr>
          <w:p w14:paraId="0FE00E9D" w14:textId="7C6ACEA3" w:rsidR="001A1248" w:rsidRPr="005226A1" w:rsidRDefault="0006421E" w:rsidP="0006421E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ADVP</w:t>
            </w:r>
          </w:p>
        </w:tc>
      </w:tr>
      <w:tr w:rsidR="001A1248" w:rsidRPr="005226A1" w14:paraId="72CADD01" w14:textId="77777777" w:rsidTr="0006421E">
        <w:tc>
          <w:tcPr>
            <w:tcW w:w="1433" w:type="dxa"/>
          </w:tcPr>
          <w:p w14:paraId="29C2134D" w14:textId="77777777" w:rsidR="001A1248" w:rsidRPr="005226A1" w:rsidRDefault="001A1248" w:rsidP="00220805">
            <w:pPr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Word</w:t>
            </w:r>
          </w:p>
        </w:tc>
        <w:tc>
          <w:tcPr>
            <w:tcW w:w="1426" w:type="dxa"/>
          </w:tcPr>
          <w:p w14:paraId="156B304A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People</w:t>
            </w:r>
          </w:p>
        </w:tc>
        <w:tc>
          <w:tcPr>
            <w:tcW w:w="1425" w:type="dxa"/>
          </w:tcPr>
          <w:p w14:paraId="4C284D0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under</w:t>
            </w:r>
          </w:p>
        </w:tc>
        <w:tc>
          <w:tcPr>
            <w:tcW w:w="1430" w:type="dxa"/>
          </w:tcPr>
          <w:p w14:paraId="411F6CE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pressure</w:t>
            </w:r>
          </w:p>
        </w:tc>
        <w:tc>
          <w:tcPr>
            <w:tcW w:w="1431" w:type="dxa"/>
          </w:tcPr>
          <w:p w14:paraId="6DA149E2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consider</w:t>
            </w:r>
          </w:p>
        </w:tc>
        <w:tc>
          <w:tcPr>
            <w:tcW w:w="1760" w:type="dxa"/>
          </w:tcPr>
          <w:p w14:paraId="5F9C41E2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everything</w:t>
            </w:r>
          </w:p>
        </w:tc>
        <w:tc>
          <w:tcPr>
            <w:tcW w:w="1260" w:type="dxa"/>
          </w:tcPr>
          <w:p w14:paraId="089872C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potentially</w:t>
            </w:r>
          </w:p>
        </w:tc>
        <w:tc>
          <w:tcPr>
            <w:tcW w:w="1275" w:type="dxa"/>
          </w:tcPr>
          <w:p w14:paraId="5B777FC0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stressful</w:t>
            </w:r>
          </w:p>
        </w:tc>
        <w:tc>
          <w:tcPr>
            <w:tcW w:w="1510" w:type="dxa"/>
          </w:tcPr>
          <w:p w14:paraId="126CCB9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proofErr w:type="gramStart"/>
            <w:r w:rsidRPr="005226A1">
              <w:rPr>
                <w:rFonts w:ascii="Arial Narrow" w:hAnsi="Arial Narrow" w:cs="Times New Roman"/>
                <w:i/>
                <w:iCs/>
              </w:rPr>
              <w:t>unfortunately</w:t>
            </w:r>
            <w:proofErr w:type="gramEnd"/>
          </w:p>
        </w:tc>
      </w:tr>
      <w:tr w:rsidR="001A1248" w:rsidRPr="005226A1" w14:paraId="51C168F8" w14:textId="77777777" w:rsidTr="0006421E">
        <w:tc>
          <w:tcPr>
            <w:tcW w:w="1433" w:type="dxa"/>
          </w:tcPr>
          <w:p w14:paraId="6B8D734F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Part of Speech</w:t>
            </w:r>
          </w:p>
        </w:tc>
        <w:tc>
          <w:tcPr>
            <w:tcW w:w="1426" w:type="dxa"/>
          </w:tcPr>
          <w:p w14:paraId="2C8D98F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425" w:type="dxa"/>
          </w:tcPr>
          <w:p w14:paraId="4F31C133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Prep</w:t>
            </w:r>
          </w:p>
        </w:tc>
        <w:tc>
          <w:tcPr>
            <w:tcW w:w="1430" w:type="dxa"/>
          </w:tcPr>
          <w:p w14:paraId="42CDA55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431" w:type="dxa"/>
          </w:tcPr>
          <w:p w14:paraId="664C859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</w:t>
            </w:r>
          </w:p>
        </w:tc>
        <w:tc>
          <w:tcPr>
            <w:tcW w:w="1760" w:type="dxa"/>
          </w:tcPr>
          <w:p w14:paraId="20AEF32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Pro</w:t>
            </w:r>
          </w:p>
        </w:tc>
        <w:tc>
          <w:tcPr>
            <w:tcW w:w="1260" w:type="dxa"/>
          </w:tcPr>
          <w:p w14:paraId="72B25F6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</w:t>
            </w:r>
          </w:p>
        </w:tc>
        <w:tc>
          <w:tcPr>
            <w:tcW w:w="1275" w:type="dxa"/>
          </w:tcPr>
          <w:p w14:paraId="4002DC84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</w:t>
            </w:r>
          </w:p>
        </w:tc>
        <w:tc>
          <w:tcPr>
            <w:tcW w:w="1510" w:type="dxa"/>
          </w:tcPr>
          <w:p w14:paraId="48D29596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</w:t>
            </w:r>
          </w:p>
        </w:tc>
      </w:tr>
    </w:tbl>
    <w:p w14:paraId="03E4C4E5" w14:textId="77777777" w:rsidR="001A1248" w:rsidRPr="005226A1" w:rsidRDefault="001A1248" w:rsidP="001A1248">
      <w:pPr>
        <w:rPr>
          <w:rFonts w:ascii="Arial Narrow" w:hAnsi="Arial Narrow" w:cs="Times New Roman"/>
        </w:rPr>
      </w:pPr>
    </w:p>
    <w:p w14:paraId="7EB4032E" w14:textId="77777777" w:rsidR="00A44E3C" w:rsidRDefault="00A44E3C">
      <w:p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br w:type="page"/>
      </w:r>
    </w:p>
    <w:p w14:paraId="7A622DA6" w14:textId="1B49F11F" w:rsidR="001A1248" w:rsidRPr="005226A1" w:rsidRDefault="001A1248" w:rsidP="001A124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Question Twenty: Identify the Phrase Type and Role for each empty blank (6 pts)</w:t>
      </w:r>
    </w:p>
    <w:p w14:paraId="237E3CCE" w14:textId="77777777" w:rsidR="001A1248" w:rsidRPr="005226A1" w:rsidRDefault="001A1248" w:rsidP="001A1248">
      <w:pPr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  <w:i/>
          <w:iCs/>
        </w:rPr>
        <w:t xml:space="preserve">Sentence: In the end, people show loved </w:t>
      </w:r>
      <w:proofErr w:type="gramStart"/>
      <w:r w:rsidRPr="005226A1">
        <w:rPr>
          <w:rFonts w:ascii="Arial Narrow" w:hAnsi="Arial Narrow" w:cs="Times New Roman"/>
          <w:i/>
          <w:iCs/>
        </w:rPr>
        <w:t>ones</w:t>
      </w:r>
      <w:proofErr w:type="gramEnd"/>
      <w:r w:rsidRPr="005226A1">
        <w:rPr>
          <w:rFonts w:ascii="Arial Narrow" w:hAnsi="Arial Narrow" w:cs="Times New Roman"/>
          <w:i/>
          <w:iCs/>
        </w:rPr>
        <w:t xml:space="preserve"> support.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426"/>
        <w:gridCol w:w="1425"/>
        <w:gridCol w:w="1430"/>
        <w:gridCol w:w="1431"/>
        <w:gridCol w:w="1435"/>
        <w:gridCol w:w="1430"/>
        <w:gridCol w:w="1234"/>
        <w:gridCol w:w="1705"/>
      </w:tblGrid>
      <w:tr w:rsidR="001A1248" w:rsidRPr="005226A1" w14:paraId="78318AF3" w14:textId="77777777" w:rsidTr="00222E01">
        <w:tc>
          <w:tcPr>
            <w:tcW w:w="1434" w:type="dxa"/>
          </w:tcPr>
          <w:p w14:paraId="3CEF7C49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ROLE</w:t>
            </w:r>
          </w:p>
        </w:tc>
        <w:tc>
          <w:tcPr>
            <w:tcW w:w="4281" w:type="dxa"/>
            <w:gridSpan w:val="3"/>
          </w:tcPr>
          <w:p w14:paraId="4A7FC101" w14:textId="4ACE5E07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Adverbial</w:t>
            </w:r>
          </w:p>
          <w:p w14:paraId="221C1DF4" w14:textId="77777777" w:rsidR="001A1248" w:rsidRPr="005226A1" w:rsidRDefault="001A1248" w:rsidP="00222E01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431" w:type="dxa"/>
          </w:tcPr>
          <w:p w14:paraId="2BB5E445" w14:textId="2D900A4D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Subject</w:t>
            </w:r>
          </w:p>
        </w:tc>
        <w:tc>
          <w:tcPr>
            <w:tcW w:w="1435" w:type="dxa"/>
          </w:tcPr>
          <w:p w14:paraId="7C03019B" w14:textId="3E99C3BE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Predicate</w:t>
            </w:r>
          </w:p>
        </w:tc>
        <w:tc>
          <w:tcPr>
            <w:tcW w:w="2664" w:type="dxa"/>
            <w:gridSpan w:val="2"/>
          </w:tcPr>
          <w:p w14:paraId="1A618FA5" w14:textId="423D8C06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Indirect Object</w:t>
            </w:r>
          </w:p>
        </w:tc>
        <w:tc>
          <w:tcPr>
            <w:tcW w:w="1705" w:type="dxa"/>
          </w:tcPr>
          <w:p w14:paraId="2BD07BFE" w14:textId="2A846F54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Direct Object</w:t>
            </w:r>
          </w:p>
        </w:tc>
      </w:tr>
      <w:tr w:rsidR="001A1248" w:rsidRPr="005226A1" w14:paraId="1B00A008" w14:textId="77777777" w:rsidTr="00222E01">
        <w:tc>
          <w:tcPr>
            <w:tcW w:w="1434" w:type="dxa"/>
          </w:tcPr>
          <w:p w14:paraId="1FAC77A7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PHRASE</w:t>
            </w:r>
          </w:p>
        </w:tc>
        <w:tc>
          <w:tcPr>
            <w:tcW w:w="4281" w:type="dxa"/>
            <w:gridSpan w:val="3"/>
          </w:tcPr>
          <w:p w14:paraId="36770062" w14:textId="14118D03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PP</w:t>
            </w:r>
          </w:p>
          <w:p w14:paraId="0E568AB8" w14:textId="77777777" w:rsidR="001A1248" w:rsidRPr="005226A1" w:rsidRDefault="001A1248" w:rsidP="00222E01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431" w:type="dxa"/>
          </w:tcPr>
          <w:p w14:paraId="29146387" w14:textId="4B123EFF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1435" w:type="dxa"/>
          </w:tcPr>
          <w:p w14:paraId="0E3AEBBE" w14:textId="6122C699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MPV</w:t>
            </w:r>
          </w:p>
        </w:tc>
        <w:tc>
          <w:tcPr>
            <w:tcW w:w="2664" w:type="dxa"/>
            <w:gridSpan w:val="2"/>
          </w:tcPr>
          <w:p w14:paraId="05728642" w14:textId="712781A5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  <w:tc>
          <w:tcPr>
            <w:tcW w:w="1705" w:type="dxa"/>
          </w:tcPr>
          <w:p w14:paraId="1595483A" w14:textId="5156C730" w:rsidR="001A1248" w:rsidRPr="005226A1" w:rsidRDefault="00222E01" w:rsidP="00222E01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NP</w:t>
            </w:r>
          </w:p>
        </w:tc>
      </w:tr>
      <w:tr w:rsidR="001A1248" w:rsidRPr="005226A1" w14:paraId="77E02C2C" w14:textId="77777777" w:rsidTr="00222E01">
        <w:tc>
          <w:tcPr>
            <w:tcW w:w="1434" w:type="dxa"/>
          </w:tcPr>
          <w:p w14:paraId="020806E9" w14:textId="77777777" w:rsidR="001A1248" w:rsidRPr="005226A1" w:rsidRDefault="001A1248" w:rsidP="00220805">
            <w:pPr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Word</w:t>
            </w:r>
          </w:p>
        </w:tc>
        <w:tc>
          <w:tcPr>
            <w:tcW w:w="1426" w:type="dxa"/>
          </w:tcPr>
          <w:p w14:paraId="08FDCE5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In</w:t>
            </w:r>
          </w:p>
        </w:tc>
        <w:tc>
          <w:tcPr>
            <w:tcW w:w="1425" w:type="dxa"/>
          </w:tcPr>
          <w:p w14:paraId="0BE2CF0F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the</w:t>
            </w:r>
          </w:p>
        </w:tc>
        <w:tc>
          <w:tcPr>
            <w:tcW w:w="1430" w:type="dxa"/>
          </w:tcPr>
          <w:p w14:paraId="172E33EE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end</w:t>
            </w:r>
          </w:p>
        </w:tc>
        <w:tc>
          <w:tcPr>
            <w:tcW w:w="1431" w:type="dxa"/>
          </w:tcPr>
          <w:p w14:paraId="628AF29A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people</w:t>
            </w:r>
          </w:p>
        </w:tc>
        <w:tc>
          <w:tcPr>
            <w:tcW w:w="1435" w:type="dxa"/>
          </w:tcPr>
          <w:p w14:paraId="0789D949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provide</w:t>
            </w:r>
          </w:p>
        </w:tc>
        <w:tc>
          <w:tcPr>
            <w:tcW w:w="1430" w:type="dxa"/>
          </w:tcPr>
          <w:p w14:paraId="4E61891B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loved</w:t>
            </w:r>
          </w:p>
        </w:tc>
        <w:tc>
          <w:tcPr>
            <w:tcW w:w="1234" w:type="dxa"/>
          </w:tcPr>
          <w:p w14:paraId="0ED5A482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ones</w:t>
            </w:r>
          </w:p>
        </w:tc>
        <w:tc>
          <w:tcPr>
            <w:tcW w:w="1705" w:type="dxa"/>
          </w:tcPr>
          <w:p w14:paraId="3514BE9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5226A1">
              <w:rPr>
                <w:rFonts w:ascii="Arial Narrow" w:hAnsi="Arial Narrow" w:cs="Times New Roman"/>
                <w:i/>
                <w:iCs/>
              </w:rPr>
              <w:t>support</w:t>
            </w:r>
          </w:p>
        </w:tc>
      </w:tr>
      <w:tr w:rsidR="001A1248" w:rsidRPr="005226A1" w14:paraId="1BE6D953" w14:textId="77777777" w:rsidTr="00222E01">
        <w:tc>
          <w:tcPr>
            <w:tcW w:w="1434" w:type="dxa"/>
          </w:tcPr>
          <w:p w14:paraId="6E0B9037" w14:textId="77777777" w:rsidR="001A1248" w:rsidRPr="005226A1" w:rsidRDefault="001A1248" w:rsidP="00220805">
            <w:p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Part of Speech</w:t>
            </w:r>
          </w:p>
        </w:tc>
        <w:tc>
          <w:tcPr>
            <w:tcW w:w="1426" w:type="dxa"/>
          </w:tcPr>
          <w:p w14:paraId="4CA86E1D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Prep</w:t>
            </w:r>
          </w:p>
        </w:tc>
        <w:tc>
          <w:tcPr>
            <w:tcW w:w="1425" w:type="dxa"/>
          </w:tcPr>
          <w:p w14:paraId="74952A2B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Det</w:t>
            </w:r>
          </w:p>
        </w:tc>
        <w:tc>
          <w:tcPr>
            <w:tcW w:w="1430" w:type="dxa"/>
          </w:tcPr>
          <w:p w14:paraId="197FB972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431" w:type="dxa"/>
          </w:tcPr>
          <w:p w14:paraId="53FA0DC6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  <w:tc>
          <w:tcPr>
            <w:tcW w:w="1435" w:type="dxa"/>
          </w:tcPr>
          <w:p w14:paraId="3AEF4A15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V</w:t>
            </w:r>
          </w:p>
        </w:tc>
        <w:tc>
          <w:tcPr>
            <w:tcW w:w="1430" w:type="dxa"/>
          </w:tcPr>
          <w:p w14:paraId="08F9E9B7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Adj</w:t>
            </w:r>
          </w:p>
        </w:tc>
        <w:tc>
          <w:tcPr>
            <w:tcW w:w="1234" w:type="dxa"/>
          </w:tcPr>
          <w:p w14:paraId="7687BC09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Pro</w:t>
            </w:r>
          </w:p>
        </w:tc>
        <w:tc>
          <w:tcPr>
            <w:tcW w:w="1705" w:type="dxa"/>
          </w:tcPr>
          <w:p w14:paraId="5045AC11" w14:textId="77777777" w:rsidR="001A1248" w:rsidRPr="005226A1" w:rsidRDefault="001A1248" w:rsidP="00220805">
            <w:pPr>
              <w:jc w:val="center"/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N</w:t>
            </w:r>
          </w:p>
        </w:tc>
      </w:tr>
    </w:tbl>
    <w:p w14:paraId="34FAD703" w14:textId="3F486CCF" w:rsidR="00201775" w:rsidRPr="005226A1" w:rsidRDefault="00201775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br w:type="page"/>
      </w:r>
    </w:p>
    <w:p w14:paraId="3661F43E" w14:textId="2EE4E466" w:rsidR="004973BA" w:rsidRPr="005226A1" w:rsidRDefault="00201775" w:rsidP="00201775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 xml:space="preserve">Question </w:t>
      </w:r>
      <w:proofErr w:type="gramStart"/>
      <w:r w:rsidR="00DC6795" w:rsidRPr="005226A1">
        <w:rPr>
          <w:rFonts w:ascii="Arial Narrow" w:hAnsi="Arial Narrow" w:cs="Times New Roman"/>
        </w:rPr>
        <w:t xml:space="preserve">Twenty </w:t>
      </w:r>
      <w:r w:rsidR="008551B8" w:rsidRPr="005226A1">
        <w:rPr>
          <w:rFonts w:ascii="Arial Narrow" w:hAnsi="Arial Narrow" w:cs="Times New Roman"/>
        </w:rPr>
        <w:t>O</w:t>
      </w:r>
      <w:r w:rsidR="00DC6795" w:rsidRPr="005226A1">
        <w:rPr>
          <w:rFonts w:ascii="Arial Narrow" w:hAnsi="Arial Narrow" w:cs="Times New Roman"/>
        </w:rPr>
        <w:t>ne</w:t>
      </w:r>
      <w:proofErr w:type="gramEnd"/>
      <w:r w:rsidR="00C06C0A" w:rsidRPr="005226A1">
        <w:rPr>
          <w:rFonts w:ascii="Arial Narrow" w:hAnsi="Arial Narrow" w:cs="Times New Roman"/>
        </w:rPr>
        <w:t>:</w:t>
      </w:r>
      <w:r w:rsidRPr="005226A1">
        <w:rPr>
          <w:rFonts w:ascii="Arial Narrow" w:hAnsi="Arial Narrow" w:cs="Times New Roman"/>
        </w:rPr>
        <w:t xml:space="preserve"> </w:t>
      </w:r>
      <w:r w:rsidR="004973BA" w:rsidRPr="005226A1">
        <w:rPr>
          <w:rFonts w:ascii="Arial Narrow" w:hAnsi="Arial Narrow" w:cs="Times New Roman"/>
        </w:rPr>
        <w:t xml:space="preserve">Please </w:t>
      </w:r>
      <w:r w:rsidR="002E52AE" w:rsidRPr="005226A1">
        <w:rPr>
          <w:rFonts w:ascii="Arial Narrow" w:hAnsi="Arial Narrow" w:cs="Times New Roman"/>
        </w:rPr>
        <w:t xml:space="preserve">label the sentence pattern and </w:t>
      </w:r>
      <w:r w:rsidR="004973BA" w:rsidRPr="005226A1">
        <w:rPr>
          <w:rFonts w:ascii="Arial Narrow" w:hAnsi="Arial Narrow" w:cs="Times New Roman"/>
        </w:rPr>
        <w:t>diagram this sentence</w:t>
      </w:r>
      <w:r w:rsidR="002E52AE" w:rsidRPr="005226A1">
        <w:rPr>
          <w:rFonts w:ascii="Arial Narrow" w:hAnsi="Arial Narrow" w:cs="Times New Roman"/>
        </w:rPr>
        <w:t xml:space="preserve"> (8 pts)</w:t>
      </w:r>
    </w:p>
    <w:p w14:paraId="3105896A" w14:textId="19EE05FE" w:rsidR="00201775" w:rsidRPr="005226A1" w:rsidRDefault="004973BA" w:rsidP="004973BA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</w:rPr>
        <w:t xml:space="preserve">Sentence: </w:t>
      </w:r>
      <w:r w:rsidR="0081054C" w:rsidRPr="005226A1">
        <w:rPr>
          <w:rFonts w:ascii="Arial Narrow" w:hAnsi="Arial Narrow" w:cs="Times New Roman"/>
          <w:i/>
          <w:iCs/>
        </w:rPr>
        <w:t>Previously, those pretty birds were absent for the winter.</w:t>
      </w:r>
    </w:p>
    <w:p w14:paraId="5CA442CA" w14:textId="0DBA5EBC" w:rsidR="00DC6795" w:rsidRPr="005226A1" w:rsidRDefault="00DC6795" w:rsidP="0016092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A: Sentence Pattern:</w:t>
      </w:r>
      <w:r w:rsidR="00075F1D" w:rsidRPr="005226A1">
        <w:rPr>
          <w:rFonts w:ascii="Arial Narrow" w:hAnsi="Arial Narrow" w:cs="Times New Roman"/>
        </w:rPr>
        <w:t xml:space="preserve"> Copular Be</w:t>
      </w:r>
    </w:p>
    <w:p w14:paraId="6F472D6C" w14:textId="77777777" w:rsidR="00075F1D" w:rsidRPr="005226A1" w:rsidRDefault="00DC6795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B: Diagram the Sentence</w:t>
      </w:r>
    </w:p>
    <w:p w14:paraId="115CF66E" w14:textId="0E74E3AA" w:rsidR="0084656E" w:rsidRPr="005226A1" w:rsidRDefault="00325BA3">
      <w:pPr>
        <w:rPr>
          <w:rFonts w:ascii="Arial Narrow" w:hAnsi="Arial Narrow" w:cs="Times New Roman"/>
        </w:rPr>
      </w:pPr>
      <w:r w:rsidRPr="005226A1">
        <w:rPr>
          <w:rFonts w:ascii="Arial Narrow" w:hAnsi="Arial Narrow"/>
          <w:noProof/>
        </w:rPr>
        <w:drawing>
          <wp:inline distT="0" distB="0" distL="0" distR="0" wp14:anchorId="3E42549A" wp14:editId="354EA309">
            <wp:extent cx="4848860" cy="2403475"/>
            <wp:effectExtent l="0" t="0" r="8890" b="0"/>
            <wp:docPr id="2026488419" name="Picture 6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88419" name="Picture 6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ADF" w:rsidRPr="005226A1">
        <w:rPr>
          <w:rFonts w:ascii="Arial Narrow" w:hAnsi="Arial Narrow" w:cs="Times New Roman"/>
        </w:rPr>
        <w:br w:type="page"/>
      </w:r>
    </w:p>
    <w:bookmarkEnd w:id="3"/>
    <w:p w14:paraId="3B8C24E9" w14:textId="55BB0151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 xml:space="preserve">Question </w:t>
      </w:r>
      <w:r w:rsidR="00AB7D0D" w:rsidRPr="005226A1">
        <w:rPr>
          <w:rFonts w:ascii="Arial Narrow" w:hAnsi="Arial Narrow" w:cs="Times New Roman"/>
        </w:rPr>
        <w:t>Twenty-Two</w:t>
      </w:r>
      <w:r w:rsidRPr="005226A1">
        <w:rPr>
          <w:rFonts w:ascii="Arial Narrow" w:hAnsi="Arial Narrow" w:cs="Times New Roman"/>
        </w:rPr>
        <w:t xml:space="preserve">: </w:t>
      </w:r>
      <w:r w:rsidR="002E52AE" w:rsidRPr="005226A1">
        <w:rPr>
          <w:rFonts w:ascii="Arial Narrow" w:hAnsi="Arial Narrow" w:cs="Times New Roman"/>
        </w:rPr>
        <w:t>Please label the sentence pattern and diagram this sentence (8 pts)</w:t>
      </w:r>
    </w:p>
    <w:p w14:paraId="0A70C1C9" w14:textId="002ED0C2" w:rsidR="008551B8" w:rsidRPr="005226A1" w:rsidRDefault="008551B8" w:rsidP="008551B8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</w:rPr>
        <w:t xml:space="preserve">Sentence: </w:t>
      </w:r>
      <w:r w:rsidR="00AB7D0D" w:rsidRPr="005226A1">
        <w:rPr>
          <w:rFonts w:ascii="Arial Narrow" w:hAnsi="Arial Narrow" w:cs="Times New Roman"/>
          <w:i/>
          <w:iCs/>
        </w:rPr>
        <w:t>The queen dubbed him a knight of the realm.</w:t>
      </w:r>
    </w:p>
    <w:p w14:paraId="22C6E5E8" w14:textId="73D2269F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A: Sentence Pattern:</w:t>
      </w:r>
      <w:r w:rsidR="00723CD6" w:rsidRPr="005226A1">
        <w:rPr>
          <w:rFonts w:ascii="Arial Narrow" w:hAnsi="Arial Narrow" w:cs="Times New Roman"/>
        </w:rPr>
        <w:t xml:space="preserve"> Ditransitive with Direct Object and Object Complement</w:t>
      </w:r>
    </w:p>
    <w:p w14:paraId="3A0BC997" w14:textId="77777777" w:rsidR="00345470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B: Diagram the Sentence </w:t>
      </w:r>
    </w:p>
    <w:p w14:paraId="28AACD21" w14:textId="69BFFE19" w:rsidR="008551B8" w:rsidRPr="005226A1" w:rsidRDefault="00345470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/>
          <w:noProof/>
        </w:rPr>
        <w:drawing>
          <wp:inline distT="0" distB="0" distL="0" distR="0" wp14:anchorId="39E0F77C" wp14:editId="0583E226">
            <wp:extent cx="5050155" cy="2736215"/>
            <wp:effectExtent l="0" t="0" r="0" b="6985"/>
            <wp:docPr id="1183806277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06277" name="Picture 2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1B8" w:rsidRPr="005226A1">
        <w:rPr>
          <w:rFonts w:ascii="Arial Narrow" w:hAnsi="Arial Narrow" w:cs="Times New Roman"/>
        </w:rPr>
        <w:br w:type="page"/>
      </w:r>
    </w:p>
    <w:p w14:paraId="7889DAB9" w14:textId="474F8281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 xml:space="preserve">Question </w:t>
      </w:r>
      <w:r w:rsidR="00AB7D0D" w:rsidRPr="005226A1">
        <w:rPr>
          <w:rFonts w:ascii="Arial Narrow" w:hAnsi="Arial Narrow" w:cs="Times New Roman"/>
        </w:rPr>
        <w:t>Twenty-Three</w:t>
      </w:r>
      <w:r w:rsidRPr="005226A1">
        <w:rPr>
          <w:rFonts w:ascii="Arial Narrow" w:hAnsi="Arial Narrow" w:cs="Times New Roman"/>
        </w:rPr>
        <w:t xml:space="preserve">: </w:t>
      </w:r>
      <w:r w:rsidR="002E52AE" w:rsidRPr="005226A1">
        <w:rPr>
          <w:rFonts w:ascii="Arial Narrow" w:hAnsi="Arial Narrow" w:cs="Times New Roman"/>
        </w:rPr>
        <w:t>Please label the sentence pattern and diagram this sentence (8 pts)</w:t>
      </w:r>
    </w:p>
    <w:p w14:paraId="5B98E257" w14:textId="5602598C" w:rsidR="008551B8" w:rsidRPr="005226A1" w:rsidRDefault="008551B8" w:rsidP="008551B8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</w:rPr>
        <w:t xml:space="preserve">Sentence: </w:t>
      </w:r>
      <w:r w:rsidR="003D5D7F" w:rsidRPr="005226A1">
        <w:rPr>
          <w:rFonts w:ascii="Arial Narrow" w:hAnsi="Arial Narrow" w:cs="Times New Roman"/>
          <w:i/>
          <w:iCs/>
        </w:rPr>
        <w:t xml:space="preserve">On my birthday, I always feel </w:t>
      </w:r>
      <w:r w:rsidR="00813083" w:rsidRPr="005226A1">
        <w:rPr>
          <w:rFonts w:ascii="Arial Narrow" w:hAnsi="Arial Narrow" w:cs="Times New Roman"/>
          <w:i/>
          <w:iCs/>
        </w:rPr>
        <w:t>extremely lucky</w:t>
      </w:r>
      <w:r w:rsidR="00856861" w:rsidRPr="005226A1">
        <w:rPr>
          <w:rFonts w:ascii="Arial Narrow" w:hAnsi="Arial Narrow" w:cs="Times New Roman"/>
          <w:i/>
          <w:iCs/>
        </w:rPr>
        <w:t>.</w:t>
      </w:r>
    </w:p>
    <w:p w14:paraId="13301C9E" w14:textId="0F3B75DD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A: Sentence Pattern:</w:t>
      </w:r>
      <w:r w:rsidR="00BF61CD" w:rsidRPr="005226A1">
        <w:rPr>
          <w:rFonts w:ascii="Arial Narrow" w:hAnsi="Arial Narrow" w:cs="Times New Roman"/>
        </w:rPr>
        <w:t xml:space="preserve"> Linking Verb</w:t>
      </w:r>
    </w:p>
    <w:p w14:paraId="0347C5E4" w14:textId="77777777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B: Diagram the Sentence </w:t>
      </w:r>
    </w:p>
    <w:p w14:paraId="7BA9EBD3" w14:textId="6327973C" w:rsidR="008551B8" w:rsidRPr="005226A1" w:rsidRDefault="005C3200">
      <w:pPr>
        <w:rPr>
          <w:rFonts w:ascii="Arial Narrow" w:hAnsi="Arial Narrow" w:cs="Times New Roman"/>
        </w:rPr>
      </w:pPr>
      <w:r w:rsidRPr="005226A1">
        <w:rPr>
          <w:rFonts w:ascii="Arial Narrow" w:hAnsi="Arial Narrow"/>
          <w:noProof/>
        </w:rPr>
        <w:drawing>
          <wp:inline distT="0" distB="0" distL="0" distR="0" wp14:anchorId="0F1A95A4" wp14:editId="00E1BEB4">
            <wp:extent cx="4655185" cy="2064385"/>
            <wp:effectExtent l="0" t="0" r="0" b="0"/>
            <wp:docPr id="1524498519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98519" name="Picture 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8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1B8" w:rsidRPr="005226A1">
        <w:rPr>
          <w:rFonts w:ascii="Arial Narrow" w:hAnsi="Arial Narrow" w:cs="Times New Roman"/>
        </w:rPr>
        <w:br w:type="page"/>
      </w:r>
    </w:p>
    <w:p w14:paraId="26F626E2" w14:textId="690E4158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Question Twenty</w:t>
      </w:r>
      <w:r w:rsidR="003E313C" w:rsidRPr="005226A1">
        <w:rPr>
          <w:rFonts w:ascii="Arial Narrow" w:hAnsi="Arial Narrow" w:cs="Times New Roman"/>
        </w:rPr>
        <w:t>-Four</w:t>
      </w:r>
      <w:r w:rsidRPr="005226A1">
        <w:rPr>
          <w:rFonts w:ascii="Arial Narrow" w:hAnsi="Arial Narrow" w:cs="Times New Roman"/>
        </w:rPr>
        <w:t xml:space="preserve">: </w:t>
      </w:r>
      <w:r w:rsidR="002E52AE" w:rsidRPr="005226A1">
        <w:rPr>
          <w:rFonts w:ascii="Arial Narrow" w:hAnsi="Arial Narrow" w:cs="Times New Roman"/>
        </w:rPr>
        <w:t>Please label the sentence pattern and diagram this sentence (8 pts)</w:t>
      </w:r>
    </w:p>
    <w:p w14:paraId="4C3E6EDD" w14:textId="330F83A9" w:rsidR="008551B8" w:rsidRPr="005226A1" w:rsidRDefault="008551B8" w:rsidP="008551B8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</w:rPr>
        <w:t xml:space="preserve">Sentence: </w:t>
      </w:r>
      <w:r w:rsidR="00334A4D" w:rsidRPr="005226A1">
        <w:rPr>
          <w:rFonts w:ascii="Arial Narrow" w:hAnsi="Arial Narrow" w:cs="Times New Roman"/>
          <w:i/>
          <w:iCs/>
        </w:rPr>
        <w:t xml:space="preserve">Her sister </w:t>
      </w:r>
      <w:r w:rsidR="00AA3616" w:rsidRPr="005226A1">
        <w:rPr>
          <w:rFonts w:ascii="Arial Narrow" w:hAnsi="Arial Narrow" w:cs="Times New Roman"/>
          <w:i/>
          <w:iCs/>
        </w:rPr>
        <w:t>offered</w:t>
      </w:r>
      <w:r w:rsidR="00334A4D" w:rsidRPr="005226A1">
        <w:rPr>
          <w:rFonts w:ascii="Arial Narrow" w:hAnsi="Arial Narrow" w:cs="Times New Roman"/>
          <w:i/>
          <w:iCs/>
        </w:rPr>
        <w:t xml:space="preserve"> Tudy some </w:t>
      </w:r>
      <w:r w:rsidR="00E81CFF" w:rsidRPr="005226A1">
        <w:rPr>
          <w:rFonts w:ascii="Arial Narrow" w:hAnsi="Arial Narrow" w:cs="Times New Roman"/>
          <w:i/>
          <w:iCs/>
        </w:rPr>
        <w:t>good</w:t>
      </w:r>
      <w:r w:rsidR="00334A4D" w:rsidRPr="005226A1">
        <w:rPr>
          <w:rFonts w:ascii="Arial Narrow" w:hAnsi="Arial Narrow" w:cs="Times New Roman"/>
          <w:i/>
          <w:iCs/>
        </w:rPr>
        <w:t xml:space="preserve"> </w:t>
      </w:r>
      <w:proofErr w:type="gramStart"/>
      <w:r w:rsidR="00334A4D" w:rsidRPr="005226A1">
        <w:rPr>
          <w:rFonts w:ascii="Arial Narrow" w:hAnsi="Arial Narrow" w:cs="Times New Roman"/>
          <w:i/>
          <w:iCs/>
        </w:rPr>
        <w:t xml:space="preserve">advice </w:t>
      </w:r>
      <w:r w:rsidR="00EC5031" w:rsidRPr="005226A1">
        <w:rPr>
          <w:rFonts w:ascii="Arial Narrow" w:hAnsi="Arial Narrow" w:cs="Times New Roman"/>
          <w:i/>
          <w:iCs/>
        </w:rPr>
        <w:t>actually</w:t>
      </w:r>
      <w:proofErr w:type="gramEnd"/>
      <w:r w:rsidR="00EC5031" w:rsidRPr="005226A1">
        <w:rPr>
          <w:rFonts w:ascii="Arial Narrow" w:hAnsi="Arial Narrow" w:cs="Times New Roman"/>
          <w:i/>
          <w:iCs/>
        </w:rPr>
        <w:t>.</w:t>
      </w:r>
    </w:p>
    <w:p w14:paraId="122FE80F" w14:textId="41993A66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A: Sentence Pattern:</w:t>
      </w:r>
      <w:r w:rsidR="00A335B3" w:rsidRPr="005226A1">
        <w:rPr>
          <w:rFonts w:ascii="Arial Narrow" w:hAnsi="Arial Narrow" w:cs="Times New Roman"/>
        </w:rPr>
        <w:t xml:space="preserve"> Ditransitive with Direct Object and Indirect Objec</w:t>
      </w:r>
      <w:r w:rsidR="00FF598B" w:rsidRPr="005226A1">
        <w:rPr>
          <w:rFonts w:ascii="Arial Narrow" w:hAnsi="Arial Narrow" w:cs="Times New Roman"/>
        </w:rPr>
        <w:t>t</w:t>
      </w:r>
    </w:p>
    <w:p w14:paraId="4A7E30FA" w14:textId="77777777" w:rsidR="00A335B3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B: Diagram the Sentence </w:t>
      </w:r>
    </w:p>
    <w:p w14:paraId="79860EE4" w14:textId="55AFAEC7" w:rsidR="008551B8" w:rsidRPr="005226A1" w:rsidRDefault="00AA3616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/>
          <w:noProof/>
        </w:rPr>
        <w:drawing>
          <wp:inline distT="0" distB="0" distL="0" distR="0" wp14:anchorId="3492CA03" wp14:editId="75EE5A22">
            <wp:extent cx="4991100" cy="2066925"/>
            <wp:effectExtent l="0" t="0" r="0" b="9525"/>
            <wp:docPr id="338989904" name="Picture 4" descr="A diagram of a company's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89904" name="Picture 4" descr="A diagram of a company's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1B8" w:rsidRPr="005226A1">
        <w:rPr>
          <w:rFonts w:ascii="Arial Narrow" w:hAnsi="Arial Narrow" w:cs="Times New Roman"/>
        </w:rPr>
        <w:br w:type="page"/>
      </w:r>
    </w:p>
    <w:p w14:paraId="114FA1E4" w14:textId="52A67F0D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Question Twenty</w:t>
      </w:r>
      <w:r w:rsidR="003E313C" w:rsidRPr="005226A1">
        <w:rPr>
          <w:rFonts w:ascii="Arial Narrow" w:hAnsi="Arial Narrow" w:cs="Times New Roman"/>
        </w:rPr>
        <w:t>-Five</w:t>
      </w:r>
      <w:r w:rsidRPr="005226A1">
        <w:rPr>
          <w:rFonts w:ascii="Arial Narrow" w:hAnsi="Arial Narrow" w:cs="Times New Roman"/>
        </w:rPr>
        <w:t xml:space="preserve">: </w:t>
      </w:r>
      <w:r w:rsidR="002E52AE" w:rsidRPr="005226A1">
        <w:rPr>
          <w:rFonts w:ascii="Arial Narrow" w:hAnsi="Arial Narrow" w:cs="Times New Roman"/>
        </w:rPr>
        <w:t>Please label the sentence pattern and diagram this sentence (8 pts)</w:t>
      </w:r>
    </w:p>
    <w:p w14:paraId="37025409" w14:textId="70D0C8F4" w:rsidR="008551B8" w:rsidRPr="005226A1" w:rsidRDefault="008551B8" w:rsidP="008551B8">
      <w:pPr>
        <w:ind w:firstLine="720"/>
        <w:rPr>
          <w:rFonts w:ascii="Arial Narrow" w:hAnsi="Arial Narrow" w:cs="Times New Roman"/>
          <w:i/>
          <w:iCs/>
        </w:rPr>
      </w:pPr>
      <w:r w:rsidRPr="005226A1">
        <w:rPr>
          <w:rFonts w:ascii="Arial Narrow" w:hAnsi="Arial Narrow" w:cs="Times New Roman"/>
        </w:rPr>
        <w:t xml:space="preserve">Sentence: </w:t>
      </w:r>
      <w:r w:rsidR="00180DD0" w:rsidRPr="005226A1">
        <w:rPr>
          <w:rFonts w:ascii="Arial Narrow" w:hAnsi="Arial Narrow" w:cs="Times New Roman"/>
          <w:i/>
          <w:iCs/>
        </w:rPr>
        <w:t xml:space="preserve">Eventually, all the </w:t>
      </w:r>
      <w:r w:rsidR="00631657" w:rsidRPr="005226A1">
        <w:rPr>
          <w:rFonts w:ascii="Arial Narrow" w:hAnsi="Arial Narrow" w:cs="Times New Roman"/>
          <w:i/>
          <w:iCs/>
        </w:rPr>
        <w:t>energy</w:t>
      </w:r>
      <w:r w:rsidR="00470FB9" w:rsidRPr="005226A1">
        <w:rPr>
          <w:rFonts w:ascii="Arial Narrow" w:hAnsi="Arial Narrow" w:cs="Times New Roman"/>
          <w:i/>
          <w:iCs/>
        </w:rPr>
        <w:t xml:space="preserve"> </w:t>
      </w:r>
      <w:r w:rsidR="00180DD0" w:rsidRPr="005226A1">
        <w:rPr>
          <w:rFonts w:ascii="Arial Narrow" w:hAnsi="Arial Narrow" w:cs="Times New Roman"/>
          <w:i/>
          <w:iCs/>
        </w:rPr>
        <w:t xml:space="preserve">in the universe </w:t>
      </w:r>
      <w:r w:rsidR="0098785E" w:rsidRPr="005226A1">
        <w:rPr>
          <w:rFonts w:ascii="Arial Narrow" w:hAnsi="Arial Narrow" w:cs="Times New Roman"/>
          <w:i/>
          <w:iCs/>
        </w:rPr>
        <w:t>dissipates into</w:t>
      </w:r>
      <w:r w:rsidR="00631657" w:rsidRPr="005226A1">
        <w:rPr>
          <w:rFonts w:ascii="Arial Narrow" w:hAnsi="Arial Narrow" w:cs="Times New Roman"/>
          <w:i/>
          <w:iCs/>
        </w:rPr>
        <w:t xml:space="preserve"> the endless quiet of entropy</w:t>
      </w:r>
      <w:r w:rsidR="003773FA" w:rsidRPr="005226A1">
        <w:rPr>
          <w:rFonts w:ascii="Arial Narrow" w:hAnsi="Arial Narrow" w:cs="Times New Roman"/>
          <w:i/>
          <w:iCs/>
        </w:rPr>
        <w:t>.</w:t>
      </w:r>
    </w:p>
    <w:p w14:paraId="6F5EBD8D" w14:textId="016C955E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A: Sentence Pattern:</w:t>
      </w:r>
      <w:r w:rsidR="002A1414" w:rsidRPr="005226A1">
        <w:rPr>
          <w:rFonts w:ascii="Arial Narrow" w:hAnsi="Arial Narrow" w:cs="Times New Roman"/>
        </w:rPr>
        <w:t xml:space="preserve"> Intransitive</w:t>
      </w:r>
    </w:p>
    <w:p w14:paraId="5A2EBFB8" w14:textId="77777777" w:rsidR="008551B8" w:rsidRPr="005226A1" w:rsidRDefault="008551B8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B: Diagram the Sentence </w:t>
      </w:r>
    </w:p>
    <w:p w14:paraId="4D10AD2D" w14:textId="7DF334DE" w:rsidR="008551B8" w:rsidRPr="005226A1" w:rsidRDefault="002A1414">
      <w:pPr>
        <w:rPr>
          <w:rFonts w:ascii="Arial Narrow" w:hAnsi="Arial Narrow" w:cs="Times New Roman"/>
        </w:rPr>
      </w:pPr>
      <w:r w:rsidRPr="005226A1">
        <w:rPr>
          <w:rFonts w:ascii="Arial Narrow" w:hAnsi="Arial Narrow"/>
          <w:noProof/>
        </w:rPr>
        <w:drawing>
          <wp:inline distT="0" distB="0" distL="0" distR="0" wp14:anchorId="30F1303B" wp14:editId="059DA330">
            <wp:extent cx="8229600" cy="2308860"/>
            <wp:effectExtent l="0" t="0" r="0" b="0"/>
            <wp:docPr id="822075856" name="Picture 8" descr="A diagram of a chemical re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75856" name="Picture 8" descr="A diagram of a chemical rea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1B8" w:rsidRPr="005226A1">
        <w:rPr>
          <w:rFonts w:ascii="Arial Narrow" w:hAnsi="Arial Narrow" w:cs="Times New Roman"/>
        </w:rPr>
        <w:br w:type="page"/>
      </w:r>
    </w:p>
    <w:p w14:paraId="29501FD8" w14:textId="2A326800" w:rsidR="000072E1" w:rsidRPr="005226A1" w:rsidRDefault="000072E1" w:rsidP="008551B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>Section D: Sentence Creation</w:t>
      </w:r>
      <w:r w:rsidR="002E52AE" w:rsidRPr="005226A1">
        <w:rPr>
          <w:rFonts w:ascii="Arial Narrow" w:hAnsi="Arial Narrow" w:cs="Times New Roman"/>
        </w:rPr>
        <w:t xml:space="preserve"> - Bonus</w:t>
      </w:r>
    </w:p>
    <w:p w14:paraId="5002874B" w14:textId="6ACC8238" w:rsidR="000072E1" w:rsidRPr="005226A1" w:rsidRDefault="000072E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For section D and the Bonus, please write all the new sentences about a movie, book, or TV show you like. </w:t>
      </w:r>
      <w:r w:rsidR="0066314E" w:rsidRPr="005226A1">
        <w:rPr>
          <w:rFonts w:ascii="Arial Narrow" w:hAnsi="Arial Narrow" w:cs="Times New Roman"/>
        </w:rPr>
        <w:t xml:space="preserve">Feel free to reuse the same ideas and characters from the movie, book, or TV show as many times as you like. </w:t>
      </w:r>
    </w:p>
    <w:p w14:paraId="6E51CBD2" w14:textId="0BF07F6A" w:rsidR="002E52AE" w:rsidRPr="005226A1" w:rsidRDefault="000072E1" w:rsidP="000072E1">
      <w:pPr>
        <w:rPr>
          <w:rFonts w:ascii="Arial Narrow" w:hAnsi="Arial Narrow" w:cs="Times New Roman"/>
          <w:b/>
          <w:bCs/>
        </w:rPr>
      </w:pPr>
      <w:r w:rsidRPr="005226A1">
        <w:rPr>
          <w:rFonts w:ascii="Arial Narrow" w:hAnsi="Arial Narrow" w:cs="Times New Roman"/>
          <w:b/>
          <w:bCs/>
        </w:rPr>
        <w:t>Name the movie, book</w:t>
      </w:r>
      <w:r w:rsidR="002E52AE" w:rsidRPr="005226A1">
        <w:rPr>
          <w:rFonts w:ascii="Arial Narrow" w:hAnsi="Arial Narrow" w:cs="Times New Roman"/>
          <w:b/>
          <w:bCs/>
        </w:rPr>
        <w:t>,</w:t>
      </w:r>
      <w:r w:rsidRPr="005226A1">
        <w:rPr>
          <w:rFonts w:ascii="Arial Narrow" w:hAnsi="Arial Narrow" w:cs="Times New Roman"/>
          <w:b/>
          <w:bCs/>
        </w:rPr>
        <w:t xml:space="preserve"> or TV show </w:t>
      </w:r>
      <w:proofErr w:type="gramStart"/>
      <w:r w:rsidRPr="005226A1">
        <w:rPr>
          <w:rFonts w:ascii="Arial Narrow" w:hAnsi="Arial Narrow" w:cs="Times New Roman"/>
          <w:b/>
          <w:bCs/>
        </w:rPr>
        <w:t>here:_</w:t>
      </w:r>
      <w:proofErr w:type="gramEnd"/>
      <w:r w:rsidRPr="005226A1">
        <w:rPr>
          <w:rFonts w:ascii="Arial Narrow" w:hAnsi="Arial Narrow" w:cs="Times New Roman"/>
          <w:b/>
          <w:bCs/>
        </w:rPr>
        <w:t>__________________</w:t>
      </w:r>
      <w:r w:rsidR="002E52AE" w:rsidRPr="005226A1">
        <w:rPr>
          <w:rFonts w:ascii="Arial Narrow" w:hAnsi="Arial Narrow" w:cs="Times New Roman"/>
          <w:b/>
          <w:bCs/>
        </w:rPr>
        <w:t>_____________________________________________________</w:t>
      </w:r>
    </w:p>
    <w:p w14:paraId="4AB48D54" w14:textId="77777777" w:rsidR="002E52AE" w:rsidRPr="005226A1" w:rsidRDefault="002E52AE">
      <w:pPr>
        <w:rPr>
          <w:rFonts w:ascii="Arial Narrow" w:hAnsi="Arial Narrow" w:cs="Times New Roman"/>
        </w:rPr>
      </w:pPr>
    </w:p>
    <w:p w14:paraId="4EC9A802" w14:textId="387DBC7B" w:rsidR="000072E1" w:rsidRPr="005226A1" w:rsidRDefault="000072E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Twenty</w:t>
      </w:r>
      <w:r w:rsidR="002E52AE" w:rsidRPr="005226A1">
        <w:rPr>
          <w:rFonts w:ascii="Arial Narrow" w:hAnsi="Arial Narrow" w:cs="Times New Roman"/>
        </w:rPr>
        <w:t>-</w:t>
      </w:r>
      <w:r w:rsidR="00B209BA" w:rsidRPr="005226A1">
        <w:rPr>
          <w:rFonts w:ascii="Arial Narrow" w:hAnsi="Arial Narrow" w:cs="Times New Roman"/>
        </w:rPr>
        <w:t>Six</w:t>
      </w:r>
      <w:r w:rsidRPr="005226A1">
        <w:rPr>
          <w:rFonts w:ascii="Arial Narrow" w:hAnsi="Arial Narrow" w:cs="Times New Roman"/>
        </w:rPr>
        <w:t>:</w:t>
      </w:r>
      <w:r w:rsidR="002E52AE" w:rsidRPr="005226A1">
        <w:rPr>
          <w:rFonts w:ascii="Arial Narrow" w:hAnsi="Arial Narrow" w:cs="Times New Roman"/>
        </w:rPr>
        <w:t xml:space="preserve"> (3 pts bonus)</w:t>
      </w:r>
    </w:p>
    <w:p w14:paraId="6FDFAF8E" w14:textId="239C7266" w:rsidR="000072E1" w:rsidRPr="005226A1" w:rsidRDefault="000072E1" w:rsidP="002E52A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Write a sentence containing </w:t>
      </w:r>
      <w:r w:rsidR="002E52AE" w:rsidRPr="005226A1">
        <w:rPr>
          <w:rFonts w:ascii="Arial Narrow" w:hAnsi="Arial Narrow" w:cs="Times New Roman"/>
        </w:rPr>
        <w:t xml:space="preserve">a </w:t>
      </w:r>
      <w:r w:rsidR="002E52AE" w:rsidRPr="005226A1">
        <w:rPr>
          <w:rFonts w:ascii="Arial Narrow" w:hAnsi="Arial Narrow" w:cs="Times New Roman"/>
          <w:u w:val="single"/>
        </w:rPr>
        <w:t>linking verb.</w:t>
      </w:r>
    </w:p>
    <w:p w14:paraId="133FE86B" w14:textId="77777777" w:rsidR="000072E1" w:rsidRPr="005226A1" w:rsidRDefault="000072E1" w:rsidP="000072E1">
      <w:pPr>
        <w:rPr>
          <w:rFonts w:ascii="Arial Narrow" w:hAnsi="Arial Narrow" w:cs="Times New Roman"/>
        </w:rPr>
      </w:pPr>
    </w:p>
    <w:p w14:paraId="7F9E9970" w14:textId="77777777" w:rsidR="00D775CA" w:rsidRPr="005226A1" w:rsidRDefault="00D775CA" w:rsidP="000072E1">
      <w:pPr>
        <w:rPr>
          <w:rFonts w:ascii="Arial Narrow" w:hAnsi="Arial Narrow" w:cs="Times New Roman"/>
        </w:rPr>
      </w:pPr>
    </w:p>
    <w:p w14:paraId="12504489" w14:textId="0781C585" w:rsidR="000072E1" w:rsidRPr="005226A1" w:rsidRDefault="000072E1" w:rsidP="000072E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Twenty</w:t>
      </w:r>
      <w:r w:rsidR="002E52AE" w:rsidRPr="005226A1">
        <w:rPr>
          <w:rFonts w:ascii="Arial Narrow" w:hAnsi="Arial Narrow" w:cs="Times New Roman"/>
        </w:rPr>
        <w:t>-</w:t>
      </w:r>
      <w:r w:rsidR="00B209BA" w:rsidRPr="005226A1">
        <w:rPr>
          <w:rFonts w:ascii="Arial Narrow" w:hAnsi="Arial Narrow" w:cs="Times New Roman"/>
        </w:rPr>
        <w:t>Seve</w:t>
      </w:r>
      <w:r w:rsidR="002E52AE" w:rsidRPr="005226A1">
        <w:rPr>
          <w:rFonts w:ascii="Arial Narrow" w:hAnsi="Arial Narrow" w:cs="Times New Roman"/>
        </w:rPr>
        <w:t>n</w:t>
      </w:r>
      <w:r w:rsidRPr="005226A1">
        <w:rPr>
          <w:rFonts w:ascii="Arial Narrow" w:hAnsi="Arial Narrow" w:cs="Times New Roman"/>
        </w:rPr>
        <w:t>:</w:t>
      </w:r>
      <w:r w:rsidR="002E52AE" w:rsidRPr="005226A1">
        <w:rPr>
          <w:rFonts w:ascii="Arial Narrow" w:hAnsi="Arial Narrow" w:cs="Times New Roman"/>
        </w:rPr>
        <w:t xml:space="preserve"> (3 pts bonus)</w:t>
      </w:r>
    </w:p>
    <w:p w14:paraId="46EE7BFF" w14:textId="53723D21" w:rsidR="000072E1" w:rsidRPr="005226A1" w:rsidRDefault="0066314E" w:rsidP="002E52A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Write a sentence containing </w:t>
      </w:r>
      <w:r w:rsidR="002E52AE" w:rsidRPr="005226A1">
        <w:rPr>
          <w:rFonts w:ascii="Arial Narrow" w:hAnsi="Arial Narrow" w:cs="Times New Roman"/>
        </w:rPr>
        <w:t xml:space="preserve">a </w:t>
      </w:r>
      <w:r w:rsidR="002E52AE" w:rsidRPr="005226A1">
        <w:rPr>
          <w:rFonts w:ascii="Arial Narrow" w:hAnsi="Arial Narrow" w:cs="Times New Roman"/>
          <w:u w:val="single"/>
        </w:rPr>
        <w:t>direct object</w:t>
      </w:r>
      <w:r w:rsidR="002E52AE" w:rsidRPr="005226A1">
        <w:rPr>
          <w:rFonts w:ascii="Arial Narrow" w:hAnsi="Arial Narrow" w:cs="Times New Roman"/>
        </w:rPr>
        <w:t>.</w:t>
      </w:r>
    </w:p>
    <w:p w14:paraId="68C17395" w14:textId="77777777" w:rsidR="000072E1" w:rsidRPr="005226A1" w:rsidRDefault="000072E1" w:rsidP="000072E1">
      <w:pPr>
        <w:rPr>
          <w:rFonts w:ascii="Arial Narrow" w:hAnsi="Arial Narrow" w:cs="Times New Roman"/>
        </w:rPr>
      </w:pPr>
    </w:p>
    <w:p w14:paraId="2779DE46" w14:textId="77777777" w:rsidR="00D775CA" w:rsidRPr="005226A1" w:rsidRDefault="00D775CA" w:rsidP="000072E1">
      <w:pPr>
        <w:rPr>
          <w:rFonts w:ascii="Arial Narrow" w:hAnsi="Arial Narrow" w:cs="Times New Roman"/>
        </w:rPr>
      </w:pPr>
    </w:p>
    <w:p w14:paraId="158C27A2" w14:textId="76446265" w:rsidR="000072E1" w:rsidRPr="005226A1" w:rsidRDefault="000072E1" w:rsidP="000072E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Twenty</w:t>
      </w:r>
      <w:r w:rsidR="002E52AE" w:rsidRPr="005226A1">
        <w:rPr>
          <w:rFonts w:ascii="Arial Narrow" w:hAnsi="Arial Narrow" w:cs="Times New Roman"/>
        </w:rPr>
        <w:t>-</w:t>
      </w:r>
      <w:r w:rsidR="00B209BA" w:rsidRPr="005226A1">
        <w:rPr>
          <w:rFonts w:ascii="Arial Narrow" w:hAnsi="Arial Narrow" w:cs="Times New Roman"/>
        </w:rPr>
        <w:t>E</w:t>
      </w:r>
      <w:r w:rsidR="002E52AE" w:rsidRPr="005226A1">
        <w:rPr>
          <w:rFonts w:ascii="Arial Narrow" w:hAnsi="Arial Narrow" w:cs="Times New Roman"/>
        </w:rPr>
        <w:t>ight</w:t>
      </w:r>
      <w:r w:rsidRPr="005226A1">
        <w:rPr>
          <w:rFonts w:ascii="Arial Narrow" w:hAnsi="Arial Narrow" w:cs="Times New Roman"/>
        </w:rPr>
        <w:t>:</w:t>
      </w:r>
      <w:r w:rsidR="002E52AE" w:rsidRPr="005226A1">
        <w:rPr>
          <w:rFonts w:ascii="Arial Narrow" w:hAnsi="Arial Narrow" w:cs="Times New Roman"/>
        </w:rPr>
        <w:t xml:space="preserve"> (3 pts bonus)</w:t>
      </w:r>
    </w:p>
    <w:p w14:paraId="7A80B692" w14:textId="7DCA7867" w:rsidR="000072E1" w:rsidRPr="005226A1" w:rsidRDefault="000072E1" w:rsidP="0066314E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Write a sentence containing </w:t>
      </w:r>
      <w:r w:rsidR="002E52AE" w:rsidRPr="005226A1">
        <w:rPr>
          <w:rFonts w:ascii="Arial Narrow" w:hAnsi="Arial Narrow" w:cs="Times New Roman"/>
        </w:rPr>
        <w:t xml:space="preserve">an </w:t>
      </w:r>
      <w:r w:rsidR="002E52AE" w:rsidRPr="005226A1">
        <w:rPr>
          <w:rFonts w:ascii="Arial Narrow" w:hAnsi="Arial Narrow" w:cs="Times New Roman"/>
          <w:u w:val="single"/>
        </w:rPr>
        <w:t>indirect object</w:t>
      </w:r>
      <w:r w:rsidR="002E52AE" w:rsidRPr="005226A1">
        <w:rPr>
          <w:rFonts w:ascii="Arial Narrow" w:hAnsi="Arial Narrow" w:cs="Times New Roman"/>
        </w:rPr>
        <w:t>.</w:t>
      </w:r>
    </w:p>
    <w:p w14:paraId="6BE1B773" w14:textId="77777777" w:rsidR="000072E1" w:rsidRPr="005226A1" w:rsidRDefault="000072E1" w:rsidP="000072E1">
      <w:pPr>
        <w:rPr>
          <w:rFonts w:ascii="Arial Narrow" w:hAnsi="Arial Narrow" w:cs="Times New Roman"/>
        </w:rPr>
      </w:pPr>
    </w:p>
    <w:p w14:paraId="51FAE7D9" w14:textId="77777777" w:rsidR="00D775CA" w:rsidRPr="005226A1" w:rsidRDefault="00D775CA" w:rsidP="000072E1">
      <w:pPr>
        <w:rPr>
          <w:rFonts w:ascii="Arial Narrow" w:hAnsi="Arial Narrow" w:cs="Times New Roman"/>
        </w:rPr>
      </w:pPr>
    </w:p>
    <w:p w14:paraId="5399C90D" w14:textId="47F5B717" w:rsidR="000072E1" w:rsidRPr="005226A1" w:rsidRDefault="000072E1" w:rsidP="000072E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>Question Twenty</w:t>
      </w:r>
      <w:r w:rsidR="002E52AE" w:rsidRPr="005226A1">
        <w:rPr>
          <w:rFonts w:ascii="Arial Narrow" w:hAnsi="Arial Narrow" w:cs="Times New Roman"/>
        </w:rPr>
        <w:t>-Nine</w:t>
      </w:r>
      <w:r w:rsidR="00160921" w:rsidRPr="005226A1">
        <w:rPr>
          <w:rFonts w:ascii="Arial Narrow" w:hAnsi="Arial Narrow" w:cs="Times New Roman"/>
        </w:rPr>
        <w:t>:</w:t>
      </w:r>
      <w:r w:rsidR="002E52AE" w:rsidRPr="005226A1">
        <w:rPr>
          <w:rFonts w:ascii="Arial Narrow" w:hAnsi="Arial Narrow" w:cs="Times New Roman"/>
        </w:rPr>
        <w:t xml:space="preserve"> (3 pts bonus)</w:t>
      </w:r>
    </w:p>
    <w:p w14:paraId="2463DA63" w14:textId="217C60E7" w:rsidR="000072E1" w:rsidRPr="005226A1" w:rsidRDefault="000072E1" w:rsidP="000072E1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t xml:space="preserve">Write a sentence containing </w:t>
      </w:r>
      <w:r w:rsidR="002E52AE" w:rsidRPr="005226A1">
        <w:rPr>
          <w:rFonts w:ascii="Arial Narrow" w:hAnsi="Arial Narrow" w:cs="Times New Roman"/>
        </w:rPr>
        <w:t>an</w:t>
      </w:r>
      <w:r w:rsidR="002E52AE" w:rsidRPr="005226A1">
        <w:rPr>
          <w:rFonts w:ascii="Arial Narrow" w:hAnsi="Arial Narrow" w:cs="Times New Roman"/>
          <w:u w:val="single"/>
        </w:rPr>
        <w:t xml:space="preserve"> object complement.</w:t>
      </w:r>
    </w:p>
    <w:p w14:paraId="769FDAA5" w14:textId="77777777" w:rsidR="00D775CA" w:rsidRPr="005226A1" w:rsidRDefault="00D775CA">
      <w:pPr>
        <w:rPr>
          <w:rFonts w:ascii="Arial Narrow" w:hAnsi="Arial Narrow" w:cs="Times New Roman"/>
        </w:rPr>
      </w:pPr>
    </w:p>
    <w:p w14:paraId="17B039EF" w14:textId="32487765" w:rsidR="006B4018" w:rsidRPr="005226A1" w:rsidRDefault="006B4018" w:rsidP="00B209BA">
      <w:pPr>
        <w:rPr>
          <w:rFonts w:ascii="Arial Narrow" w:hAnsi="Arial Narrow" w:cs="Times New Roman"/>
        </w:rPr>
      </w:pPr>
    </w:p>
    <w:sectPr w:rsidR="006B4018" w:rsidRPr="005226A1" w:rsidSect="00751A4C">
      <w:head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ED23D" w14:textId="77777777" w:rsidR="005A3B40" w:rsidRDefault="005A3B40" w:rsidP="00763F3A">
      <w:pPr>
        <w:spacing w:after="0" w:line="240" w:lineRule="auto"/>
      </w:pPr>
      <w:r>
        <w:separator/>
      </w:r>
    </w:p>
  </w:endnote>
  <w:endnote w:type="continuationSeparator" w:id="0">
    <w:p w14:paraId="42CFE1C3" w14:textId="77777777" w:rsidR="005A3B40" w:rsidRDefault="005A3B40" w:rsidP="0076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08817" w14:textId="77777777" w:rsidR="005A3B40" w:rsidRDefault="005A3B40" w:rsidP="00763F3A">
      <w:pPr>
        <w:spacing w:after="0" w:line="240" w:lineRule="auto"/>
      </w:pPr>
      <w:r>
        <w:separator/>
      </w:r>
    </w:p>
  </w:footnote>
  <w:footnote w:type="continuationSeparator" w:id="0">
    <w:p w14:paraId="1F87DE5F" w14:textId="77777777" w:rsidR="005A3B40" w:rsidRDefault="005A3B40" w:rsidP="0076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E682" w14:textId="70F4B681" w:rsidR="00763F3A" w:rsidRPr="00763F3A" w:rsidRDefault="00763F3A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CF173C">
      <w:rPr>
        <w:sz w:val="36"/>
        <w:szCs w:val="36"/>
      </w:rPr>
      <w:t>Two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F9E"/>
    <w:multiLevelType w:val="hybridMultilevel"/>
    <w:tmpl w:val="5422F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7526D"/>
    <w:multiLevelType w:val="hybridMultilevel"/>
    <w:tmpl w:val="8BF6D6D0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05F59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76AC9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B0257"/>
    <w:multiLevelType w:val="hybridMultilevel"/>
    <w:tmpl w:val="F66AE44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28F6E72"/>
    <w:multiLevelType w:val="hybridMultilevel"/>
    <w:tmpl w:val="D2382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553F7"/>
    <w:multiLevelType w:val="hybridMultilevel"/>
    <w:tmpl w:val="C9C2C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05F9C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B1211"/>
    <w:multiLevelType w:val="hybridMultilevel"/>
    <w:tmpl w:val="4C188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66C5B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F1C01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93384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2B6337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9906FF"/>
    <w:multiLevelType w:val="hybridMultilevel"/>
    <w:tmpl w:val="1EC6195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414FF9"/>
    <w:multiLevelType w:val="hybridMultilevel"/>
    <w:tmpl w:val="04FA5EF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5127EC"/>
    <w:multiLevelType w:val="hybridMultilevel"/>
    <w:tmpl w:val="A640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140B0C"/>
    <w:multiLevelType w:val="hybridMultilevel"/>
    <w:tmpl w:val="C4325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F3E9A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975D9A"/>
    <w:multiLevelType w:val="hybridMultilevel"/>
    <w:tmpl w:val="6E38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66D44"/>
    <w:multiLevelType w:val="hybridMultilevel"/>
    <w:tmpl w:val="5762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2E459F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9554BB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1237C2"/>
    <w:multiLevelType w:val="hybridMultilevel"/>
    <w:tmpl w:val="CDAE15CA"/>
    <w:lvl w:ilvl="0" w:tplc="498046D4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2F7D37"/>
    <w:multiLevelType w:val="hybridMultilevel"/>
    <w:tmpl w:val="08063A7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6DAF1A21"/>
    <w:multiLevelType w:val="hybridMultilevel"/>
    <w:tmpl w:val="53B480BC"/>
    <w:lvl w:ilvl="0" w:tplc="8B8261E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93C3C"/>
    <w:multiLevelType w:val="hybridMultilevel"/>
    <w:tmpl w:val="B6C2BD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E20A07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93220B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BE742E"/>
    <w:multiLevelType w:val="hybridMultilevel"/>
    <w:tmpl w:val="92A0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13842">
    <w:abstractNumId w:val="1"/>
  </w:num>
  <w:num w:numId="2" w16cid:durableId="1114136383">
    <w:abstractNumId w:val="7"/>
  </w:num>
  <w:num w:numId="3" w16cid:durableId="1906793971">
    <w:abstractNumId w:val="0"/>
  </w:num>
  <w:num w:numId="4" w16cid:durableId="547882919">
    <w:abstractNumId w:val="2"/>
  </w:num>
  <w:num w:numId="5" w16cid:durableId="1698921673">
    <w:abstractNumId w:val="18"/>
  </w:num>
  <w:num w:numId="6" w16cid:durableId="903030545">
    <w:abstractNumId w:val="28"/>
  </w:num>
  <w:num w:numId="7" w16cid:durableId="1366826932">
    <w:abstractNumId w:val="29"/>
  </w:num>
  <w:num w:numId="8" w16cid:durableId="191381423">
    <w:abstractNumId w:val="11"/>
  </w:num>
  <w:num w:numId="9" w16cid:durableId="103155995">
    <w:abstractNumId w:val="17"/>
  </w:num>
  <w:num w:numId="10" w16cid:durableId="734353387">
    <w:abstractNumId w:val="8"/>
  </w:num>
  <w:num w:numId="11" w16cid:durableId="1610626194">
    <w:abstractNumId w:val="27"/>
  </w:num>
  <w:num w:numId="12" w16cid:durableId="408307564">
    <w:abstractNumId w:val="12"/>
  </w:num>
  <w:num w:numId="13" w16cid:durableId="1408961228">
    <w:abstractNumId w:val="26"/>
  </w:num>
  <w:num w:numId="14" w16cid:durableId="878276164">
    <w:abstractNumId w:val="21"/>
  </w:num>
  <w:num w:numId="15" w16cid:durableId="2121794840">
    <w:abstractNumId w:val="13"/>
  </w:num>
  <w:num w:numId="16" w16cid:durableId="938105441">
    <w:abstractNumId w:val="10"/>
  </w:num>
  <w:num w:numId="17" w16cid:durableId="2146509875">
    <w:abstractNumId w:val="3"/>
  </w:num>
  <w:num w:numId="18" w16cid:durableId="335421394">
    <w:abstractNumId w:val="19"/>
  </w:num>
  <w:num w:numId="19" w16cid:durableId="963654576">
    <w:abstractNumId w:val="4"/>
  </w:num>
  <w:num w:numId="20" w16cid:durableId="458038084">
    <w:abstractNumId w:val="23"/>
  </w:num>
  <w:num w:numId="21" w16cid:durableId="1434939065">
    <w:abstractNumId w:val="15"/>
  </w:num>
  <w:num w:numId="22" w16cid:durableId="1580670863">
    <w:abstractNumId w:val="22"/>
  </w:num>
  <w:num w:numId="23" w16cid:durableId="1365129560">
    <w:abstractNumId w:val="9"/>
  </w:num>
  <w:num w:numId="24" w16cid:durableId="228073834">
    <w:abstractNumId w:val="14"/>
  </w:num>
  <w:num w:numId="25" w16cid:durableId="1685939926">
    <w:abstractNumId w:val="6"/>
  </w:num>
  <w:num w:numId="26" w16cid:durableId="930089198">
    <w:abstractNumId w:val="16"/>
  </w:num>
  <w:num w:numId="27" w16cid:durableId="1248538095">
    <w:abstractNumId w:val="20"/>
  </w:num>
  <w:num w:numId="28" w16cid:durableId="1215853678">
    <w:abstractNumId w:val="24"/>
  </w:num>
  <w:num w:numId="29" w16cid:durableId="339358039">
    <w:abstractNumId w:val="5"/>
  </w:num>
  <w:num w:numId="30" w16cid:durableId="1807972518">
    <w:abstractNumId w:val="2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F"/>
    <w:rsid w:val="000072E1"/>
    <w:rsid w:val="00014C79"/>
    <w:rsid w:val="00017ECC"/>
    <w:rsid w:val="00041B1C"/>
    <w:rsid w:val="00053089"/>
    <w:rsid w:val="0006421E"/>
    <w:rsid w:val="00064D71"/>
    <w:rsid w:val="00066DEE"/>
    <w:rsid w:val="00073F2D"/>
    <w:rsid w:val="00075F1D"/>
    <w:rsid w:val="000837AF"/>
    <w:rsid w:val="00084EDA"/>
    <w:rsid w:val="000A62BA"/>
    <w:rsid w:val="000F0D61"/>
    <w:rsid w:val="00122A51"/>
    <w:rsid w:val="00125918"/>
    <w:rsid w:val="00160921"/>
    <w:rsid w:val="00174FC9"/>
    <w:rsid w:val="001772B2"/>
    <w:rsid w:val="001800DF"/>
    <w:rsid w:val="00180DD0"/>
    <w:rsid w:val="001932BB"/>
    <w:rsid w:val="001A1248"/>
    <w:rsid w:val="001C0B27"/>
    <w:rsid w:val="001C3A34"/>
    <w:rsid w:val="001F062E"/>
    <w:rsid w:val="001F1353"/>
    <w:rsid w:val="00201775"/>
    <w:rsid w:val="00203B53"/>
    <w:rsid w:val="00203EB1"/>
    <w:rsid w:val="00206FAF"/>
    <w:rsid w:val="00222E01"/>
    <w:rsid w:val="0023346E"/>
    <w:rsid w:val="002373F8"/>
    <w:rsid w:val="002636A3"/>
    <w:rsid w:val="00266A2A"/>
    <w:rsid w:val="0027201E"/>
    <w:rsid w:val="00292714"/>
    <w:rsid w:val="0029345B"/>
    <w:rsid w:val="002A0882"/>
    <w:rsid w:val="002A1414"/>
    <w:rsid w:val="002B1314"/>
    <w:rsid w:val="002E37FB"/>
    <w:rsid w:val="002E52AE"/>
    <w:rsid w:val="002F058D"/>
    <w:rsid w:val="002F4EA3"/>
    <w:rsid w:val="003061BF"/>
    <w:rsid w:val="003073C5"/>
    <w:rsid w:val="003073CF"/>
    <w:rsid w:val="00312232"/>
    <w:rsid w:val="00317B4A"/>
    <w:rsid w:val="00325BA3"/>
    <w:rsid w:val="00334A4D"/>
    <w:rsid w:val="00345470"/>
    <w:rsid w:val="00356540"/>
    <w:rsid w:val="003773FA"/>
    <w:rsid w:val="003813AF"/>
    <w:rsid w:val="00386657"/>
    <w:rsid w:val="00396DF4"/>
    <w:rsid w:val="003A29B7"/>
    <w:rsid w:val="003B25FA"/>
    <w:rsid w:val="003C6D9C"/>
    <w:rsid w:val="003D0D19"/>
    <w:rsid w:val="003D5D7F"/>
    <w:rsid w:val="003E271E"/>
    <w:rsid w:val="003E313C"/>
    <w:rsid w:val="003E5165"/>
    <w:rsid w:val="003F62C3"/>
    <w:rsid w:val="00423DC8"/>
    <w:rsid w:val="004515A3"/>
    <w:rsid w:val="00463194"/>
    <w:rsid w:val="00470FB9"/>
    <w:rsid w:val="00487D04"/>
    <w:rsid w:val="004973BA"/>
    <w:rsid w:val="004F3182"/>
    <w:rsid w:val="00500382"/>
    <w:rsid w:val="00501D3F"/>
    <w:rsid w:val="00504C83"/>
    <w:rsid w:val="005108B7"/>
    <w:rsid w:val="0051242B"/>
    <w:rsid w:val="005177D6"/>
    <w:rsid w:val="005226A1"/>
    <w:rsid w:val="00530679"/>
    <w:rsid w:val="00533200"/>
    <w:rsid w:val="005448A8"/>
    <w:rsid w:val="00552E9D"/>
    <w:rsid w:val="00554EE9"/>
    <w:rsid w:val="005550BB"/>
    <w:rsid w:val="00557DAE"/>
    <w:rsid w:val="00570CAF"/>
    <w:rsid w:val="00581680"/>
    <w:rsid w:val="00583B3D"/>
    <w:rsid w:val="00591BFE"/>
    <w:rsid w:val="005A3B40"/>
    <w:rsid w:val="005A5245"/>
    <w:rsid w:val="005B0442"/>
    <w:rsid w:val="005B450D"/>
    <w:rsid w:val="005B473C"/>
    <w:rsid w:val="005C3200"/>
    <w:rsid w:val="005C6AE8"/>
    <w:rsid w:val="005F7827"/>
    <w:rsid w:val="00602EE7"/>
    <w:rsid w:val="00606A98"/>
    <w:rsid w:val="00611A9F"/>
    <w:rsid w:val="00617ADF"/>
    <w:rsid w:val="00627ED5"/>
    <w:rsid w:val="00631657"/>
    <w:rsid w:val="006338A0"/>
    <w:rsid w:val="006338E2"/>
    <w:rsid w:val="00637E33"/>
    <w:rsid w:val="0064191D"/>
    <w:rsid w:val="006545A7"/>
    <w:rsid w:val="0066314E"/>
    <w:rsid w:val="00670857"/>
    <w:rsid w:val="00673AA4"/>
    <w:rsid w:val="00674E7C"/>
    <w:rsid w:val="006768D9"/>
    <w:rsid w:val="00693AE5"/>
    <w:rsid w:val="006B4018"/>
    <w:rsid w:val="006B6AEE"/>
    <w:rsid w:val="006D02EF"/>
    <w:rsid w:val="006D6353"/>
    <w:rsid w:val="006D6668"/>
    <w:rsid w:val="00723CD6"/>
    <w:rsid w:val="007270E6"/>
    <w:rsid w:val="007310EE"/>
    <w:rsid w:val="00733618"/>
    <w:rsid w:val="00751A4C"/>
    <w:rsid w:val="00757691"/>
    <w:rsid w:val="00763F3A"/>
    <w:rsid w:val="007933B3"/>
    <w:rsid w:val="007946E6"/>
    <w:rsid w:val="007A0835"/>
    <w:rsid w:val="007A35B0"/>
    <w:rsid w:val="007A5C47"/>
    <w:rsid w:val="007A61DB"/>
    <w:rsid w:val="007B392A"/>
    <w:rsid w:val="007B4825"/>
    <w:rsid w:val="007C381F"/>
    <w:rsid w:val="0081054C"/>
    <w:rsid w:val="00813083"/>
    <w:rsid w:val="00824ED8"/>
    <w:rsid w:val="00832DEF"/>
    <w:rsid w:val="0084656E"/>
    <w:rsid w:val="008551B8"/>
    <w:rsid w:val="00856861"/>
    <w:rsid w:val="00860F1A"/>
    <w:rsid w:val="00880440"/>
    <w:rsid w:val="008835B2"/>
    <w:rsid w:val="008C77FF"/>
    <w:rsid w:val="008D3309"/>
    <w:rsid w:val="0092726C"/>
    <w:rsid w:val="00930B5C"/>
    <w:rsid w:val="00932B76"/>
    <w:rsid w:val="009454CC"/>
    <w:rsid w:val="00953758"/>
    <w:rsid w:val="009563D3"/>
    <w:rsid w:val="00957D7B"/>
    <w:rsid w:val="009606BC"/>
    <w:rsid w:val="00963889"/>
    <w:rsid w:val="00982827"/>
    <w:rsid w:val="0098785E"/>
    <w:rsid w:val="009A23E6"/>
    <w:rsid w:val="009A3C44"/>
    <w:rsid w:val="00A20B27"/>
    <w:rsid w:val="00A32870"/>
    <w:rsid w:val="00A335B3"/>
    <w:rsid w:val="00A37989"/>
    <w:rsid w:val="00A44E3C"/>
    <w:rsid w:val="00A7777D"/>
    <w:rsid w:val="00A81971"/>
    <w:rsid w:val="00A8396A"/>
    <w:rsid w:val="00AA3616"/>
    <w:rsid w:val="00AA7166"/>
    <w:rsid w:val="00AB7D0D"/>
    <w:rsid w:val="00AC0B45"/>
    <w:rsid w:val="00B15FC4"/>
    <w:rsid w:val="00B209BA"/>
    <w:rsid w:val="00B23D96"/>
    <w:rsid w:val="00B2787F"/>
    <w:rsid w:val="00B30F9B"/>
    <w:rsid w:val="00B3378E"/>
    <w:rsid w:val="00B50045"/>
    <w:rsid w:val="00B559D5"/>
    <w:rsid w:val="00B7107E"/>
    <w:rsid w:val="00B72C6F"/>
    <w:rsid w:val="00B86EA2"/>
    <w:rsid w:val="00BB3B93"/>
    <w:rsid w:val="00BD39A6"/>
    <w:rsid w:val="00BD66CA"/>
    <w:rsid w:val="00BE7B61"/>
    <w:rsid w:val="00BF61CD"/>
    <w:rsid w:val="00C06C0A"/>
    <w:rsid w:val="00C31A24"/>
    <w:rsid w:val="00C447F8"/>
    <w:rsid w:val="00C61C30"/>
    <w:rsid w:val="00C62F90"/>
    <w:rsid w:val="00C70FD1"/>
    <w:rsid w:val="00C805BD"/>
    <w:rsid w:val="00C9240D"/>
    <w:rsid w:val="00C93D7B"/>
    <w:rsid w:val="00CA7416"/>
    <w:rsid w:val="00CB5CA0"/>
    <w:rsid w:val="00CD0956"/>
    <w:rsid w:val="00CD5098"/>
    <w:rsid w:val="00CE0A78"/>
    <w:rsid w:val="00CF173C"/>
    <w:rsid w:val="00D02A78"/>
    <w:rsid w:val="00D06A75"/>
    <w:rsid w:val="00D11994"/>
    <w:rsid w:val="00D239E2"/>
    <w:rsid w:val="00D3373F"/>
    <w:rsid w:val="00D36F72"/>
    <w:rsid w:val="00D4126F"/>
    <w:rsid w:val="00D61129"/>
    <w:rsid w:val="00D64D3B"/>
    <w:rsid w:val="00D775CA"/>
    <w:rsid w:val="00D77760"/>
    <w:rsid w:val="00D839D2"/>
    <w:rsid w:val="00D840C5"/>
    <w:rsid w:val="00D9241F"/>
    <w:rsid w:val="00DC6795"/>
    <w:rsid w:val="00DE2018"/>
    <w:rsid w:val="00E00A70"/>
    <w:rsid w:val="00E110FD"/>
    <w:rsid w:val="00E279CC"/>
    <w:rsid w:val="00E34522"/>
    <w:rsid w:val="00E52EA7"/>
    <w:rsid w:val="00E571E3"/>
    <w:rsid w:val="00E808B3"/>
    <w:rsid w:val="00E81CFF"/>
    <w:rsid w:val="00E9103F"/>
    <w:rsid w:val="00EA6621"/>
    <w:rsid w:val="00EB11AE"/>
    <w:rsid w:val="00EB1814"/>
    <w:rsid w:val="00EC5031"/>
    <w:rsid w:val="00ED5855"/>
    <w:rsid w:val="00EE5F5A"/>
    <w:rsid w:val="00EF11CC"/>
    <w:rsid w:val="00F14BC5"/>
    <w:rsid w:val="00F3624E"/>
    <w:rsid w:val="00F378A4"/>
    <w:rsid w:val="00F808C4"/>
    <w:rsid w:val="00F8094B"/>
    <w:rsid w:val="00F825B6"/>
    <w:rsid w:val="00FA2A77"/>
    <w:rsid w:val="00FD6C23"/>
    <w:rsid w:val="00FF4CEA"/>
    <w:rsid w:val="00FF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6E54"/>
  <w15:chartTrackingRefBased/>
  <w15:docId w15:val="{A4A1E880-037D-469C-8818-EB5BF9BE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3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3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F3A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3A"/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D36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1531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14</cp:revision>
  <dcterms:created xsi:type="dcterms:W3CDTF">2025-10-12T19:54:00Z</dcterms:created>
  <dcterms:modified xsi:type="dcterms:W3CDTF">2025-10-14T16:21:00Z</dcterms:modified>
</cp:coreProperties>
</file>