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DF644" w14:textId="77777777" w:rsidR="002043E5" w:rsidRPr="002043E5" w:rsidRDefault="002043E5" w:rsidP="002043E5">
      <w:pPr>
        <w:rPr>
          <w:b/>
          <w:bCs/>
        </w:rPr>
      </w:pPr>
      <w:r w:rsidRPr="002043E5">
        <w:rPr>
          <w:b/>
          <w:bCs/>
        </w:rPr>
        <w:t>Exam Two: Grammar &amp; Sentence Patterns</w:t>
      </w:r>
    </w:p>
    <w:p w14:paraId="6A9D5369" w14:textId="77777777" w:rsidR="002043E5" w:rsidRPr="002043E5" w:rsidRDefault="002043E5" w:rsidP="002043E5">
      <w:r w:rsidRPr="002043E5">
        <w:rPr>
          <w:b/>
          <w:bCs/>
        </w:rPr>
        <w:t>Name:</w:t>
      </w:r>
      <w:r w:rsidRPr="002043E5">
        <w:t xml:space="preserve"> ________________________ </w:t>
      </w:r>
      <w:r w:rsidRPr="002043E5">
        <w:rPr>
          <w:b/>
          <w:bCs/>
        </w:rPr>
        <w:t>Date:</w:t>
      </w:r>
      <w:r w:rsidRPr="002043E5">
        <w:t xml:space="preserve"> ________________</w:t>
      </w:r>
    </w:p>
    <w:p w14:paraId="3095D2A4" w14:textId="77777777" w:rsidR="002043E5" w:rsidRPr="002043E5" w:rsidRDefault="00591119" w:rsidP="002043E5">
      <w:r>
        <w:pict w14:anchorId="6D8A7FBB">
          <v:rect id="_x0000_i1025" style="width:0;height:1.5pt" o:hralign="center" o:hrstd="t" o:hr="t" fillcolor="#a0a0a0" stroked="f"/>
        </w:pict>
      </w:r>
    </w:p>
    <w:p w14:paraId="7EBE9BD7" w14:textId="77777777" w:rsidR="002043E5" w:rsidRPr="002043E5" w:rsidRDefault="002043E5" w:rsidP="002043E5">
      <w:pPr>
        <w:rPr>
          <w:b/>
          <w:bCs/>
        </w:rPr>
      </w:pPr>
      <w:r w:rsidRPr="002043E5">
        <w:rPr>
          <w:b/>
          <w:bCs/>
        </w:rPr>
        <w:t>Test Overview</w:t>
      </w:r>
    </w:p>
    <w:p w14:paraId="716D8522" w14:textId="77777777" w:rsidR="002043E5" w:rsidRPr="002043E5" w:rsidRDefault="002043E5" w:rsidP="002043E5">
      <w:r w:rsidRPr="002043E5">
        <w:rPr>
          <w:b/>
          <w:bCs/>
        </w:rPr>
        <w:t>Multiple Choice:</w:t>
      </w:r>
      <w:r w:rsidRPr="002043E5">
        <w:t xml:space="preserve"> 28 points</w:t>
      </w:r>
    </w:p>
    <w:p w14:paraId="11995746" w14:textId="77777777" w:rsidR="002043E5" w:rsidRPr="002043E5" w:rsidRDefault="002043E5" w:rsidP="002043E5">
      <w:pPr>
        <w:numPr>
          <w:ilvl w:val="0"/>
          <w:numId w:val="1"/>
        </w:numPr>
      </w:pPr>
      <w:r w:rsidRPr="002043E5">
        <w:t>14 questions at 2 points each</w:t>
      </w:r>
    </w:p>
    <w:p w14:paraId="42B5DDE3" w14:textId="77777777" w:rsidR="002043E5" w:rsidRPr="002043E5" w:rsidRDefault="002043E5" w:rsidP="002043E5">
      <w:pPr>
        <w:numPr>
          <w:ilvl w:val="0"/>
          <w:numId w:val="1"/>
        </w:numPr>
      </w:pPr>
      <w:r w:rsidRPr="002043E5">
        <w:t>20 minutes</w:t>
      </w:r>
    </w:p>
    <w:p w14:paraId="560E35EA" w14:textId="77777777" w:rsidR="002043E5" w:rsidRPr="002043E5" w:rsidRDefault="002043E5" w:rsidP="002043E5">
      <w:r w:rsidRPr="002043E5">
        <w:rPr>
          <w:b/>
          <w:bCs/>
        </w:rPr>
        <w:t>Sentence Revision:</w:t>
      </w:r>
      <w:r w:rsidRPr="002043E5">
        <w:t xml:space="preserve"> 18 points</w:t>
      </w:r>
    </w:p>
    <w:p w14:paraId="7A3733C9" w14:textId="77777777" w:rsidR="002043E5" w:rsidRPr="002043E5" w:rsidRDefault="002043E5" w:rsidP="002043E5">
      <w:pPr>
        <w:numPr>
          <w:ilvl w:val="0"/>
          <w:numId w:val="2"/>
        </w:numPr>
      </w:pPr>
      <w:r w:rsidRPr="002043E5">
        <w:t>6 questions at 3 points each</w:t>
      </w:r>
    </w:p>
    <w:p w14:paraId="32CAA7CC" w14:textId="77777777" w:rsidR="002043E5" w:rsidRPr="002043E5" w:rsidRDefault="002043E5" w:rsidP="002043E5">
      <w:pPr>
        <w:numPr>
          <w:ilvl w:val="0"/>
          <w:numId w:val="2"/>
        </w:numPr>
      </w:pPr>
      <w:r w:rsidRPr="002043E5">
        <w:t>10 minutes</w:t>
      </w:r>
    </w:p>
    <w:p w14:paraId="239407AA" w14:textId="77777777" w:rsidR="002043E5" w:rsidRPr="002043E5" w:rsidRDefault="002043E5" w:rsidP="002043E5">
      <w:r w:rsidRPr="002043E5">
        <w:rPr>
          <w:b/>
          <w:bCs/>
        </w:rPr>
        <w:t>Sentence Patterns -- Label and Diagram:</w:t>
      </w:r>
      <w:r w:rsidRPr="002043E5">
        <w:t xml:space="preserve"> 30 points</w:t>
      </w:r>
    </w:p>
    <w:p w14:paraId="00F6D456" w14:textId="77777777" w:rsidR="002043E5" w:rsidRPr="002043E5" w:rsidRDefault="002043E5" w:rsidP="002043E5">
      <w:pPr>
        <w:numPr>
          <w:ilvl w:val="0"/>
          <w:numId w:val="3"/>
        </w:numPr>
      </w:pPr>
      <w:r w:rsidRPr="002043E5">
        <w:t>3 diagrams at 10 points each</w:t>
      </w:r>
    </w:p>
    <w:p w14:paraId="183C96F9" w14:textId="77777777" w:rsidR="002043E5" w:rsidRPr="002043E5" w:rsidRDefault="002043E5" w:rsidP="002043E5">
      <w:pPr>
        <w:numPr>
          <w:ilvl w:val="0"/>
          <w:numId w:val="3"/>
        </w:numPr>
      </w:pPr>
      <w:r w:rsidRPr="002043E5">
        <w:t>15 minutes</w:t>
      </w:r>
    </w:p>
    <w:p w14:paraId="67789CFB" w14:textId="77777777" w:rsidR="002043E5" w:rsidRPr="002043E5" w:rsidRDefault="002043E5" w:rsidP="002043E5">
      <w:r w:rsidRPr="002043E5">
        <w:rPr>
          <w:b/>
          <w:bCs/>
        </w:rPr>
        <w:t>Coordination and Subordination - Diagram:</w:t>
      </w:r>
      <w:r w:rsidRPr="002043E5">
        <w:t xml:space="preserve"> 24 points</w:t>
      </w:r>
    </w:p>
    <w:p w14:paraId="192B3C50" w14:textId="77777777" w:rsidR="002043E5" w:rsidRPr="002043E5" w:rsidRDefault="002043E5" w:rsidP="002043E5">
      <w:pPr>
        <w:numPr>
          <w:ilvl w:val="0"/>
          <w:numId w:val="4"/>
        </w:numPr>
      </w:pPr>
      <w:r w:rsidRPr="002043E5">
        <w:t>4 questions at 6 points each</w:t>
      </w:r>
    </w:p>
    <w:p w14:paraId="2AB5933E" w14:textId="77777777" w:rsidR="002043E5" w:rsidRPr="002043E5" w:rsidRDefault="002043E5" w:rsidP="002043E5">
      <w:pPr>
        <w:numPr>
          <w:ilvl w:val="0"/>
          <w:numId w:val="4"/>
        </w:numPr>
      </w:pPr>
      <w:r w:rsidRPr="002043E5">
        <w:t>15 minutes</w:t>
      </w:r>
    </w:p>
    <w:p w14:paraId="12DE849F" w14:textId="77777777" w:rsidR="002043E5" w:rsidRPr="002043E5" w:rsidRDefault="002043E5" w:rsidP="002043E5">
      <w:r w:rsidRPr="002043E5">
        <w:rPr>
          <w:b/>
          <w:bCs/>
        </w:rPr>
        <w:t>Bonus: Sentence Creation:</w:t>
      </w:r>
      <w:r w:rsidRPr="002043E5">
        <w:t xml:space="preserve"> 10 points</w:t>
      </w:r>
    </w:p>
    <w:p w14:paraId="7D928C18" w14:textId="77777777" w:rsidR="002043E5" w:rsidRPr="002043E5" w:rsidRDefault="002043E5" w:rsidP="002043E5">
      <w:pPr>
        <w:numPr>
          <w:ilvl w:val="0"/>
          <w:numId w:val="5"/>
        </w:numPr>
      </w:pPr>
      <w:r w:rsidRPr="002043E5">
        <w:t>5 Questions at 2 points each</w:t>
      </w:r>
    </w:p>
    <w:p w14:paraId="5AA026C7" w14:textId="4B8D6FFC" w:rsidR="002043E5" w:rsidRPr="005E75FA" w:rsidRDefault="002043E5" w:rsidP="005E75FA">
      <w:pPr>
        <w:numPr>
          <w:ilvl w:val="0"/>
          <w:numId w:val="5"/>
        </w:numPr>
      </w:pPr>
      <w:r w:rsidRPr="002043E5">
        <w:t>10 minutes</w:t>
      </w:r>
    </w:p>
    <w:p w14:paraId="0FADA95D" w14:textId="4B7174F1" w:rsidR="002043E5" w:rsidRPr="002043E5" w:rsidRDefault="002043E5" w:rsidP="002043E5">
      <w:pPr>
        <w:rPr>
          <w:b/>
          <w:bCs/>
        </w:rPr>
      </w:pPr>
      <w:r w:rsidRPr="002043E5">
        <w:rPr>
          <w:b/>
          <w:bCs/>
        </w:rPr>
        <w:lastRenderedPageBreak/>
        <w:t>Section A: Multiple Choice</w:t>
      </w:r>
    </w:p>
    <w:p w14:paraId="14470A49" w14:textId="77777777" w:rsidR="002043E5" w:rsidRPr="002043E5" w:rsidRDefault="002043E5" w:rsidP="002043E5">
      <w:r w:rsidRPr="002043E5">
        <w:rPr>
          <w:b/>
          <w:bCs/>
        </w:rPr>
        <w:t>Question One:</w:t>
      </w:r>
      <w:r w:rsidRPr="002043E5">
        <w:t xml:space="preserve"> Which of the following sentence patterns best describes the sentence below? (2 pts)</w:t>
      </w:r>
    </w:p>
    <w:p w14:paraId="04626086" w14:textId="77777777" w:rsidR="002043E5" w:rsidRPr="002043E5" w:rsidRDefault="002043E5" w:rsidP="002043E5">
      <w:r w:rsidRPr="002043E5">
        <w:rPr>
          <w:i/>
          <w:iCs/>
        </w:rPr>
        <w:t>Sentence: The old musician played beautifully at the concert.</w:t>
      </w:r>
    </w:p>
    <w:p w14:paraId="0F2DC1C6" w14:textId="77777777" w:rsidR="002043E5" w:rsidRDefault="002043E5" w:rsidP="002043E5">
      <w:r w:rsidRPr="002043E5">
        <w:t xml:space="preserve">a. Linking Verb with a Subject Complement (Adjective Phrase) </w:t>
      </w:r>
    </w:p>
    <w:p w14:paraId="760FC76C" w14:textId="77777777" w:rsidR="002043E5" w:rsidRDefault="002043E5" w:rsidP="002043E5">
      <w:r w:rsidRPr="002043E5">
        <w:rPr>
          <w:highlight w:val="yellow"/>
        </w:rPr>
        <w:t>b. Intransitive Verb</w:t>
      </w:r>
      <w:r w:rsidRPr="002043E5">
        <w:t xml:space="preserve"> </w:t>
      </w:r>
    </w:p>
    <w:p w14:paraId="1AFD0CA4" w14:textId="77777777" w:rsidR="002043E5" w:rsidRDefault="002043E5" w:rsidP="002043E5">
      <w:r w:rsidRPr="002043E5">
        <w:t xml:space="preserve">c. Ditransitive Verb with a Direct Object and an Object Complement (Noun Phrase) </w:t>
      </w:r>
    </w:p>
    <w:p w14:paraId="4D1DAB87" w14:textId="56627A5C" w:rsidR="002043E5" w:rsidRPr="002043E5" w:rsidRDefault="002043E5" w:rsidP="002043E5">
      <w:r w:rsidRPr="002043E5">
        <w:t>d. Copular Be with a Subject Complement (Noun Phrase)</w:t>
      </w:r>
    </w:p>
    <w:p w14:paraId="064A3263" w14:textId="77777777" w:rsidR="002043E5" w:rsidRPr="002043E5" w:rsidRDefault="002043E5" w:rsidP="002043E5">
      <w:r w:rsidRPr="002043E5">
        <w:t>Answer: _____</w:t>
      </w:r>
    </w:p>
    <w:p w14:paraId="677BB95C" w14:textId="77777777" w:rsidR="002043E5" w:rsidRPr="002043E5" w:rsidRDefault="00591119" w:rsidP="002043E5">
      <w:r>
        <w:pict w14:anchorId="119A7E42">
          <v:rect id="_x0000_i1026" style="width:0;height:1.5pt" o:hralign="center" o:hrstd="t" o:hr="t" fillcolor="#a0a0a0" stroked="f"/>
        </w:pict>
      </w:r>
    </w:p>
    <w:p w14:paraId="1082DD82" w14:textId="77777777" w:rsidR="002043E5" w:rsidRPr="002043E5" w:rsidRDefault="002043E5" w:rsidP="002043E5">
      <w:r w:rsidRPr="002043E5">
        <w:rPr>
          <w:b/>
          <w:bCs/>
        </w:rPr>
        <w:t>Question Two:</w:t>
      </w:r>
      <w:r w:rsidRPr="002043E5">
        <w:t xml:space="preserve"> Which of the answers below is serving as an Optional Adverbial in this sentence? (2 pts)</w:t>
      </w:r>
    </w:p>
    <w:p w14:paraId="07788AF6" w14:textId="77777777" w:rsidR="002043E5" w:rsidRPr="002043E5" w:rsidRDefault="002043E5" w:rsidP="002043E5">
      <w:r w:rsidRPr="002043E5">
        <w:rPr>
          <w:i/>
          <w:iCs/>
        </w:rPr>
        <w:t>Sentence: During the meeting, the manager presented the quarterly results.</w:t>
      </w:r>
    </w:p>
    <w:p w14:paraId="1FFFCA85" w14:textId="77777777" w:rsidR="00E7379E" w:rsidRDefault="002043E5" w:rsidP="002043E5">
      <w:r w:rsidRPr="009059A0">
        <w:t>a. "the manager"</w:t>
      </w:r>
      <w:r w:rsidRPr="002043E5">
        <w:t xml:space="preserve"> </w:t>
      </w:r>
    </w:p>
    <w:p w14:paraId="7D2DE58B" w14:textId="77777777" w:rsidR="00E7379E" w:rsidRDefault="002043E5" w:rsidP="002043E5">
      <w:r w:rsidRPr="009059A0">
        <w:rPr>
          <w:highlight w:val="yellow"/>
        </w:rPr>
        <w:t>b. "During the meeting"</w:t>
      </w:r>
      <w:r w:rsidRPr="002043E5">
        <w:t xml:space="preserve"> </w:t>
      </w:r>
    </w:p>
    <w:p w14:paraId="7FE9EDE1" w14:textId="77777777" w:rsidR="00E7379E" w:rsidRDefault="002043E5" w:rsidP="002043E5">
      <w:r w:rsidRPr="002043E5">
        <w:t xml:space="preserve">c. "the quarterly results" </w:t>
      </w:r>
    </w:p>
    <w:p w14:paraId="3677C4D4" w14:textId="64CBF7AF" w:rsidR="002043E5" w:rsidRPr="002043E5" w:rsidRDefault="002043E5" w:rsidP="002043E5">
      <w:r w:rsidRPr="002043E5">
        <w:t>d. "presented"</w:t>
      </w:r>
    </w:p>
    <w:p w14:paraId="2BC6BB1B" w14:textId="77777777" w:rsidR="002043E5" w:rsidRPr="002043E5" w:rsidRDefault="002043E5" w:rsidP="002043E5">
      <w:r w:rsidRPr="002043E5">
        <w:t>Answer: _____</w:t>
      </w:r>
    </w:p>
    <w:p w14:paraId="0204B63B" w14:textId="0C0E006D" w:rsidR="002043E5" w:rsidRPr="002043E5" w:rsidRDefault="002043E5" w:rsidP="002043E5"/>
    <w:p w14:paraId="0EF8E636" w14:textId="77777777" w:rsidR="005E75FA" w:rsidRDefault="005E75FA">
      <w:pPr>
        <w:rPr>
          <w:b/>
          <w:bCs/>
        </w:rPr>
      </w:pPr>
      <w:r>
        <w:rPr>
          <w:b/>
          <w:bCs/>
        </w:rPr>
        <w:br w:type="page"/>
      </w:r>
    </w:p>
    <w:p w14:paraId="09CFAA7D" w14:textId="1032FBF7" w:rsidR="002043E5" w:rsidRPr="002043E5" w:rsidRDefault="002043E5" w:rsidP="002043E5">
      <w:r w:rsidRPr="002043E5">
        <w:rPr>
          <w:b/>
          <w:bCs/>
        </w:rPr>
        <w:lastRenderedPageBreak/>
        <w:t>Question Three:</w:t>
      </w:r>
      <w:r w:rsidRPr="002043E5">
        <w:t xml:space="preserve"> Which of the answers below </w:t>
      </w:r>
      <w:proofErr w:type="gramStart"/>
      <w:r w:rsidRPr="002043E5">
        <w:t>is serving</w:t>
      </w:r>
      <w:proofErr w:type="gramEnd"/>
      <w:r w:rsidRPr="002043E5">
        <w:t xml:space="preserve"> as a Subject Complement in this sentence? (2 pts)</w:t>
      </w:r>
    </w:p>
    <w:p w14:paraId="7ECC2199" w14:textId="77777777" w:rsidR="002043E5" w:rsidRPr="002043E5" w:rsidRDefault="002043E5" w:rsidP="002043E5">
      <w:r w:rsidRPr="002043E5">
        <w:rPr>
          <w:i/>
          <w:iCs/>
        </w:rPr>
        <w:t>Sentence: The old house became a beautiful home over time.</w:t>
      </w:r>
    </w:p>
    <w:p w14:paraId="60679A54" w14:textId="77777777" w:rsidR="00E7379E" w:rsidRDefault="002043E5" w:rsidP="002043E5">
      <w:r w:rsidRPr="002043E5">
        <w:t xml:space="preserve">a. "The old house" </w:t>
      </w:r>
    </w:p>
    <w:p w14:paraId="4EF0A3FF" w14:textId="77777777" w:rsidR="00E7379E" w:rsidRDefault="002043E5" w:rsidP="002043E5">
      <w:r w:rsidRPr="002043E5">
        <w:t xml:space="preserve">b. "became" </w:t>
      </w:r>
    </w:p>
    <w:p w14:paraId="51BD4BAC" w14:textId="77777777" w:rsidR="00E7379E" w:rsidRDefault="002043E5" w:rsidP="002043E5">
      <w:r w:rsidRPr="002043E5">
        <w:rPr>
          <w:highlight w:val="yellow"/>
        </w:rPr>
        <w:t>c. "a beautiful home"</w:t>
      </w:r>
      <w:r w:rsidRPr="002043E5">
        <w:t xml:space="preserve"> </w:t>
      </w:r>
    </w:p>
    <w:p w14:paraId="7831F782" w14:textId="00D04A41" w:rsidR="002043E5" w:rsidRPr="002043E5" w:rsidRDefault="002043E5" w:rsidP="002043E5">
      <w:r w:rsidRPr="002043E5">
        <w:t>d. "over time"</w:t>
      </w:r>
    </w:p>
    <w:p w14:paraId="2FF140C5" w14:textId="77777777" w:rsidR="002043E5" w:rsidRPr="002043E5" w:rsidRDefault="002043E5" w:rsidP="002043E5">
      <w:r w:rsidRPr="002043E5">
        <w:t>Answer: _____</w:t>
      </w:r>
    </w:p>
    <w:p w14:paraId="554E99DC" w14:textId="77777777" w:rsidR="002043E5" w:rsidRPr="002043E5" w:rsidRDefault="00591119" w:rsidP="002043E5">
      <w:r>
        <w:pict w14:anchorId="32CD5D42">
          <v:rect id="_x0000_i1027" style="width:0;height:1.5pt" o:hralign="center" o:hrstd="t" o:hr="t" fillcolor="#a0a0a0" stroked="f"/>
        </w:pict>
      </w:r>
    </w:p>
    <w:p w14:paraId="43717406" w14:textId="77777777" w:rsidR="002043E5" w:rsidRPr="002043E5" w:rsidRDefault="002043E5" w:rsidP="002043E5">
      <w:r w:rsidRPr="002043E5">
        <w:rPr>
          <w:b/>
          <w:bCs/>
        </w:rPr>
        <w:t>Question Four:</w:t>
      </w:r>
      <w:r w:rsidRPr="002043E5">
        <w:t xml:space="preserve"> What type of phrase listed below best describes the Object Complement in this sentence? (2 pts)</w:t>
      </w:r>
    </w:p>
    <w:p w14:paraId="727CE19E" w14:textId="77777777" w:rsidR="002043E5" w:rsidRPr="002043E5" w:rsidRDefault="002043E5" w:rsidP="002043E5">
      <w:r w:rsidRPr="002043E5">
        <w:rPr>
          <w:i/>
          <w:iCs/>
        </w:rPr>
        <w:t>Sentence: The board considered the proposal quite innovative.</w:t>
      </w:r>
    </w:p>
    <w:p w14:paraId="15C0DD39" w14:textId="77777777" w:rsidR="00E7379E" w:rsidRDefault="002043E5" w:rsidP="002043E5">
      <w:r w:rsidRPr="002043E5">
        <w:t xml:space="preserve">a. Prepositional Phrase </w:t>
      </w:r>
    </w:p>
    <w:p w14:paraId="76956537" w14:textId="77777777" w:rsidR="00E7379E" w:rsidRDefault="002043E5" w:rsidP="002043E5">
      <w:r w:rsidRPr="002043E5">
        <w:t xml:space="preserve">b. Noun Phrase </w:t>
      </w:r>
    </w:p>
    <w:p w14:paraId="56E03DA8" w14:textId="77777777" w:rsidR="00E7379E" w:rsidRDefault="002043E5" w:rsidP="002043E5">
      <w:r w:rsidRPr="002043E5">
        <w:rPr>
          <w:highlight w:val="yellow"/>
        </w:rPr>
        <w:t>c. Adjective Phrase</w:t>
      </w:r>
      <w:r w:rsidRPr="002043E5">
        <w:t xml:space="preserve"> </w:t>
      </w:r>
    </w:p>
    <w:p w14:paraId="3BE869A1" w14:textId="5C58D495" w:rsidR="002043E5" w:rsidRPr="002043E5" w:rsidRDefault="002043E5" w:rsidP="002043E5">
      <w:r w:rsidRPr="002043E5">
        <w:t>d. Adverb Phrase</w:t>
      </w:r>
    </w:p>
    <w:p w14:paraId="5E290972" w14:textId="77777777" w:rsidR="002043E5" w:rsidRPr="002043E5" w:rsidRDefault="002043E5" w:rsidP="002043E5">
      <w:r w:rsidRPr="002043E5">
        <w:t>Answer: _____</w:t>
      </w:r>
    </w:p>
    <w:p w14:paraId="675C50F3" w14:textId="7DA450EC" w:rsidR="002043E5" w:rsidRPr="002043E5" w:rsidRDefault="002043E5" w:rsidP="002043E5"/>
    <w:p w14:paraId="4E9222B6" w14:textId="77777777" w:rsidR="005E75FA" w:rsidRDefault="005E75FA">
      <w:pPr>
        <w:rPr>
          <w:b/>
          <w:bCs/>
        </w:rPr>
      </w:pPr>
      <w:r>
        <w:rPr>
          <w:b/>
          <w:bCs/>
        </w:rPr>
        <w:br w:type="page"/>
      </w:r>
    </w:p>
    <w:p w14:paraId="5B9A61C1" w14:textId="23C16D7D" w:rsidR="002043E5" w:rsidRPr="002043E5" w:rsidRDefault="002043E5" w:rsidP="002043E5">
      <w:r w:rsidRPr="002043E5">
        <w:rPr>
          <w:b/>
          <w:bCs/>
        </w:rPr>
        <w:lastRenderedPageBreak/>
        <w:t>Question Five:</w:t>
      </w:r>
      <w:r w:rsidRPr="002043E5">
        <w:t xml:space="preserve"> What type of phrase below best describes the Subject Complement in this sentence? (2 pts)</w:t>
      </w:r>
    </w:p>
    <w:p w14:paraId="4CA4FD08" w14:textId="77777777" w:rsidR="002043E5" w:rsidRPr="002043E5" w:rsidRDefault="002043E5" w:rsidP="002043E5">
      <w:r w:rsidRPr="002043E5">
        <w:rPr>
          <w:i/>
          <w:iCs/>
        </w:rPr>
        <w:t>Sentence: The scientist was a pioneer in renewable energy.</w:t>
      </w:r>
    </w:p>
    <w:p w14:paraId="26093013" w14:textId="77777777" w:rsidR="00E637D7" w:rsidRDefault="002043E5" w:rsidP="002043E5">
      <w:r w:rsidRPr="002043E5">
        <w:t xml:space="preserve">a. Prepositional Phrase </w:t>
      </w:r>
    </w:p>
    <w:p w14:paraId="3571D86D" w14:textId="77777777" w:rsidR="00E637D7" w:rsidRDefault="002043E5" w:rsidP="002043E5">
      <w:r w:rsidRPr="002043E5">
        <w:t xml:space="preserve">b. Adjective Phrase </w:t>
      </w:r>
    </w:p>
    <w:p w14:paraId="744D0834" w14:textId="77777777" w:rsidR="00E637D7" w:rsidRDefault="002043E5" w:rsidP="002043E5">
      <w:r w:rsidRPr="002043E5">
        <w:rPr>
          <w:highlight w:val="yellow"/>
        </w:rPr>
        <w:t>c. Noun Phrase</w:t>
      </w:r>
      <w:r w:rsidRPr="002043E5">
        <w:t xml:space="preserve"> </w:t>
      </w:r>
    </w:p>
    <w:p w14:paraId="708C0687" w14:textId="6B88A5C9" w:rsidR="002043E5" w:rsidRPr="002043E5" w:rsidRDefault="002043E5" w:rsidP="002043E5">
      <w:r w:rsidRPr="002043E5">
        <w:t>d. Adverb Phrase</w:t>
      </w:r>
    </w:p>
    <w:p w14:paraId="46E35517" w14:textId="77777777" w:rsidR="002043E5" w:rsidRPr="002043E5" w:rsidRDefault="002043E5" w:rsidP="002043E5">
      <w:r w:rsidRPr="002043E5">
        <w:t>Answer: _____</w:t>
      </w:r>
    </w:p>
    <w:p w14:paraId="1A442A80" w14:textId="77777777" w:rsidR="002043E5" w:rsidRPr="002043E5" w:rsidRDefault="00591119" w:rsidP="002043E5">
      <w:r>
        <w:pict w14:anchorId="3521E015">
          <v:rect id="_x0000_i1028" style="width:0;height:1.5pt" o:hralign="center" o:hrstd="t" o:hr="t" fillcolor="#a0a0a0" stroked="f"/>
        </w:pict>
      </w:r>
    </w:p>
    <w:p w14:paraId="441F2D7E" w14:textId="77777777" w:rsidR="002043E5" w:rsidRPr="002043E5" w:rsidRDefault="002043E5" w:rsidP="002043E5">
      <w:r w:rsidRPr="002043E5">
        <w:rPr>
          <w:b/>
          <w:bCs/>
        </w:rPr>
        <w:t>Question Six:</w:t>
      </w:r>
      <w:r w:rsidRPr="002043E5">
        <w:t xml:space="preserve"> Which of these is a </w:t>
      </w:r>
      <w:r w:rsidRPr="002043E5">
        <w:rPr>
          <w:i/>
          <w:iCs/>
        </w:rPr>
        <w:t>Compound</w:t>
      </w:r>
      <w:r w:rsidRPr="002043E5">
        <w:t xml:space="preserve"> sentence containing two independent clauses? (2 pts)</w:t>
      </w:r>
    </w:p>
    <w:p w14:paraId="23DD33CB" w14:textId="77777777" w:rsidR="00CE189D" w:rsidRDefault="002043E5" w:rsidP="002043E5">
      <w:r w:rsidRPr="002043E5">
        <w:t xml:space="preserve">a. The garden needs water frequently and grows best in sunlight. </w:t>
      </w:r>
    </w:p>
    <w:p w14:paraId="64E1680D" w14:textId="77777777" w:rsidR="00CE189D" w:rsidRDefault="002043E5" w:rsidP="002043E5">
      <w:r w:rsidRPr="002043E5">
        <w:t xml:space="preserve">b. She can paint landscapes, draw portraits, or create sculptures. </w:t>
      </w:r>
    </w:p>
    <w:p w14:paraId="58DDA65D" w14:textId="77777777" w:rsidR="00CE189D" w:rsidRDefault="002043E5" w:rsidP="002043E5">
      <w:r w:rsidRPr="002043E5">
        <w:rPr>
          <w:highlight w:val="yellow"/>
        </w:rPr>
        <w:t>c. The storm destroyed the fence, but the house was undamaged.</w:t>
      </w:r>
      <w:r w:rsidRPr="002043E5">
        <w:t xml:space="preserve"> </w:t>
      </w:r>
    </w:p>
    <w:p w14:paraId="7B210F11" w14:textId="366196A9" w:rsidR="002043E5" w:rsidRPr="002043E5" w:rsidRDefault="002043E5" w:rsidP="002043E5">
      <w:r w:rsidRPr="002043E5">
        <w:t>d. If you water the plants daily, they will thrive quickly.</w:t>
      </w:r>
    </w:p>
    <w:p w14:paraId="3E4BE647" w14:textId="77777777" w:rsidR="002043E5" w:rsidRPr="002043E5" w:rsidRDefault="002043E5" w:rsidP="002043E5">
      <w:r w:rsidRPr="002043E5">
        <w:t>Answer: _____</w:t>
      </w:r>
    </w:p>
    <w:p w14:paraId="521C9C1A" w14:textId="3592ECF4" w:rsidR="002043E5" w:rsidRPr="002043E5" w:rsidRDefault="00591119" w:rsidP="002043E5">
      <w:r>
        <w:pict w14:anchorId="6F9E6037">
          <v:rect id="_x0000_i1029" style="width:0;height:1.5pt" o:hralign="center" o:hrstd="t" o:hr="t" fillcolor="#a0a0a0" stroked="f"/>
        </w:pict>
      </w:r>
    </w:p>
    <w:p w14:paraId="5E2469F6" w14:textId="77777777" w:rsidR="005E75FA" w:rsidRDefault="005E75FA">
      <w:pPr>
        <w:rPr>
          <w:b/>
          <w:bCs/>
        </w:rPr>
      </w:pPr>
      <w:r>
        <w:rPr>
          <w:b/>
          <w:bCs/>
        </w:rPr>
        <w:br w:type="page"/>
      </w:r>
    </w:p>
    <w:p w14:paraId="2E9D7207" w14:textId="574A72D6" w:rsidR="002043E5" w:rsidRPr="002043E5" w:rsidRDefault="002043E5" w:rsidP="002043E5">
      <w:r w:rsidRPr="002043E5">
        <w:rPr>
          <w:b/>
          <w:bCs/>
        </w:rPr>
        <w:lastRenderedPageBreak/>
        <w:t xml:space="preserve">Question </w:t>
      </w:r>
      <w:r w:rsidR="00D36654">
        <w:rPr>
          <w:b/>
          <w:bCs/>
        </w:rPr>
        <w:t>Seven</w:t>
      </w:r>
      <w:r w:rsidRPr="002043E5">
        <w:rPr>
          <w:b/>
          <w:bCs/>
        </w:rPr>
        <w:t>:</w:t>
      </w:r>
      <w:r w:rsidRPr="002043E5">
        <w:t xml:space="preserve"> Which of the answers below is serving as an Indirect Object in this sentence? (2 pts)</w:t>
      </w:r>
    </w:p>
    <w:p w14:paraId="692C558D" w14:textId="77777777" w:rsidR="002043E5" w:rsidRPr="002043E5" w:rsidRDefault="002043E5" w:rsidP="002043E5">
      <w:r w:rsidRPr="002043E5">
        <w:rPr>
          <w:i/>
          <w:iCs/>
        </w:rPr>
        <w:t>Sentence: The coach gave the athletes new equipment yesterday.</w:t>
      </w:r>
    </w:p>
    <w:p w14:paraId="27CD7785" w14:textId="77777777" w:rsidR="001403C7" w:rsidRDefault="002043E5" w:rsidP="002043E5">
      <w:r w:rsidRPr="00F67742">
        <w:rPr>
          <w:highlight w:val="yellow"/>
        </w:rPr>
        <w:t>a. "the athletes"</w:t>
      </w:r>
      <w:r w:rsidRPr="002043E5">
        <w:t xml:space="preserve"> </w:t>
      </w:r>
    </w:p>
    <w:p w14:paraId="0C633805" w14:textId="77777777" w:rsidR="001403C7" w:rsidRDefault="002043E5" w:rsidP="002043E5">
      <w:r w:rsidRPr="00F67742">
        <w:t>b. "new equipment"</w:t>
      </w:r>
      <w:r w:rsidRPr="002043E5">
        <w:t xml:space="preserve"> </w:t>
      </w:r>
    </w:p>
    <w:p w14:paraId="3006D106" w14:textId="77777777" w:rsidR="001403C7" w:rsidRDefault="002043E5" w:rsidP="002043E5">
      <w:r w:rsidRPr="002043E5">
        <w:t xml:space="preserve">c. "yesterday" </w:t>
      </w:r>
    </w:p>
    <w:p w14:paraId="64DAE859" w14:textId="5568C97E" w:rsidR="002043E5" w:rsidRPr="002043E5" w:rsidRDefault="002043E5" w:rsidP="002043E5">
      <w:r w:rsidRPr="002043E5">
        <w:t>d. "The coach"</w:t>
      </w:r>
    </w:p>
    <w:p w14:paraId="3D108E47" w14:textId="77777777" w:rsidR="002043E5" w:rsidRPr="002043E5" w:rsidRDefault="002043E5" w:rsidP="002043E5">
      <w:r w:rsidRPr="002043E5">
        <w:t>Answer: _____</w:t>
      </w:r>
    </w:p>
    <w:p w14:paraId="3F2EFB81" w14:textId="77777777" w:rsidR="002043E5" w:rsidRPr="002043E5" w:rsidRDefault="00591119" w:rsidP="002043E5">
      <w:r>
        <w:pict w14:anchorId="46F13D00">
          <v:rect id="_x0000_i1030" style="width:0;height:1.5pt" o:hralign="center" o:hrstd="t" o:hr="t" fillcolor="#a0a0a0" stroked="f"/>
        </w:pict>
      </w:r>
    </w:p>
    <w:p w14:paraId="0873692C" w14:textId="47FE8BBD" w:rsidR="002043E5" w:rsidRPr="002043E5" w:rsidRDefault="002043E5" w:rsidP="002043E5">
      <w:r w:rsidRPr="002043E5">
        <w:rPr>
          <w:b/>
          <w:bCs/>
        </w:rPr>
        <w:t xml:space="preserve">Question </w:t>
      </w:r>
      <w:r w:rsidR="00D36654">
        <w:rPr>
          <w:b/>
          <w:bCs/>
        </w:rPr>
        <w:t>Eight</w:t>
      </w:r>
      <w:r w:rsidRPr="002043E5">
        <w:rPr>
          <w:b/>
          <w:bCs/>
        </w:rPr>
        <w:t>:</w:t>
      </w:r>
      <w:r w:rsidRPr="002043E5">
        <w:t xml:space="preserve"> Which of the following sentence patterns best describes the sentence below? (2 pts)</w:t>
      </w:r>
    </w:p>
    <w:p w14:paraId="4E966046" w14:textId="7BC6ABEB" w:rsidR="002043E5" w:rsidRPr="002043E5" w:rsidRDefault="002043E5" w:rsidP="002043E5">
      <w:r w:rsidRPr="002043E5">
        <w:rPr>
          <w:i/>
          <w:iCs/>
        </w:rPr>
        <w:t xml:space="preserve">Sentence: The architect handed the client the </w:t>
      </w:r>
      <w:r w:rsidR="00EC096B">
        <w:rPr>
          <w:i/>
          <w:iCs/>
        </w:rPr>
        <w:t>final</w:t>
      </w:r>
      <w:r w:rsidRPr="002043E5">
        <w:rPr>
          <w:i/>
          <w:iCs/>
        </w:rPr>
        <w:t xml:space="preserve"> blueprint.</w:t>
      </w:r>
    </w:p>
    <w:p w14:paraId="649B0D10" w14:textId="77777777" w:rsidR="00D36654" w:rsidRDefault="002043E5" w:rsidP="002043E5">
      <w:r w:rsidRPr="002043E5">
        <w:t xml:space="preserve">a. Transitive Verb with a Direct Object </w:t>
      </w:r>
    </w:p>
    <w:p w14:paraId="6181953C" w14:textId="77777777" w:rsidR="00D36654" w:rsidRDefault="002043E5" w:rsidP="002043E5">
      <w:r w:rsidRPr="00EC096B">
        <w:rPr>
          <w:highlight w:val="yellow"/>
        </w:rPr>
        <w:t>b. Ditransitive Verb with an Indirect Object and a Direct Object</w:t>
      </w:r>
      <w:r w:rsidRPr="002043E5">
        <w:t xml:space="preserve"> </w:t>
      </w:r>
    </w:p>
    <w:p w14:paraId="19E4BB87" w14:textId="77777777" w:rsidR="00D36654" w:rsidRDefault="002043E5" w:rsidP="002043E5">
      <w:r w:rsidRPr="002043E5">
        <w:t xml:space="preserve">c. Linking Verb with a Subject Complement (Noun Phrase) </w:t>
      </w:r>
    </w:p>
    <w:p w14:paraId="79F84C78" w14:textId="43471B07" w:rsidR="002043E5" w:rsidRPr="002043E5" w:rsidRDefault="002043E5" w:rsidP="002043E5">
      <w:r w:rsidRPr="002043E5">
        <w:t>d. Intransitive Verb</w:t>
      </w:r>
    </w:p>
    <w:p w14:paraId="459A9F24" w14:textId="77777777" w:rsidR="002043E5" w:rsidRPr="002043E5" w:rsidRDefault="002043E5" w:rsidP="002043E5">
      <w:r w:rsidRPr="002043E5">
        <w:t>Answer: _____</w:t>
      </w:r>
    </w:p>
    <w:p w14:paraId="57D7F22E" w14:textId="77777777" w:rsidR="002043E5" w:rsidRPr="002043E5" w:rsidRDefault="00591119" w:rsidP="002043E5">
      <w:r>
        <w:pict w14:anchorId="2FBDFAF9">
          <v:rect id="_x0000_i1031" style="width:0;height:1.5pt" o:hralign="center" o:hrstd="t" o:hr="t" fillcolor="#a0a0a0" stroked="f"/>
        </w:pict>
      </w:r>
    </w:p>
    <w:p w14:paraId="01864220" w14:textId="77777777" w:rsidR="005E75FA" w:rsidRDefault="005E75FA">
      <w:pPr>
        <w:rPr>
          <w:b/>
          <w:bCs/>
        </w:rPr>
      </w:pPr>
      <w:r>
        <w:rPr>
          <w:b/>
          <w:bCs/>
        </w:rPr>
        <w:br w:type="page"/>
      </w:r>
    </w:p>
    <w:p w14:paraId="1272C134" w14:textId="3601E3A0" w:rsidR="002043E5" w:rsidRPr="002043E5" w:rsidRDefault="002043E5" w:rsidP="002043E5">
      <w:r w:rsidRPr="002043E5">
        <w:rPr>
          <w:b/>
          <w:bCs/>
        </w:rPr>
        <w:lastRenderedPageBreak/>
        <w:t xml:space="preserve">Question </w:t>
      </w:r>
      <w:r w:rsidR="00D36654">
        <w:rPr>
          <w:b/>
          <w:bCs/>
        </w:rPr>
        <w:t>Nine</w:t>
      </w:r>
      <w:r w:rsidRPr="002043E5">
        <w:rPr>
          <w:b/>
          <w:bCs/>
        </w:rPr>
        <w:t>:</w:t>
      </w:r>
      <w:r w:rsidRPr="002043E5">
        <w:t xml:space="preserve"> What type of phrase listed below best describes the Object Complement in this sentence? (2 pts)</w:t>
      </w:r>
    </w:p>
    <w:p w14:paraId="576AB058" w14:textId="15B537DD" w:rsidR="002043E5" w:rsidRPr="002043E5" w:rsidRDefault="002043E5" w:rsidP="002043E5">
      <w:r w:rsidRPr="002043E5">
        <w:rPr>
          <w:i/>
          <w:iCs/>
        </w:rPr>
        <w:t xml:space="preserve">Sentence: The judges declared </w:t>
      </w:r>
      <w:r w:rsidR="00EC096B">
        <w:rPr>
          <w:i/>
          <w:iCs/>
        </w:rPr>
        <w:t xml:space="preserve">the </w:t>
      </w:r>
      <w:r w:rsidR="0087680C">
        <w:rPr>
          <w:i/>
          <w:iCs/>
        </w:rPr>
        <w:t xml:space="preserve">poodle </w:t>
      </w:r>
      <w:r w:rsidRPr="002043E5">
        <w:rPr>
          <w:i/>
          <w:iCs/>
        </w:rPr>
        <w:t>the winner</w:t>
      </w:r>
      <w:r w:rsidR="00EC096B">
        <w:rPr>
          <w:i/>
          <w:iCs/>
        </w:rPr>
        <w:t>.</w:t>
      </w:r>
    </w:p>
    <w:p w14:paraId="14FC3BDB" w14:textId="77777777" w:rsidR="00D36654" w:rsidRDefault="002043E5" w:rsidP="002043E5">
      <w:r w:rsidRPr="0087680C">
        <w:rPr>
          <w:highlight w:val="yellow"/>
        </w:rPr>
        <w:t>a. Noun Phrase</w:t>
      </w:r>
      <w:r w:rsidRPr="002043E5">
        <w:t xml:space="preserve"> </w:t>
      </w:r>
    </w:p>
    <w:p w14:paraId="75CEADD5" w14:textId="77777777" w:rsidR="00D36654" w:rsidRDefault="002043E5" w:rsidP="002043E5">
      <w:r w:rsidRPr="002043E5">
        <w:t xml:space="preserve">b. Prepositional Phrase </w:t>
      </w:r>
    </w:p>
    <w:p w14:paraId="4A643BC2" w14:textId="77777777" w:rsidR="00D36654" w:rsidRDefault="002043E5" w:rsidP="002043E5">
      <w:r w:rsidRPr="002043E5">
        <w:t xml:space="preserve">c. Adjective Phrase </w:t>
      </w:r>
    </w:p>
    <w:p w14:paraId="32FC129C" w14:textId="14EFB0F4" w:rsidR="002043E5" w:rsidRPr="002043E5" w:rsidRDefault="002043E5" w:rsidP="002043E5">
      <w:r w:rsidRPr="002043E5">
        <w:t>d. Adverb Phrase</w:t>
      </w:r>
    </w:p>
    <w:p w14:paraId="0B62C111" w14:textId="77777777" w:rsidR="002043E5" w:rsidRPr="002043E5" w:rsidRDefault="002043E5" w:rsidP="002043E5">
      <w:r w:rsidRPr="002043E5">
        <w:t>Answer: _____</w:t>
      </w:r>
    </w:p>
    <w:p w14:paraId="66956D35" w14:textId="77777777" w:rsidR="002043E5" w:rsidRPr="002043E5" w:rsidRDefault="00591119" w:rsidP="002043E5">
      <w:r>
        <w:pict w14:anchorId="2651F15C">
          <v:rect id="_x0000_i1032" style="width:0;height:1.5pt" o:hralign="center" o:hrstd="t" o:hr="t" fillcolor="#a0a0a0" stroked="f"/>
        </w:pict>
      </w:r>
    </w:p>
    <w:p w14:paraId="0D8B87C3" w14:textId="51827A01" w:rsidR="002043E5" w:rsidRPr="002043E5" w:rsidRDefault="002043E5" w:rsidP="002043E5">
      <w:r w:rsidRPr="002043E5">
        <w:rPr>
          <w:b/>
          <w:bCs/>
        </w:rPr>
        <w:t xml:space="preserve">Question </w:t>
      </w:r>
      <w:r w:rsidR="00D36654">
        <w:rPr>
          <w:b/>
          <w:bCs/>
        </w:rPr>
        <w:t>Ten</w:t>
      </w:r>
      <w:r w:rsidRPr="002043E5">
        <w:rPr>
          <w:b/>
          <w:bCs/>
        </w:rPr>
        <w:t>:</w:t>
      </w:r>
      <w:r w:rsidRPr="002043E5">
        <w:t xml:space="preserve"> Which of the answers below </w:t>
      </w:r>
      <w:proofErr w:type="gramStart"/>
      <w:r w:rsidRPr="002043E5">
        <w:t>is serving</w:t>
      </w:r>
      <w:proofErr w:type="gramEnd"/>
      <w:r w:rsidRPr="002043E5">
        <w:t xml:space="preserve"> as an Optional Adverbial in this sentence? (2 pts)</w:t>
      </w:r>
    </w:p>
    <w:p w14:paraId="3CE400D5" w14:textId="61FD2B1E" w:rsidR="002043E5" w:rsidRPr="002043E5" w:rsidRDefault="002043E5" w:rsidP="002043E5">
      <w:r w:rsidRPr="002043E5">
        <w:rPr>
          <w:i/>
          <w:iCs/>
        </w:rPr>
        <w:t xml:space="preserve">Sentence: Unfortunately, the </w:t>
      </w:r>
      <w:r w:rsidR="007E746E">
        <w:rPr>
          <w:i/>
          <w:iCs/>
        </w:rPr>
        <w:t>greedy administrator cancelled the school play</w:t>
      </w:r>
      <w:r w:rsidRPr="002043E5">
        <w:rPr>
          <w:i/>
          <w:iCs/>
        </w:rPr>
        <w:t>.</w:t>
      </w:r>
    </w:p>
    <w:p w14:paraId="216BCF47" w14:textId="074568AB" w:rsidR="00D36654" w:rsidRDefault="002043E5" w:rsidP="002043E5">
      <w:r w:rsidRPr="002043E5">
        <w:t>a. "</w:t>
      </w:r>
      <w:r w:rsidR="007E746E">
        <w:t>greedy</w:t>
      </w:r>
      <w:r w:rsidRPr="002043E5">
        <w:t>"</w:t>
      </w:r>
    </w:p>
    <w:p w14:paraId="33F0D3D5" w14:textId="77777777" w:rsidR="00D36654" w:rsidRDefault="002043E5" w:rsidP="002043E5">
      <w:r w:rsidRPr="002043E5">
        <w:t xml:space="preserve"> b. "cancelled" </w:t>
      </w:r>
    </w:p>
    <w:p w14:paraId="1E400B5E" w14:textId="77777777" w:rsidR="00D36654" w:rsidRDefault="002043E5" w:rsidP="002043E5">
      <w:r w:rsidRPr="002043E5">
        <w:rPr>
          <w:highlight w:val="yellow"/>
        </w:rPr>
        <w:t>c. "Unfortunately"</w:t>
      </w:r>
      <w:r w:rsidRPr="002043E5">
        <w:t xml:space="preserve"> </w:t>
      </w:r>
    </w:p>
    <w:p w14:paraId="1200BFAD" w14:textId="19398F58" w:rsidR="002043E5" w:rsidRPr="002043E5" w:rsidRDefault="002043E5" w:rsidP="002043E5">
      <w:r w:rsidRPr="002043E5">
        <w:t>d. "</w:t>
      </w:r>
      <w:r w:rsidR="007E746E">
        <w:t>the school play</w:t>
      </w:r>
      <w:r w:rsidRPr="002043E5">
        <w:t>"</w:t>
      </w:r>
    </w:p>
    <w:p w14:paraId="41C61096" w14:textId="77777777" w:rsidR="002043E5" w:rsidRPr="002043E5" w:rsidRDefault="002043E5" w:rsidP="002043E5">
      <w:r w:rsidRPr="002043E5">
        <w:t>Answer: _____</w:t>
      </w:r>
    </w:p>
    <w:p w14:paraId="667721EE" w14:textId="77777777" w:rsidR="002043E5" w:rsidRPr="002043E5" w:rsidRDefault="00591119" w:rsidP="002043E5">
      <w:r>
        <w:pict w14:anchorId="30A5142A">
          <v:rect id="_x0000_i1033" style="width:0;height:1.5pt" o:hralign="center" o:hrstd="t" o:hr="t" fillcolor="#a0a0a0" stroked="f"/>
        </w:pict>
      </w:r>
    </w:p>
    <w:p w14:paraId="1A71F4B7" w14:textId="77777777" w:rsidR="005E75FA" w:rsidRDefault="005E75FA">
      <w:pPr>
        <w:rPr>
          <w:b/>
          <w:bCs/>
        </w:rPr>
      </w:pPr>
      <w:r>
        <w:rPr>
          <w:b/>
          <w:bCs/>
        </w:rPr>
        <w:br w:type="page"/>
      </w:r>
    </w:p>
    <w:p w14:paraId="035DA6B1" w14:textId="16A386AA" w:rsidR="002043E5" w:rsidRPr="002043E5" w:rsidRDefault="002043E5" w:rsidP="002043E5">
      <w:r w:rsidRPr="002043E5">
        <w:rPr>
          <w:b/>
          <w:bCs/>
        </w:rPr>
        <w:lastRenderedPageBreak/>
        <w:t xml:space="preserve">Question </w:t>
      </w:r>
      <w:r w:rsidR="00D36654">
        <w:rPr>
          <w:b/>
          <w:bCs/>
        </w:rPr>
        <w:t>Eleven</w:t>
      </w:r>
      <w:r w:rsidRPr="002043E5">
        <w:rPr>
          <w:b/>
          <w:bCs/>
        </w:rPr>
        <w:t>:</w:t>
      </w:r>
      <w:r w:rsidRPr="002043E5">
        <w:t xml:space="preserve"> Which of these is a </w:t>
      </w:r>
      <w:r w:rsidRPr="002043E5">
        <w:rPr>
          <w:i/>
          <w:iCs/>
        </w:rPr>
        <w:t>Complex</w:t>
      </w:r>
      <w:r w:rsidRPr="002043E5">
        <w:t xml:space="preserve"> sentence? (2 pts)</w:t>
      </w:r>
    </w:p>
    <w:p w14:paraId="4CA79ACC" w14:textId="77777777" w:rsidR="007E746E" w:rsidRDefault="002043E5" w:rsidP="002043E5">
      <w:r w:rsidRPr="002043E5">
        <w:t xml:space="preserve">a. The audience applauded, and the performers took their bows. </w:t>
      </w:r>
    </w:p>
    <w:p w14:paraId="3D56EE22" w14:textId="77777777" w:rsidR="007E746E" w:rsidRDefault="002043E5" w:rsidP="002043E5">
      <w:r w:rsidRPr="002043E5">
        <w:rPr>
          <w:highlight w:val="yellow"/>
        </w:rPr>
        <w:t>b. Although the weather was cold, the hikers continued up the mountain.</w:t>
      </w:r>
      <w:r w:rsidRPr="002043E5">
        <w:t xml:space="preserve"> </w:t>
      </w:r>
    </w:p>
    <w:p w14:paraId="0145AAF4" w14:textId="77777777" w:rsidR="007E746E" w:rsidRDefault="002043E5" w:rsidP="002043E5">
      <w:r w:rsidRPr="002043E5">
        <w:t xml:space="preserve">c. The recipe calls for flour, eggs, butter, and sugar. </w:t>
      </w:r>
    </w:p>
    <w:p w14:paraId="3AD0981D" w14:textId="4AFA596E" w:rsidR="002043E5" w:rsidRPr="002043E5" w:rsidRDefault="002043E5" w:rsidP="002043E5">
      <w:r w:rsidRPr="002043E5">
        <w:t xml:space="preserve">d. The restaurant offers </w:t>
      </w:r>
      <w:proofErr w:type="gramStart"/>
      <w:r w:rsidRPr="002043E5">
        <w:t>diner</w:t>
      </w:r>
      <w:proofErr w:type="gramEnd"/>
      <w:r w:rsidRPr="002043E5">
        <w:t xml:space="preserve"> service and maintains high quality standards.</w:t>
      </w:r>
    </w:p>
    <w:p w14:paraId="6F6852C5" w14:textId="77777777" w:rsidR="002043E5" w:rsidRPr="002043E5" w:rsidRDefault="002043E5" w:rsidP="002043E5">
      <w:r w:rsidRPr="002043E5">
        <w:t>Answer: _____</w:t>
      </w:r>
    </w:p>
    <w:p w14:paraId="103C3F4A" w14:textId="77777777" w:rsidR="002043E5" w:rsidRPr="002043E5" w:rsidRDefault="00591119" w:rsidP="002043E5">
      <w:r>
        <w:pict w14:anchorId="48035C82">
          <v:rect id="_x0000_i1034" style="width:0;height:1.5pt" o:hralign="center" o:hrstd="t" o:hr="t" fillcolor="#a0a0a0" stroked="f"/>
        </w:pict>
      </w:r>
    </w:p>
    <w:p w14:paraId="7254A6C3" w14:textId="4C55301F" w:rsidR="002043E5" w:rsidRPr="002043E5" w:rsidRDefault="002043E5" w:rsidP="002043E5">
      <w:r w:rsidRPr="002043E5">
        <w:rPr>
          <w:b/>
          <w:bCs/>
        </w:rPr>
        <w:t>Question T</w:t>
      </w:r>
      <w:r w:rsidR="00D36654">
        <w:rPr>
          <w:b/>
          <w:bCs/>
        </w:rPr>
        <w:t>welve</w:t>
      </w:r>
      <w:r w:rsidRPr="002043E5">
        <w:rPr>
          <w:b/>
          <w:bCs/>
        </w:rPr>
        <w:t>:</w:t>
      </w:r>
      <w:r w:rsidRPr="002043E5">
        <w:t xml:space="preserve"> Which of the answers below </w:t>
      </w:r>
      <w:proofErr w:type="gramStart"/>
      <w:r w:rsidRPr="002043E5">
        <w:t>is serving</w:t>
      </w:r>
      <w:proofErr w:type="gramEnd"/>
      <w:r w:rsidRPr="002043E5">
        <w:t xml:space="preserve"> as a Subject Complement in this sentence? (2 pts)</w:t>
      </w:r>
    </w:p>
    <w:p w14:paraId="348E7F7A" w14:textId="77777777" w:rsidR="002043E5" w:rsidRPr="002043E5" w:rsidRDefault="002043E5" w:rsidP="002043E5">
      <w:r w:rsidRPr="002043E5">
        <w:rPr>
          <w:i/>
          <w:iCs/>
        </w:rPr>
        <w:t>Sentence: The new policy remains highly controversial among employees.</w:t>
      </w:r>
    </w:p>
    <w:p w14:paraId="7B4374C3" w14:textId="77777777" w:rsidR="00BF0F4A" w:rsidRDefault="002043E5" w:rsidP="002043E5">
      <w:r w:rsidRPr="002043E5">
        <w:t xml:space="preserve">a. "The new policy" </w:t>
      </w:r>
    </w:p>
    <w:p w14:paraId="5EFF3A89" w14:textId="7DDBEBF0" w:rsidR="00BF0F4A" w:rsidRDefault="002043E5" w:rsidP="002043E5">
      <w:r w:rsidRPr="002043E5">
        <w:rPr>
          <w:highlight w:val="yellow"/>
        </w:rPr>
        <w:t>b. "</w:t>
      </w:r>
      <w:r w:rsidR="00BF0F4A" w:rsidRPr="00BF0F4A">
        <w:rPr>
          <w:highlight w:val="yellow"/>
        </w:rPr>
        <w:t xml:space="preserve">highly </w:t>
      </w:r>
      <w:r w:rsidRPr="002043E5">
        <w:rPr>
          <w:highlight w:val="yellow"/>
        </w:rPr>
        <w:t>controversial"</w:t>
      </w:r>
      <w:r w:rsidRPr="002043E5">
        <w:t xml:space="preserve"> </w:t>
      </w:r>
    </w:p>
    <w:p w14:paraId="34F51870" w14:textId="77777777" w:rsidR="00BF0F4A" w:rsidRDefault="002043E5" w:rsidP="002043E5">
      <w:r w:rsidRPr="002043E5">
        <w:t xml:space="preserve">c. "among employees" </w:t>
      </w:r>
    </w:p>
    <w:p w14:paraId="59BD2FE1" w14:textId="4332B27D" w:rsidR="002043E5" w:rsidRPr="002043E5" w:rsidRDefault="002043E5" w:rsidP="002043E5">
      <w:r w:rsidRPr="002043E5">
        <w:t>d. "</w:t>
      </w:r>
      <w:r w:rsidR="00BF0F4A">
        <w:t>remains”</w:t>
      </w:r>
    </w:p>
    <w:p w14:paraId="49E2AC4B" w14:textId="77777777" w:rsidR="002043E5" w:rsidRPr="002043E5" w:rsidRDefault="002043E5" w:rsidP="002043E5">
      <w:r w:rsidRPr="002043E5">
        <w:t>Answer: _____</w:t>
      </w:r>
    </w:p>
    <w:p w14:paraId="17F8A61F" w14:textId="77777777" w:rsidR="002043E5" w:rsidRPr="002043E5" w:rsidRDefault="00591119" w:rsidP="002043E5">
      <w:r>
        <w:pict w14:anchorId="4400CB7B">
          <v:rect id="_x0000_i1035" style="width:0;height:1.5pt" o:hralign="center" o:hrstd="t" o:hr="t" fillcolor="#a0a0a0" stroked="f"/>
        </w:pict>
      </w:r>
    </w:p>
    <w:p w14:paraId="233E936D" w14:textId="77777777" w:rsidR="00BF0F4A" w:rsidRDefault="00BF0F4A">
      <w:pPr>
        <w:rPr>
          <w:b/>
          <w:bCs/>
        </w:rPr>
      </w:pPr>
      <w:r>
        <w:rPr>
          <w:b/>
          <w:bCs/>
        </w:rPr>
        <w:br w:type="page"/>
      </w:r>
    </w:p>
    <w:p w14:paraId="3909A3D1" w14:textId="0AF63AE8" w:rsidR="002043E5" w:rsidRPr="002043E5" w:rsidRDefault="002043E5" w:rsidP="002043E5">
      <w:r w:rsidRPr="002043E5">
        <w:rPr>
          <w:b/>
          <w:bCs/>
        </w:rPr>
        <w:lastRenderedPageBreak/>
        <w:t xml:space="preserve">Question </w:t>
      </w:r>
      <w:r w:rsidR="00D36654">
        <w:rPr>
          <w:b/>
          <w:bCs/>
        </w:rPr>
        <w:t>Thirteen</w:t>
      </w:r>
      <w:r w:rsidRPr="002043E5">
        <w:rPr>
          <w:b/>
          <w:bCs/>
        </w:rPr>
        <w:t>:</w:t>
      </w:r>
      <w:r w:rsidRPr="002043E5">
        <w:t xml:space="preserve"> Which of these sentences is punctuated correctly (following the strictest prescriptive rules)? (2 pts)</w:t>
      </w:r>
    </w:p>
    <w:p w14:paraId="50DC4C17" w14:textId="77777777" w:rsidR="00BF0F4A" w:rsidRDefault="002043E5" w:rsidP="002043E5">
      <w:r w:rsidRPr="002043E5">
        <w:t xml:space="preserve">a. The athlete trained for months; He competed in the national championship. </w:t>
      </w:r>
    </w:p>
    <w:p w14:paraId="301C5AAF" w14:textId="77777777" w:rsidR="00BF0F4A" w:rsidRDefault="002043E5" w:rsidP="002043E5">
      <w:r w:rsidRPr="002043E5">
        <w:rPr>
          <w:highlight w:val="yellow"/>
        </w:rPr>
        <w:t>b. The athlete trained for months; he competed in the national championship.</w:t>
      </w:r>
      <w:r w:rsidRPr="002043E5">
        <w:t xml:space="preserve"> </w:t>
      </w:r>
    </w:p>
    <w:p w14:paraId="1C1AF01E" w14:textId="77777777" w:rsidR="00BF0F4A" w:rsidRDefault="002043E5" w:rsidP="002043E5">
      <w:r w:rsidRPr="002043E5">
        <w:t xml:space="preserve">c. The athlete trained for months, he competed in the national championship. </w:t>
      </w:r>
    </w:p>
    <w:p w14:paraId="41DE5760" w14:textId="4ACFAC89" w:rsidR="002043E5" w:rsidRPr="002043E5" w:rsidRDefault="002043E5" w:rsidP="002043E5">
      <w:r w:rsidRPr="002043E5">
        <w:t xml:space="preserve">d. The athlete trained for months </w:t>
      </w:r>
      <w:proofErr w:type="gramStart"/>
      <w:r w:rsidRPr="002043E5">
        <w:t>and,</w:t>
      </w:r>
      <w:proofErr w:type="gramEnd"/>
      <w:r w:rsidRPr="002043E5">
        <w:t xml:space="preserve"> he competed in the national championship.</w:t>
      </w:r>
    </w:p>
    <w:p w14:paraId="09CADE89" w14:textId="77777777" w:rsidR="002043E5" w:rsidRPr="002043E5" w:rsidRDefault="002043E5" w:rsidP="002043E5">
      <w:r w:rsidRPr="002043E5">
        <w:t>Answer: _____</w:t>
      </w:r>
    </w:p>
    <w:p w14:paraId="46C7ED62" w14:textId="77777777" w:rsidR="002043E5" w:rsidRDefault="00591119" w:rsidP="002043E5">
      <w:r>
        <w:pict w14:anchorId="6D8B08DE">
          <v:rect id="_x0000_i1036" style="width:0;height:1.5pt" o:hralign="center" o:hrstd="t" o:hr="t" fillcolor="#a0a0a0" stroked="f"/>
        </w:pict>
      </w:r>
    </w:p>
    <w:p w14:paraId="74A26491" w14:textId="79B31469" w:rsidR="005C35F3" w:rsidRPr="002043E5" w:rsidRDefault="005C35F3" w:rsidP="005C35F3">
      <w:r w:rsidRPr="002043E5">
        <w:rPr>
          <w:b/>
          <w:bCs/>
        </w:rPr>
        <w:t xml:space="preserve">Question </w:t>
      </w:r>
      <w:r w:rsidR="00D36654">
        <w:rPr>
          <w:b/>
          <w:bCs/>
        </w:rPr>
        <w:t>Fourteen</w:t>
      </w:r>
      <w:r w:rsidRPr="002043E5">
        <w:rPr>
          <w:b/>
          <w:bCs/>
        </w:rPr>
        <w:t>:</w:t>
      </w:r>
      <w:r w:rsidRPr="002043E5">
        <w:t xml:space="preserve"> Which of these sentences is punctuated correctly (following the strictest prescriptive rules)? (2 pts)</w:t>
      </w:r>
    </w:p>
    <w:p w14:paraId="14F90344" w14:textId="77777777" w:rsidR="005C35F3" w:rsidRDefault="005C35F3" w:rsidP="005C35F3">
      <w:r w:rsidRPr="002043E5">
        <w:rPr>
          <w:highlight w:val="yellow"/>
        </w:rPr>
        <w:t>a. The conference starts at nine o'clock, and attendees should arrive early.</w:t>
      </w:r>
      <w:r w:rsidRPr="002043E5">
        <w:t xml:space="preserve"> </w:t>
      </w:r>
    </w:p>
    <w:p w14:paraId="2FFF1375" w14:textId="2961A97D" w:rsidR="005C35F3" w:rsidRDefault="005C35F3" w:rsidP="005C35F3">
      <w:r w:rsidRPr="002043E5">
        <w:t>b. The conference starts at nine o'clock</w:t>
      </w:r>
      <w:r w:rsidR="00BF0F4A">
        <w:t>, also attendees should arrive early.</w:t>
      </w:r>
    </w:p>
    <w:p w14:paraId="679A3B7B" w14:textId="4FD34C74" w:rsidR="005C35F3" w:rsidRDefault="005C35F3" w:rsidP="005C35F3">
      <w:r w:rsidRPr="002043E5">
        <w:t>c. The conference starts at nine o'clock</w:t>
      </w:r>
      <w:r w:rsidR="00BF0F4A">
        <w:t>,</w:t>
      </w:r>
      <w:r w:rsidRPr="002043E5">
        <w:t xml:space="preserve"> attendees should arrive early. </w:t>
      </w:r>
    </w:p>
    <w:p w14:paraId="22E8BE91" w14:textId="5141C0C5" w:rsidR="005C35F3" w:rsidRPr="002043E5" w:rsidRDefault="005C35F3" w:rsidP="005C35F3">
      <w:r w:rsidRPr="002043E5">
        <w:t xml:space="preserve">d. The conference starts at nine </w:t>
      </w:r>
      <w:proofErr w:type="gramStart"/>
      <w:r w:rsidRPr="002043E5">
        <w:t>o'clock</w:t>
      </w:r>
      <w:r w:rsidR="00FC2D12">
        <w:t>;</w:t>
      </w:r>
      <w:proofErr w:type="gramEnd"/>
      <w:r w:rsidRPr="002043E5">
        <w:t xml:space="preserve"> and attendees should arrive early.</w:t>
      </w:r>
    </w:p>
    <w:p w14:paraId="55E39532" w14:textId="77777777" w:rsidR="005C35F3" w:rsidRPr="002043E5" w:rsidRDefault="005C35F3" w:rsidP="005C35F3">
      <w:r w:rsidRPr="002043E5">
        <w:t>Answer: _____</w:t>
      </w:r>
    </w:p>
    <w:p w14:paraId="12B2E907" w14:textId="77777777" w:rsidR="005C35F3" w:rsidRPr="002043E5" w:rsidRDefault="005C35F3" w:rsidP="002043E5"/>
    <w:p w14:paraId="39FDED73" w14:textId="77777777" w:rsidR="001638B0" w:rsidRDefault="001638B0">
      <w:pPr>
        <w:rPr>
          <w:b/>
          <w:bCs/>
        </w:rPr>
      </w:pPr>
      <w:r>
        <w:rPr>
          <w:b/>
          <w:bCs/>
        </w:rPr>
        <w:br w:type="page"/>
      </w:r>
    </w:p>
    <w:p w14:paraId="7EEAAA9B" w14:textId="7F8C0738" w:rsidR="002043E5" w:rsidRPr="002043E5" w:rsidRDefault="002043E5" w:rsidP="002043E5">
      <w:pPr>
        <w:rPr>
          <w:b/>
          <w:bCs/>
        </w:rPr>
      </w:pPr>
      <w:r w:rsidRPr="002043E5">
        <w:rPr>
          <w:b/>
          <w:bCs/>
        </w:rPr>
        <w:lastRenderedPageBreak/>
        <w:t>Section B: Sentence Revision</w:t>
      </w:r>
    </w:p>
    <w:p w14:paraId="0B9FECA1" w14:textId="77777777" w:rsidR="002043E5" w:rsidRPr="002043E5" w:rsidRDefault="002043E5" w:rsidP="002043E5">
      <w:r w:rsidRPr="002043E5">
        <w:rPr>
          <w:b/>
          <w:bCs/>
        </w:rPr>
        <w:t>Question Fifteen:</w:t>
      </w:r>
      <w:r w:rsidRPr="002043E5">
        <w:t xml:space="preserve"> (3 pts)</w:t>
      </w:r>
    </w:p>
    <w:p w14:paraId="11459AC2" w14:textId="7AF76288" w:rsidR="002043E5" w:rsidRPr="002043E5" w:rsidRDefault="002043E5" w:rsidP="002043E5">
      <w:r w:rsidRPr="002043E5">
        <w:t xml:space="preserve">Combine the two sentences below by adding a </w:t>
      </w:r>
      <w:r w:rsidR="00575611" w:rsidRPr="001C3FD4">
        <w:rPr>
          <w:u w:val="single"/>
        </w:rPr>
        <w:t>subordinating</w:t>
      </w:r>
      <w:r w:rsidRPr="001C3FD4">
        <w:rPr>
          <w:u w:val="single"/>
        </w:rPr>
        <w:t xml:space="preserve"> conjunction to form a comp</w:t>
      </w:r>
      <w:r w:rsidR="00575611" w:rsidRPr="001C3FD4">
        <w:rPr>
          <w:u w:val="single"/>
        </w:rPr>
        <w:t>lex</w:t>
      </w:r>
      <w:r w:rsidRPr="001C3FD4">
        <w:rPr>
          <w:u w:val="single"/>
        </w:rPr>
        <w:t xml:space="preserve"> sentence</w:t>
      </w:r>
      <w:r w:rsidRPr="002043E5">
        <w:t>. Be sure to punctuate the new sentence correctly.</w:t>
      </w:r>
    </w:p>
    <w:p w14:paraId="364EB5C8" w14:textId="7E1E4CB2" w:rsidR="002043E5" w:rsidRPr="002043E5" w:rsidRDefault="002043E5" w:rsidP="002043E5">
      <w:r w:rsidRPr="002043E5">
        <w:rPr>
          <w:i/>
          <w:iCs/>
        </w:rPr>
        <w:t>The document arrived early in the mail</w:t>
      </w:r>
      <w:r w:rsidR="009E1CE1">
        <w:rPr>
          <w:i/>
          <w:iCs/>
        </w:rPr>
        <w:t xml:space="preserve"> even though</w:t>
      </w:r>
      <w:r w:rsidRPr="002043E5">
        <w:rPr>
          <w:i/>
          <w:iCs/>
        </w:rPr>
        <w:t xml:space="preserve"> </w:t>
      </w:r>
      <w:r w:rsidR="009E1CE1">
        <w:rPr>
          <w:i/>
          <w:iCs/>
        </w:rPr>
        <w:t>n</w:t>
      </w:r>
      <w:r w:rsidRPr="002043E5">
        <w:rPr>
          <w:i/>
          <w:iCs/>
        </w:rPr>
        <w:t>obody expected it until next week.</w:t>
      </w:r>
    </w:p>
    <w:p w14:paraId="04A08111" w14:textId="77777777" w:rsidR="002043E5" w:rsidRPr="002043E5" w:rsidRDefault="00591119" w:rsidP="002043E5">
      <w:r>
        <w:pict w14:anchorId="09E02F07">
          <v:rect id="_x0000_i1037" style="width:0;height:1.5pt" o:hralign="center" o:hrstd="t" o:hr="t" fillcolor="#a0a0a0" stroked="f"/>
        </w:pict>
      </w:r>
    </w:p>
    <w:p w14:paraId="1C8420A0" w14:textId="77777777" w:rsidR="002043E5" w:rsidRPr="002043E5" w:rsidRDefault="00591119" w:rsidP="002043E5">
      <w:r>
        <w:pict w14:anchorId="7878D51D">
          <v:rect id="_x0000_i1038" style="width:0;height:1.5pt" o:hralign="center" o:hrstd="t" o:hr="t" fillcolor="#a0a0a0" stroked="f"/>
        </w:pict>
      </w:r>
    </w:p>
    <w:p w14:paraId="2EB09183" w14:textId="0CC3631F" w:rsidR="00575611" w:rsidRPr="001C3FD4" w:rsidRDefault="00591119">
      <w:r>
        <w:pict w14:anchorId="4E94B4DE">
          <v:rect id="_x0000_i1039" style="width:0;height:1.5pt" o:hralign="center" o:hrstd="t" o:hr="t" fillcolor="#a0a0a0" stroked="f"/>
        </w:pict>
      </w:r>
    </w:p>
    <w:p w14:paraId="3AE34333" w14:textId="3764BCED" w:rsidR="002043E5" w:rsidRPr="002043E5" w:rsidRDefault="002043E5" w:rsidP="002043E5">
      <w:r w:rsidRPr="002043E5">
        <w:rPr>
          <w:b/>
          <w:bCs/>
        </w:rPr>
        <w:t>Question Sixteen:</w:t>
      </w:r>
      <w:r w:rsidRPr="002043E5">
        <w:t xml:space="preserve"> (3 pts)</w:t>
      </w:r>
    </w:p>
    <w:p w14:paraId="3B95DD9C" w14:textId="77777777" w:rsidR="002043E5" w:rsidRPr="002043E5" w:rsidRDefault="002043E5" w:rsidP="002043E5">
      <w:r w:rsidRPr="002043E5">
        <w:t>Revise this sentence so that it follows the most formal prescriptive punctuation rules.</w:t>
      </w:r>
    </w:p>
    <w:p w14:paraId="7F637A97" w14:textId="12821DEF" w:rsidR="002043E5" w:rsidRPr="002043E5" w:rsidRDefault="002043E5" w:rsidP="002043E5">
      <w:r w:rsidRPr="002043E5">
        <w:rPr>
          <w:i/>
          <w:iCs/>
        </w:rPr>
        <w:t>The chef with decades of experience and his sous chef worked late into the night because the restaurant was hosting a special event.</w:t>
      </w:r>
    </w:p>
    <w:p w14:paraId="2662F9A7" w14:textId="77777777" w:rsidR="002043E5" w:rsidRPr="002043E5" w:rsidRDefault="00591119" w:rsidP="002043E5">
      <w:r>
        <w:pict w14:anchorId="39EB81E4">
          <v:rect id="_x0000_i1040" style="width:0;height:1.5pt" o:hralign="center" o:hrstd="t" o:hr="t" fillcolor="#a0a0a0" stroked="f"/>
        </w:pict>
      </w:r>
    </w:p>
    <w:p w14:paraId="3E104CD1" w14:textId="77777777" w:rsidR="002043E5" w:rsidRPr="002043E5" w:rsidRDefault="00591119" w:rsidP="002043E5">
      <w:r>
        <w:pict w14:anchorId="1AE2C81F">
          <v:rect id="_x0000_i1041" style="width:0;height:1.5pt" o:hralign="center" o:hrstd="t" o:hr="t" fillcolor="#a0a0a0" stroked="f"/>
        </w:pict>
      </w:r>
    </w:p>
    <w:p w14:paraId="125FBCE7" w14:textId="77777777" w:rsidR="002043E5" w:rsidRPr="002043E5" w:rsidRDefault="00591119" w:rsidP="002043E5">
      <w:r>
        <w:pict w14:anchorId="0923FAE6">
          <v:rect id="_x0000_i1042" style="width:0;height:1.5pt" o:hralign="center" o:hrstd="t" o:hr="t" fillcolor="#a0a0a0" stroked="f"/>
        </w:pict>
      </w:r>
    </w:p>
    <w:p w14:paraId="7DDEAEA0" w14:textId="77777777" w:rsidR="002043E5" w:rsidRPr="002043E5" w:rsidRDefault="002043E5" w:rsidP="002043E5">
      <w:r w:rsidRPr="002043E5">
        <w:rPr>
          <w:b/>
          <w:bCs/>
        </w:rPr>
        <w:t>Question Seventeen:</w:t>
      </w:r>
      <w:r w:rsidRPr="002043E5">
        <w:t xml:space="preserve"> (3 pts)</w:t>
      </w:r>
    </w:p>
    <w:p w14:paraId="62DE1F9E" w14:textId="77777777" w:rsidR="002043E5" w:rsidRPr="002043E5" w:rsidRDefault="002043E5" w:rsidP="002043E5">
      <w:r w:rsidRPr="002043E5">
        <w:t xml:space="preserve">Revise this sentence so that it is </w:t>
      </w:r>
      <w:r w:rsidRPr="00950C3C">
        <w:rPr>
          <w:u w:val="single"/>
        </w:rPr>
        <w:t>ditransitive with an indirect object and a direct object</w:t>
      </w:r>
      <w:r w:rsidRPr="002043E5">
        <w:t>.</w:t>
      </w:r>
    </w:p>
    <w:p w14:paraId="7E6FD506" w14:textId="6D70CF0F" w:rsidR="002043E5" w:rsidRPr="002043E5" w:rsidRDefault="002043E5" w:rsidP="002043E5">
      <w:r w:rsidRPr="002043E5">
        <w:rPr>
          <w:i/>
          <w:iCs/>
        </w:rPr>
        <w:t xml:space="preserve">The teacher gave </w:t>
      </w:r>
      <w:r w:rsidR="00C60E30">
        <w:rPr>
          <w:i/>
          <w:iCs/>
        </w:rPr>
        <w:t>an</w:t>
      </w:r>
      <w:r w:rsidRPr="002043E5">
        <w:rPr>
          <w:i/>
          <w:iCs/>
        </w:rPr>
        <w:t xml:space="preserve"> assignment to the students.</w:t>
      </w:r>
    </w:p>
    <w:p w14:paraId="234C4536" w14:textId="77777777" w:rsidR="002043E5" w:rsidRPr="002043E5" w:rsidRDefault="00591119" w:rsidP="002043E5">
      <w:r>
        <w:pict w14:anchorId="445CEE6B">
          <v:rect id="_x0000_i1043" style="width:0;height:1.5pt" o:hralign="center" o:hrstd="t" o:hr="t" fillcolor="#a0a0a0" stroked="f"/>
        </w:pict>
      </w:r>
    </w:p>
    <w:p w14:paraId="4007F02D" w14:textId="77777777" w:rsidR="002043E5" w:rsidRPr="002043E5" w:rsidRDefault="00591119" w:rsidP="002043E5">
      <w:r>
        <w:lastRenderedPageBreak/>
        <w:pict w14:anchorId="3C3366CC">
          <v:rect id="_x0000_i1044" style="width:0;height:1.5pt" o:hralign="center" o:hrstd="t" o:hr="t" fillcolor="#a0a0a0" stroked="f"/>
        </w:pict>
      </w:r>
    </w:p>
    <w:p w14:paraId="0B95B3BC" w14:textId="77777777" w:rsidR="002043E5" w:rsidRPr="002043E5" w:rsidRDefault="00591119" w:rsidP="002043E5">
      <w:r>
        <w:pict w14:anchorId="1AFB777A">
          <v:rect id="_x0000_i1045" style="width:0;height:1.5pt" o:hralign="center" o:hrstd="t" o:hr="t" fillcolor="#a0a0a0" stroked="f"/>
        </w:pict>
      </w:r>
    </w:p>
    <w:p w14:paraId="282DBE81" w14:textId="77777777" w:rsidR="001C3FD4" w:rsidRDefault="001C3FD4">
      <w:pPr>
        <w:rPr>
          <w:b/>
          <w:bCs/>
        </w:rPr>
      </w:pPr>
      <w:r>
        <w:rPr>
          <w:b/>
          <w:bCs/>
        </w:rPr>
        <w:br w:type="page"/>
      </w:r>
    </w:p>
    <w:p w14:paraId="091CEE6B" w14:textId="3EBE5E20" w:rsidR="002043E5" w:rsidRPr="002043E5" w:rsidRDefault="002043E5" w:rsidP="002043E5">
      <w:r w:rsidRPr="002043E5">
        <w:rPr>
          <w:b/>
          <w:bCs/>
        </w:rPr>
        <w:lastRenderedPageBreak/>
        <w:t>Question Eighteen:</w:t>
      </w:r>
      <w:r w:rsidRPr="002043E5">
        <w:t xml:space="preserve"> (3 pts)</w:t>
      </w:r>
    </w:p>
    <w:p w14:paraId="35F33E69" w14:textId="64DE14B1" w:rsidR="002043E5" w:rsidRPr="002043E5" w:rsidRDefault="002043E5" w:rsidP="002043E5">
      <w:r w:rsidRPr="002043E5">
        <w:t xml:space="preserve">Combine the two sentences below using a </w:t>
      </w:r>
      <w:r w:rsidR="00B805F6" w:rsidRPr="00950C3C">
        <w:rPr>
          <w:u w:val="single"/>
        </w:rPr>
        <w:t>coordinating</w:t>
      </w:r>
      <w:r w:rsidRPr="00950C3C">
        <w:rPr>
          <w:u w:val="single"/>
        </w:rPr>
        <w:t xml:space="preserve"> conjunction to form a com</w:t>
      </w:r>
      <w:r w:rsidR="00B805F6" w:rsidRPr="00950C3C">
        <w:rPr>
          <w:u w:val="single"/>
        </w:rPr>
        <w:t xml:space="preserve">pound </w:t>
      </w:r>
      <w:r w:rsidRPr="00950C3C">
        <w:rPr>
          <w:u w:val="single"/>
        </w:rPr>
        <w:t>sentence</w:t>
      </w:r>
      <w:r w:rsidRPr="002043E5">
        <w:t xml:space="preserve">. Be sure to punctuate correctly. </w:t>
      </w:r>
    </w:p>
    <w:p w14:paraId="4FAE1D2F" w14:textId="542B6A21" w:rsidR="002043E5" w:rsidRPr="002043E5" w:rsidRDefault="002043E5" w:rsidP="002043E5">
      <w:r w:rsidRPr="002043E5">
        <w:rPr>
          <w:i/>
          <w:iCs/>
        </w:rPr>
        <w:t>The band played at the festival</w:t>
      </w:r>
      <w:r w:rsidR="00673535">
        <w:rPr>
          <w:i/>
          <w:iCs/>
        </w:rPr>
        <w:t>, so</w:t>
      </w:r>
      <w:r w:rsidRPr="002043E5">
        <w:rPr>
          <w:i/>
          <w:iCs/>
        </w:rPr>
        <w:t xml:space="preserve"> </w:t>
      </w:r>
      <w:r w:rsidR="00673535">
        <w:rPr>
          <w:i/>
          <w:iCs/>
        </w:rPr>
        <w:t>t</w:t>
      </w:r>
      <w:r w:rsidRPr="002043E5">
        <w:rPr>
          <w:i/>
          <w:iCs/>
        </w:rPr>
        <w:t>he crowd danced enthusiastically.</w:t>
      </w:r>
    </w:p>
    <w:p w14:paraId="65A26226" w14:textId="77777777" w:rsidR="002043E5" w:rsidRPr="002043E5" w:rsidRDefault="00591119" w:rsidP="002043E5">
      <w:r>
        <w:pict w14:anchorId="3C235538">
          <v:rect id="_x0000_i1046" style="width:0;height:1.5pt" o:hralign="center" o:hrstd="t" o:hr="t" fillcolor="#a0a0a0" stroked="f"/>
        </w:pict>
      </w:r>
    </w:p>
    <w:p w14:paraId="219C2FFC" w14:textId="77777777" w:rsidR="002043E5" w:rsidRPr="002043E5" w:rsidRDefault="00591119" w:rsidP="002043E5">
      <w:r>
        <w:pict w14:anchorId="32890D47">
          <v:rect id="_x0000_i1047" style="width:0;height:1.5pt" o:hralign="center" o:hrstd="t" o:hr="t" fillcolor="#a0a0a0" stroked="f"/>
        </w:pict>
      </w:r>
    </w:p>
    <w:p w14:paraId="7FE9AAC3" w14:textId="77777777" w:rsidR="002043E5" w:rsidRPr="002043E5" w:rsidRDefault="00591119" w:rsidP="002043E5">
      <w:r>
        <w:pict w14:anchorId="4ECF1EA8">
          <v:rect id="_x0000_i1048" style="width:0;height:1.5pt" o:hralign="center" o:hrstd="t" o:hr="t" fillcolor="#a0a0a0" stroked="f"/>
        </w:pict>
      </w:r>
    </w:p>
    <w:p w14:paraId="42490156" w14:textId="77777777" w:rsidR="002043E5" w:rsidRPr="002043E5" w:rsidRDefault="002043E5" w:rsidP="002043E5">
      <w:r w:rsidRPr="002043E5">
        <w:rPr>
          <w:b/>
          <w:bCs/>
        </w:rPr>
        <w:t>Question Nineteen:</w:t>
      </w:r>
      <w:r w:rsidRPr="002043E5">
        <w:t xml:space="preserve"> (3 pts)</w:t>
      </w:r>
    </w:p>
    <w:p w14:paraId="05C51BE2" w14:textId="6559BF17" w:rsidR="002043E5" w:rsidRPr="002043E5" w:rsidRDefault="002043E5" w:rsidP="002043E5">
      <w:r w:rsidRPr="002043E5">
        <w:t xml:space="preserve">Revise this sentence so that it contains an </w:t>
      </w:r>
      <w:r w:rsidR="00950C3C" w:rsidRPr="00950C3C">
        <w:rPr>
          <w:u w:val="single"/>
        </w:rPr>
        <w:t>o</w:t>
      </w:r>
      <w:r w:rsidRPr="00950C3C">
        <w:rPr>
          <w:u w:val="single"/>
        </w:rPr>
        <w:t xml:space="preserve">bject </w:t>
      </w:r>
      <w:r w:rsidR="00950C3C" w:rsidRPr="00950C3C">
        <w:rPr>
          <w:u w:val="single"/>
        </w:rPr>
        <w:t>c</w:t>
      </w:r>
      <w:r w:rsidRPr="00950C3C">
        <w:rPr>
          <w:u w:val="single"/>
        </w:rPr>
        <w:t>omplement</w:t>
      </w:r>
      <w:r w:rsidRPr="002043E5">
        <w:t xml:space="preserve"> and </w:t>
      </w:r>
      <w:proofErr w:type="gramStart"/>
      <w:r w:rsidRPr="002043E5">
        <w:t>maintain</w:t>
      </w:r>
      <w:proofErr w:type="gramEnd"/>
      <w:r w:rsidRPr="002043E5">
        <w:t xml:space="preserve"> its core meaning.</w:t>
      </w:r>
      <w:r w:rsidR="00C27C1F">
        <w:t xml:space="preserve"> </w:t>
      </w:r>
      <w:r w:rsidR="00C27C1F" w:rsidRPr="00C27C1F">
        <w:rPr>
          <w:i/>
          <w:iCs/>
        </w:rPr>
        <w:t xml:space="preserve">Note: </w:t>
      </w:r>
      <w:r w:rsidR="00C27C1F" w:rsidRPr="00FF4087">
        <w:rPr>
          <w:i/>
          <w:iCs/>
          <w:u w:val="single"/>
        </w:rPr>
        <w:t>You will need to add a new verb</w:t>
      </w:r>
      <w:r w:rsidR="00C27C1F" w:rsidRPr="00C27C1F">
        <w:rPr>
          <w:i/>
          <w:iCs/>
        </w:rPr>
        <w:t>.</w:t>
      </w:r>
    </w:p>
    <w:p w14:paraId="75CB6632" w14:textId="30F6ECA8" w:rsidR="002043E5" w:rsidRPr="002043E5" w:rsidRDefault="00091D3D" w:rsidP="002043E5">
      <w:r>
        <w:rPr>
          <w:i/>
          <w:iCs/>
        </w:rPr>
        <w:t>The staff considered</w:t>
      </w:r>
      <w:r w:rsidR="00C27C1F">
        <w:rPr>
          <w:i/>
          <w:iCs/>
        </w:rPr>
        <w:t xml:space="preserve"> the report problematic.</w:t>
      </w:r>
    </w:p>
    <w:p w14:paraId="171C75BE" w14:textId="77777777" w:rsidR="002043E5" w:rsidRPr="002043E5" w:rsidRDefault="00591119" w:rsidP="002043E5">
      <w:r>
        <w:pict w14:anchorId="7AD7DFE8">
          <v:rect id="_x0000_i1049" style="width:0;height:1.5pt" o:hralign="center" o:hrstd="t" o:hr="t" fillcolor="#a0a0a0" stroked="f"/>
        </w:pict>
      </w:r>
    </w:p>
    <w:p w14:paraId="39DDAAF4" w14:textId="77777777" w:rsidR="002043E5" w:rsidRPr="002043E5" w:rsidRDefault="00591119" w:rsidP="002043E5">
      <w:r>
        <w:pict w14:anchorId="46B5AF0F">
          <v:rect id="_x0000_i1050" style="width:0;height:1.5pt" o:hralign="center" o:hrstd="t" o:hr="t" fillcolor="#a0a0a0" stroked="f"/>
        </w:pict>
      </w:r>
    </w:p>
    <w:p w14:paraId="07F41D93" w14:textId="77777777" w:rsidR="002043E5" w:rsidRPr="002043E5" w:rsidRDefault="00591119" w:rsidP="002043E5">
      <w:r>
        <w:pict w14:anchorId="43099BF4">
          <v:rect id="_x0000_i1051" style="width:0;height:1.5pt" o:hralign="center" o:hrstd="t" o:hr="t" fillcolor="#a0a0a0" stroked="f"/>
        </w:pict>
      </w:r>
    </w:p>
    <w:p w14:paraId="3B1F3618" w14:textId="77777777" w:rsidR="002043E5" w:rsidRPr="002043E5" w:rsidRDefault="002043E5" w:rsidP="002043E5">
      <w:r w:rsidRPr="002043E5">
        <w:rPr>
          <w:b/>
          <w:bCs/>
        </w:rPr>
        <w:t>Question Twenty:</w:t>
      </w:r>
      <w:r w:rsidRPr="002043E5">
        <w:t xml:space="preserve"> (3 pts)</w:t>
      </w:r>
    </w:p>
    <w:p w14:paraId="376AF835" w14:textId="72EDBBA9" w:rsidR="002043E5" w:rsidRPr="002043E5" w:rsidRDefault="001638B0" w:rsidP="002043E5">
      <w:proofErr w:type="gramStart"/>
      <w:r>
        <w:t>Form</w:t>
      </w:r>
      <w:proofErr w:type="gramEnd"/>
      <w:r>
        <w:t xml:space="preserve"> a connection between the ideas in these</w:t>
      </w:r>
      <w:r w:rsidR="002043E5" w:rsidRPr="002043E5">
        <w:t xml:space="preserve"> two sentences below using a </w:t>
      </w:r>
      <w:r w:rsidR="002043E5" w:rsidRPr="00950C3C">
        <w:rPr>
          <w:u w:val="single"/>
        </w:rPr>
        <w:t>conjunctive adverb</w:t>
      </w:r>
      <w:r w:rsidR="00494E51" w:rsidRPr="00950C3C">
        <w:rPr>
          <w:u w:val="single"/>
        </w:rPr>
        <w:t xml:space="preserve"> or transitional phrase</w:t>
      </w:r>
      <w:r w:rsidR="002043E5" w:rsidRPr="002043E5">
        <w:t>. Be sure to punctuate correctly.</w:t>
      </w:r>
    </w:p>
    <w:p w14:paraId="1DC0D9A8" w14:textId="08F831F9" w:rsidR="002043E5" w:rsidRPr="002043E5" w:rsidRDefault="002043E5" w:rsidP="002043E5">
      <w:r w:rsidRPr="002043E5">
        <w:rPr>
          <w:i/>
          <w:iCs/>
        </w:rPr>
        <w:t>The software update fixed several bugs</w:t>
      </w:r>
      <w:r w:rsidR="00B312A5">
        <w:rPr>
          <w:i/>
          <w:iCs/>
        </w:rPr>
        <w:t>;</w:t>
      </w:r>
      <w:r w:rsidRPr="002043E5">
        <w:rPr>
          <w:i/>
          <w:iCs/>
        </w:rPr>
        <w:t xml:space="preserve"> </w:t>
      </w:r>
      <w:r w:rsidR="00B312A5">
        <w:rPr>
          <w:i/>
          <w:iCs/>
        </w:rPr>
        <w:t>t</w:t>
      </w:r>
      <w:r w:rsidR="00B70B11">
        <w:rPr>
          <w:i/>
          <w:iCs/>
        </w:rPr>
        <w:t>herefore, t</w:t>
      </w:r>
      <w:r w:rsidRPr="002043E5">
        <w:rPr>
          <w:i/>
          <w:iCs/>
        </w:rPr>
        <w:t>he system runs faster now.</w:t>
      </w:r>
    </w:p>
    <w:p w14:paraId="0A6AB1B0" w14:textId="77777777" w:rsidR="002043E5" w:rsidRPr="002043E5" w:rsidRDefault="00591119" w:rsidP="002043E5">
      <w:r>
        <w:pict w14:anchorId="62B0C0BF">
          <v:rect id="_x0000_i1052" style="width:0;height:1.5pt" o:hralign="center" o:hrstd="t" o:hr="t" fillcolor="#a0a0a0" stroked="f"/>
        </w:pict>
      </w:r>
    </w:p>
    <w:p w14:paraId="3A2F747F" w14:textId="77777777" w:rsidR="002043E5" w:rsidRPr="002043E5" w:rsidRDefault="00591119" w:rsidP="002043E5">
      <w:r>
        <w:pict w14:anchorId="31DF48D0">
          <v:rect id="_x0000_i1053" style="width:0;height:1.5pt" o:hralign="center" o:hrstd="t" o:hr="t" fillcolor="#a0a0a0" stroked="f"/>
        </w:pict>
      </w:r>
    </w:p>
    <w:p w14:paraId="69F40AA2" w14:textId="77777777" w:rsidR="00D055AC" w:rsidRPr="005226A1" w:rsidRDefault="00D055AC" w:rsidP="00D055AC">
      <w:pPr>
        <w:rPr>
          <w:rFonts w:ascii="Arial Narrow" w:hAnsi="Arial Narrow" w:cs="Times New Roman"/>
        </w:rPr>
      </w:pPr>
      <w:r w:rsidRPr="005226A1">
        <w:rPr>
          <w:rFonts w:ascii="Arial Narrow" w:hAnsi="Arial Narrow" w:cs="Times New Roman"/>
        </w:rPr>
        <w:lastRenderedPageBreak/>
        <w:t xml:space="preserve">Part </w:t>
      </w:r>
      <w:r>
        <w:rPr>
          <w:rFonts w:ascii="Arial Narrow" w:hAnsi="Arial Narrow" w:cs="Times New Roman"/>
        </w:rPr>
        <w:t>C</w:t>
      </w:r>
      <w:r w:rsidRPr="005226A1">
        <w:rPr>
          <w:rFonts w:ascii="Arial Narrow" w:hAnsi="Arial Narrow" w:cs="Times New Roman"/>
        </w:rPr>
        <w:t>: Sentence Patterns: Labeling and Diagramming – 10 pts each</w:t>
      </w:r>
    </w:p>
    <w:p w14:paraId="5248E143" w14:textId="77777777" w:rsidR="00D055AC" w:rsidRDefault="00D055AC" w:rsidP="00D055AC">
      <w:pPr>
        <w:spacing w:line="276" w:lineRule="auto"/>
        <w:rPr>
          <w:rFonts w:ascii="Arial Narrow" w:hAnsi="Arial Narrow"/>
        </w:rPr>
      </w:pPr>
      <w:r w:rsidRPr="007F0CE0">
        <w:rPr>
          <w:rFonts w:ascii="Arial Narrow" w:hAnsi="Arial Narrow"/>
          <w:b/>
          <w:bCs/>
        </w:rPr>
        <w:t>Instructions:</w:t>
      </w:r>
      <w:r w:rsidRPr="007F0CE0">
        <w:rPr>
          <w:rFonts w:ascii="Arial Narrow" w:hAnsi="Arial Narrow"/>
        </w:rPr>
        <w:t xml:space="preserve"> For each sentence</w:t>
      </w:r>
      <w:r>
        <w:rPr>
          <w:rFonts w:ascii="Arial Narrow" w:hAnsi="Arial Narrow"/>
        </w:rPr>
        <w:t xml:space="preserve"> below, take three steps </w:t>
      </w:r>
    </w:p>
    <w:p w14:paraId="50F69D35" w14:textId="77777777" w:rsidR="00D055AC" w:rsidRDefault="00D055AC" w:rsidP="00D055AC">
      <w:pPr>
        <w:pStyle w:val="ListParagraph"/>
        <w:numPr>
          <w:ilvl w:val="0"/>
          <w:numId w:val="10"/>
        </w:numPr>
        <w:spacing w:after="0" w:line="276" w:lineRule="auto"/>
        <w:contextualSpacing w:val="0"/>
        <w:rPr>
          <w:rFonts w:ascii="Arial Narrow" w:hAnsi="Arial Narrow"/>
        </w:rPr>
      </w:pPr>
      <w:r w:rsidRPr="009957D9">
        <w:rPr>
          <w:rFonts w:ascii="Arial Narrow" w:hAnsi="Arial Narrow"/>
        </w:rPr>
        <w:t>Label the words</w:t>
      </w:r>
      <w:r>
        <w:rPr>
          <w:rFonts w:ascii="Arial Narrow" w:hAnsi="Arial Narrow"/>
        </w:rPr>
        <w:t>, phrases, and roles</w:t>
      </w:r>
    </w:p>
    <w:p w14:paraId="1FF9DA3D" w14:textId="77777777" w:rsidR="00D055AC" w:rsidRPr="009957D9" w:rsidRDefault="00D055AC" w:rsidP="00D055AC">
      <w:pPr>
        <w:pStyle w:val="ListParagraph"/>
        <w:numPr>
          <w:ilvl w:val="0"/>
          <w:numId w:val="10"/>
        </w:numPr>
        <w:spacing w:after="0" w:line="276" w:lineRule="auto"/>
        <w:contextualSpacing w:val="0"/>
        <w:rPr>
          <w:rFonts w:ascii="Arial Narrow" w:hAnsi="Arial Narrow"/>
        </w:rPr>
      </w:pPr>
      <w:r>
        <w:rPr>
          <w:rFonts w:ascii="Arial Narrow" w:hAnsi="Arial Narrow"/>
        </w:rPr>
        <w:t>Answer the question below the sentence</w:t>
      </w:r>
    </w:p>
    <w:p w14:paraId="6B07B6C0" w14:textId="36CB5DE4" w:rsidR="00D055AC" w:rsidRDefault="00D055AC" w:rsidP="00DC05B1">
      <w:pPr>
        <w:pStyle w:val="ListParagraph"/>
        <w:numPr>
          <w:ilvl w:val="0"/>
          <w:numId w:val="10"/>
        </w:numPr>
        <w:spacing w:after="0" w:line="276" w:lineRule="auto"/>
        <w:contextualSpacing w:val="0"/>
        <w:rPr>
          <w:rFonts w:ascii="Arial Narrow" w:hAnsi="Arial Narrow"/>
        </w:rPr>
      </w:pPr>
      <w:r>
        <w:rPr>
          <w:rFonts w:ascii="Arial Narrow" w:hAnsi="Arial Narrow"/>
        </w:rPr>
        <w:t xml:space="preserve">Draw a </w:t>
      </w:r>
      <w:proofErr w:type="gramStart"/>
      <w:r>
        <w:rPr>
          <w:rFonts w:ascii="Arial Narrow" w:hAnsi="Arial Narrow"/>
        </w:rPr>
        <w:t>tree</w:t>
      </w:r>
      <w:proofErr w:type="gramEnd"/>
      <w:r>
        <w:rPr>
          <w:rFonts w:ascii="Arial Narrow" w:hAnsi="Arial Narrow"/>
        </w:rPr>
        <w:t xml:space="preserve"> diagram as we </w:t>
      </w:r>
      <w:proofErr w:type="gramStart"/>
      <w:r>
        <w:rPr>
          <w:rFonts w:ascii="Arial Narrow" w:hAnsi="Arial Narrow"/>
        </w:rPr>
        <w:t>have practiced</w:t>
      </w:r>
      <w:proofErr w:type="gramEnd"/>
      <w:r>
        <w:rPr>
          <w:rFonts w:ascii="Arial Narrow" w:hAnsi="Arial Narrow"/>
        </w:rPr>
        <w:t xml:space="preserve"> in class.</w:t>
      </w:r>
      <w:r w:rsidRPr="009957D9">
        <w:rPr>
          <w:rFonts w:ascii="Arial Narrow" w:hAnsi="Arial Narrow"/>
        </w:rPr>
        <w:t xml:space="preserve"> </w:t>
      </w:r>
    </w:p>
    <w:p w14:paraId="003C60E9" w14:textId="77777777" w:rsidR="00DC05B1" w:rsidRPr="00DC05B1" w:rsidRDefault="00DC05B1" w:rsidP="00DC05B1">
      <w:pPr>
        <w:pStyle w:val="ListParagraph"/>
        <w:spacing w:after="0" w:line="276" w:lineRule="auto"/>
        <w:contextualSpacing w:val="0"/>
        <w:rPr>
          <w:rFonts w:ascii="Arial Narrow" w:hAnsi="Arial Narrow"/>
        </w:rPr>
      </w:pPr>
    </w:p>
    <w:p w14:paraId="21FAD0B3" w14:textId="275E8BD5" w:rsidR="00D055AC" w:rsidRPr="003E6F0E" w:rsidRDefault="00D055AC" w:rsidP="00D055AC">
      <w:pPr>
        <w:rPr>
          <w:rFonts w:ascii="Arial Narrow" w:hAnsi="Arial Narrow" w:cs="Times New Roman"/>
        </w:rPr>
      </w:pPr>
      <w:r w:rsidRPr="003E6F0E">
        <w:rPr>
          <w:rFonts w:ascii="Arial Narrow" w:hAnsi="Arial Narrow" w:cs="Times New Roman"/>
        </w:rPr>
        <w:t xml:space="preserve">I have provided five empty pages </w:t>
      </w:r>
      <w:proofErr w:type="gramStart"/>
      <w:r w:rsidRPr="003E6F0E">
        <w:rPr>
          <w:rFonts w:ascii="Arial Narrow" w:hAnsi="Arial Narrow" w:cs="Times New Roman"/>
        </w:rPr>
        <w:t>in</w:t>
      </w:r>
      <w:proofErr w:type="gramEnd"/>
      <w:r w:rsidRPr="003E6F0E">
        <w:rPr>
          <w:rFonts w:ascii="Arial Narrow" w:hAnsi="Arial Narrow" w:cs="Times New Roman"/>
        </w:rPr>
        <w:t xml:space="preserve"> the back of the exam if you need them for practice. Please just clearly indicate which is your final answer!</w:t>
      </w:r>
    </w:p>
    <w:p w14:paraId="2E251AB3" w14:textId="77777777" w:rsidR="00D055AC" w:rsidRPr="00D25791" w:rsidRDefault="00D055AC" w:rsidP="00D055AC">
      <w:pPr>
        <w:jc w:val="center"/>
        <w:rPr>
          <w:rFonts w:ascii="Arial Narrow" w:hAnsi="Arial Narrow" w:cs="Times New Roman"/>
          <w:b/>
          <w:bCs/>
        </w:rPr>
      </w:pPr>
      <w:r w:rsidRPr="00D25791">
        <w:rPr>
          <w:rFonts w:ascii="Arial Narrow" w:hAnsi="Arial Narrow" w:cs="Times New Roman"/>
          <w:b/>
          <w:bCs/>
        </w:rPr>
        <w:t>Key</w:t>
      </w:r>
    </w:p>
    <w:tbl>
      <w:tblPr>
        <w:tblStyle w:val="TableGrid"/>
        <w:tblW w:w="0" w:type="auto"/>
        <w:tblLook w:val="04A0" w:firstRow="1" w:lastRow="0" w:firstColumn="1" w:lastColumn="0" w:noHBand="0" w:noVBand="1"/>
      </w:tblPr>
      <w:tblGrid>
        <w:gridCol w:w="4225"/>
        <w:gridCol w:w="6930"/>
      </w:tblGrid>
      <w:tr w:rsidR="00D055AC" w:rsidRPr="00D25791" w14:paraId="031E9660" w14:textId="77777777" w:rsidTr="00373C86">
        <w:tc>
          <w:tcPr>
            <w:tcW w:w="4225" w:type="dxa"/>
          </w:tcPr>
          <w:p w14:paraId="607E1D4B" w14:textId="77777777" w:rsidR="00D055AC" w:rsidRPr="00D25791" w:rsidRDefault="00D055AC" w:rsidP="008D2D72">
            <w:pPr>
              <w:rPr>
                <w:rFonts w:ascii="Arial Narrow" w:hAnsi="Arial Narrow" w:cs="Times New Roman"/>
                <w:b/>
                <w:bCs/>
              </w:rPr>
            </w:pPr>
            <w:r w:rsidRPr="00D25791">
              <w:rPr>
                <w:rFonts w:ascii="Arial Narrow" w:hAnsi="Arial Narrow" w:cs="Times New Roman"/>
                <w:b/>
                <w:bCs/>
              </w:rPr>
              <w:t>Parts of Speech</w:t>
            </w:r>
          </w:p>
          <w:p w14:paraId="61369F09"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Noun = N</w:t>
            </w:r>
          </w:p>
          <w:p w14:paraId="077FFF7A"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Verb = V</w:t>
            </w:r>
          </w:p>
          <w:p w14:paraId="5478B1AD"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Adjective = Adj</w:t>
            </w:r>
          </w:p>
          <w:p w14:paraId="35452931"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Adverb = Adv</w:t>
            </w:r>
          </w:p>
          <w:p w14:paraId="394A137E"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Determiner = Det</w:t>
            </w:r>
          </w:p>
          <w:p w14:paraId="69DAA8AE"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Preposition = Prep</w:t>
            </w:r>
          </w:p>
          <w:p w14:paraId="0486083C"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Pronoun = Pro</w:t>
            </w:r>
          </w:p>
          <w:p w14:paraId="24F6A44A"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 xml:space="preserve">Interjection = </w:t>
            </w:r>
            <w:proofErr w:type="spellStart"/>
            <w:r w:rsidRPr="00D25791">
              <w:rPr>
                <w:rFonts w:ascii="Arial Narrow" w:hAnsi="Arial Narrow" w:cs="Times New Roman"/>
              </w:rPr>
              <w:t>Intj</w:t>
            </w:r>
            <w:proofErr w:type="spellEnd"/>
          </w:p>
          <w:p w14:paraId="25097118"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 xml:space="preserve">Conjunction = </w:t>
            </w:r>
            <w:proofErr w:type="spellStart"/>
            <w:r w:rsidRPr="00D25791">
              <w:rPr>
                <w:rFonts w:ascii="Arial Narrow" w:hAnsi="Arial Narrow" w:cs="Times New Roman"/>
              </w:rPr>
              <w:t>Conj</w:t>
            </w:r>
            <w:proofErr w:type="spellEnd"/>
            <w:r w:rsidRPr="00D25791">
              <w:rPr>
                <w:rFonts w:ascii="Arial Narrow" w:hAnsi="Arial Narrow" w:cs="Times New Roman"/>
              </w:rPr>
              <w:t xml:space="preserve"> </w:t>
            </w:r>
          </w:p>
          <w:p w14:paraId="764460C2"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proofErr w:type="spellStart"/>
            <w:r w:rsidRPr="00D25791">
              <w:rPr>
                <w:rFonts w:ascii="Arial Narrow" w:hAnsi="Arial Narrow" w:cs="Times New Roman"/>
              </w:rPr>
              <w:t>Relativizer</w:t>
            </w:r>
            <w:proofErr w:type="spellEnd"/>
            <w:r w:rsidRPr="00D25791">
              <w:rPr>
                <w:rFonts w:ascii="Arial Narrow" w:hAnsi="Arial Narrow" w:cs="Times New Roman"/>
              </w:rPr>
              <w:t xml:space="preserve"> = Rel</w:t>
            </w:r>
          </w:p>
          <w:p w14:paraId="3840F7C6" w14:textId="77777777" w:rsidR="00D055AC" w:rsidRPr="00D25791" w:rsidRDefault="00D055AC" w:rsidP="00D055AC">
            <w:pPr>
              <w:pStyle w:val="ListParagraph"/>
              <w:numPr>
                <w:ilvl w:val="0"/>
                <w:numId w:val="11"/>
              </w:numPr>
              <w:spacing w:after="160" w:line="259" w:lineRule="auto"/>
              <w:rPr>
                <w:rFonts w:ascii="Arial Narrow" w:hAnsi="Arial Narrow" w:cs="Times New Roman"/>
              </w:rPr>
            </w:pPr>
            <w:r w:rsidRPr="00D25791">
              <w:rPr>
                <w:rFonts w:ascii="Arial Narrow" w:hAnsi="Arial Narrow" w:cs="Times New Roman"/>
              </w:rPr>
              <w:t xml:space="preserve">Complementizer = Comp </w:t>
            </w:r>
          </w:p>
          <w:p w14:paraId="2F6E462A" w14:textId="77777777" w:rsidR="00D055AC" w:rsidRPr="00D25791" w:rsidRDefault="00D055AC" w:rsidP="008D2D72">
            <w:pPr>
              <w:rPr>
                <w:rFonts w:ascii="Arial Narrow" w:hAnsi="Arial Narrow" w:cs="Times New Roman"/>
                <w:b/>
                <w:bCs/>
              </w:rPr>
            </w:pPr>
            <w:r w:rsidRPr="00D25791">
              <w:rPr>
                <w:rFonts w:ascii="Arial Narrow" w:hAnsi="Arial Narrow" w:cs="Times New Roman"/>
                <w:b/>
                <w:bCs/>
              </w:rPr>
              <w:t>Phrase Types</w:t>
            </w:r>
          </w:p>
          <w:p w14:paraId="34868DEE" w14:textId="77777777" w:rsidR="00D055AC" w:rsidRPr="00D25791" w:rsidRDefault="00D055AC" w:rsidP="00D055AC">
            <w:pPr>
              <w:pStyle w:val="ListParagraph"/>
              <w:numPr>
                <w:ilvl w:val="0"/>
                <w:numId w:val="9"/>
              </w:numPr>
              <w:contextualSpacing w:val="0"/>
              <w:rPr>
                <w:rFonts w:ascii="Arial Narrow" w:hAnsi="Arial Narrow" w:cs="Times New Roman"/>
              </w:rPr>
            </w:pPr>
            <w:r w:rsidRPr="00D25791">
              <w:rPr>
                <w:rFonts w:ascii="Arial Narrow" w:hAnsi="Arial Narrow" w:cs="Times New Roman"/>
              </w:rPr>
              <w:t>Noun Phrase = NP</w:t>
            </w:r>
          </w:p>
          <w:p w14:paraId="28FFA0AE" w14:textId="77777777" w:rsidR="00D055AC" w:rsidRPr="00D25791" w:rsidRDefault="00D055AC" w:rsidP="00D055AC">
            <w:pPr>
              <w:pStyle w:val="ListParagraph"/>
              <w:numPr>
                <w:ilvl w:val="0"/>
                <w:numId w:val="9"/>
              </w:numPr>
              <w:contextualSpacing w:val="0"/>
              <w:rPr>
                <w:rFonts w:ascii="Arial Narrow" w:hAnsi="Arial Narrow" w:cs="Times New Roman"/>
              </w:rPr>
            </w:pPr>
            <w:r w:rsidRPr="00D25791">
              <w:rPr>
                <w:rFonts w:ascii="Arial Narrow" w:hAnsi="Arial Narrow" w:cs="Times New Roman"/>
              </w:rPr>
              <w:t>Verb Phrase = VP</w:t>
            </w:r>
          </w:p>
          <w:p w14:paraId="71C3F60B" w14:textId="77777777" w:rsidR="00D055AC" w:rsidRPr="00D25791" w:rsidRDefault="00D055AC" w:rsidP="00D055AC">
            <w:pPr>
              <w:pStyle w:val="ListParagraph"/>
              <w:numPr>
                <w:ilvl w:val="0"/>
                <w:numId w:val="9"/>
              </w:numPr>
              <w:contextualSpacing w:val="0"/>
              <w:rPr>
                <w:rFonts w:ascii="Arial Narrow" w:hAnsi="Arial Narrow" w:cs="Times New Roman"/>
              </w:rPr>
            </w:pPr>
            <w:r w:rsidRPr="00D25791">
              <w:rPr>
                <w:rFonts w:ascii="Arial Narrow" w:hAnsi="Arial Narrow" w:cs="Times New Roman"/>
              </w:rPr>
              <w:t>Adjective Phrase = ADJP</w:t>
            </w:r>
          </w:p>
          <w:p w14:paraId="05C3051A" w14:textId="77777777" w:rsidR="00D055AC" w:rsidRPr="00D25791" w:rsidRDefault="00D055AC" w:rsidP="00D055AC">
            <w:pPr>
              <w:pStyle w:val="ListParagraph"/>
              <w:numPr>
                <w:ilvl w:val="0"/>
                <w:numId w:val="9"/>
              </w:numPr>
              <w:contextualSpacing w:val="0"/>
              <w:rPr>
                <w:rFonts w:ascii="Arial Narrow" w:hAnsi="Arial Narrow" w:cs="Times New Roman"/>
              </w:rPr>
            </w:pPr>
            <w:r w:rsidRPr="00D25791">
              <w:rPr>
                <w:rFonts w:ascii="Arial Narrow" w:hAnsi="Arial Narrow" w:cs="Times New Roman"/>
              </w:rPr>
              <w:t>Adverb Phrase = ADVP</w:t>
            </w:r>
          </w:p>
          <w:p w14:paraId="25A768B9" w14:textId="77777777" w:rsidR="00D055AC" w:rsidRPr="00D25791" w:rsidRDefault="00D055AC" w:rsidP="00D055AC">
            <w:pPr>
              <w:pStyle w:val="ListParagraph"/>
              <w:numPr>
                <w:ilvl w:val="0"/>
                <w:numId w:val="9"/>
              </w:numPr>
              <w:contextualSpacing w:val="0"/>
              <w:rPr>
                <w:rFonts w:ascii="Arial Narrow" w:hAnsi="Arial Narrow" w:cs="Times New Roman"/>
              </w:rPr>
            </w:pPr>
            <w:r w:rsidRPr="00D25791">
              <w:rPr>
                <w:rFonts w:ascii="Arial Narrow" w:hAnsi="Arial Narrow" w:cs="Times New Roman"/>
              </w:rPr>
              <w:t>Prepositional Phrase = PP</w:t>
            </w:r>
          </w:p>
          <w:p w14:paraId="2269567A" w14:textId="77777777" w:rsidR="00D055AC" w:rsidRPr="00D25791" w:rsidRDefault="00D055AC" w:rsidP="008D2D72">
            <w:pPr>
              <w:jc w:val="center"/>
              <w:rPr>
                <w:rFonts w:ascii="Arial Narrow" w:hAnsi="Arial Narrow" w:cs="Times New Roman"/>
                <w:b/>
                <w:bCs/>
              </w:rPr>
            </w:pPr>
          </w:p>
        </w:tc>
        <w:tc>
          <w:tcPr>
            <w:tcW w:w="6930" w:type="dxa"/>
          </w:tcPr>
          <w:p w14:paraId="3E2754EC" w14:textId="77777777" w:rsidR="00D055AC" w:rsidRPr="00D25791" w:rsidRDefault="00D055AC" w:rsidP="008D2D72">
            <w:pPr>
              <w:rPr>
                <w:rFonts w:ascii="Arial Narrow" w:hAnsi="Arial Narrow" w:cs="Times New Roman"/>
                <w:b/>
                <w:bCs/>
              </w:rPr>
            </w:pPr>
            <w:r w:rsidRPr="00D25791">
              <w:rPr>
                <w:rFonts w:ascii="Arial Narrow" w:hAnsi="Arial Narrow" w:cs="Times New Roman"/>
                <w:b/>
                <w:bCs/>
              </w:rPr>
              <w:t>Roles</w:t>
            </w:r>
          </w:p>
          <w:p w14:paraId="05F1A9F8" w14:textId="77777777" w:rsidR="00D055AC" w:rsidRPr="00D25791" w:rsidRDefault="00D055AC" w:rsidP="00D055AC">
            <w:pPr>
              <w:pStyle w:val="ListParagraph"/>
              <w:numPr>
                <w:ilvl w:val="0"/>
                <w:numId w:val="12"/>
              </w:numPr>
              <w:contextualSpacing w:val="0"/>
              <w:rPr>
                <w:rFonts w:ascii="Arial Narrow" w:hAnsi="Arial Narrow" w:cs="Times New Roman"/>
              </w:rPr>
            </w:pPr>
            <w:r w:rsidRPr="00D25791">
              <w:rPr>
                <w:rFonts w:ascii="Arial Narrow" w:hAnsi="Arial Narrow" w:cs="Times New Roman"/>
              </w:rPr>
              <w:t>Subject = Subj</w:t>
            </w:r>
          </w:p>
          <w:p w14:paraId="23124678" w14:textId="77777777" w:rsidR="00D055AC" w:rsidRPr="00D25791" w:rsidRDefault="00D055AC" w:rsidP="00D055AC">
            <w:pPr>
              <w:pStyle w:val="ListParagraph"/>
              <w:numPr>
                <w:ilvl w:val="0"/>
                <w:numId w:val="12"/>
              </w:numPr>
              <w:contextualSpacing w:val="0"/>
              <w:rPr>
                <w:rFonts w:ascii="Arial Narrow" w:hAnsi="Arial Narrow" w:cs="Times New Roman"/>
              </w:rPr>
            </w:pPr>
            <w:r w:rsidRPr="00D25791">
              <w:rPr>
                <w:rFonts w:ascii="Arial Narrow" w:hAnsi="Arial Narrow" w:cs="Times New Roman"/>
              </w:rPr>
              <w:t>Predicate = Pred</w:t>
            </w:r>
          </w:p>
          <w:p w14:paraId="0F2625FD" w14:textId="77777777" w:rsidR="00D055AC" w:rsidRPr="00D25791" w:rsidRDefault="00D055AC" w:rsidP="00D055AC">
            <w:pPr>
              <w:pStyle w:val="ListParagraph"/>
              <w:numPr>
                <w:ilvl w:val="0"/>
                <w:numId w:val="12"/>
              </w:numPr>
              <w:contextualSpacing w:val="0"/>
              <w:rPr>
                <w:rFonts w:ascii="Arial Narrow" w:hAnsi="Arial Narrow" w:cs="Times New Roman"/>
              </w:rPr>
            </w:pPr>
            <w:r w:rsidRPr="00D25791">
              <w:rPr>
                <w:rFonts w:ascii="Arial Narrow" w:hAnsi="Arial Narrow" w:cs="Times New Roman"/>
              </w:rPr>
              <w:t xml:space="preserve">Adverbial = </w:t>
            </w:r>
            <w:proofErr w:type="spellStart"/>
            <w:r w:rsidRPr="00D25791">
              <w:rPr>
                <w:rFonts w:ascii="Arial Narrow" w:hAnsi="Arial Narrow" w:cs="Times New Roman"/>
              </w:rPr>
              <w:t>Advl</w:t>
            </w:r>
            <w:proofErr w:type="spellEnd"/>
          </w:p>
          <w:p w14:paraId="458C1DD2" w14:textId="77777777" w:rsidR="00D055AC" w:rsidRPr="00D25791" w:rsidRDefault="00D055AC" w:rsidP="00D055AC">
            <w:pPr>
              <w:pStyle w:val="ListParagraph"/>
              <w:numPr>
                <w:ilvl w:val="0"/>
                <w:numId w:val="12"/>
              </w:numPr>
              <w:contextualSpacing w:val="0"/>
              <w:rPr>
                <w:rFonts w:ascii="Arial Narrow" w:hAnsi="Arial Narrow" w:cs="Times New Roman"/>
              </w:rPr>
            </w:pPr>
            <w:r w:rsidRPr="00D25791">
              <w:rPr>
                <w:rFonts w:ascii="Arial Narrow" w:hAnsi="Arial Narrow" w:cs="Times New Roman"/>
              </w:rPr>
              <w:t>Subject Complement = SC</w:t>
            </w:r>
          </w:p>
          <w:p w14:paraId="2B60E2FF" w14:textId="77777777" w:rsidR="00D055AC" w:rsidRPr="00D25791" w:rsidRDefault="00D055AC" w:rsidP="00D055AC">
            <w:pPr>
              <w:pStyle w:val="ListParagraph"/>
              <w:numPr>
                <w:ilvl w:val="0"/>
                <w:numId w:val="12"/>
              </w:numPr>
              <w:contextualSpacing w:val="0"/>
              <w:rPr>
                <w:rFonts w:ascii="Arial Narrow" w:hAnsi="Arial Narrow" w:cs="Times New Roman"/>
              </w:rPr>
            </w:pPr>
            <w:r w:rsidRPr="00D25791">
              <w:rPr>
                <w:rFonts w:ascii="Arial Narrow" w:hAnsi="Arial Narrow" w:cs="Times New Roman"/>
              </w:rPr>
              <w:t>Direct Object = DO</w:t>
            </w:r>
          </w:p>
          <w:p w14:paraId="3EF12515" w14:textId="77777777" w:rsidR="00D055AC" w:rsidRPr="00D25791" w:rsidRDefault="00D055AC" w:rsidP="00D055AC">
            <w:pPr>
              <w:pStyle w:val="ListParagraph"/>
              <w:numPr>
                <w:ilvl w:val="0"/>
                <w:numId w:val="12"/>
              </w:numPr>
              <w:contextualSpacing w:val="0"/>
              <w:rPr>
                <w:rFonts w:ascii="Arial Narrow" w:hAnsi="Arial Narrow" w:cs="Times New Roman"/>
              </w:rPr>
            </w:pPr>
            <w:r w:rsidRPr="00D25791">
              <w:rPr>
                <w:rFonts w:ascii="Arial Narrow" w:hAnsi="Arial Narrow" w:cs="Times New Roman"/>
              </w:rPr>
              <w:t>Indirect Object = IO</w:t>
            </w:r>
          </w:p>
          <w:p w14:paraId="4428654E" w14:textId="77777777" w:rsidR="00D055AC" w:rsidRPr="00D25791" w:rsidRDefault="00D055AC" w:rsidP="00D055AC">
            <w:pPr>
              <w:pStyle w:val="ListParagraph"/>
              <w:numPr>
                <w:ilvl w:val="0"/>
                <w:numId w:val="12"/>
              </w:numPr>
              <w:contextualSpacing w:val="0"/>
              <w:rPr>
                <w:rFonts w:ascii="Arial Narrow" w:hAnsi="Arial Narrow" w:cs="Times New Roman"/>
              </w:rPr>
            </w:pPr>
            <w:r w:rsidRPr="00D25791">
              <w:rPr>
                <w:rFonts w:ascii="Arial Narrow" w:hAnsi="Arial Narrow" w:cs="Times New Roman"/>
              </w:rPr>
              <w:t>Object Complement = OC</w:t>
            </w:r>
          </w:p>
          <w:p w14:paraId="5CC33089" w14:textId="77777777" w:rsidR="00D055AC" w:rsidRPr="00D25791" w:rsidRDefault="00D055AC" w:rsidP="008D2D72">
            <w:pPr>
              <w:rPr>
                <w:rFonts w:ascii="Arial Narrow" w:hAnsi="Arial Narrow"/>
                <w:b/>
                <w:bCs/>
                <w:noProof/>
              </w:rPr>
            </w:pPr>
          </w:p>
          <w:p w14:paraId="4729D162" w14:textId="77777777" w:rsidR="00D055AC" w:rsidRPr="00D25791" w:rsidRDefault="00D055AC" w:rsidP="008D2D72">
            <w:pPr>
              <w:rPr>
                <w:rFonts w:ascii="Arial Narrow" w:hAnsi="Arial Narrow" w:cs="Times New Roman"/>
                <w:b/>
                <w:bCs/>
                <w:noProof/>
              </w:rPr>
            </w:pPr>
            <w:r w:rsidRPr="00D25791">
              <w:rPr>
                <w:rFonts w:ascii="Arial Narrow" w:hAnsi="Arial Narrow" w:cs="Times New Roman"/>
                <w:b/>
                <w:bCs/>
                <w:noProof/>
              </w:rPr>
              <w:t>Clauses</w:t>
            </w:r>
          </w:p>
          <w:p w14:paraId="2A527FBC" w14:textId="77777777" w:rsidR="00D055AC" w:rsidRPr="00D25791" w:rsidRDefault="00D055AC" w:rsidP="00D055AC">
            <w:pPr>
              <w:pStyle w:val="ListParagraph"/>
              <w:numPr>
                <w:ilvl w:val="0"/>
                <w:numId w:val="12"/>
              </w:numPr>
              <w:rPr>
                <w:rFonts w:ascii="Arial Narrow" w:hAnsi="Arial Narrow" w:cs="Times New Roman"/>
                <w:b/>
                <w:bCs/>
              </w:rPr>
            </w:pPr>
            <w:r w:rsidRPr="00D25791">
              <w:rPr>
                <w:rFonts w:ascii="Arial Narrow" w:hAnsi="Arial Narrow" w:cs="Times New Roman"/>
                <w:noProof/>
              </w:rPr>
              <w:t>Sentence = S</w:t>
            </w:r>
          </w:p>
          <w:p w14:paraId="39FB0EB0" w14:textId="77777777" w:rsidR="00D055AC" w:rsidRPr="00D25791" w:rsidRDefault="00D055AC" w:rsidP="00D055AC">
            <w:pPr>
              <w:pStyle w:val="ListParagraph"/>
              <w:numPr>
                <w:ilvl w:val="0"/>
                <w:numId w:val="12"/>
              </w:numPr>
              <w:rPr>
                <w:rFonts w:ascii="Arial Narrow" w:hAnsi="Arial Narrow" w:cs="Times New Roman"/>
                <w:b/>
                <w:bCs/>
              </w:rPr>
            </w:pPr>
            <w:r w:rsidRPr="00D25791">
              <w:rPr>
                <w:rFonts w:ascii="Arial Narrow" w:hAnsi="Arial Narrow" w:cs="Times New Roman"/>
                <w:noProof/>
              </w:rPr>
              <w:t>Independent Clause = IC</w:t>
            </w:r>
          </w:p>
          <w:p w14:paraId="6F6F4309" w14:textId="77777777" w:rsidR="00D055AC" w:rsidRPr="00D25791" w:rsidRDefault="00D055AC" w:rsidP="00D055AC">
            <w:pPr>
              <w:pStyle w:val="ListParagraph"/>
              <w:numPr>
                <w:ilvl w:val="0"/>
                <w:numId w:val="12"/>
              </w:numPr>
              <w:rPr>
                <w:rFonts w:ascii="Arial Narrow" w:hAnsi="Arial Narrow" w:cs="Times New Roman"/>
                <w:b/>
                <w:bCs/>
              </w:rPr>
            </w:pPr>
            <w:r w:rsidRPr="00D25791">
              <w:rPr>
                <w:rFonts w:ascii="Arial Narrow" w:hAnsi="Arial Narrow" w:cs="Times New Roman"/>
                <w:noProof/>
              </w:rPr>
              <w:t>Dependent Clause = DC</w:t>
            </w:r>
          </w:p>
          <w:p w14:paraId="1A6BACF4" w14:textId="77777777" w:rsidR="00D055AC" w:rsidRDefault="00D055AC" w:rsidP="00D055AC">
            <w:pPr>
              <w:pStyle w:val="ListParagraph"/>
              <w:numPr>
                <w:ilvl w:val="0"/>
                <w:numId w:val="12"/>
              </w:numPr>
              <w:rPr>
                <w:rFonts w:ascii="Arial Narrow" w:hAnsi="Arial Narrow" w:cs="Times New Roman"/>
              </w:rPr>
            </w:pPr>
            <w:r w:rsidRPr="00D25791">
              <w:rPr>
                <w:rFonts w:ascii="Arial Narrow" w:hAnsi="Arial Narrow" w:cs="Times New Roman"/>
              </w:rPr>
              <w:t>Relative Clause = RC</w:t>
            </w:r>
          </w:p>
          <w:p w14:paraId="2FD6C9B5" w14:textId="77777777" w:rsidR="00D055AC" w:rsidRPr="00B2787F" w:rsidRDefault="00D055AC" w:rsidP="00D055AC">
            <w:pPr>
              <w:pStyle w:val="ListParagraph"/>
              <w:numPr>
                <w:ilvl w:val="0"/>
                <w:numId w:val="12"/>
              </w:numPr>
              <w:rPr>
                <w:rFonts w:ascii="Arial Narrow" w:hAnsi="Arial Narrow" w:cs="Times New Roman"/>
              </w:rPr>
            </w:pPr>
            <w:r w:rsidRPr="00F74070">
              <w:rPr>
                <w:rFonts w:ascii="Arial Narrow" w:hAnsi="Arial Narrow" w:cs="Times New Roman"/>
                <w:noProof/>
              </w:rPr>
              <w:t>Complement Clause = CC</w:t>
            </w:r>
            <w:r w:rsidRPr="00F74070">
              <w:rPr>
                <w:rFonts w:ascii="Arial Narrow" w:hAnsi="Arial Narrow" w:cs="Times New Roman"/>
                <w:b/>
                <w:bCs/>
                <w:noProof/>
              </w:rPr>
              <w:br w:type="page"/>
            </w:r>
          </w:p>
          <w:p w14:paraId="5E050004" w14:textId="77777777" w:rsidR="00D055AC" w:rsidRDefault="00D055AC" w:rsidP="008D2D72">
            <w:pPr>
              <w:contextualSpacing/>
              <w:rPr>
                <w:rFonts w:ascii="Arial Narrow" w:hAnsi="Arial Narrow" w:cs="Times New Roman"/>
              </w:rPr>
            </w:pPr>
          </w:p>
          <w:p w14:paraId="00DE7C70" w14:textId="77777777" w:rsidR="00D055AC" w:rsidRDefault="00D055AC" w:rsidP="008D2D72">
            <w:pPr>
              <w:contextualSpacing/>
              <w:rPr>
                <w:rFonts w:ascii="Arial Narrow" w:hAnsi="Arial Narrow" w:cs="Times New Roman"/>
                <w:b/>
                <w:bCs/>
              </w:rPr>
            </w:pPr>
            <w:r w:rsidRPr="00611A9F">
              <w:rPr>
                <w:rFonts w:ascii="Arial Narrow" w:hAnsi="Arial Narrow" w:cs="Times New Roman"/>
                <w:b/>
                <w:bCs/>
              </w:rPr>
              <w:t>Sentence Patterns</w:t>
            </w:r>
          </w:p>
          <w:p w14:paraId="72588623" w14:textId="77777777" w:rsidR="00D055AC" w:rsidRPr="005226A1" w:rsidRDefault="00D055AC" w:rsidP="00D055AC">
            <w:pPr>
              <w:pStyle w:val="ListParagraph"/>
              <w:numPr>
                <w:ilvl w:val="0"/>
                <w:numId w:val="12"/>
              </w:numPr>
              <w:contextualSpacing w:val="0"/>
              <w:rPr>
                <w:rFonts w:ascii="Arial Narrow" w:hAnsi="Arial Narrow" w:cs="Times New Roman"/>
              </w:rPr>
            </w:pPr>
            <w:r w:rsidRPr="005226A1">
              <w:rPr>
                <w:rFonts w:ascii="Arial Narrow" w:hAnsi="Arial Narrow" w:cs="Times New Roman"/>
              </w:rPr>
              <w:t>Copular Be</w:t>
            </w:r>
          </w:p>
          <w:p w14:paraId="491EE86C" w14:textId="77777777" w:rsidR="00D055AC" w:rsidRPr="005226A1" w:rsidRDefault="00D055AC" w:rsidP="00D055AC">
            <w:pPr>
              <w:pStyle w:val="ListParagraph"/>
              <w:numPr>
                <w:ilvl w:val="0"/>
                <w:numId w:val="12"/>
              </w:numPr>
              <w:contextualSpacing w:val="0"/>
              <w:rPr>
                <w:rFonts w:ascii="Arial Narrow" w:hAnsi="Arial Narrow" w:cs="Times New Roman"/>
              </w:rPr>
            </w:pPr>
            <w:r w:rsidRPr="005226A1">
              <w:rPr>
                <w:rFonts w:ascii="Arial Narrow" w:hAnsi="Arial Narrow" w:cs="Times New Roman"/>
              </w:rPr>
              <w:t>Linking Verb</w:t>
            </w:r>
          </w:p>
          <w:p w14:paraId="41C7586B" w14:textId="77777777" w:rsidR="00D055AC" w:rsidRPr="005226A1" w:rsidRDefault="00D055AC" w:rsidP="00D055AC">
            <w:pPr>
              <w:pStyle w:val="ListParagraph"/>
              <w:numPr>
                <w:ilvl w:val="0"/>
                <w:numId w:val="12"/>
              </w:numPr>
              <w:contextualSpacing w:val="0"/>
              <w:rPr>
                <w:rFonts w:ascii="Arial Narrow" w:hAnsi="Arial Narrow" w:cs="Times New Roman"/>
              </w:rPr>
            </w:pPr>
            <w:r w:rsidRPr="005226A1">
              <w:rPr>
                <w:rFonts w:ascii="Arial Narrow" w:hAnsi="Arial Narrow" w:cs="Times New Roman"/>
              </w:rPr>
              <w:t>Intransitive</w:t>
            </w:r>
          </w:p>
          <w:p w14:paraId="1797CAE7" w14:textId="77777777" w:rsidR="00D055AC" w:rsidRPr="005226A1" w:rsidRDefault="00D055AC" w:rsidP="00D055AC">
            <w:pPr>
              <w:pStyle w:val="ListParagraph"/>
              <w:numPr>
                <w:ilvl w:val="0"/>
                <w:numId w:val="12"/>
              </w:numPr>
              <w:contextualSpacing w:val="0"/>
              <w:rPr>
                <w:rFonts w:ascii="Arial Narrow" w:hAnsi="Arial Narrow" w:cs="Times New Roman"/>
              </w:rPr>
            </w:pPr>
            <w:r w:rsidRPr="005226A1">
              <w:rPr>
                <w:rFonts w:ascii="Arial Narrow" w:hAnsi="Arial Narrow" w:cs="Times New Roman"/>
              </w:rPr>
              <w:t>Transitive</w:t>
            </w:r>
          </w:p>
          <w:p w14:paraId="354FC514" w14:textId="77777777" w:rsidR="00D055AC" w:rsidRPr="005226A1" w:rsidRDefault="00D055AC" w:rsidP="00D055AC">
            <w:pPr>
              <w:pStyle w:val="ListParagraph"/>
              <w:numPr>
                <w:ilvl w:val="0"/>
                <w:numId w:val="12"/>
              </w:numPr>
              <w:contextualSpacing w:val="0"/>
              <w:rPr>
                <w:rFonts w:ascii="Arial Narrow" w:hAnsi="Arial Narrow" w:cs="Times New Roman"/>
              </w:rPr>
            </w:pPr>
            <w:r w:rsidRPr="005226A1">
              <w:rPr>
                <w:rFonts w:ascii="Arial Narrow" w:hAnsi="Arial Narrow" w:cs="Times New Roman"/>
              </w:rPr>
              <w:t>Ditransitive with Direct Object and Indirect Object</w:t>
            </w:r>
          </w:p>
          <w:p w14:paraId="50485CD7" w14:textId="77777777" w:rsidR="00D055AC" w:rsidRPr="008C77FF" w:rsidRDefault="00D055AC" w:rsidP="00D055AC">
            <w:pPr>
              <w:pStyle w:val="ListParagraph"/>
              <w:numPr>
                <w:ilvl w:val="0"/>
                <w:numId w:val="12"/>
              </w:numPr>
              <w:contextualSpacing w:val="0"/>
              <w:rPr>
                <w:rFonts w:ascii="Arial Narrow" w:hAnsi="Arial Narrow" w:cs="Times New Roman"/>
              </w:rPr>
            </w:pPr>
            <w:r w:rsidRPr="005226A1">
              <w:rPr>
                <w:rFonts w:ascii="Arial Narrow" w:hAnsi="Arial Narrow" w:cs="Times New Roman"/>
              </w:rPr>
              <w:t>Ditransitive with Direct Object and Object Complement</w:t>
            </w:r>
          </w:p>
        </w:tc>
      </w:tr>
    </w:tbl>
    <w:p w14:paraId="55531BBE" w14:textId="655D2E84" w:rsidR="00494E51" w:rsidRDefault="002043E5" w:rsidP="002043E5">
      <w:r w:rsidRPr="002043E5">
        <w:rPr>
          <w:b/>
          <w:bCs/>
        </w:rPr>
        <w:lastRenderedPageBreak/>
        <w:t>Question Twenty-One:</w:t>
      </w:r>
      <w:r w:rsidRPr="002043E5">
        <w:t xml:space="preserve"> </w:t>
      </w:r>
      <w:r w:rsidRPr="002043E5">
        <w:rPr>
          <w:i/>
          <w:iCs/>
        </w:rPr>
        <w:t>Remarkably, the students understood the complex theor</w:t>
      </w:r>
      <w:r w:rsidR="002A31B7">
        <w:rPr>
          <w:i/>
          <w:iCs/>
        </w:rPr>
        <w:t>y</w:t>
      </w:r>
      <w:r w:rsidRPr="002043E5">
        <w:rPr>
          <w:i/>
          <w:iCs/>
        </w:rPr>
        <w:t>.</w:t>
      </w:r>
    </w:p>
    <w:p w14:paraId="1763CB08" w14:textId="5E84D6CF" w:rsidR="002043E5" w:rsidRPr="002043E5" w:rsidRDefault="002043E5" w:rsidP="002043E5">
      <w:r w:rsidRPr="002043E5">
        <w:t xml:space="preserve">What sentence pattern is this sentence? </w:t>
      </w:r>
      <w:r w:rsidR="00FD4E95" w:rsidRPr="00FD4E95">
        <w:rPr>
          <w:highlight w:val="yellow"/>
        </w:rPr>
        <w:t>Transitive</w:t>
      </w:r>
    </w:p>
    <w:tbl>
      <w:tblPr>
        <w:tblStyle w:val="TableGrid"/>
        <w:tblW w:w="12409" w:type="dxa"/>
        <w:tblLook w:val="04A0" w:firstRow="1" w:lastRow="0" w:firstColumn="1" w:lastColumn="0" w:noHBand="0" w:noVBand="1"/>
      </w:tblPr>
      <w:tblGrid>
        <w:gridCol w:w="1652"/>
        <w:gridCol w:w="1686"/>
        <w:gridCol w:w="1455"/>
        <w:gridCol w:w="1494"/>
        <w:gridCol w:w="1678"/>
        <w:gridCol w:w="1457"/>
        <w:gridCol w:w="1503"/>
        <w:gridCol w:w="1484"/>
      </w:tblGrid>
      <w:tr w:rsidR="00FD4E95" w14:paraId="7E1DD33F" w14:textId="77777777" w:rsidTr="00E922CB">
        <w:trPr>
          <w:trHeight w:val="257"/>
        </w:trPr>
        <w:tc>
          <w:tcPr>
            <w:tcW w:w="1652" w:type="dxa"/>
          </w:tcPr>
          <w:p w14:paraId="12A60DBD" w14:textId="44D6CA26" w:rsidR="00FD4E95" w:rsidRDefault="00FD4E95" w:rsidP="002A31B7">
            <w:r w:rsidRPr="00BC62E7">
              <w:rPr>
                <w:rFonts w:ascii="Arial Narrow" w:hAnsi="Arial Narrow" w:cs="Times New Roman"/>
                <w:sz w:val="24"/>
                <w:szCs w:val="24"/>
              </w:rPr>
              <w:t>ROLE</w:t>
            </w:r>
          </w:p>
        </w:tc>
        <w:tc>
          <w:tcPr>
            <w:tcW w:w="1686" w:type="dxa"/>
          </w:tcPr>
          <w:p w14:paraId="571A9238" w14:textId="5D9F172C" w:rsidR="00FD4E95" w:rsidRDefault="00FD4E95" w:rsidP="00FD4E95">
            <w:pPr>
              <w:jc w:val="center"/>
            </w:pPr>
            <w:proofErr w:type="spellStart"/>
            <w:r>
              <w:t>Advl</w:t>
            </w:r>
            <w:proofErr w:type="spellEnd"/>
          </w:p>
        </w:tc>
        <w:tc>
          <w:tcPr>
            <w:tcW w:w="2949" w:type="dxa"/>
            <w:gridSpan w:val="2"/>
          </w:tcPr>
          <w:p w14:paraId="0CB3B610" w14:textId="7D2B8D1A" w:rsidR="00FD4E95" w:rsidRDefault="00FD4E95" w:rsidP="00FD4E95">
            <w:pPr>
              <w:jc w:val="center"/>
            </w:pPr>
            <w:r>
              <w:t>Subj</w:t>
            </w:r>
          </w:p>
        </w:tc>
        <w:tc>
          <w:tcPr>
            <w:tcW w:w="1678" w:type="dxa"/>
          </w:tcPr>
          <w:p w14:paraId="655C3F4E" w14:textId="1B2AE745" w:rsidR="00FD4E95" w:rsidRDefault="00FD4E95" w:rsidP="00FD4E95">
            <w:pPr>
              <w:jc w:val="center"/>
            </w:pPr>
            <w:r>
              <w:t>Pred</w:t>
            </w:r>
          </w:p>
        </w:tc>
        <w:tc>
          <w:tcPr>
            <w:tcW w:w="4444" w:type="dxa"/>
            <w:gridSpan w:val="3"/>
          </w:tcPr>
          <w:p w14:paraId="470FA5BE" w14:textId="12A45274" w:rsidR="00FD4E95" w:rsidRDefault="00FD4E95" w:rsidP="00FD4E95">
            <w:pPr>
              <w:jc w:val="center"/>
            </w:pPr>
            <w:r>
              <w:t>Direct Object</w:t>
            </w:r>
          </w:p>
        </w:tc>
      </w:tr>
      <w:tr w:rsidR="00FD4E95" w14:paraId="46E2C839" w14:textId="19029CB5" w:rsidTr="00164EC4">
        <w:trPr>
          <w:trHeight w:val="257"/>
        </w:trPr>
        <w:tc>
          <w:tcPr>
            <w:tcW w:w="1652" w:type="dxa"/>
          </w:tcPr>
          <w:p w14:paraId="4392FE54" w14:textId="7F15E52C" w:rsidR="00FD4E95" w:rsidRDefault="00FD4E95" w:rsidP="002A31B7">
            <w:r w:rsidRPr="00BC62E7">
              <w:rPr>
                <w:rFonts w:ascii="Arial Narrow" w:hAnsi="Arial Narrow" w:cs="Times New Roman"/>
                <w:sz w:val="24"/>
                <w:szCs w:val="24"/>
              </w:rPr>
              <w:t>PHRASE</w:t>
            </w:r>
          </w:p>
        </w:tc>
        <w:tc>
          <w:tcPr>
            <w:tcW w:w="1686" w:type="dxa"/>
          </w:tcPr>
          <w:p w14:paraId="0CD96F7A" w14:textId="287D311F" w:rsidR="00FD4E95" w:rsidRDefault="00FD4E95" w:rsidP="00FD4E95">
            <w:pPr>
              <w:jc w:val="center"/>
            </w:pPr>
            <w:r>
              <w:t>ADVP</w:t>
            </w:r>
          </w:p>
        </w:tc>
        <w:tc>
          <w:tcPr>
            <w:tcW w:w="2949" w:type="dxa"/>
            <w:gridSpan w:val="2"/>
          </w:tcPr>
          <w:p w14:paraId="7E5F4E02" w14:textId="47FEF88E" w:rsidR="00FD4E95" w:rsidRDefault="00FD4E95" w:rsidP="00FD4E95">
            <w:pPr>
              <w:jc w:val="center"/>
            </w:pPr>
            <w:r>
              <w:t>NP</w:t>
            </w:r>
          </w:p>
        </w:tc>
        <w:tc>
          <w:tcPr>
            <w:tcW w:w="1678" w:type="dxa"/>
          </w:tcPr>
          <w:p w14:paraId="2940AB19" w14:textId="777877AF" w:rsidR="00FD4E95" w:rsidRDefault="00FD4E95" w:rsidP="00FD4E95">
            <w:pPr>
              <w:jc w:val="center"/>
            </w:pPr>
            <w:r>
              <w:t>VP</w:t>
            </w:r>
          </w:p>
        </w:tc>
        <w:tc>
          <w:tcPr>
            <w:tcW w:w="4444" w:type="dxa"/>
            <w:gridSpan w:val="3"/>
          </w:tcPr>
          <w:p w14:paraId="7D628059" w14:textId="10004814" w:rsidR="00FD4E95" w:rsidRDefault="00FD4E95" w:rsidP="00FD4E95">
            <w:pPr>
              <w:jc w:val="center"/>
            </w:pPr>
            <w:r>
              <w:t>NP</w:t>
            </w:r>
          </w:p>
        </w:tc>
      </w:tr>
      <w:tr w:rsidR="00FD4E95" w14:paraId="6DA9AC91" w14:textId="04EF61AD" w:rsidTr="00FD4E95">
        <w:trPr>
          <w:trHeight w:val="251"/>
        </w:trPr>
        <w:tc>
          <w:tcPr>
            <w:tcW w:w="1652" w:type="dxa"/>
          </w:tcPr>
          <w:p w14:paraId="46359DAA" w14:textId="0605D33B" w:rsidR="00FD4E95" w:rsidRDefault="00FD4E95" w:rsidP="002A31B7">
            <w:r>
              <w:rPr>
                <w:rFonts w:ascii="Arial Narrow" w:hAnsi="Arial Narrow" w:cs="Times New Roman"/>
                <w:sz w:val="24"/>
                <w:szCs w:val="24"/>
              </w:rPr>
              <w:t>WORD</w:t>
            </w:r>
          </w:p>
        </w:tc>
        <w:tc>
          <w:tcPr>
            <w:tcW w:w="1686" w:type="dxa"/>
          </w:tcPr>
          <w:p w14:paraId="05281026" w14:textId="1E4E6B4A" w:rsidR="00FD4E95" w:rsidRDefault="00FD4E95" w:rsidP="00FD4E95">
            <w:pPr>
              <w:jc w:val="center"/>
            </w:pPr>
            <w:r>
              <w:t>Remarkably</w:t>
            </w:r>
          </w:p>
        </w:tc>
        <w:tc>
          <w:tcPr>
            <w:tcW w:w="1455" w:type="dxa"/>
          </w:tcPr>
          <w:p w14:paraId="6D002252" w14:textId="74312966" w:rsidR="00FD4E95" w:rsidRDefault="00FD4E95" w:rsidP="00FD4E95">
            <w:pPr>
              <w:jc w:val="center"/>
            </w:pPr>
            <w:r>
              <w:t>The</w:t>
            </w:r>
          </w:p>
        </w:tc>
        <w:tc>
          <w:tcPr>
            <w:tcW w:w="1494" w:type="dxa"/>
          </w:tcPr>
          <w:p w14:paraId="39319D8C" w14:textId="51B4C414" w:rsidR="00FD4E95" w:rsidRDefault="00FD4E95" w:rsidP="00FD4E95">
            <w:pPr>
              <w:jc w:val="center"/>
            </w:pPr>
            <w:r>
              <w:t>Student</w:t>
            </w:r>
          </w:p>
        </w:tc>
        <w:tc>
          <w:tcPr>
            <w:tcW w:w="1678" w:type="dxa"/>
          </w:tcPr>
          <w:p w14:paraId="3F75E425" w14:textId="5AED857E" w:rsidR="00FD4E95" w:rsidRDefault="00FD4E95" w:rsidP="00FD4E95">
            <w:pPr>
              <w:jc w:val="center"/>
            </w:pPr>
            <w:r>
              <w:t>Understood</w:t>
            </w:r>
          </w:p>
        </w:tc>
        <w:tc>
          <w:tcPr>
            <w:tcW w:w="1457" w:type="dxa"/>
          </w:tcPr>
          <w:p w14:paraId="28BE2294" w14:textId="28502854" w:rsidR="00FD4E95" w:rsidRDefault="00FD4E95" w:rsidP="00FD4E95">
            <w:pPr>
              <w:jc w:val="center"/>
            </w:pPr>
            <w:r>
              <w:t>The</w:t>
            </w:r>
          </w:p>
        </w:tc>
        <w:tc>
          <w:tcPr>
            <w:tcW w:w="1503" w:type="dxa"/>
          </w:tcPr>
          <w:p w14:paraId="21415804" w14:textId="15BD876B" w:rsidR="00FD4E95" w:rsidRDefault="00FD4E95" w:rsidP="00FD4E95">
            <w:pPr>
              <w:jc w:val="center"/>
            </w:pPr>
            <w:r>
              <w:t>Complex</w:t>
            </w:r>
          </w:p>
        </w:tc>
        <w:tc>
          <w:tcPr>
            <w:tcW w:w="1484" w:type="dxa"/>
          </w:tcPr>
          <w:p w14:paraId="62DA5988" w14:textId="473EF247" w:rsidR="00FD4E95" w:rsidRDefault="00FD4E95" w:rsidP="00FD4E95">
            <w:pPr>
              <w:jc w:val="center"/>
            </w:pPr>
            <w:r>
              <w:t>Theory</w:t>
            </w:r>
          </w:p>
        </w:tc>
      </w:tr>
      <w:tr w:rsidR="00FD4E95" w14:paraId="3775F3A0" w14:textId="0DEA76ED" w:rsidTr="00FD4E95">
        <w:trPr>
          <w:trHeight w:val="515"/>
        </w:trPr>
        <w:tc>
          <w:tcPr>
            <w:tcW w:w="1652" w:type="dxa"/>
          </w:tcPr>
          <w:p w14:paraId="7790943F" w14:textId="288536DB" w:rsidR="00FD4E95" w:rsidRDefault="00FD4E95" w:rsidP="002A31B7">
            <w:r>
              <w:rPr>
                <w:rFonts w:ascii="Arial Narrow" w:hAnsi="Arial Narrow" w:cs="Times New Roman"/>
                <w:sz w:val="24"/>
                <w:szCs w:val="24"/>
              </w:rPr>
              <w:t>Part of Speech</w:t>
            </w:r>
          </w:p>
        </w:tc>
        <w:tc>
          <w:tcPr>
            <w:tcW w:w="1686" w:type="dxa"/>
          </w:tcPr>
          <w:p w14:paraId="214E21AD" w14:textId="2B5010F1" w:rsidR="00FD4E95" w:rsidRDefault="00FD4E95" w:rsidP="00FD4E95">
            <w:pPr>
              <w:jc w:val="center"/>
            </w:pPr>
            <w:r>
              <w:t>Adv</w:t>
            </w:r>
          </w:p>
        </w:tc>
        <w:tc>
          <w:tcPr>
            <w:tcW w:w="1455" w:type="dxa"/>
          </w:tcPr>
          <w:p w14:paraId="4D6EAC02" w14:textId="4527E0EA" w:rsidR="00FD4E95" w:rsidRDefault="00FD4E95" w:rsidP="00FD4E95">
            <w:pPr>
              <w:jc w:val="center"/>
            </w:pPr>
            <w:r>
              <w:t>Det</w:t>
            </w:r>
          </w:p>
        </w:tc>
        <w:tc>
          <w:tcPr>
            <w:tcW w:w="1494" w:type="dxa"/>
          </w:tcPr>
          <w:p w14:paraId="29C9B17A" w14:textId="25EC477A" w:rsidR="00FD4E95" w:rsidRDefault="00FD4E95" w:rsidP="00FD4E95">
            <w:pPr>
              <w:jc w:val="center"/>
            </w:pPr>
            <w:r>
              <w:t>N</w:t>
            </w:r>
          </w:p>
        </w:tc>
        <w:tc>
          <w:tcPr>
            <w:tcW w:w="1678" w:type="dxa"/>
          </w:tcPr>
          <w:p w14:paraId="39AA6C9D" w14:textId="747EDE52" w:rsidR="00FD4E95" w:rsidRDefault="00FD4E95" w:rsidP="00FD4E95">
            <w:pPr>
              <w:jc w:val="center"/>
            </w:pPr>
            <w:r>
              <w:t>V</w:t>
            </w:r>
          </w:p>
        </w:tc>
        <w:tc>
          <w:tcPr>
            <w:tcW w:w="1457" w:type="dxa"/>
          </w:tcPr>
          <w:p w14:paraId="5A158DF6" w14:textId="1DB4DD41" w:rsidR="00FD4E95" w:rsidRDefault="00FD4E95" w:rsidP="00FD4E95">
            <w:pPr>
              <w:jc w:val="center"/>
            </w:pPr>
            <w:r>
              <w:t>Det</w:t>
            </w:r>
          </w:p>
        </w:tc>
        <w:tc>
          <w:tcPr>
            <w:tcW w:w="1503" w:type="dxa"/>
          </w:tcPr>
          <w:p w14:paraId="07F408C9" w14:textId="39B6B673" w:rsidR="00FD4E95" w:rsidRDefault="00FD4E95" w:rsidP="00FD4E95">
            <w:pPr>
              <w:jc w:val="center"/>
            </w:pPr>
            <w:r>
              <w:t>Adj</w:t>
            </w:r>
          </w:p>
        </w:tc>
        <w:tc>
          <w:tcPr>
            <w:tcW w:w="1484" w:type="dxa"/>
          </w:tcPr>
          <w:p w14:paraId="3801C882" w14:textId="31822A67" w:rsidR="00FD4E95" w:rsidRDefault="00FD4E95" w:rsidP="00FD4E95">
            <w:pPr>
              <w:jc w:val="center"/>
            </w:pPr>
            <w:r>
              <w:t>N</w:t>
            </w:r>
          </w:p>
        </w:tc>
      </w:tr>
    </w:tbl>
    <w:p w14:paraId="6A70B663" w14:textId="705C3305" w:rsidR="002043E5" w:rsidRPr="002043E5" w:rsidRDefault="002043E5" w:rsidP="002043E5"/>
    <w:p w14:paraId="4D0B056E" w14:textId="12E523F3" w:rsidR="00494E51" w:rsidRDefault="003A594F">
      <w:pPr>
        <w:rPr>
          <w:b/>
          <w:bCs/>
        </w:rPr>
      </w:pPr>
      <w:r>
        <w:rPr>
          <w:noProof/>
        </w:rPr>
        <w:drawing>
          <wp:inline distT="0" distB="0" distL="0" distR="0" wp14:anchorId="30C2C871" wp14:editId="510F1793">
            <wp:extent cx="7719237" cy="3074820"/>
            <wp:effectExtent l="0" t="0" r="0" b="0"/>
            <wp:docPr id="234599047" name="Picture 1" descr="A diagram of a student under the name of the student under the name of the student under the name of the student under the name of the student under the name of the student under the name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99047" name="Picture 1" descr="A diagram of a student under the name of the student under the name of the student under the name of the student under the name of the student under the name of the student under the name of&#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27791" cy="3078227"/>
                    </a:xfrm>
                    <a:prstGeom prst="rect">
                      <a:avLst/>
                    </a:prstGeom>
                    <a:noFill/>
                    <a:ln>
                      <a:noFill/>
                    </a:ln>
                  </pic:spPr>
                </pic:pic>
              </a:graphicData>
            </a:graphic>
          </wp:inline>
        </w:drawing>
      </w:r>
      <w:r w:rsidR="00494E51">
        <w:rPr>
          <w:b/>
          <w:bCs/>
        </w:rPr>
        <w:br w:type="page"/>
      </w:r>
    </w:p>
    <w:p w14:paraId="0111F4EC" w14:textId="175B952E" w:rsidR="002043E5" w:rsidRPr="002043E5" w:rsidRDefault="002043E5" w:rsidP="002043E5">
      <w:r w:rsidRPr="002043E5">
        <w:rPr>
          <w:b/>
          <w:bCs/>
        </w:rPr>
        <w:lastRenderedPageBreak/>
        <w:t>Question Twenty-Two:</w:t>
      </w:r>
      <w:r w:rsidRPr="002043E5">
        <w:t xml:space="preserve"> </w:t>
      </w:r>
      <w:r w:rsidR="00E90415">
        <w:rPr>
          <w:i/>
          <w:iCs/>
        </w:rPr>
        <w:t>In the morning</w:t>
      </w:r>
      <w:r w:rsidRPr="002043E5">
        <w:rPr>
          <w:i/>
          <w:iCs/>
        </w:rPr>
        <w:t xml:space="preserve">, she </w:t>
      </w:r>
      <w:r w:rsidR="00E90415">
        <w:rPr>
          <w:i/>
          <w:iCs/>
        </w:rPr>
        <w:t xml:space="preserve">still </w:t>
      </w:r>
      <w:r w:rsidRPr="002043E5">
        <w:rPr>
          <w:i/>
          <w:iCs/>
        </w:rPr>
        <w:t>felt quite anxious about the audition.</w:t>
      </w:r>
    </w:p>
    <w:p w14:paraId="6CEC727F" w14:textId="4A3D8587" w:rsidR="002043E5" w:rsidRPr="002043E5" w:rsidRDefault="002043E5" w:rsidP="002043E5">
      <w:r w:rsidRPr="002043E5">
        <w:t xml:space="preserve">What sentence pattern is this sentence? </w:t>
      </w:r>
      <w:r w:rsidR="00424744" w:rsidRPr="00424744">
        <w:rPr>
          <w:highlight w:val="yellow"/>
        </w:rPr>
        <w:t>Linking Verb</w:t>
      </w:r>
    </w:p>
    <w:tbl>
      <w:tblPr>
        <w:tblStyle w:val="TableGrid"/>
        <w:tblW w:w="13128" w:type="dxa"/>
        <w:tblLook w:val="04A0" w:firstRow="1" w:lastRow="0" w:firstColumn="1" w:lastColumn="0" w:noHBand="0" w:noVBand="1"/>
      </w:tblPr>
      <w:tblGrid>
        <w:gridCol w:w="1212"/>
        <w:gridCol w:w="977"/>
        <w:gridCol w:w="1093"/>
        <w:gridCol w:w="1094"/>
        <w:gridCol w:w="1094"/>
        <w:gridCol w:w="1094"/>
        <w:gridCol w:w="1094"/>
        <w:gridCol w:w="1094"/>
        <w:gridCol w:w="1094"/>
        <w:gridCol w:w="1094"/>
        <w:gridCol w:w="1094"/>
        <w:gridCol w:w="1094"/>
      </w:tblGrid>
      <w:tr w:rsidR="00424744" w14:paraId="27800B12" w14:textId="5768ED24" w:rsidTr="002C1D4E">
        <w:trPr>
          <w:trHeight w:val="249"/>
        </w:trPr>
        <w:tc>
          <w:tcPr>
            <w:tcW w:w="1212" w:type="dxa"/>
          </w:tcPr>
          <w:p w14:paraId="3033C324" w14:textId="77777777" w:rsidR="00424744" w:rsidRDefault="00424744" w:rsidP="008D2D72">
            <w:r w:rsidRPr="00BC62E7">
              <w:rPr>
                <w:rFonts w:ascii="Arial Narrow" w:hAnsi="Arial Narrow" w:cs="Times New Roman"/>
                <w:sz w:val="24"/>
                <w:szCs w:val="24"/>
              </w:rPr>
              <w:t>ROLE</w:t>
            </w:r>
          </w:p>
        </w:tc>
        <w:tc>
          <w:tcPr>
            <w:tcW w:w="3164" w:type="dxa"/>
            <w:gridSpan w:val="3"/>
          </w:tcPr>
          <w:p w14:paraId="71B526AC" w14:textId="15D40616" w:rsidR="00424744" w:rsidRDefault="00424744" w:rsidP="008D2D72">
            <w:pPr>
              <w:jc w:val="center"/>
            </w:pPr>
            <w:proofErr w:type="spellStart"/>
            <w:r>
              <w:t>Advl</w:t>
            </w:r>
            <w:proofErr w:type="spellEnd"/>
          </w:p>
        </w:tc>
        <w:tc>
          <w:tcPr>
            <w:tcW w:w="1094" w:type="dxa"/>
          </w:tcPr>
          <w:p w14:paraId="4D998600" w14:textId="07B53EE9" w:rsidR="00424744" w:rsidRDefault="00424744" w:rsidP="008D2D72">
            <w:pPr>
              <w:jc w:val="center"/>
            </w:pPr>
            <w:r>
              <w:t>Subj</w:t>
            </w:r>
          </w:p>
        </w:tc>
        <w:tc>
          <w:tcPr>
            <w:tcW w:w="2188" w:type="dxa"/>
            <w:gridSpan w:val="2"/>
          </w:tcPr>
          <w:p w14:paraId="179A085D" w14:textId="58BEA8FF" w:rsidR="00424744" w:rsidRDefault="00424744" w:rsidP="008D2D72">
            <w:pPr>
              <w:jc w:val="center"/>
            </w:pPr>
            <w:r>
              <w:t>Pred</w:t>
            </w:r>
          </w:p>
        </w:tc>
        <w:tc>
          <w:tcPr>
            <w:tcW w:w="5470" w:type="dxa"/>
            <w:gridSpan w:val="5"/>
          </w:tcPr>
          <w:p w14:paraId="6F5E7553" w14:textId="3F10F9E0" w:rsidR="00424744" w:rsidRDefault="00424744" w:rsidP="008D2D72">
            <w:pPr>
              <w:jc w:val="center"/>
            </w:pPr>
            <w:r>
              <w:t>Subject Complement</w:t>
            </w:r>
          </w:p>
        </w:tc>
      </w:tr>
      <w:tr w:rsidR="00424744" w14:paraId="27ABA62B" w14:textId="49C34DD5" w:rsidTr="007D1B6C">
        <w:trPr>
          <w:trHeight w:val="249"/>
        </w:trPr>
        <w:tc>
          <w:tcPr>
            <w:tcW w:w="1212" w:type="dxa"/>
          </w:tcPr>
          <w:p w14:paraId="763583A8" w14:textId="77777777" w:rsidR="00424744" w:rsidRDefault="00424744" w:rsidP="008D2D72">
            <w:r w:rsidRPr="00BC62E7">
              <w:rPr>
                <w:rFonts w:ascii="Arial Narrow" w:hAnsi="Arial Narrow" w:cs="Times New Roman"/>
                <w:sz w:val="24"/>
                <w:szCs w:val="24"/>
              </w:rPr>
              <w:t>PHRASE</w:t>
            </w:r>
          </w:p>
        </w:tc>
        <w:tc>
          <w:tcPr>
            <w:tcW w:w="3164" w:type="dxa"/>
            <w:gridSpan w:val="3"/>
          </w:tcPr>
          <w:p w14:paraId="135E578F" w14:textId="16A3E27E" w:rsidR="00424744" w:rsidRDefault="00424744" w:rsidP="008D2D72">
            <w:pPr>
              <w:jc w:val="center"/>
            </w:pPr>
            <w:r>
              <w:t>PP</w:t>
            </w:r>
          </w:p>
        </w:tc>
        <w:tc>
          <w:tcPr>
            <w:tcW w:w="1094" w:type="dxa"/>
          </w:tcPr>
          <w:p w14:paraId="2551C2A5" w14:textId="0947EF83" w:rsidR="00424744" w:rsidRDefault="00424744" w:rsidP="008D2D72">
            <w:pPr>
              <w:jc w:val="center"/>
            </w:pPr>
            <w:r>
              <w:t>NP</w:t>
            </w:r>
          </w:p>
        </w:tc>
        <w:tc>
          <w:tcPr>
            <w:tcW w:w="2188" w:type="dxa"/>
            <w:gridSpan w:val="2"/>
          </w:tcPr>
          <w:p w14:paraId="72454C61" w14:textId="767CBB50" w:rsidR="00424744" w:rsidRDefault="00424744" w:rsidP="008D2D72">
            <w:pPr>
              <w:jc w:val="center"/>
            </w:pPr>
            <w:r>
              <w:t>VP</w:t>
            </w:r>
          </w:p>
        </w:tc>
        <w:tc>
          <w:tcPr>
            <w:tcW w:w="5470" w:type="dxa"/>
            <w:gridSpan w:val="5"/>
          </w:tcPr>
          <w:p w14:paraId="648DAEC8" w14:textId="5C7E902A" w:rsidR="00424744" w:rsidRDefault="00424744" w:rsidP="008D2D72">
            <w:pPr>
              <w:jc w:val="center"/>
            </w:pPr>
            <w:r>
              <w:t>ADJP</w:t>
            </w:r>
          </w:p>
        </w:tc>
      </w:tr>
      <w:tr w:rsidR="00FD4E95" w14:paraId="7C5B94E8" w14:textId="4A4D28EC" w:rsidTr="00FD4E95">
        <w:trPr>
          <w:trHeight w:val="244"/>
        </w:trPr>
        <w:tc>
          <w:tcPr>
            <w:tcW w:w="1212" w:type="dxa"/>
          </w:tcPr>
          <w:p w14:paraId="7F12958F" w14:textId="77777777" w:rsidR="00FD4E95" w:rsidRDefault="00FD4E95" w:rsidP="008D2D72">
            <w:r>
              <w:rPr>
                <w:rFonts w:ascii="Arial Narrow" w:hAnsi="Arial Narrow" w:cs="Times New Roman"/>
                <w:sz w:val="24"/>
                <w:szCs w:val="24"/>
              </w:rPr>
              <w:t>WORD</w:t>
            </w:r>
          </w:p>
        </w:tc>
        <w:tc>
          <w:tcPr>
            <w:tcW w:w="977" w:type="dxa"/>
          </w:tcPr>
          <w:p w14:paraId="07009C45" w14:textId="065BE0EB" w:rsidR="00FD4E95" w:rsidRDefault="00FD4E95" w:rsidP="008D2D72">
            <w:pPr>
              <w:jc w:val="center"/>
            </w:pPr>
            <w:r>
              <w:t>In</w:t>
            </w:r>
          </w:p>
        </w:tc>
        <w:tc>
          <w:tcPr>
            <w:tcW w:w="1093" w:type="dxa"/>
          </w:tcPr>
          <w:p w14:paraId="3D77A65C" w14:textId="458911E1" w:rsidR="00FD4E95" w:rsidRDefault="00FD4E95" w:rsidP="008D2D72">
            <w:pPr>
              <w:jc w:val="center"/>
            </w:pPr>
            <w:r>
              <w:t>The</w:t>
            </w:r>
          </w:p>
        </w:tc>
        <w:tc>
          <w:tcPr>
            <w:tcW w:w="1094" w:type="dxa"/>
          </w:tcPr>
          <w:p w14:paraId="3235E01A" w14:textId="5EAEABA6" w:rsidR="00FD4E95" w:rsidRDefault="00FD4E95" w:rsidP="008D2D72">
            <w:pPr>
              <w:jc w:val="center"/>
            </w:pPr>
            <w:r>
              <w:t>Morning</w:t>
            </w:r>
          </w:p>
        </w:tc>
        <w:tc>
          <w:tcPr>
            <w:tcW w:w="1094" w:type="dxa"/>
          </w:tcPr>
          <w:p w14:paraId="57E326A0" w14:textId="61320844" w:rsidR="00FD4E95" w:rsidRDefault="00FD4E95" w:rsidP="008D2D72">
            <w:pPr>
              <w:jc w:val="center"/>
            </w:pPr>
            <w:r>
              <w:t>She</w:t>
            </w:r>
          </w:p>
        </w:tc>
        <w:tc>
          <w:tcPr>
            <w:tcW w:w="1094" w:type="dxa"/>
          </w:tcPr>
          <w:p w14:paraId="404DB885" w14:textId="5925B951" w:rsidR="00FD4E95" w:rsidRDefault="00FD4E95" w:rsidP="008D2D72">
            <w:pPr>
              <w:jc w:val="center"/>
            </w:pPr>
            <w:r>
              <w:t>Still</w:t>
            </w:r>
          </w:p>
        </w:tc>
        <w:tc>
          <w:tcPr>
            <w:tcW w:w="1094" w:type="dxa"/>
          </w:tcPr>
          <w:p w14:paraId="00AC8B7B" w14:textId="1FB471B7" w:rsidR="00FD4E95" w:rsidRDefault="00FD4E95" w:rsidP="008D2D72">
            <w:pPr>
              <w:jc w:val="center"/>
            </w:pPr>
            <w:r>
              <w:t>Felt</w:t>
            </w:r>
          </w:p>
        </w:tc>
        <w:tc>
          <w:tcPr>
            <w:tcW w:w="1094" w:type="dxa"/>
          </w:tcPr>
          <w:p w14:paraId="766F93E5" w14:textId="4EF7D703" w:rsidR="00FD4E95" w:rsidRDefault="00FD4E95" w:rsidP="008D2D72">
            <w:pPr>
              <w:jc w:val="center"/>
            </w:pPr>
            <w:r>
              <w:t>Quite</w:t>
            </w:r>
          </w:p>
        </w:tc>
        <w:tc>
          <w:tcPr>
            <w:tcW w:w="1094" w:type="dxa"/>
          </w:tcPr>
          <w:p w14:paraId="3189AA76" w14:textId="14FB75FC" w:rsidR="00FD4E95" w:rsidRDefault="00FD4E95" w:rsidP="008D2D72">
            <w:pPr>
              <w:jc w:val="center"/>
            </w:pPr>
            <w:r>
              <w:t>Anxious</w:t>
            </w:r>
          </w:p>
        </w:tc>
        <w:tc>
          <w:tcPr>
            <w:tcW w:w="1094" w:type="dxa"/>
          </w:tcPr>
          <w:p w14:paraId="095D3009" w14:textId="5D1E6817" w:rsidR="00FD4E95" w:rsidRDefault="00FD4E95" w:rsidP="008D2D72">
            <w:pPr>
              <w:jc w:val="center"/>
            </w:pPr>
            <w:r>
              <w:t>About</w:t>
            </w:r>
          </w:p>
        </w:tc>
        <w:tc>
          <w:tcPr>
            <w:tcW w:w="1094" w:type="dxa"/>
          </w:tcPr>
          <w:p w14:paraId="57088177" w14:textId="7C4A0ACB" w:rsidR="00FD4E95" w:rsidRDefault="00FD4E95" w:rsidP="008D2D72">
            <w:pPr>
              <w:jc w:val="center"/>
            </w:pPr>
            <w:r>
              <w:t>The</w:t>
            </w:r>
          </w:p>
        </w:tc>
        <w:tc>
          <w:tcPr>
            <w:tcW w:w="1094" w:type="dxa"/>
          </w:tcPr>
          <w:p w14:paraId="0D27D468" w14:textId="4A5273FB" w:rsidR="00FD4E95" w:rsidRDefault="00FD4E95" w:rsidP="008D2D72">
            <w:pPr>
              <w:jc w:val="center"/>
            </w:pPr>
            <w:r>
              <w:t>Audition</w:t>
            </w:r>
          </w:p>
        </w:tc>
      </w:tr>
      <w:tr w:rsidR="00FD4E95" w14:paraId="00C92621" w14:textId="04A6E9D8" w:rsidTr="00FD4E95">
        <w:trPr>
          <w:trHeight w:val="500"/>
        </w:trPr>
        <w:tc>
          <w:tcPr>
            <w:tcW w:w="1212" w:type="dxa"/>
          </w:tcPr>
          <w:p w14:paraId="606C90F3" w14:textId="77777777" w:rsidR="00FD4E95" w:rsidRDefault="00FD4E95" w:rsidP="008D2D72">
            <w:r>
              <w:rPr>
                <w:rFonts w:ascii="Arial Narrow" w:hAnsi="Arial Narrow" w:cs="Times New Roman"/>
                <w:sz w:val="24"/>
                <w:szCs w:val="24"/>
              </w:rPr>
              <w:t>Part of Speech</w:t>
            </w:r>
          </w:p>
        </w:tc>
        <w:tc>
          <w:tcPr>
            <w:tcW w:w="977" w:type="dxa"/>
          </w:tcPr>
          <w:p w14:paraId="4001A01B" w14:textId="3DADB6CF" w:rsidR="00FD4E95" w:rsidRDefault="00FD4E95" w:rsidP="008D2D72">
            <w:pPr>
              <w:jc w:val="center"/>
            </w:pPr>
            <w:r>
              <w:t>Prep</w:t>
            </w:r>
          </w:p>
        </w:tc>
        <w:tc>
          <w:tcPr>
            <w:tcW w:w="1093" w:type="dxa"/>
          </w:tcPr>
          <w:p w14:paraId="1967FFE1" w14:textId="5D938C26" w:rsidR="00FD4E95" w:rsidRDefault="00FD4E95" w:rsidP="008D2D72">
            <w:pPr>
              <w:jc w:val="center"/>
            </w:pPr>
            <w:r>
              <w:t>Dete</w:t>
            </w:r>
          </w:p>
        </w:tc>
        <w:tc>
          <w:tcPr>
            <w:tcW w:w="1094" w:type="dxa"/>
          </w:tcPr>
          <w:p w14:paraId="45D02CEF" w14:textId="00747775" w:rsidR="00FD4E95" w:rsidRDefault="00FD4E95" w:rsidP="008D2D72">
            <w:pPr>
              <w:jc w:val="center"/>
            </w:pPr>
            <w:r>
              <w:t>N</w:t>
            </w:r>
          </w:p>
        </w:tc>
        <w:tc>
          <w:tcPr>
            <w:tcW w:w="1094" w:type="dxa"/>
          </w:tcPr>
          <w:p w14:paraId="5E58B0A1" w14:textId="2A51501C" w:rsidR="00FD4E95" w:rsidRDefault="00FD4E95" w:rsidP="008D2D72">
            <w:pPr>
              <w:jc w:val="center"/>
            </w:pPr>
            <w:r>
              <w:t>Pro</w:t>
            </w:r>
          </w:p>
        </w:tc>
        <w:tc>
          <w:tcPr>
            <w:tcW w:w="1094" w:type="dxa"/>
          </w:tcPr>
          <w:p w14:paraId="0B7CE83C" w14:textId="4C7CAF13" w:rsidR="00FD4E95" w:rsidRDefault="00FD4E95" w:rsidP="008D2D72">
            <w:pPr>
              <w:jc w:val="center"/>
            </w:pPr>
            <w:r>
              <w:t>Adv</w:t>
            </w:r>
          </w:p>
        </w:tc>
        <w:tc>
          <w:tcPr>
            <w:tcW w:w="1094" w:type="dxa"/>
          </w:tcPr>
          <w:p w14:paraId="51E5EDCF" w14:textId="665542D1" w:rsidR="00FD4E95" w:rsidRDefault="00FD4E95" w:rsidP="008D2D72">
            <w:pPr>
              <w:jc w:val="center"/>
            </w:pPr>
            <w:r>
              <w:t>N</w:t>
            </w:r>
          </w:p>
        </w:tc>
        <w:tc>
          <w:tcPr>
            <w:tcW w:w="1094" w:type="dxa"/>
          </w:tcPr>
          <w:p w14:paraId="7CE0F7E3" w14:textId="574DD08D" w:rsidR="00FD4E95" w:rsidRDefault="00FD4E95" w:rsidP="008D2D72">
            <w:pPr>
              <w:jc w:val="center"/>
            </w:pPr>
            <w:r>
              <w:t>Adv</w:t>
            </w:r>
          </w:p>
        </w:tc>
        <w:tc>
          <w:tcPr>
            <w:tcW w:w="1094" w:type="dxa"/>
          </w:tcPr>
          <w:p w14:paraId="5D92A990" w14:textId="5CF6922E" w:rsidR="00FD4E95" w:rsidRDefault="00FD4E95" w:rsidP="008D2D72">
            <w:pPr>
              <w:jc w:val="center"/>
            </w:pPr>
            <w:r>
              <w:t>Adj</w:t>
            </w:r>
          </w:p>
        </w:tc>
        <w:tc>
          <w:tcPr>
            <w:tcW w:w="1094" w:type="dxa"/>
          </w:tcPr>
          <w:p w14:paraId="5E7FDAF1" w14:textId="1EF2CA1E" w:rsidR="00FD4E95" w:rsidRDefault="00FD4E95" w:rsidP="008D2D72">
            <w:pPr>
              <w:jc w:val="center"/>
            </w:pPr>
            <w:r>
              <w:t>Prep</w:t>
            </w:r>
          </w:p>
        </w:tc>
        <w:tc>
          <w:tcPr>
            <w:tcW w:w="1094" w:type="dxa"/>
          </w:tcPr>
          <w:p w14:paraId="69FF4363" w14:textId="4B5C0A79" w:rsidR="00FD4E95" w:rsidRDefault="00FD4E95" w:rsidP="008D2D72">
            <w:pPr>
              <w:jc w:val="center"/>
            </w:pPr>
            <w:r>
              <w:t>Det</w:t>
            </w:r>
          </w:p>
        </w:tc>
        <w:tc>
          <w:tcPr>
            <w:tcW w:w="1094" w:type="dxa"/>
          </w:tcPr>
          <w:p w14:paraId="1265BB4B" w14:textId="08B0C018" w:rsidR="00FD4E95" w:rsidRDefault="00FD4E95" w:rsidP="008D2D72">
            <w:pPr>
              <w:jc w:val="center"/>
            </w:pPr>
            <w:r>
              <w:t>N</w:t>
            </w:r>
          </w:p>
        </w:tc>
      </w:tr>
    </w:tbl>
    <w:p w14:paraId="45F15CD6" w14:textId="1047DE9C" w:rsidR="002043E5" w:rsidRPr="002043E5" w:rsidRDefault="002043E5" w:rsidP="002043E5"/>
    <w:p w14:paraId="7A49257C" w14:textId="40830CED" w:rsidR="00E90415" w:rsidRDefault="000E0A40">
      <w:pPr>
        <w:rPr>
          <w:b/>
          <w:bCs/>
        </w:rPr>
      </w:pPr>
      <w:r>
        <w:rPr>
          <w:noProof/>
        </w:rPr>
        <w:drawing>
          <wp:inline distT="0" distB="0" distL="0" distR="0" wp14:anchorId="49EA8231" wp14:editId="7E93AB2C">
            <wp:extent cx="7135495" cy="2401570"/>
            <wp:effectExtent l="0" t="0" r="8255" b="0"/>
            <wp:docPr id="1430592049"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92049" name="Picture 2" descr="A diagram of a dia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35495" cy="2401570"/>
                    </a:xfrm>
                    <a:prstGeom prst="rect">
                      <a:avLst/>
                    </a:prstGeom>
                    <a:noFill/>
                    <a:ln>
                      <a:noFill/>
                    </a:ln>
                  </pic:spPr>
                </pic:pic>
              </a:graphicData>
            </a:graphic>
          </wp:inline>
        </w:drawing>
      </w:r>
      <w:r w:rsidR="00E90415">
        <w:rPr>
          <w:b/>
          <w:bCs/>
        </w:rPr>
        <w:br w:type="page"/>
      </w:r>
    </w:p>
    <w:p w14:paraId="57834A65" w14:textId="1C8FC0C1" w:rsidR="002043E5" w:rsidRPr="002043E5" w:rsidRDefault="002043E5" w:rsidP="002043E5">
      <w:r w:rsidRPr="002043E5">
        <w:rPr>
          <w:b/>
          <w:bCs/>
        </w:rPr>
        <w:lastRenderedPageBreak/>
        <w:t>Question Twenty-Three:</w:t>
      </w:r>
      <w:r w:rsidRPr="002043E5">
        <w:t xml:space="preserve"> </w:t>
      </w:r>
      <w:r w:rsidRPr="002043E5">
        <w:rPr>
          <w:i/>
          <w:iCs/>
        </w:rPr>
        <w:t xml:space="preserve">The director </w:t>
      </w:r>
      <w:r w:rsidR="00730F11">
        <w:rPr>
          <w:i/>
          <w:iCs/>
        </w:rPr>
        <w:t xml:space="preserve">of the film </w:t>
      </w:r>
      <w:r w:rsidRPr="002043E5">
        <w:rPr>
          <w:i/>
          <w:iCs/>
        </w:rPr>
        <w:t>offered the actor the lead role.</w:t>
      </w:r>
    </w:p>
    <w:p w14:paraId="3F612FF2" w14:textId="63D50819" w:rsidR="002043E5" w:rsidRPr="002043E5" w:rsidRDefault="002043E5" w:rsidP="002043E5">
      <w:r w:rsidRPr="002043E5">
        <w:t>What sentence pattern is this sentence?</w:t>
      </w:r>
      <w:r w:rsidR="00730F11">
        <w:t xml:space="preserve"> </w:t>
      </w:r>
      <w:r w:rsidR="00730F11" w:rsidRPr="00730F11">
        <w:rPr>
          <w:highlight w:val="yellow"/>
        </w:rPr>
        <w:t>Ditransitive with Direct Object and Indirect Object</w:t>
      </w:r>
    </w:p>
    <w:tbl>
      <w:tblPr>
        <w:tblStyle w:val="TableGrid"/>
        <w:tblW w:w="13537" w:type="dxa"/>
        <w:tblLook w:val="04A0" w:firstRow="1" w:lastRow="0" w:firstColumn="1" w:lastColumn="0" w:noHBand="0" w:noVBand="1"/>
      </w:tblPr>
      <w:tblGrid>
        <w:gridCol w:w="1250"/>
        <w:gridCol w:w="1008"/>
        <w:gridCol w:w="1127"/>
        <w:gridCol w:w="1128"/>
        <w:gridCol w:w="1128"/>
        <w:gridCol w:w="1128"/>
        <w:gridCol w:w="1128"/>
        <w:gridCol w:w="1128"/>
        <w:gridCol w:w="1128"/>
        <w:gridCol w:w="1128"/>
        <w:gridCol w:w="1128"/>
        <w:gridCol w:w="1128"/>
      </w:tblGrid>
      <w:tr w:rsidR="00730F11" w14:paraId="5539C31D" w14:textId="24EF252F" w:rsidTr="00935CE3">
        <w:trPr>
          <w:trHeight w:val="261"/>
        </w:trPr>
        <w:tc>
          <w:tcPr>
            <w:tcW w:w="1250" w:type="dxa"/>
          </w:tcPr>
          <w:p w14:paraId="353859AB" w14:textId="77777777" w:rsidR="00730F11" w:rsidRDefault="00730F11" w:rsidP="008D2D72">
            <w:r w:rsidRPr="00BC62E7">
              <w:rPr>
                <w:rFonts w:ascii="Arial Narrow" w:hAnsi="Arial Narrow" w:cs="Times New Roman"/>
                <w:sz w:val="24"/>
                <w:szCs w:val="24"/>
              </w:rPr>
              <w:t>ROLE</w:t>
            </w:r>
          </w:p>
        </w:tc>
        <w:tc>
          <w:tcPr>
            <w:tcW w:w="5519" w:type="dxa"/>
            <w:gridSpan w:val="5"/>
          </w:tcPr>
          <w:p w14:paraId="15E6855B" w14:textId="520375B3" w:rsidR="00730F11" w:rsidRDefault="00730F11" w:rsidP="008D2D72">
            <w:pPr>
              <w:jc w:val="center"/>
            </w:pPr>
            <w:r>
              <w:t>Subj</w:t>
            </w:r>
          </w:p>
        </w:tc>
        <w:tc>
          <w:tcPr>
            <w:tcW w:w="1128" w:type="dxa"/>
          </w:tcPr>
          <w:p w14:paraId="4796AC08" w14:textId="695F6CA3" w:rsidR="00730F11" w:rsidRDefault="00730F11" w:rsidP="008D2D72">
            <w:pPr>
              <w:jc w:val="center"/>
            </w:pPr>
            <w:r>
              <w:t>Pred</w:t>
            </w:r>
          </w:p>
        </w:tc>
        <w:tc>
          <w:tcPr>
            <w:tcW w:w="2256" w:type="dxa"/>
            <w:gridSpan w:val="2"/>
          </w:tcPr>
          <w:p w14:paraId="49860DE1" w14:textId="0B968423" w:rsidR="00730F11" w:rsidRDefault="00730F11" w:rsidP="008D2D72">
            <w:pPr>
              <w:jc w:val="center"/>
            </w:pPr>
            <w:r>
              <w:t>Indirect Object</w:t>
            </w:r>
          </w:p>
        </w:tc>
        <w:tc>
          <w:tcPr>
            <w:tcW w:w="3384" w:type="dxa"/>
            <w:gridSpan w:val="3"/>
          </w:tcPr>
          <w:p w14:paraId="05724FEC" w14:textId="697F867E" w:rsidR="00730F11" w:rsidRDefault="00730F11" w:rsidP="008D2D72">
            <w:pPr>
              <w:jc w:val="center"/>
            </w:pPr>
            <w:r>
              <w:t>Direct Object</w:t>
            </w:r>
          </w:p>
        </w:tc>
      </w:tr>
      <w:tr w:rsidR="00730F11" w14:paraId="4FBA1137" w14:textId="048CA8F4" w:rsidTr="00B97AF5">
        <w:trPr>
          <w:trHeight w:val="261"/>
        </w:trPr>
        <w:tc>
          <w:tcPr>
            <w:tcW w:w="1250" w:type="dxa"/>
          </w:tcPr>
          <w:p w14:paraId="23FF0E19" w14:textId="77777777" w:rsidR="00730F11" w:rsidRDefault="00730F11" w:rsidP="008D2D72">
            <w:r w:rsidRPr="00BC62E7">
              <w:rPr>
                <w:rFonts w:ascii="Arial Narrow" w:hAnsi="Arial Narrow" w:cs="Times New Roman"/>
                <w:sz w:val="24"/>
                <w:szCs w:val="24"/>
              </w:rPr>
              <w:t>PHRASE</w:t>
            </w:r>
          </w:p>
        </w:tc>
        <w:tc>
          <w:tcPr>
            <w:tcW w:w="5519" w:type="dxa"/>
            <w:gridSpan w:val="5"/>
          </w:tcPr>
          <w:p w14:paraId="0BC499FD" w14:textId="59FA9E26" w:rsidR="00730F11" w:rsidRDefault="00730F11" w:rsidP="008D2D72">
            <w:pPr>
              <w:jc w:val="center"/>
            </w:pPr>
            <w:r>
              <w:t>NP</w:t>
            </w:r>
          </w:p>
        </w:tc>
        <w:tc>
          <w:tcPr>
            <w:tcW w:w="1128" w:type="dxa"/>
          </w:tcPr>
          <w:p w14:paraId="10543C5B" w14:textId="446273C9" w:rsidR="00730F11" w:rsidRDefault="00730F11" w:rsidP="008D2D72">
            <w:pPr>
              <w:jc w:val="center"/>
            </w:pPr>
            <w:r>
              <w:t>VP</w:t>
            </w:r>
          </w:p>
        </w:tc>
        <w:tc>
          <w:tcPr>
            <w:tcW w:w="2256" w:type="dxa"/>
            <w:gridSpan w:val="2"/>
          </w:tcPr>
          <w:p w14:paraId="22953711" w14:textId="09B016DF" w:rsidR="00730F11" w:rsidRDefault="00730F11" w:rsidP="008D2D72">
            <w:pPr>
              <w:jc w:val="center"/>
            </w:pPr>
            <w:r>
              <w:t>NP</w:t>
            </w:r>
          </w:p>
        </w:tc>
        <w:tc>
          <w:tcPr>
            <w:tcW w:w="3384" w:type="dxa"/>
            <w:gridSpan w:val="3"/>
          </w:tcPr>
          <w:p w14:paraId="233A4B38" w14:textId="587D7CF6" w:rsidR="00730F11" w:rsidRDefault="00730F11" w:rsidP="008D2D72">
            <w:pPr>
              <w:jc w:val="center"/>
            </w:pPr>
            <w:r>
              <w:t>NP</w:t>
            </w:r>
          </w:p>
        </w:tc>
      </w:tr>
      <w:tr w:rsidR="00730F11" w14:paraId="3BE7925B" w14:textId="0EEE65C2" w:rsidTr="00730F11">
        <w:trPr>
          <w:trHeight w:val="255"/>
        </w:trPr>
        <w:tc>
          <w:tcPr>
            <w:tcW w:w="1250" w:type="dxa"/>
          </w:tcPr>
          <w:p w14:paraId="30333875" w14:textId="77777777" w:rsidR="00730F11" w:rsidRDefault="00730F11" w:rsidP="008D2D72">
            <w:r>
              <w:rPr>
                <w:rFonts w:ascii="Arial Narrow" w:hAnsi="Arial Narrow" w:cs="Times New Roman"/>
                <w:sz w:val="24"/>
                <w:szCs w:val="24"/>
              </w:rPr>
              <w:t>WORD</w:t>
            </w:r>
          </w:p>
        </w:tc>
        <w:tc>
          <w:tcPr>
            <w:tcW w:w="1008" w:type="dxa"/>
          </w:tcPr>
          <w:p w14:paraId="3809B34D" w14:textId="1B100CE6" w:rsidR="00730F11" w:rsidRDefault="00730F11" w:rsidP="008D2D72">
            <w:pPr>
              <w:jc w:val="center"/>
            </w:pPr>
            <w:r>
              <w:t>The</w:t>
            </w:r>
          </w:p>
        </w:tc>
        <w:tc>
          <w:tcPr>
            <w:tcW w:w="1127" w:type="dxa"/>
          </w:tcPr>
          <w:p w14:paraId="67305FCC" w14:textId="6243D4C3" w:rsidR="00730F11" w:rsidRDefault="00730F11" w:rsidP="008D2D72">
            <w:pPr>
              <w:jc w:val="center"/>
            </w:pPr>
            <w:r>
              <w:t>Director</w:t>
            </w:r>
          </w:p>
        </w:tc>
        <w:tc>
          <w:tcPr>
            <w:tcW w:w="1128" w:type="dxa"/>
          </w:tcPr>
          <w:p w14:paraId="45D7F23F" w14:textId="48B733A7" w:rsidR="00730F11" w:rsidRDefault="00730F11" w:rsidP="008D2D72">
            <w:pPr>
              <w:jc w:val="center"/>
            </w:pPr>
            <w:r>
              <w:t>Of</w:t>
            </w:r>
          </w:p>
        </w:tc>
        <w:tc>
          <w:tcPr>
            <w:tcW w:w="1128" w:type="dxa"/>
          </w:tcPr>
          <w:p w14:paraId="08752C43" w14:textId="2E968746" w:rsidR="00730F11" w:rsidRDefault="00730F11" w:rsidP="008D2D72">
            <w:pPr>
              <w:jc w:val="center"/>
            </w:pPr>
            <w:r>
              <w:t>The</w:t>
            </w:r>
          </w:p>
        </w:tc>
        <w:tc>
          <w:tcPr>
            <w:tcW w:w="1128" w:type="dxa"/>
          </w:tcPr>
          <w:p w14:paraId="122FC3DC" w14:textId="153891B0" w:rsidR="00730F11" w:rsidRDefault="00730F11" w:rsidP="008D2D72">
            <w:pPr>
              <w:jc w:val="center"/>
            </w:pPr>
            <w:r>
              <w:t>Film</w:t>
            </w:r>
          </w:p>
        </w:tc>
        <w:tc>
          <w:tcPr>
            <w:tcW w:w="1128" w:type="dxa"/>
          </w:tcPr>
          <w:p w14:paraId="4D798744" w14:textId="3AC627CA" w:rsidR="00730F11" w:rsidRDefault="00730F11" w:rsidP="008D2D72">
            <w:pPr>
              <w:jc w:val="center"/>
            </w:pPr>
            <w:r>
              <w:t>Offered</w:t>
            </w:r>
          </w:p>
        </w:tc>
        <w:tc>
          <w:tcPr>
            <w:tcW w:w="1128" w:type="dxa"/>
          </w:tcPr>
          <w:p w14:paraId="4A472C52" w14:textId="453437CE" w:rsidR="00730F11" w:rsidRDefault="00730F11" w:rsidP="008D2D72">
            <w:pPr>
              <w:jc w:val="center"/>
            </w:pPr>
            <w:r>
              <w:t>The</w:t>
            </w:r>
          </w:p>
        </w:tc>
        <w:tc>
          <w:tcPr>
            <w:tcW w:w="1128" w:type="dxa"/>
          </w:tcPr>
          <w:p w14:paraId="277C1FDB" w14:textId="37BEB57C" w:rsidR="00730F11" w:rsidRDefault="00730F11" w:rsidP="008D2D72">
            <w:pPr>
              <w:jc w:val="center"/>
            </w:pPr>
            <w:r>
              <w:t>Actor</w:t>
            </w:r>
          </w:p>
        </w:tc>
        <w:tc>
          <w:tcPr>
            <w:tcW w:w="1128" w:type="dxa"/>
          </w:tcPr>
          <w:p w14:paraId="5FDED4C5" w14:textId="2F5163B9" w:rsidR="00730F11" w:rsidRDefault="00730F11" w:rsidP="008D2D72">
            <w:pPr>
              <w:jc w:val="center"/>
            </w:pPr>
            <w:r>
              <w:t>The</w:t>
            </w:r>
          </w:p>
        </w:tc>
        <w:tc>
          <w:tcPr>
            <w:tcW w:w="1128" w:type="dxa"/>
          </w:tcPr>
          <w:p w14:paraId="02957CF6" w14:textId="4BD483C7" w:rsidR="00730F11" w:rsidRDefault="00730F11" w:rsidP="008D2D72">
            <w:pPr>
              <w:jc w:val="center"/>
            </w:pPr>
            <w:r>
              <w:t>Lead</w:t>
            </w:r>
          </w:p>
        </w:tc>
        <w:tc>
          <w:tcPr>
            <w:tcW w:w="1128" w:type="dxa"/>
          </w:tcPr>
          <w:p w14:paraId="6AC26CC3" w14:textId="5524A524" w:rsidR="00730F11" w:rsidRDefault="00730F11" w:rsidP="008D2D72">
            <w:pPr>
              <w:jc w:val="center"/>
            </w:pPr>
            <w:r>
              <w:t>Role</w:t>
            </w:r>
          </w:p>
        </w:tc>
      </w:tr>
      <w:tr w:rsidR="00730F11" w14:paraId="224EAB40" w14:textId="137992CB" w:rsidTr="00730F11">
        <w:trPr>
          <w:trHeight w:val="523"/>
        </w:trPr>
        <w:tc>
          <w:tcPr>
            <w:tcW w:w="1250" w:type="dxa"/>
          </w:tcPr>
          <w:p w14:paraId="3DE66E40" w14:textId="77777777" w:rsidR="00730F11" w:rsidRDefault="00730F11" w:rsidP="008D2D72">
            <w:r>
              <w:rPr>
                <w:rFonts w:ascii="Arial Narrow" w:hAnsi="Arial Narrow" w:cs="Times New Roman"/>
                <w:sz w:val="24"/>
                <w:szCs w:val="24"/>
              </w:rPr>
              <w:t>Part of Speech</w:t>
            </w:r>
          </w:p>
        </w:tc>
        <w:tc>
          <w:tcPr>
            <w:tcW w:w="1008" w:type="dxa"/>
          </w:tcPr>
          <w:p w14:paraId="4C2058C7" w14:textId="08B182B4" w:rsidR="00730F11" w:rsidRDefault="00730F11" w:rsidP="008D2D72">
            <w:pPr>
              <w:jc w:val="center"/>
            </w:pPr>
            <w:r>
              <w:t>Det</w:t>
            </w:r>
          </w:p>
        </w:tc>
        <w:tc>
          <w:tcPr>
            <w:tcW w:w="1127" w:type="dxa"/>
          </w:tcPr>
          <w:p w14:paraId="0FFAA7BB" w14:textId="1CEFEE70" w:rsidR="00730F11" w:rsidRDefault="00730F11" w:rsidP="008D2D72">
            <w:pPr>
              <w:jc w:val="center"/>
            </w:pPr>
            <w:r>
              <w:t>N</w:t>
            </w:r>
          </w:p>
        </w:tc>
        <w:tc>
          <w:tcPr>
            <w:tcW w:w="1128" w:type="dxa"/>
          </w:tcPr>
          <w:p w14:paraId="1E0177D1" w14:textId="7E481435" w:rsidR="00730F11" w:rsidRDefault="00730F11" w:rsidP="008D2D72">
            <w:pPr>
              <w:jc w:val="center"/>
            </w:pPr>
            <w:r>
              <w:t>Prep</w:t>
            </w:r>
          </w:p>
        </w:tc>
        <w:tc>
          <w:tcPr>
            <w:tcW w:w="1128" w:type="dxa"/>
          </w:tcPr>
          <w:p w14:paraId="395E6052" w14:textId="5C0EB8B8" w:rsidR="00730F11" w:rsidRDefault="00730F11" w:rsidP="008D2D72">
            <w:pPr>
              <w:jc w:val="center"/>
            </w:pPr>
            <w:r>
              <w:t>Det</w:t>
            </w:r>
          </w:p>
        </w:tc>
        <w:tc>
          <w:tcPr>
            <w:tcW w:w="1128" w:type="dxa"/>
          </w:tcPr>
          <w:p w14:paraId="74A209FE" w14:textId="3BD15983" w:rsidR="00730F11" w:rsidRDefault="00730F11" w:rsidP="008D2D72">
            <w:pPr>
              <w:jc w:val="center"/>
            </w:pPr>
            <w:r>
              <w:t>N</w:t>
            </w:r>
          </w:p>
        </w:tc>
        <w:tc>
          <w:tcPr>
            <w:tcW w:w="1128" w:type="dxa"/>
          </w:tcPr>
          <w:p w14:paraId="07665E2C" w14:textId="6963DB4B" w:rsidR="00730F11" w:rsidRDefault="00730F11" w:rsidP="008D2D72">
            <w:pPr>
              <w:jc w:val="center"/>
            </w:pPr>
            <w:r>
              <w:t>V</w:t>
            </w:r>
          </w:p>
        </w:tc>
        <w:tc>
          <w:tcPr>
            <w:tcW w:w="1128" w:type="dxa"/>
          </w:tcPr>
          <w:p w14:paraId="7D376C10" w14:textId="30D9AB27" w:rsidR="00730F11" w:rsidRDefault="00730F11" w:rsidP="008D2D72">
            <w:pPr>
              <w:jc w:val="center"/>
            </w:pPr>
            <w:r>
              <w:t>Det</w:t>
            </w:r>
          </w:p>
        </w:tc>
        <w:tc>
          <w:tcPr>
            <w:tcW w:w="1128" w:type="dxa"/>
          </w:tcPr>
          <w:p w14:paraId="523996DA" w14:textId="2987B702" w:rsidR="00730F11" w:rsidRDefault="00730F11" w:rsidP="008D2D72">
            <w:pPr>
              <w:jc w:val="center"/>
            </w:pPr>
            <w:r>
              <w:t>N</w:t>
            </w:r>
          </w:p>
        </w:tc>
        <w:tc>
          <w:tcPr>
            <w:tcW w:w="1128" w:type="dxa"/>
          </w:tcPr>
          <w:p w14:paraId="065CF88C" w14:textId="25532A48" w:rsidR="00730F11" w:rsidRDefault="00730F11" w:rsidP="008D2D72">
            <w:pPr>
              <w:jc w:val="center"/>
            </w:pPr>
            <w:r>
              <w:t>Det</w:t>
            </w:r>
          </w:p>
        </w:tc>
        <w:tc>
          <w:tcPr>
            <w:tcW w:w="1128" w:type="dxa"/>
          </w:tcPr>
          <w:p w14:paraId="37B7D40C" w14:textId="6CD19BD8" w:rsidR="00730F11" w:rsidRDefault="00730F11" w:rsidP="008D2D72">
            <w:pPr>
              <w:jc w:val="center"/>
            </w:pPr>
            <w:r>
              <w:t>Adj</w:t>
            </w:r>
          </w:p>
        </w:tc>
        <w:tc>
          <w:tcPr>
            <w:tcW w:w="1128" w:type="dxa"/>
          </w:tcPr>
          <w:p w14:paraId="3A012DB8" w14:textId="4054A355" w:rsidR="00730F11" w:rsidRDefault="00730F11" w:rsidP="008D2D72">
            <w:pPr>
              <w:jc w:val="center"/>
            </w:pPr>
            <w:r>
              <w:t>N</w:t>
            </w:r>
          </w:p>
        </w:tc>
      </w:tr>
    </w:tbl>
    <w:p w14:paraId="0E792B36" w14:textId="7041C1A4" w:rsidR="002043E5" w:rsidRDefault="002043E5" w:rsidP="002043E5"/>
    <w:p w14:paraId="2B95755C" w14:textId="0C07FD0A" w:rsidR="00651C26" w:rsidRPr="002043E5" w:rsidRDefault="00651C26" w:rsidP="002043E5">
      <w:r>
        <w:rPr>
          <w:noProof/>
        </w:rPr>
        <w:drawing>
          <wp:inline distT="0" distB="0" distL="0" distR="0" wp14:anchorId="3605E8D2" wp14:editId="2FED78CB">
            <wp:extent cx="7411600" cy="2830010"/>
            <wp:effectExtent l="0" t="0" r="0" b="8890"/>
            <wp:docPr id="79024388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43882" name="Picture 3"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20629" cy="2833458"/>
                    </a:xfrm>
                    <a:prstGeom prst="rect">
                      <a:avLst/>
                    </a:prstGeom>
                    <a:noFill/>
                    <a:ln>
                      <a:noFill/>
                    </a:ln>
                  </pic:spPr>
                </pic:pic>
              </a:graphicData>
            </a:graphic>
          </wp:inline>
        </w:drawing>
      </w:r>
    </w:p>
    <w:p w14:paraId="362EA388" w14:textId="77777777" w:rsidR="00E90415" w:rsidRDefault="00E90415">
      <w:pPr>
        <w:rPr>
          <w:b/>
          <w:bCs/>
        </w:rPr>
      </w:pPr>
      <w:r>
        <w:rPr>
          <w:b/>
          <w:bCs/>
        </w:rPr>
        <w:br w:type="page"/>
      </w:r>
    </w:p>
    <w:p w14:paraId="597B775B" w14:textId="25AE98F5" w:rsidR="002043E5" w:rsidRPr="002043E5" w:rsidRDefault="002043E5" w:rsidP="002043E5">
      <w:pPr>
        <w:rPr>
          <w:b/>
          <w:bCs/>
        </w:rPr>
      </w:pPr>
      <w:r w:rsidRPr="002043E5">
        <w:rPr>
          <w:b/>
          <w:bCs/>
        </w:rPr>
        <w:lastRenderedPageBreak/>
        <w:t>Section D: Coordination and Subordination -- Sentence Diagrams (6 pts each)</w:t>
      </w:r>
    </w:p>
    <w:p w14:paraId="709EB57F" w14:textId="77777777" w:rsidR="002043E5" w:rsidRPr="002043E5" w:rsidRDefault="002043E5" w:rsidP="002043E5">
      <w:r w:rsidRPr="002043E5">
        <w:rPr>
          <w:b/>
          <w:bCs/>
        </w:rPr>
        <w:t>Instructions:</w:t>
      </w:r>
    </w:p>
    <w:p w14:paraId="13A5C85E" w14:textId="77777777" w:rsidR="002043E5" w:rsidRPr="002043E5" w:rsidRDefault="002043E5" w:rsidP="002043E5">
      <w:r w:rsidRPr="002043E5">
        <w:t>A. Label the sentence as Simple, Compound, or Complex</w:t>
      </w:r>
    </w:p>
    <w:p w14:paraId="5A04821B" w14:textId="77777777" w:rsidR="002043E5" w:rsidRPr="002043E5" w:rsidRDefault="002043E5" w:rsidP="002043E5">
      <w:pPr>
        <w:numPr>
          <w:ilvl w:val="0"/>
          <w:numId w:val="7"/>
        </w:numPr>
      </w:pPr>
      <w:r w:rsidRPr="002043E5">
        <w:t>Simple = One clause with conjoined phrases</w:t>
      </w:r>
    </w:p>
    <w:p w14:paraId="7A003C58" w14:textId="77777777" w:rsidR="002043E5" w:rsidRPr="002043E5" w:rsidRDefault="002043E5" w:rsidP="002043E5">
      <w:pPr>
        <w:numPr>
          <w:ilvl w:val="0"/>
          <w:numId w:val="7"/>
        </w:numPr>
      </w:pPr>
      <w:r w:rsidRPr="002043E5">
        <w:t>Compound = Two independent clauses with a coordinating conjunction</w:t>
      </w:r>
    </w:p>
    <w:p w14:paraId="7617E371" w14:textId="77777777" w:rsidR="002043E5" w:rsidRPr="002043E5" w:rsidRDefault="002043E5" w:rsidP="002043E5">
      <w:pPr>
        <w:numPr>
          <w:ilvl w:val="0"/>
          <w:numId w:val="7"/>
        </w:numPr>
      </w:pPr>
      <w:r w:rsidRPr="002043E5">
        <w:t>Complex = One independent clause and one dependent clause with a subordinating conjunction</w:t>
      </w:r>
    </w:p>
    <w:p w14:paraId="0D7D6069" w14:textId="77777777" w:rsidR="002043E5" w:rsidRPr="002043E5" w:rsidRDefault="002043E5" w:rsidP="002043E5">
      <w:r w:rsidRPr="002043E5">
        <w:t>B. Complete a diagram in the style practiced in class</w:t>
      </w:r>
    </w:p>
    <w:p w14:paraId="1DE86773" w14:textId="77777777" w:rsidR="002043E5" w:rsidRPr="002043E5" w:rsidRDefault="002043E5" w:rsidP="002043E5">
      <w:pPr>
        <w:numPr>
          <w:ilvl w:val="0"/>
          <w:numId w:val="8"/>
        </w:numPr>
      </w:pPr>
      <w:r w:rsidRPr="002043E5">
        <w:t>If the sentence has multiple clauses, label them as Independent Clause - S(IC) and Dependent Clause - S(DC)</w:t>
      </w:r>
    </w:p>
    <w:p w14:paraId="521BFCF2" w14:textId="5F9E5204" w:rsidR="002043E5" w:rsidRPr="002043E5" w:rsidRDefault="002043E5" w:rsidP="002043E5">
      <w:r w:rsidRPr="002043E5">
        <w:t>I have provided extra pages if you need them for corrections or practice. Please clearly indicate which is your final answer!</w:t>
      </w:r>
    </w:p>
    <w:p w14:paraId="7705B8EA" w14:textId="77777777" w:rsidR="00E90415" w:rsidRDefault="00E90415">
      <w:pPr>
        <w:rPr>
          <w:b/>
          <w:bCs/>
        </w:rPr>
      </w:pPr>
      <w:r>
        <w:rPr>
          <w:b/>
          <w:bCs/>
        </w:rPr>
        <w:br w:type="page"/>
      </w:r>
    </w:p>
    <w:p w14:paraId="16C3A243" w14:textId="1595EEE7" w:rsidR="002043E5" w:rsidRPr="002043E5" w:rsidRDefault="002043E5" w:rsidP="002043E5">
      <w:r w:rsidRPr="002043E5">
        <w:rPr>
          <w:b/>
          <w:bCs/>
        </w:rPr>
        <w:lastRenderedPageBreak/>
        <w:t>Question Twenty-Four:</w:t>
      </w:r>
      <w:r w:rsidRPr="002043E5">
        <w:t xml:space="preserve"> </w:t>
      </w:r>
      <w:r w:rsidRPr="002043E5">
        <w:rPr>
          <w:i/>
          <w:iCs/>
        </w:rPr>
        <w:t xml:space="preserve">Because the traffic was heavy, the delivery arrived </w:t>
      </w:r>
      <w:r w:rsidR="00B030C8">
        <w:rPr>
          <w:i/>
          <w:iCs/>
        </w:rPr>
        <w:t>behind schedule</w:t>
      </w:r>
      <w:r w:rsidRPr="002043E5">
        <w:rPr>
          <w:i/>
          <w:iCs/>
        </w:rPr>
        <w:t>.</w:t>
      </w:r>
    </w:p>
    <w:p w14:paraId="6A34AFB7" w14:textId="77777777" w:rsidR="002043E5" w:rsidRPr="002043E5" w:rsidRDefault="002043E5" w:rsidP="002043E5">
      <w:r w:rsidRPr="002043E5">
        <w:t xml:space="preserve">Is this sentence </w:t>
      </w:r>
      <w:r w:rsidRPr="00942E27">
        <w:rPr>
          <w:highlight w:val="yellow"/>
        </w:rPr>
        <w:t>Complex,</w:t>
      </w:r>
      <w:r w:rsidRPr="002043E5">
        <w:t xml:space="preserve"> Compound, or Simple? _______________________________</w:t>
      </w:r>
    </w:p>
    <w:p w14:paraId="0245F559" w14:textId="5D89632C" w:rsidR="002043E5" w:rsidRPr="002043E5" w:rsidRDefault="00942E27" w:rsidP="002043E5">
      <w:r>
        <w:rPr>
          <w:noProof/>
        </w:rPr>
        <w:drawing>
          <wp:inline distT="0" distB="0" distL="0" distR="0" wp14:anchorId="02D3C78F" wp14:editId="2C191E69">
            <wp:extent cx="7256678" cy="3203543"/>
            <wp:effectExtent l="0" t="0" r="1905" b="0"/>
            <wp:docPr id="1031953045" name="Picture 4" descr="A diagram of a delivery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53045" name="Picture 4" descr="A diagram of a delivery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8253" cy="3208653"/>
                    </a:xfrm>
                    <a:prstGeom prst="rect">
                      <a:avLst/>
                    </a:prstGeom>
                    <a:noFill/>
                    <a:ln>
                      <a:noFill/>
                    </a:ln>
                  </pic:spPr>
                </pic:pic>
              </a:graphicData>
            </a:graphic>
          </wp:inline>
        </w:drawing>
      </w:r>
    </w:p>
    <w:p w14:paraId="66121D4E" w14:textId="77777777" w:rsidR="00E90415" w:rsidRDefault="00E90415">
      <w:pPr>
        <w:rPr>
          <w:b/>
          <w:bCs/>
        </w:rPr>
      </w:pPr>
      <w:r>
        <w:rPr>
          <w:b/>
          <w:bCs/>
        </w:rPr>
        <w:br w:type="page"/>
      </w:r>
    </w:p>
    <w:p w14:paraId="50E20018" w14:textId="1172396F" w:rsidR="002043E5" w:rsidRPr="002043E5" w:rsidRDefault="002043E5" w:rsidP="002043E5">
      <w:r w:rsidRPr="002043E5">
        <w:rPr>
          <w:b/>
          <w:bCs/>
        </w:rPr>
        <w:lastRenderedPageBreak/>
        <w:t>Question Twenty-Five:</w:t>
      </w:r>
      <w:r w:rsidRPr="002043E5">
        <w:t xml:space="preserve"> </w:t>
      </w:r>
      <w:r w:rsidRPr="002043E5">
        <w:rPr>
          <w:i/>
          <w:iCs/>
        </w:rPr>
        <w:t>The researcher conducted the experiment carefully and recorded all observations.</w:t>
      </w:r>
    </w:p>
    <w:p w14:paraId="092A6B5F" w14:textId="77777777" w:rsidR="002043E5" w:rsidRPr="002043E5" w:rsidRDefault="002043E5" w:rsidP="002043E5">
      <w:r w:rsidRPr="002043E5">
        <w:t xml:space="preserve">Is this sentence Complex, Compound, or </w:t>
      </w:r>
      <w:r w:rsidRPr="00942E27">
        <w:rPr>
          <w:highlight w:val="yellow"/>
        </w:rPr>
        <w:t>Simple</w:t>
      </w:r>
      <w:r w:rsidRPr="002043E5">
        <w:t>? _______________________________</w:t>
      </w:r>
    </w:p>
    <w:p w14:paraId="3B65CD0A" w14:textId="61886F01" w:rsidR="002043E5" w:rsidRPr="002043E5" w:rsidRDefault="00CA00FF" w:rsidP="002043E5">
      <w:r>
        <w:rPr>
          <w:noProof/>
        </w:rPr>
        <w:drawing>
          <wp:inline distT="0" distB="0" distL="0" distR="0" wp14:anchorId="559B5422" wp14:editId="4A176855">
            <wp:extent cx="7211060" cy="2066290"/>
            <wp:effectExtent l="0" t="0" r="8890" b="0"/>
            <wp:docPr id="1837373537"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73537" name="Picture 5"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11060" cy="2066290"/>
                    </a:xfrm>
                    <a:prstGeom prst="rect">
                      <a:avLst/>
                    </a:prstGeom>
                    <a:noFill/>
                    <a:ln>
                      <a:noFill/>
                    </a:ln>
                  </pic:spPr>
                </pic:pic>
              </a:graphicData>
            </a:graphic>
          </wp:inline>
        </w:drawing>
      </w:r>
    </w:p>
    <w:p w14:paraId="1E8FFBB1" w14:textId="77777777" w:rsidR="00E90415" w:rsidRDefault="00E90415">
      <w:pPr>
        <w:rPr>
          <w:b/>
          <w:bCs/>
        </w:rPr>
      </w:pPr>
      <w:r>
        <w:rPr>
          <w:b/>
          <w:bCs/>
        </w:rPr>
        <w:br w:type="page"/>
      </w:r>
    </w:p>
    <w:p w14:paraId="4B77D4F2" w14:textId="5B1EDDB3" w:rsidR="002043E5" w:rsidRPr="002043E5" w:rsidRDefault="002043E5" w:rsidP="002043E5">
      <w:r w:rsidRPr="002043E5">
        <w:rPr>
          <w:b/>
          <w:bCs/>
        </w:rPr>
        <w:lastRenderedPageBreak/>
        <w:t>Question Twenty-Six:</w:t>
      </w:r>
      <w:r w:rsidRPr="002043E5">
        <w:t xml:space="preserve"> </w:t>
      </w:r>
      <w:r w:rsidRPr="002043E5">
        <w:rPr>
          <w:i/>
          <w:iCs/>
        </w:rPr>
        <w:t xml:space="preserve">The musician practiced for hours, </w:t>
      </w:r>
      <w:r w:rsidR="000F0253">
        <w:rPr>
          <w:i/>
          <w:iCs/>
        </w:rPr>
        <w:t>but, sadly,</w:t>
      </w:r>
      <w:r w:rsidRPr="002043E5">
        <w:rPr>
          <w:i/>
          <w:iCs/>
        </w:rPr>
        <w:t xml:space="preserve"> the audience </w:t>
      </w:r>
      <w:r w:rsidR="002A220C">
        <w:rPr>
          <w:i/>
          <w:iCs/>
        </w:rPr>
        <w:t>considered his performance boring</w:t>
      </w:r>
      <w:r w:rsidRPr="002043E5">
        <w:rPr>
          <w:i/>
          <w:iCs/>
        </w:rPr>
        <w:t>.</w:t>
      </w:r>
    </w:p>
    <w:p w14:paraId="4F31195C" w14:textId="77777777" w:rsidR="002043E5" w:rsidRPr="002043E5" w:rsidRDefault="002043E5" w:rsidP="002043E5">
      <w:r w:rsidRPr="002043E5">
        <w:t xml:space="preserve">Is this sentence Complex, </w:t>
      </w:r>
      <w:r w:rsidRPr="00F94068">
        <w:rPr>
          <w:highlight w:val="yellow"/>
        </w:rPr>
        <w:t>Compound</w:t>
      </w:r>
      <w:r w:rsidRPr="002043E5">
        <w:t>, or Simple? _______________________________</w:t>
      </w:r>
    </w:p>
    <w:p w14:paraId="29A6C945" w14:textId="3ED0E513" w:rsidR="002043E5" w:rsidRPr="002043E5" w:rsidRDefault="00F94068" w:rsidP="002043E5">
      <w:r>
        <w:rPr>
          <w:noProof/>
        </w:rPr>
        <w:drawing>
          <wp:inline distT="0" distB="0" distL="0" distR="0" wp14:anchorId="6EF0E829" wp14:editId="00C58E1F">
            <wp:extent cx="8229600" cy="2009968"/>
            <wp:effectExtent l="0" t="0" r="0" b="9525"/>
            <wp:docPr id="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29600" cy="2009968"/>
                    </a:xfrm>
                    <a:prstGeom prst="rect">
                      <a:avLst/>
                    </a:prstGeom>
                    <a:noFill/>
                    <a:ln>
                      <a:noFill/>
                    </a:ln>
                  </pic:spPr>
                </pic:pic>
              </a:graphicData>
            </a:graphic>
          </wp:inline>
        </w:drawing>
      </w:r>
    </w:p>
    <w:p w14:paraId="5AFF0EAE" w14:textId="77777777" w:rsidR="00E90415" w:rsidRDefault="00E90415">
      <w:pPr>
        <w:rPr>
          <w:b/>
          <w:bCs/>
        </w:rPr>
      </w:pPr>
      <w:r>
        <w:rPr>
          <w:b/>
          <w:bCs/>
        </w:rPr>
        <w:br w:type="page"/>
      </w:r>
    </w:p>
    <w:p w14:paraId="7E8436A7" w14:textId="0A21400A" w:rsidR="002043E5" w:rsidRPr="002043E5" w:rsidRDefault="002043E5" w:rsidP="002043E5">
      <w:r w:rsidRPr="002043E5">
        <w:rPr>
          <w:b/>
          <w:bCs/>
        </w:rPr>
        <w:lastRenderedPageBreak/>
        <w:t>Question Twenty-Seven:</w:t>
      </w:r>
      <w:r w:rsidRPr="002043E5">
        <w:t xml:space="preserve"> </w:t>
      </w:r>
      <w:r w:rsidR="00F94068">
        <w:t>Finally, the valley appeared</w:t>
      </w:r>
      <w:r w:rsidR="007052DC">
        <w:t xml:space="preserve"> to us </w:t>
      </w:r>
      <w:r w:rsidR="00452F6B">
        <w:rPr>
          <w:i/>
          <w:iCs/>
        </w:rPr>
        <w:t>as</w:t>
      </w:r>
      <w:r w:rsidRPr="002043E5">
        <w:rPr>
          <w:i/>
          <w:iCs/>
        </w:rPr>
        <w:t xml:space="preserve"> the sun rose over the mountains</w:t>
      </w:r>
    </w:p>
    <w:p w14:paraId="313195A9" w14:textId="77777777" w:rsidR="002043E5" w:rsidRPr="002043E5" w:rsidRDefault="002043E5" w:rsidP="002043E5">
      <w:r w:rsidRPr="002043E5">
        <w:t xml:space="preserve">Is this sentence </w:t>
      </w:r>
      <w:r w:rsidRPr="001F7BB4">
        <w:rPr>
          <w:highlight w:val="yellow"/>
        </w:rPr>
        <w:t>Complex</w:t>
      </w:r>
      <w:r w:rsidRPr="002043E5">
        <w:t>, Compound, or Simple? _______________________________</w:t>
      </w:r>
    </w:p>
    <w:p w14:paraId="56474AF0" w14:textId="02BD0C5B" w:rsidR="002043E5" w:rsidRPr="002043E5" w:rsidRDefault="00FB6775" w:rsidP="002043E5">
      <w:r>
        <w:rPr>
          <w:noProof/>
        </w:rPr>
        <w:drawing>
          <wp:inline distT="0" distB="0" distL="0" distR="0" wp14:anchorId="1DB75FDB" wp14:editId="298FAF17">
            <wp:extent cx="6868795" cy="2399665"/>
            <wp:effectExtent l="0" t="0" r="8255" b="635"/>
            <wp:docPr id="1876807095"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07095" name="Picture 2"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8795" cy="2399665"/>
                    </a:xfrm>
                    <a:prstGeom prst="rect">
                      <a:avLst/>
                    </a:prstGeom>
                    <a:noFill/>
                    <a:ln>
                      <a:noFill/>
                    </a:ln>
                  </pic:spPr>
                </pic:pic>
              </a:graphicData>
            </a:graphic>
          </wp:inline>
        </w:drawing>
      </w:r>
    </w:p>
    <w:p w14:paraId="72602B3A" w14:textId="77777777" w:rsidR="00E90415" w:rsidRDefault="00E90415">
      <w:pPr>
        <w:rPr>
          <w:b/>
          <w:bCs/>
        </w:rPr>
      </w:pPr>
      <w:r>
        <w:rPr>
          <w:b/>
          <w:bCs/>
        </w:rPr>
        <w:br w:type="page"/>
      </w:r>
    </w:p>
    <w:p w14:paraId="0812AB2A" w14:textId="05E30C6B" w:rsidR="002043E5" w:rsidRPr="002043E5" w:rsidRDefault="002043E5" w:rsidP="002043E5">
      <w:pPr>
        <w:rPr>
          <w:b/>
          <w:bCs/>
        </w:rPr>
      </w:pPr>
      <w:r w:rsidRPr="002043E5">
        <w:rPr>
          <w:b/>
          <w:bCs/>
        </w:rPr>
        <w:lastRenderedPageBreak/>
        <w:t>Section E: Sentence Creation -- Bonus</w:t>
      </w:r>
    </w:p>
    <w:p w14:paraId="4F3D12CB" w14:textId="18BE6B04" w:rsidR="002043E5" w:rsidRPr="002043E5" w:rsidRDefault="002043E5" w:rsidP="002043E5">
      <w:r w:rsidRPr="002043E5">
        <w:t>For this section, please write all the new sentences about a movie, book, or TV show you like. Feel free to reuse the same ideas and characters multiple times.</w:t>
      </w:r>
    </w:p>
    <w:p w14:paraId="22E04D73" w14:textId="00962E2E" w:rsidR="002043E5" w:rsidRPr="002043E5" w:rsidRDefault="002043E5" w:rsidP="002043E5">
      <w:r w:rsidRPr="002043E5">
        <w:rPr>
          <w:b/>
          <w:bCs/>
        </w:rPr>
        <w:t>Name the movie, book, or TV show here:</w:t>
      </w:r>
      <w:r w:rsidRPr="002043E5">
        <w:t xml:space="preserve"> _________________________________________________________________</w:t>
      </w:r>
      <w:r w:rsidR="00354F1F">
        <w:t>_________________</w:t>
      </w:r>
    </w:p>
    <w:p w14:paraId="1207F2BF" w14:textId="77777777" w:rsidR="002043E5" w:rsidRPr="002043E5" w:rsidRDefault="002043E5" w:rsidP="002043E5">
      <w:r w:rsidRPr="002043E5">
        <w:rPr>
          <w:b/>
          <w:bCs/>
        </w:rPr>
        <w:t>Question Twenty-Eight:</w:t>
      </w:r>
      <w:r w:rsidRPr="002043E5">
        <w:t xml:space="preserve"> (2 pts bonus)</w:t>
      </w:r>
    </w:p>
    <w:p w14:paraId="55F8452E" w14:textId="77777777" w:rsidR="002043E5" w:rsidRPr="002043E5" w:rsidRDefault="002043E5" w:rsidP="002043E5">
      <w:r w:rsidRPr="002043E5">
        <w:t xml:space="preserve">Write a sentence containing a </w:t>
      </w:r>
      <w:r w:rsidRPr="002043E5">
        <w:rPr>
          <w:b/>
          <w:bCs/>
        </w:rPr>
        <w:t>Noun Phrase Serving as an Object Complement</w:t>
      </w:r>
      <w:r w:rsidRPr="002043E5">
        <w:t>.</w:t>
      </w:r>
    </w:p>
    <w:p w14:paraId="3082CD9A" w14:textId="620B4E63" w:rsidR="002043E5" w:rsidRPr="002043E5" w:rsidRDefault="00E5410E" w:rsidP="002043E5">
      <w:r>
        <w:t xml:space="preserve">We all considered Gumball </w:t>
      </w:r>
      <w:r w:rsidRPr="00E5410E">
        <w:rPr>
          <w:highlight w:val="yellow"/>
        </w:rPr>
        <w:t>a silly guy</w:t>
      </w:r>
      <w:r>
        <w:t>.</w:t>
      </w:r>
    </w:p>
    <w:p w14:paraId="67D0DA6C" w14:textId="40BE8A88" w:rsidR="002043E5" w:rsidRPr="002043E5" w:rsidRDefault="00591119" w:rsidP="002043E5">
      <w:r>
        <w:pict w14:anchorId="550C39C9">
          <v:rect id="_x0000_i1054" style="width:0;height:1.5pt" o:hralign="center" o:hrstd="t" o:hr="t" fillcolor="#a0a0a0" stroked="f"/>
        </w:pict>
      </w:r>
    </w:p>
    <w:p w14:paraId="52584C15" w14:textId="77777777" w:rsidR="002043E5" w:rsidRPr="002043E5" w:rsidRDefault="002043E5" w:rsidP="002043E5">
      <w:r w:rsidRPr="002043E5">
        <w:rPr>
          <w:b/>
          <w:bCs/>
        </w:rPr>
        <w:t>Question Twenty-Nine:</w:t>
      </w:r>
      <w:r w:rsidRPr="002043E5">
        <w:t xml:space="preserve"> (2 pts bonus)</w:t>
      </w:r>
    </w:p>
    <w:p w14:paraId="206B9C38" w14:textId="2FCE0B48" w:rsidR="002043E5" w:rsidRPr="002043E5" w:rsidRDefault="002043E5" w:rsidP="002043E5">
      <w:r w:rsidRPr="002043E5">
        <w:t xml:space="preserve">Write a sentence containing a </w:t>
      </w:r>
      <w:r w:rsidRPr="002043E5">
        <w:rPr>
          <w:b/>
          <w:bCs/>
        </w:rPr>
        <w:t xml:space="preserve">Prepositional Phrase </w:t>
      </w:r>
      <w:r w:rsidR="006C660F">
        <w:rPr>
          <w:b/>
          <w:bCs/>
        </w:rPr>
        <w:t xml:space="preserve">serving as an Adverbial </w:t>
      </w:r>
      <w:r w:rsidRPr="002043E5">
        <w:rPr>
          <w:b/>
          <w:bCs/>
        </w:rPr>
        <w:t>at the beginning of the sentence</w:t>
      </w:r>
      <w:r w:rsidRPr="002043E5">
        <w:t>.</w:t>
      </w:r>
    </w:p>
    <w:p w14:paraId="5B54DAF9" w14:textId="6B5F44A3" w:rsidR="002043E5" w:rsidRPr="002043E5" w:rsidRDefault="001C06EF" w:rsidP="002043E5">
      <w:r w:rsidRPr="001C06EF">
        <w:rPr>
          <w:highlight w:val="yellow"/>
        </w:rPr>
        <w:t>In the new show</w:t>
      </w:r>
      <w:r>
        <w:t>, Walker’s school bell is not what I imagined Percy to look like.</w:t>
      </w:r>
    </w:p>
    <w:p w14:paraId="6EA026F8" w14:textId="2356D869" w:rsidR="002043E5" w:rsidRPr="002043E5" w:rsidRDefault="00591119" w:rsidP="002043E5">
      <w:r>
        <w:pict w14:anchorId="0CB9062F">
          <v:rect id="_x0000_i1055" style="width:0;height:1.5pt" o:hralign="center" o:hrstd="t" o:hr="t" fillcolor="#a0a0a0" stroked="f"/>
        </w:pict>
      </w:r>
    </w:p>
    <w:p w14:paraId="1103ED5C" w14:textId="77777777" w:rsidR="002043E5" w:rsidRPr="002043E5" w:rsidRDefault="002043E5" w:rsidP="002043E5">
      <w:r w:rsidRPr="002043E5">
        <w:rPr>
          <w:b/>
          <w:bCs/>
        </w:rPr>
        <w:t>Question Thirty:</w:t>
      </w:r>
      <w:r w:rsidRPr="002043E5">
        <w:t xml:space="preserve"> (2 pts bonus)</w:t>
      </w:r>
    </w:p>
    <w:p w14:paraId="5EB5A03C" w14:textId="7AA848E8" w:rsidR="002043E5" w:rsidRPr="002043E5" w:rsidRDefault="002043E5" w:rsidP="002043E5">
      <w:r w:rsidRPr="002043E5">
        <w:t xml:space="preserve">Write a sentence with </w:t>
      </w:r>
      <w:r w:rsidRPr="002043E5">
        <w:rPr>
          <w:b/>
          <w:bCs/>
        </w:rPr>
        <w:t xml:space="preserve">Three Conjoined Noun Phrases as the </w:t>
      </w:r>
      <w:r w:rsidR="00354F1F">
        <w:rPr>
          <w:b/>
          <w:bCs/>
        </w:rPr>
        <w:t>Object of One Preposition</w:t>
      </w:r>
    </w:p>
    <w:p w14:paraId="78D11860" w14:textId="1563D196" w:rsidR="002043E5" w:rsidRPr="002043E5" w:rsidRDefault="001C06EF" w:rsidP="002043E5">
      <w:r>
        <w:t>I ate at McDonalds, Cheh Maggy, and Burger King.</w:t>
      </w:r>
    </w:p>
    <w:p w14:paraId="288A1527" w14:textId="62827308" w:rsidR="002043E5" w:rsidRPr="002043E5" w:rsidRDefault="002043E5" w:rsidP="002043E5"/>
    <w:p w14:paraId="51636B65" w14:textId="664DE518" w:rsidR="001F7BB4" w:rsidRDefault="001F7BB4">
      <w:pPr>
        <w:rPr>
          <w:b/>
          <w:bCs/>
        </w:rPr>
      </w:pPr>
      <w:proofErr w:type="gramStart"/>
      <w:r>
        <w:rPr>
          <w:b/>
          <w:bCs/>
        </w:rPr>
        <w:t>Continued on</w:t>
      </w:r>
      <w:proofErr w:type="gramEnd"/>
      <w:r>
        <w:rPr>
          <w:b/>
          <w:bCs/>
        </w:rPr>
        <w:t xml:space="preserve"> next page…</w:t>
      </w:r>
      <w:r>
        <w:rPr>
          <w:b/>
          <w:bCs/>
        </w:rPr>
        <w:br w:type="page"/>
      </w:r>
    </w:p>
    <w:p w14:paraId="545A3243" w14:textId="3F844BF9" w:rsidR="002043E5" w:rsidRPr="002043E5" w:rsidRDefault="002043E5" w:rsidP="002043E5">
      <w:r w:rsidRPr="002043E5">
        <w:rPr>
          <w:b/>
          <w:bCs/>
        </w:rPr>
        <w:lastRenderedPageBreak/>
        <w:t>Question Thirty-One:</w:t>
      </w:r>
      <w:r w:rsidRPr="002043E5">
        <w:t xml:space="preserve"> (2 pts bonus)</w:t>
      </w:r>
    </w:p>
    <w:p w14:paraId="23471DEA" w14:textId="16D1286F" w:rsidR="002043E5" w:rsidRPr="002043E5" w:rsidRDefault="002043E5" w:rsidP="002043E5">
      <w:r w:rsidRPr="002043E5">
        <w:t xml:space="preserve">Write a sentence that is </w:t>
      </w:r>
      <w:r w:rsidRPr="002043E5">
        <w:rPr>
          <w:b/>
          <w:bCs/>
        </w:rPr>
        <w:t>Complex</w:t>
      </w:r>
      <w:r w:rsidRPr="002043E5">
        <w:t xml:space="preserve"> </w:t>
      </w:r>
      <w:r w:rsidR="00354F1F">
        <w:t xml:space="preserve">AND </w:t>
      </w:r>
      <w:r w:rsidR="00354F1F" w:rsidRPr="00354F1F">
        <w:rPr>
          <w:b/>
          <w:bCs/>
        </w:rPr>
        <w:t>Compound</w:t>
      </w:r>
      <w:r w:rsidR="00354F1F">
        <w:t xml:space="preserve"> </w:t>
      </w:r>
      <w:r w:rsidRPr="002043E5">
        <w:t xml:space="preserve">(contains </w:t>
      </w:r>
      <w:r w:rsidR="00354F1F">
        <w:t>two</w:t>
      </w:r>
      <w:r w:rsidRPr="002043E5">
        <w:t xml:space="preserve"> independent clause</w:t>
      </w:r>
      <w:r w:rsidR="00354F1F">
        <w:t>s</w:t>
      </w:r>
      <w:r w:rsidRPr="002043E5">
        <w:t xml:space="preserve"> and one dependent clause).</w:t>
      </w:r>
    </w:p>
    <w:p w14:paraId="7A537139" w14:textId="1AD93FEE" w:rsidR="002043E5" w:rsidRPr="002043E5" w:rsidRDefault="00585CC7" w:rsidP="002043E5">
      <w:r>
        <w:t>When Percy saw Annika, he fell in love, and he found a best friend too.</w:t>
      </w:r>
    </w:p>
    <w:p w14:paraId="287F54B1" w14:textId="68309CF2" w:rsidR="00406A50" w:rsidRPr="00FC1745" w:rsidRDefault="00591119">
      <w:r>
        <w:pict w14:anchorId="053FD2E0">
          <v:rect id="_x0000_i1056" style="width:0;height:1.5pt" o:hralign="center" o:hrstd="t" o:hr="t" fillcolor="#a0a0a0" stroked="f"/>
        </w:pict>
      </w:r>
    </w:p>
    <w:p w14:paraId="20BEEFB0" w14:textId="55F80FB4" w:rsidR="002043E5" w:rsidRPr="002043E5" w:rsidRDefault="002043E5" w:rsidP="002043E5">
      <w:r w:rsidRPr="002043E5">
        <w:rPr>
          <w:b/>
          <w:bCs/>
        </w:rPr>
        <w:t>Question Thirty-Two:</w:t>
      </w:r>
      <w:r w:rsidRPr="002043E5">
        <w:t xml:space="preserve"> (2 pts bonus)</w:t>
      </w:r>
    </w:p>
    <w:p w14:paraId="57FE09B4" w14:textId="422E84CC" w:rsidR="002043E5" w:rsidRPr="002043E5" w:rsidRDefault="002043E5" w:rsidP="002043E5">
      <w:r w:rsidRPr="002043E5">
        <w:t xml:space="preserve">Write a sentence containing </w:t>
      </w:r>
      <w:r w:rsidRPr="002043E5">
        <w:rPr>
          <w:b/>
          <w:bCs/>
        </w:rPr>
        <w:t>an Adjective Phrase as a Subject Complement</w:t>
      </w:r>
      <w:r w:rsidRPr="002043E5">
        <w:t>.</w:t>
      </w:r>
    </w:p>
    <w:p w14:paraId="47C72544" w14:textId="60A07FA9" w:rsidR="002043E5" w:rsidRPr="002043E5" w:rsidRDefault="00585CC7" w:rsidP="002043E5">
      <w:r>
        <w:t>Phillip is sorry for messing up the study guide.</w:t>
      </w:r>
    </w:p>
    <w:p w14:paraId="3DED8A9A" w14:textId="77777777" w:rsidR="002043E5" w:rsidRPr="002043E5" w:rsidRDefault="00591119" w:rsidP="002043E5">
      <w:r>
        <w:pict w14:anchorId="5F7F7BD1">
          <v:rect id="_x0000_i1057" style="width:0;height:1.5pt" o:hralign="center" o:hrstd="t" o:hr="t" fillcolor="#a0a0a0" stroked="f"/>
        </w:pict>
      </w:r>
    </w:p>
    <w:p w14:paraId="76F273D3" w14:textId="77777777" w:rsidR="00045304" w:rsidRDefault="00045304"/>
    <w:sectPr w:rsidR="00045304" w:rsidSect="00373C8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80A"/>
    <w:multiLevelType w:val="multilevel"/>
    <w:tmpl w:val="B3CC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D02EB"/>
    <w:multiLevelType w:val="multilevel"/>
    <w:tmpl w:val="23F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D3F0D"/>
    <w:multiLevelType w:val="multilevel"/>
    <w:tmpl w:val="53D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F6E72"/>
    <w:multiLevelType w:val="hybridMultilevel"/>
    <w:tmpl w:val="D2382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6D749F"/>
    <w:multiLevelType w:val="multilevel"/>
    <w:tmpl w:val="70E8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127EC"/>
    <w:multiLevelType w:val="hybridMultilevel"/>
    <w:tmpl w:val="A6408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D32C1C"/>
    <w:multiLevelType w:val="multilevel"/>
    <w:tmpl w:val="CCD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3514B"/>
    <w:multiLevelType w:val="multilevel"/>
    <w:tmpl w:val="C4A0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291E57"/>
    <w:multiLevelType w:val="multilevel"/>
    <w:tmpl w:val="607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75D9A"/>
    <w:multiLevelType w:val="hybridMultilevel"/>
    <w:tmpl w:val="6E38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F139A3"/>
    <w:multiLevelType w:val="multilevel"/>
    <w:tmpl w:val="E87C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66D44"/>
    <w:multiLevelType w:val="hybridMultilevel"/>
    <w:tmpl w:val="5762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938974">
    <w:abstractNumId w:val="8"/>
  </w:num>
  <w:num w:numId="2" w16cid:durableId="903492822">
    <w:abstractNumId w:val="0"/>
  </w:num>
  <w:num w:numId="3" w16cid:durableId="1459686684">
    <w:abstractNumId w:val="2"/>
  </w:num>
  <w:num w:numId="4" w16cid:durableId="1412435730">
    <w:abstractNumId w:val="1"/>
  </w:num>
  <w:num w:numId="5" w16cid:durableId="1528057779">
    <w:abstractNumId w:val="10"/>
  </w:num>
  <w:num w:numId="6" w16cid:durableId="1821581735">
    <w:abstractNumId w:val="7"/>
  </w:num>
  <w:num w:numId="7" w16cid:durableId="1163661697">
    <w:abstractNumId w:val="6"/>
  </w:num>
  <w:num w:numId="8" w16cid:durableId="826291196">
    <w:abstractNumId w:val="4"/>
  </w:num>
  <w:num w:numId="9" w16cid:durableId="335421394">
    <w:abstractNumId w:val="9"/>
  </w:num>
  <w:num w:numId="10" w16cid:durableId="930089198">
    <w:abstractNumId w:val="5"/>
  </w:num>
  <w:num w:numId="11" w16cid:durableId="1248538095">
    <w:abstractNumId w:val="11"/>
  </w:num>
  <w:num w:numId="12" w16cid:durableId="339358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3E5"/>
    <w:rsid w:val="00045304"/>
    <w:rsid w:val="00091D3D"/>
    <w:rsid w:val="000E0A40"/>
    <w:rsid w:val="000F0253"/>
    <w:rsid w:val="001403C7"/>
    <w:rsid w:val="001638B0"/>
    <w:rsid w:val="001850BF"/>
    <w:rsid w:val="001C06EF"/>
    <w:rsid w:val="001C3FD4"/>
    <w:rsid w:val="001F7BB4"/>
    <w:rsid w:val="002043E5"/>
    <w:rsid w:val="002A220C"/>
    <w:rsid w:val="002A31B7"/>
    <w:rsid w:val="0034681A"/>
    <w:rsid w:val="00354F1F"/>
    <w:rsid w:val="00373C86"/>
    <w:rsid w:val="003A594F"/>
    <w:rsid w:val="00406A50"/>
    <w:rsid w:val="00410A28"/>
    <w:rsid w:val="00424744"/>
    <w:rsid w:val="004334A3"/>
    <w:rsid w:val="00452F6B"/>
    <w:rsid w:val="00472E91"/>
    <w:rsid w:val="00494E51"/>
    <w:rsid w:val="00527E71"/>
    <w:rsid w:val="00565658"/>
    <w:rsid w:val="00575611"/>
    <w:rsid w:val="00585CC7"/>
    <w:rsid w:val="00591119"/>
    <w:rsid w:val="005C35F3"/>
    <w:rsid w:val="005E75FA"/>
    <w:rsid w:val="00651C26"/>
    <w:rsid w:val="00673535"/>
    <w:rsid w:val="006C660F"/>
    <w:rsid w:val="007052DC"/>
    <w:rsid w:val="00730F11"/>
    <w:rsid w:val="00780A28"/>
    <w:rsid w:val="007C2B3C"/>
    <w:rsid w:val="007E746E"/>
    <w:rsid w:val="0084670A"/>
    <w:rsid w:val="00866ACF"/>
    <w:rsid w:val="0087680C"/>
    <w:rsid w:val="008D1D2A"/>
    <w:rsid w:val="009059A0"/>
    <w:rsid w:val="00942E27"/>
    <w:rsid w:val="00950C3C"/>
    <w:rsid w:val="009750F0"/>
    <w:rsid w:val="009A1B23"/>
    <w:rsid w:val="009E1CE1"/>
    <w:rsid w:val="00B030C8"/>
    <w:rsid w:val="00B14442"/>
    <w:rsid w:val="00B312A5"/>
    <w:rsid w:val="00B3425D"/>
    <w:rsid w:val="00B50915"/>
    <w:rsid w:val="00B70B11"/>
    <w:rsid w:val="00B805F6"/>
    <w:rsid w:val="00BF0F4A"/>
    <w:rsid w:val="00C042AF"/>
    <w:rsid w:val="00C27C1F"/>
    <w:rsid w:val="00C5513C"/>
    <w:rsid w:val="00C60E30"/>
    <w:rsid w:val="00C61BA7"/>
    <w:rsid w:val="00CA00FF"/>
    <w:rsid w:val="00CA66BF"/>
    <w:rsid w:val="00CE189D"/>
    <w:rsid w:val="00D055AC"/>
    <w:rsid w:val="00D36654"/>
    <w:rsid w:val="00D85FC4"/>
    <w:rsid w:val="00DB4418"/>
    <w:rsid w:val="00DC05B1"/>
    <w:rsid w:val="00E5410E"/>
    <w:rsid w:val="00E637D7"/>
    <w:rsid w:val="00E7379E"/>
    <w:rsid w:val="00E90415"/>
    <w:rsid w:val="00EC096B"/>
    <w:rsid w:val="00F25573"/>
    <w:rsid w:val="00F67742"/>
    <w:rsid w:val="00F764D1"/>
    <w:rsid w:val="00F94068"/>
    <w:rsid w:val="00FB6775"/>
    <w:rsid w:val="00FC1745"/>
    <w:rsid w:val="00FC2D12"/>
    <w:rsid w:val="00FC4F9E"/>
    <w:rsid w:val="00FD4E95"/>
    <w:rsid w:val="00FE7FE9"/>
    <w:rsid w:val="00FF4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71BC3956"/>
  <w15:chartTrackingRefBased/>
  <w15:docId w15:val="{A6F8AFE8-6894-4F2B-BDCF-4C81AF7B7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3E5"/>
    <w:rPr>
      <w:rFonts w:eastAsiaTheme="majorEastAsia" w:cstheme="majorBidi"/>
      <w:color w:val="272727" w:themeColor="text1" w:themeTint="D8"/>
    </w:rPr>
  </w:style>
  <w:style w:type="paragraph" w:styleId="Title">
    <w:name w:val="Title"/>
    <w:basedOn w:val="Normal"/>
    <w:next w:val="Normal"/>
    <w:link w:val="TitleChar"/>
    <w:uiPriority w:val="10"/>
    <w:qFormat/>
    <w:rsid w:val="00204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3E5"/>
    <w:pPr>
      <w:spacing w:before="160"/>
      <w:jc w:val="center"/>
    </w:pPr>
    <w:rPr>
      <w:i/>
      <w:iCs/>
      <w:color w:val="404040" w:themeColor="text1" w:themeTint="BF"/>
    </w:rPr>
  </w:style>
  <w:style w:type="character" w:customStyle="1" w:styleId="QuoteChar">
    <w:name w:val="Quote Char"/>
    <w:basedOn w:val="DefaultParagraphFont"/>
    <w:link w:val="Quote"/>
    <w:uiPriority w:val="29"/>
    <w:rsid w:val="002043E5"/>
    <w:rPr>
      <w:i/>
      <w:iCs/>
      <w:color w:val="404040" w:themeColor="text1" w:themeTint="BF"/>
    </w:rPr>
  </w:style>
  <w:style w:type="paragraph" w:styleId="ListParagraph">
    <w:name w:val="List Paragraph"/>
    <w:basedOn w:val="Normal"/>
    <w:uiPriority w:val="34"/>
    <w:qFormat/>
    <w:rsid w:val="002043E5"/>
    <w:pPr>
      <w:ind w:left="720"/>
      <w:contextualSpacing/>
    </w:pPr>
  </w:style>
  <w:style w:type="character" w:styleId="IntenseEmphasis">
    <w:name w:val="Intense Emphasis"/>
    <w:basedOn w:val="DefaultParagraphFont"/>
    <w:uiPriority w:val="21"/>
    <w:qFormat/>
    <w:rsid w:val="002043E5"/>
    <w:rPr>
      <w:i/>
      <w:iCs/>
      <w:color w:val="0F4761" w:themeColor="accent1" w:themeShade="BF"/>
    </w:rPr>
  </w:style>
  <w:style w:type="paragraph" w:styleId="IntenseQuote">
    <w:name w:val="Intense Quote"/>
    <w:basedOn w:val="Normal"/>
    <w:next w:val="Normal"/>
    <w:link w:val="IntenseQuoteChar"/>
    <w:uiPriority w:val="30"/>
    <w:qFormat/>
    <w:rsid w:val="00204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3E5"/>
    <w:rPr>
      <w:i/>
      <w:iCs/>
      <w:color w:val="0F4761" w:themeColor="accent1" w:themeShade="BF"/>
    </w:rPr>
  </w:style>
  <w:style w:type="character" w:styleId="IntenseReference">
    <w:name w:val="Intense Reference"/>
    <w:basedOn w:val="DefaultParagraphFont"/>
    <w:uiPriority w:val="32"/>
    <w:qFormat/>
    <w:rsid w:val="002043E5"/>
    <w:rPr>
      <w:b/>
      <w:bCs/>
      <w:smallCaps/>
      <w:color w:val="0F4761" w:themeColor="accent1" w:themeShade="BF"/>
      <w:spacing w:val="5"/>
    </w:rPr>
  </w:style>
  <w:style w:type="table" w:styleId="TableGrid">
    <w:name w:val="Table Grid"/>
    <w:basedOn w:val="TableNormal"/>
    <w:uiPriority w:val="39"/>
    <w:rsid w:val="00D055A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7F8E8-6CB4-446B-903C-8EC9445E3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22</Pages>
  <Words>1743</Words>
  <Characters>9332</Characters>
  <Application>Microsoft Office Word</Application>
  <DocSecurity>0</DocSecurity>
  <Lines>388</Lines>
  <Paragraphs>314</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80</cp:revision>
  <dcterms:created xsi:type="dcterms:W3CDTF">2025-10-20T20:10:00Z</dcterms:created>
  <dcterms:modified xsi:type="dcterms:W3CDTF">2025-11-12T05:44:00Z</dcterms:modified>
</cp:coreProperties>
</file>