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D492" w14:textId="74187251" w:rsidR="009C089F" w:rsidRDefault="00F600C9" w:rsidP="003D130E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Instructions</w:t>
      </w:r>
    </w:p>
    <w:p w14:paraId="0DF9C1EE" w14:textId="77777777" w:rsidR="00F600C9" w:rsidRDefault="00F600C9" w:rsidP="003D130E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For each of the sentences below, please complete three steps.</w:t>
      </w:r>
    </w:p>
    <w:p w14:paraId="1707E68A" w14:textId="22738A0C" w:rsidR="00EA59DF" w:rsidRDefault="00EA59DF" w:rsidP="00EA59D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Complete the Sentence Labeling Table (abbreviations are found on the next page.</w:t>
      </w:r>
    </w:p>
    <w:p w14:paraId="68B5DFF3" w14:textId="77777777" w:rsidR="00EA59DF" w:rsidRPr="00EA59DF" w:rsidRDefault="00EA59DF" w:rsidP="00EA59DF">
      <w:pPr>
        <w:pStyle w:val="ListParagraph"/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D198BA6" w14:textId="25240AA9" w:rsidR="00FE4F9E" w:rsidRPr="00F600C9" w:rsidRDefault="00EA59DF" w:rsidP="00F600C9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lease </w:t>
      </w:r>
      <w:r w:rsidR="003D130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identify the Sentence Pattern for each sentence</w:t>
      </w:r>
      <w:r w:rsidR="009C089F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You can find a good guide on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page 24 in Rhetorical Grammar. .</w:t>
      </w:r>
      <w:r w:rsidR="00FE4F9E"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 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These labels also match the example trees in my "</w:t>
      </w:r>
      <w:hyperlink r:id="rId5" w:tgtFrame="_blank" w:history="1">
        <w:r w:rsidR="00FE4F9E"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  <w:r w:rsidR="00FE4F9E"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.</w:t>
        </w:r>
      </w:hyperlink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." </w:t>
      </w:r>
      <w:r w:rsidR="00665C91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Different books number and name these patterns differently, so</w:t>
      </w:r>
      <w:r w:rsidR="00FE4F9E"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please describe the sentence pattern using one of these options:</w:t>
      </w:r>
    </w:p>
    <w:p w14:paraId="76EB61D5" w14:textId="3A61ABE5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Copular "Be" (pattern </w:t>
      </w:r>
      <w:r w:rsidR="003D130E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and 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 on p. 24)</w:t>
      </w:r>
    </w:p>
    <w:p w14:paraId="3F151A58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Linking Verb with a Subject Complement (pattern 3 on p. 24)</w:t>
      </w:r>
    </w:p>
    <w:p w14:paraId="27A08673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Intransitive (pattern 4 on p. 24)</w:t>
      </w:r>
    </w:p>
    <w:p w14:paraId="5452B382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Transitive (pattern 5 on p. 24)</w:t>
      </w:r>
    </w:p>
    <w:p w14:paraId="03BD51E1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 Direct Object (pattern 6 on p. 24)</w:t>
      </w:r>
    </w:p>
    <w:p w14:paraId="10FADB70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an Object Complement (pattern 7 on p. 24)</w:t>
      </w:r>
    </w:p>
    <w:p w14:paraId="3194C3A2" w14:textId="647BE5BB" w:rsidR="00665C91" w:rsidRPr="00EA59DF" w:rsidRDefault="00FE4F9E" w:rsidP="00EA59DF">
      <w:pPr>
        <w:pStyle w:val="ListParagraph"/>
        <w:numPr>
          <w:ilvl w:val="0"/>
          <w:numId w:val="4"/>
        </w:num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Please make a syntactic tree diagram for each of the sentences below. You can find examples of syntactic trees for each type in Chapter 8 and in my </w:t>
      </w:r>
      <w:hyperlink r:id="rId6" w:tgtFrame="_blank" w:tooltip="Sentence Diagram Patterns by Phillip.docx" w:history="1">
        <w:r w:rsidRPr="00EA59D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</w:hyperlink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</w:p>
    <w:p w14:paraId="06EB10E7" w14:textId="4868F3F3" w:rsidR="00665C91" w:rsidRPr="00EA59DF" w:rsidRDefault="001E43A8" w:rsidP="00665C9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Please be sure that you </w:t>
      </w:r>
      <w:r w:rsidR="00665C91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d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o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a phrase level for all NPs, VPs, ADJPs, ADVPs, and PPs.</w:t>
      </w:r>
    </w:p>
    <w:p w14:paraId="26FF1BB0" w14:textId="7BB77266" w:rsidR="001E43A8" w:rsidRPr="00665C91" w:rsidRDefault="001E43A8" w:rsidP="00194642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If you like, you can also</w:t>
      </w:r>
      <w:r w:rsid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in your sentence diagram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the 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role that a word</w:t>
      </w:r>
      <w:r w:rsidR="00194642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or phrase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plays in the sentence using the abbreviations </w:t>
      </w:r>
      <w:r w:rsidR="00F36CD0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on the next page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but it is </w:t>
      </w:r>
      <w:r w:rsidR="00665E99" w:rsidRP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not </w:t>
      </w:r>
      <w:r w:rsidR="00194642" w:rsidRP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required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Indicate this by placing a slash between the word or phrase and the role it plays. For instance, NP/DO for Noun Phrase/Direct Object</w:t>
      </w:r>
      <w:r w:rsidR="00194642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or </w:t>
      </w:r>
      <w:r w:rsidR="00F36CD0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PP/SC for Prepositional Phrase/Subject Complement.</w:t>
      </w:r>
    </w:p>
    <w:p w14:paraId="3BE484C8" w14:textId="77777777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EF8929" w14:textId="1EFA7CBB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Phrase Abbreviations</w:t>
      </w:r>
    </w:p>
    <w:p w14:paraId="491C38BD" w14:textId="09E63031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NP = Noun Phrase</w:t>
      </w:r>
    </w:p>
    <w:p w14:paraId="71752CBD" w14:textId="70932D7A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VP = Verb Phrase</w:t>
      </w:r>
    </w:p>
    <w:p w14:paraId="35240F66" w14:textId="4CA481F7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ADJP = Adjective Phrase</w:t>
      </w:r>
    </w:p>
    <w:p w14:paraId="439F3743" w14:textId="37D48F1A" w:rsidR="00F36CD0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ADVP = Adverb Phrase</w:t>
      </w:r>
    </w:p>
    <w:p w14:paraId="25CE1AE1" w14:textId="1DBC308A" w:rsidR="005F310E" w:rsidRPr="00665C91" w:rsidRDefault="005F310E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PP = Prepositional Phrase</w:t>
      </w:r>
    </w:p>
    <w:p w14:paraId="5DF36F3D" w14:textId="20019537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Part of Speech Abbreviations</w:t>
      </w:r>
    </w:p>
    <w:p w14:paraId="076B0566" w14:textId="3D3D676F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 = Noun</w:t>
      </w:r>
    </w:p>
    <w:p w14:paraId="16AEBC3D" w14:textId="18C26A7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 = Verb</w:t>
      </w:r>
    </w:p>
    <w:p w14:paraId="15A86817" w14:textId="01935D3B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 = Adjective</w:t>
      </w:r>
    </w:p>
    <w:p w14:paraId="6778582D" w14:textId="6BF4C3A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</w:t>
      </w:r>
    </w:p>
    <w:p w14:paraId="1450BFCB" w14:textId="4C91D70C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Prep = Preposition</w:t>
      </w:r>
    </w:p>
    <w:p w14:paraId="50F1000F" w14:textId="5001F475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Det = Determiner</w:t>
      </w:r>
    </w:p>
    <w:p w14:paraId="49CBC811" w14:textId="33461E9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 = Pronoun</w:t>
      </w:r>
    </w:p>
    <w:p w14:paraId="2822E73F" w14:textId="6150C374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Sentence Role Abbreviations</w:t>
      </w:r>
    </w:p>
    <w:p w14:paraId="035A39FE" w14:textId="6FF3E103" w:rsidR="00B8550C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</w:t>
      </w:r>
      <w:r w:rsidR="00665C91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UB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Subject</w:t>
      </w:r>
    </w:p>
    <w:p w14:paraId="18F32CBB" w14:textId="54DE9837" w:rsidR="00076C96" w:rsidRPr="00665C91" w:rsidRDefault="00076C96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PRED = Predicate</w:t>
      </w:r>
    </w:p>
    <w:p w14:paraId="08AD9780" w14:textId="3003EA95" w:rsidR="00F36CD0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Adverbial</w:t>
      </w:r>
    </w:p>
    <w:p w14:paraId="49197F33" w14:textId="4BA08921" w:rsidR="00B8550C" w:rsidRPr="00665C91" w:rsidRDefault="00B8550C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 = Direct Object</w:t>
      </w:r>
    </w:p>
    <w:p w14:paraId="33BC1241" w14:textId="0CCA7108" w:rsidR="00B8550C" w:rsidRPr="00665C91" w:rsidRDefault="00B8550C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IO = Indirect Object</w:t>
      </w:r>
    </w:p>
    <w:p w14:paraId="500D585E" w14:textId="06AEE0D5" w:rsidR="00B8550C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SC = Subject Complement</w:t>
      </w:r>
    </w:p>
    <w:p w14:paraId="0768359E" w14:textId="06981EE6" w:rsidR="00665E99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OC = Object Complement</w:t>
      </w:r>
    </w:p>
    <w:p w14:paraId="56D25909" w14:textId="15E1435E" w:rsidR="00FE4F9E" w:rsidRPr="00665C91" w:rsidRDefault="00FE4F9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B6C7D5" w14:textId="3E1E5A21" w:rsidR="00A8583D" w:rsidRDefault="00F36CD0" w:rsidP="00F36CD0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1</w:t>
      </w:r>
      <w:r w:rsidR="00FE4F9E" w:rsidRPr="00665C91">
        <w:rPr>
          <w:sz w:val="28"/>
          <w:szCs w:val="28"/>
        </w:rPr>
        <w:t xml:space="preserve">. </w:t>
      </w:r>
      <w:r w:rsidR="009821C7">
        <w:rPr>
          <w:sz w:val="28"/>
          <w:szCs w:val="28"/>
        </w:rPr>
        <w:t xml:space="preserve">At first, </w:t>
      </w:r>
      <w:r w:rsidR="00A8583D" w:rsidRPr="00665C91">
        <w:rPr>
          <w:sz w:val="28"/>
          <w:szCs w:val="28"/>
        </w:rPr>
        <w:t xml:space="preserve">Phillip was very nervous </w:t>
      </w:r>
      <w:r w:rsidR="003F15E5" w:rsidRPr="00665C91">
        <w:rPr>
          <w:sz w:val="28"/>
          <w:szCs w:val="28"/>
        </w:rPr>
        <w:t>about this c</w:t>
      </w:r>
      <w:r w:rsidR="00104529" w:rsidRPr="00665C91">
        <w:rPr>
          <w:sz w:val="28"/>
          <w:szCs w:val="28"/>
        </w:rPr>
        <w:t>lass</w:t>
      </w:r>
      <w:r w:rsidR="003F15E5" w:rsidRPr="00665C91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096"/>
        <w:gridCol w:w="1096"/>
        <w:gridCol w:w="1392"/>
        <w:gridCol w:w="1250"/>
        <w:gridCol w:w="1276"/>
        <w:gridCol w:w="1485"/>
        <w:gridCol w:w="1348"/>
        <w:gridCol w:w="1185"/>
        <w:gridCol w:w="1240"/>
      </w:tblGrid>
      <w:tr w:rsidR="009821C7" w14:paraId="5DB4A949" w14:textId="518DF8DB" w:rsidTr="00BE1465">
        <w:tc>
          <w:tcPr>
            <w:tcW w:w="1582" w:type="dxa"/>
          </w:tcPr>
          <w:p w14:paraId="604FF224" w14:textId="11B45B72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192" w:type="dxa"/>
            <w:gridSpan w:val="2"/>
          </w:tcPr>
          <w:p w14:paraId="49C972C5" w14:textId="3D2BD22F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392" w:type="dxa"/>
          </w:tcPr>
          <w:p w14:paraId="760935E0" w14:textId="7E0438A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250" w:type="dxa"/>
          </w:tcPr>
          <w:p w14:paraId="5A64DAAB" w14:textId="2D325FFC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6534" w:type="dxa"/>
            <w:gridSpan w:val="5"/>
          </w:tcPr>
          <w:p w14:paraId="4E90D5C1" w14:textId="798BCC71" w:rsidR="009821C7" w:rsidRDefault="006C6356" w:rsidP="005325A4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9821C7" w14:paraId="35700516" w14:textId="74C37E44" w:rsidTr="00C57EB3">
        <w:tc>
          <w:tcPr>
            <w:tcW w:w="1582" w:type="dxa"/>
          </w:tcPr>
          <w:p w14:paraId="76CF2C49" w14:textId="35258295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192" w:type="dxa"/>
            <w:gridSpan w:val="2"/>
          </w:tcPr>
          <w:p w14:paraId="37841CFE" w14:textId="43B757F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  <w:tc>
          <w:tcPr>
            <w:tcW w:w="1392" w:type="dxa"/>
          </w:tcPr>
          <w:p w14:paraId="04E2D366" w14:textId="7F284D3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250" w:type="dxa"/>
          </w:tcPr>
          <w:p w14:paraId="0CD4B2AB" w14:textId="66FC5BB7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6534" w:type="dxa"/>
            <w:gridSpan w:val="5"/>
          </w:tcPr>
          <w:p w14:paraId="0ACFFC61" w14:textId="43E2276B" w:rsidR="009821C7" w:rsidRDefault="006C6356" w:rsidP="005325A4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9821C7" w14:paraId="31DAC9EC" w14:textId="571D2CEF" w:rsidTr="009821C7">
        <w:tc>
          <w:tcPr>
            <w:tcW w:w="1582" w:type="dxa"/>
          </w:tcPr>
          <w:p w14:paraId="257FFF9A" w14:textId="730BD079" w:rsidR="009821C7" w:rsidRPr="009B53E5" w:rsidRDefault="009821C7" w:rsidP="00F36CD0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096" w:type="dxa"/>
          </w:tcPr>
          <w:p w14:paraId="11EA44CB" w14:textId="7D60C500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At</w:t>
            </w:r>
          </w:p>
        </w:tc>
        <w:tc>
          <w:tcPr>
            <w:tcW w:w="1096" w:type="dxa"/>
          </w:tcPr>
          <w:p w14:paraId="438C273C" w14:textId="7ACAB06E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First</w:t>
            </w:r>
          </w:p>
        </w:tc>
        <w:tc>
          <w:tcPr>
            <w:tcW w:w="1392" w:type="dxa"/>
          </w:tcPr>
          <w:p w14:paraId="3A7D6BEC" w14:textId="289DA9E9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Phillip</w:t>
            </w:r>
          </w:p>
        </w:tc>
        <w:tc>
          <w:tcPr>
            <w:tcW w:w="1250" w:type="dxa"/>
          </w:tcPr>
          <w:p w14:paraId="78A20051" w14:textId="16DDA89D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Was</w:t>
            </w:r>
          </w:p>
        </w:tc>
        <w:tc>
          <w:tcPr>
            <w:tcW w:w="1276" w:type="dxa"/>
          </w:tcPr>
          <w:p w14:paraId="79F31D7B" w14:textId="757E18E5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85" w:type="dxa"/>
          </w:tcPr>
          <w:p w14:paraId="7EBEF3D6" w14:textId="6B4D93B5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Nervous</w:t>
            </w:r>
          </w:p>
        </w:tc>
        <w:tc>
          <w:tcPr>
            <w:tcW w:w="1348" w:type="dxa"/>
          </w:tcPr>
          <w:p w14:paraId="7E9D5831" w14:textId="757CBCE6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About</w:t>
            </w:r>
          </w:p>
        </w:tc>
        <w:tc>
          <w:tcPr>
            <w:tcW w:w="1185" w:type="dxa"/>
          </w:tcPr>
          <w:p w14:paraId="754D4EF3" w14:textId="1B71D6AA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240" w:type="dxa"/>
          </w:tcPr>
          <w:p w14:paraId="1551A40B" w14:textId="708D9FFB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Class</w:t>
            </w:r>
          </w:p>
        </w:tc>
      </w:tr>
      <w:tr w:rsidR="009821C7" w14:paraId="61D7CB1E" w14:textId="6DA955F9" w:rsidTr="009821C7">
        <w:tc>
          <w:tcPr>
            <w:tcW w:w="1582" w:type="dxa"/>
          </w:tcPr>
          <w:p w14:paraId="31813023" w14:textId="106410A4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096" w:type="dxa"/>
          </w:tcPr>
          <w:p w14:paraId="5B4E33EA" w14:textId="4503175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096" w:type="dxa"/>
          </w:tcPr>
          <w:p w14:paraId="711CB3BB" w14:textId="5998510E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92" w:type="dxa"/>
          </w:tcPr>
          <w:p w14:paraId="44207A8B" w14:textId="436A70C9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250" w:type="dxa"/>
          </w:tcPr>
          <w:p w14:paraId="2D09F971" w14:textId="65759BA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276" w:type="dxa"/>
          </w:tcPr>
          <w:p w14:paraId="72B340CF" w14:textId="76424448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85" w:type="dxa"/>
          </w:tcPr>
          <w:p w14:paraId="61CA4074" w14:textId="1CD77AC0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48" w:type="dxa"/>
          </w:tcPr>
          <w:p w14:paraId="27179AB4" w14:textId="0E297D52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185" w:type="dxa"/>
          </w:tcPr>
          <w:p w14:paraId="4F96A8D5" w14:textId="1FD92CC7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240" w:type="dxa"/>
          </w:tcPr>
          <w:p w14:paraId="14541364" w14:textId="6997955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7E088616" w14:textId="6FDD3F45" w:rsidR="00F36CD0" w:rsidRPr="00665C91" w:rsidRDefault="00F36CD0" w:rsidP="00F36CD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Pattern:</w:t>
      </w:r>
      <w:r w:rsidR="006C6356">
        <w:rPr>
          <w:sz w:val="28"/>
          <w:szCs w:val="28"/>
        </w:rPr>
        <w:t xml:space="preserve">  Copular Be</w:t>
      </w:r>
    </w:p>
    <w:p w14:paraId="6C93ACA0" w14:textId="7D711C6A" w:rsidR="00F36CD0" w:rsidRPr="00665C91" w:rsidRDefault="00F36CD0" w:rsidP="00F36CD0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073303E2" w14:textId="77777777" w:rsidR="00CC6673" w:rsidRDefault="0078395D" w:rsidP="00665C9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41DCF" wp14:editId="55CE8D11">
            <wp:extent cx="4623758" cy="2205042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54" cy="220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ECBC" w14:textId="574EDAF6" w:rsidR="00CC6673" w:rsidRPr="00CC6673" w:rsidRDefault="00CC6673" w:rsidP="00665C91">
      <w:pPr>
        <w:rPr>
          <w:rFonts w:ascii="Times New Roman" w:hAnsi="Times New Roman" w:cs="Times New Roman"/>
          <w:sz w:val="28"/>
          <w:szCs w:val="28"/>
        </w:rPr>
      </w:pPr>
      <w:r w:rsidRPr="00CC66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[S [PP [Prep At] [NP [N First]]] [NP [N Phillip]] [VP [V Was] [ADJP [ADVP [Adv very]] [Adj nervous] [PP [Prep about] [NP [Det this] [N class]</w:t>
      </w:r>
    </w:p>
    <w:p w14:paraId="6D848554" w14:textId="7D3508CD" w:rsidR="00CC6673" w:rsidRDefault="00CC6673" w:rsidP="00061DB7">
      <w:pPr>
        <w:pStyle w:val="NormalWeb"/>
        <w:rPr>
          <w:sz w:val="28"/>
          <w:szCs w:val="28"/>
        </w:rPr>
      </w:pPr>
    </w:p>
    <w:p w14:paraId="3A1992E7" w14:textId="1764A320" w:rsidR="00A8583D" w:rsidRDefault="00061DB7" w:rsidP="007D108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A8583D" w:rsidRPr="00665C91">
        <w:rPr>
          <w:sz w:val="28"/>
          <w:szCs w:val="28"/>
        </w:rPr>
        <w:t>This denim jacket feels very soft.</w:t>
      </w:r>
    </w:p>
    <w:tbl>
      <w:tblPr>
        <w:tblStyle w:val="TableGrid"/>
        <w:tblW w:w="13250" w:type="dxa"/>
        <w:tblLook w:val="04A0" w:firstRow="1" w:lastRow="0" w:firstColumn="1" w:lastColumn="0" w:noHBand="0" w:noVBand="1"/>
      </w:tblPr>
      <w:tblGrid>
        <w:gridCol w:w="2000"/>
        <w:gridCol w:w="1918"/>
        <w:gridCol w:w="1856"/>
        <w:gridCol w:w="1871"/>
        <w:gridCol w:w="1968"/>
        <w:gridCol w:w="1905"/>
        <w:gridCol w:w="1732"/>
      </w:tblGrid>
      <w:tr w:rsidR="009B53E5" w14:paraId="4B424D9B" w14:textId="77777777" w:rsidTr="006D4D9D">
        <w:trPr>
          <w:trHeight w:val="308"/>
        </w:trPr>
        <w:tc>
          <w:tcPr>
            <w:tcW w:w="2000" w:type="dxa"/>
          </w:tcPr>
          <w:p w14:paraId="4B0B0CED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5645" w:type="dxa"/>
            <w:gridSpan w:val="3"/>
          </w:tcPr>
          <w:p w14:paraId="0F233DCD" w14:textId="7F3C90FF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968" w:type="dxa"/>
          </w:tcPr>
          <w:p w14:paraId="5606A8F4" w14:textId="69EC90B8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637" w:type="dxa"/>
            <w:gridSpan w:val="2"/>
          </w:tcPr>
          <w:p w14:paraId="20B4577A" w14:textId="5B1C440C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9B53E5" w14:paraId="72DDE556" w14:textId="77777777" w:rsidTr="00835803">
        <w:trPr>
          <w:trHeight w:val="308"/>
        </w:trPr>
        <w:tc>
          <w:tcPr>
            <w:tcW w:w="2000" w:type="dxa"/>
          </w:tcPr>
          <w:p w14:paraId="49A815FD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5645" w:type="dxa"/>
            <w:gridSpan w:val="3"/>
          </w:tcPr>
          <w:p w14:paraId="343A2545" w14:textId="06F41E1B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968" w:type="dxa"/>
          </w:tcPr>
          <w:p w14:paraId="35B49A44" w14:textId="7FB1A3AB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637" w:type="dxa"/>
            <w:gridSpan w:val="2"/>
          </w:tcPr>
          <w:p w14:paraId="4039C32F" w14:textId="7378FA85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9B53E5" w14:paraId="53FDC203" w14:textId="77777777" w:rsidTr="009B53E5">
        <w:trPr>
          <w:trHeight w:val="308"/>
        </w:trPr>
        <w:tc>
          <w:tcPr>
            <w:tcW w:w="2000" w:type="dxa"/>
          </w:tcPr>
          <w:p w14:paraId="45B3FA39" w14:textId="77777777" w:rsidR="009B53E5" w:rsidRPr="009B53E5" w:rsidRDefault="009B53E5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8" w:type="dxa"/>
          </w:tcPr>
          <w:p w14:paraId="24932F5B" w14:textId="5AFD86C4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856" w:type="dxa"/>
          </w:tcPr>
          <w:p w14:paraId="3D8C76F2" w14:textId="6C0FED0A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Denim</w:t>
            </w:r>
          </w:p>
        </w:tc>
        <w:tc>
          <w:tcPr>
            <w:tcW w:w="1871" w:type="dxa"/>
          </w:tcPr>
          <w:p w14:paraId="50BC074B" w14:textId="5BFDFEAC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Jacket</w:t>
            </w:r>
          </w:p>
        </w:tc>
        <w:tc>
          <w:tcPr>
            <w:tcW w:w="1968" w:type="dxa"/>
          </w:tcPr>
          <w:p w14:paraId="587098DE" w14:textId="20EA7B81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Feels</w:t>
            </w:r>
          </w:p>
        </w:tc>
        <w:tc>
          <w:tcPr>
            <w:tcW w:w="1905" w:type="dxa"/>
          </w:tcPr>
          <w:p w14:paraId="72A56791" w14:textId="0FCADE18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732" w:type="dxa"/>
          </w:tcPr>
          <w:p w14:paraId="4E832D98" w14:textId="29E3E637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Soft</w:t>
            </w:r>
          </w:p>
        </w:tc>
      </w:tr>
      <w:tr w:rsidR="009B53E5" w14:paraId="5C32840A" w14:textId="77777777" w:rsidTr="009B53E5">
        <w:trPr>
          <w:trHeight w:val="617"/>
        </w:trPr>
        <w:tc>
          <w:tcPr>
            <w:tcW w:w="2000" w:type="dxa"/>
          </w:tcPr>
          <w:p w14:paraId="4908D9A9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8" w:type="dxa"/>
          </w:tcPr>
          <w:p w14:paraId="739309CC" w14:textId="22752E42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856" w:type="dxa"/>
          </w:tcPr>
          <w:p w14:paraId="3F0B354F" w14:textId="77777777" w:rsidR="006C6356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Adj </w:t>
            </w:r>
          </w:p>
          <w:p w14:paraId="6AEBDC68" w14:textId="744045A2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(or N mod)</w:t>
            </w:r>
          </w:p>
        </w:tc>
        <w:tc>
          <w:tcPr>
            <w:tcW w:w="1871" w:type="dxa"/>
          </w:tcPr>
          <w:p w14:paraId="75736103" w14:textId="2C08F80F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968" w:type="dxa"/>
          </w:tcPr>
          <w:p w14:paraId="665DAB32" w14:textId="020C32CF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905" w:type="dxa"/>
          </w:tcPr>
          <w:p w14:paraId="327D87CA" w14:textId="4C721468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732" w:type="dxa"/>
          </w:tcPr>
          <w:p w14:paraId="14CF1612" w14:textId="5AA2126C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</w:tr>
    </w:tbl>
    <w:p w14:paraId="3751A074" w14:textId="50E8CE66" w:rsidR="00665C91" w:rsidRPr="00665C91" w:rsidRDefault="00665C91" w:rsidP="00665C9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</w:t>
      </w:r>
      <w:r>
        <w:rPr>
          <w:sz w:val="28"/>
          <w:szCs w:val="28"/>
        </w:rPr>
        <w:t>:</w:t>
      </w:r>
      <w:r w:rsidR="001B0E98">
        <w:rPr>
          <w:sz w:val="28"/>
          <w:szCs w:val="28"/>
        </w:rPr>
        <w:t xml:space="preserve"> Linking Verb</w:t>
      </w:r>
    </w:p>
    <w:p w14:paraId="6F2BCD05" w14:textId="687A426F" w:rsidR="00665C91" w:rsidRPr="00665C91" w:rsidRDefault="00665C91" w:rsidP="00665C91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6AED8A6A" w14:textId="53D93588" w:rsidR="003F15E5" w:rsidRPr="00665C91" w:rsidRDefault="00DD534C" w:rsidP="003F15E5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295EFB63" wp14:editId="4EE77C05">
            <wp:extent cx="2863850" cy="2070100"/>
            <wp:effectExtent l="0" t="0" r="0" b="6350"/>
            <wp:docPr id="3199986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8688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AAF2" w14:textId="789D5ACA" w:rsidR="003F15E5" w:rsidRPr="00665C91" w:rsidRDefault="009B537D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37D">
        <w:rPr>
          <w:rFonts w:ascii="Times New Roman" w:hAnsi="Times New Roman" w:cs="Times New Roman"/>
          <w:sz w:val="28"/>
          <w:szCs w:val="28"/>
        </w:rPr>
        <w:t>[S [NP [Det this] [ADJP [Adj denim]] [N jacket]] [VP [V feels] [ADJP [ADVP [Adv very]] [Adj soft]</w:t>
      </w:r>
      <w:r w:rsidR="003F15E5"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52AA3D09" w14:textId="6BE00B44" w:rsidR="00665C91" w:rsidRDefault="00665C91" w:rsidP="00665C9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552A20" w:rsidRPr="00665C91">
        <w:rPr>
          <w:sz w:val="28"/>
          <w:szCs w:val="28"/>
        </w:rPr>
        <w:t xml:space="preserve">. </w:t>
      </w:r>
      <w:r w:rsidR="003F15E5" w:rsidRPr="00665C91">
        <w:rPr>
          <w:sz w:val="28"/>
          <w:szCs w:val="28"/>
        </w:rPr>
        <w:t>Sadly</w:t>
      </w:r>
      <w:r w:rsidR="00A8583D" w:rsidRPr="00665C91">
        <w:rPr>
          <w:sz w:val="28"/>
          <w:szCs w:val="28"/>
        </w:rPr>
        <w:t xml:space="preserve">, Sean still </w:t>
      </w:r>
      <w:r w:rsidR="001B0E98">
        <w:rPr>
          <w:sz w:val="28"/>
          <w:szCs w:val="28"/>
        </w:rPr>
        <w:t>dates total losers.</w:t>
      </w:r>
    </w:p>
    <w:tbl>
      <w:tblPr>
        <w:tblStyle w:val="TableGrid"/>
        <w:tblW w:w="13196" w:type="dxa"/>
        <w:tblLook w:val="04A0" w:firstRow="1" w:lastRow="0" w:firstColumn="1" w:lastColumn="0" w:noHBand="0" w:noVBand="1"/>
      </w:tblPr>
      <w:tblGrid>
        <w:gridCol w:w="1992"/>
        <w:gridCol w:w="1910"/>
        <w:gridCol w:w="1848"/>
        <w:gridCol w:w="1863"/>
        <w:gridCol w:w="1960"/>
        <w:gridCol w:w="1898"/>
        <w:gridCol w:w="1725"/>
      </w:tblGrid>
      <w:tr w:rsidR="00076C96" w14:paraId="1FB265FB" w14:textId="77777777" w:rsidTr="00DB218F">
        <w:trPr>
          <w:trHeight w:val="331"/>
        </w:trPr>
        <w:tc>
          <w:tcPr>
            <w:tcW w:w="1992" w:type="dxa"/>
          </w:tcPr>
          <w:p w14:paraId="7A2F8555" w14:textId="77777777" w:rsidR="00076C96" w:rsidRPr="003F139E" w:rsidRDefault="00076C96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10" w:type="dxa"/>
          </w:tcPr>
          <w:p w14:paraId="0C1B174D" w14:textId="1571C776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848" w:type="dxa"/>
          </w:tcPr>
          <w:p w14:paraId="06599D8C" w14:textId="79653B49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3823" w:type="dxa"/>
            <w:gridSpan w:val="2"/>
          </w:tcPr>
          <w:p w14:paraId="3F3B46BB" w14:textId="25F161F8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623" w:type="dxa"/>
            <w:gridSpan w:val="2"/>
          </w:tcPr>
          <w:p w14:paraId="2E693EAD" w14:textId="42863552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</w:tr>
      <w:tr w:rsidR="00076C96" w14:paraId="330A29E8" w14:textId="77777777" w:rsidTr="00E7338A">
        <w:trPr>
          <w:trHeight w:val="331"/>
        </w:trPr>
        <w:tc>
          <w:tcPr>
            <w:tcW w:w="1992" w:type="dxa"/>
          </w:tcPr>
          <w:p w14:paraId="19FF1A9D" w14:textId="77777777" w:rsidR="00076C96" w:rsidRPr="003F139E" w:rsidRDefault="00076C96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910" w:type="dxa"/>
          </w:tcPr>
          <w:p w14:paraId="6AACB700" w14:textId="6628F730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ADVP</w:t>
            </w:r>
          </w:p>
        </w:tc>
        <w:tc>
          <w:tcPr>
            <w:tcW w:w="1848" w:type="dxa"/>
          </w:tcPr>
          <w:p w14:paraId="7EF55D27" w14:textId="299D36EC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823" w:type="dxa"/>
            <w:gridSpan w:val="2"/>
          </w:tcPr>
          <w:p w14:paraId="7407CE9E" w14:textId="28A2F6A8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623" w:type="dxa"/>
            <w:gridSpan w:val="2"/>
          </w:tcPr>
          <w:p w14:paraId="7824DF12" w14:textId="5CE402A9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</w:tr>
      <w:tr w:rsidR="003F0029" w14:paraId="3D38FFCF" w14:textId="77777777" w:rsidTr="003F0029">
        <w:trPr>
          <w:trHeight w:val="331"/>
        </w:trPr>
        <w:tc>
          <w:tcPr>
            <w:tcW w:w="1992" w:type="dxa"/>
          </w:tcPr>
          <w:p w14:paraId="27F67928" w14:textId="77777777" w:rsidR="003F0029" w:rsidRPr="003F139E" w:rsidRDefault="003F002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3F139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0" w:type="dxa"/>
          </w:tcPr>
          <w:p w14:paraId="3592BF23" w14:textId="5D422AAC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Sadly</w:t>
            </w:r>
          </w:p>
        </w:tc>
        <w:tc>
          <w:tcPr>
            <w:tcW w:w="1848" w:type="dxa"/>
          </w:tcPr>
          <w:p w14:paraId="59BB5FC1" w14:textId="0934D7C3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Sean</w:t>
            </w:r>
          </w:p>
        </w:tc>
        <w:tc>
          <w:tcPr>
            <w:tcW w:w="1863" w:type="dxa"/>
          </w:tcPr>
          <w:p w14:paraId="0455583E" w14:textId="1B1308BA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Still</w:t>
            </w:r>
          </w:p>
        </w:tc>
        <w:tc>
          <w:tcPr>
            <w:tcW w:w="1960" w:type="dxa"/>
          </w:tcPr>
          <w:p w14:paraId="5926EFEE" w14:textId="68C17FD8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Dates</w:t>
            </w:r>
          </w:p>
        </w:tc>
        <w:tc>
          <w:tcPr>
            <w:tcW w:w="1898" w:type="dxa"/>
          </w:tcPr>
          <w:p w14:paraId="45CF5A26" w14:textId="3E53C998" w:rsidR="003F0029" w:rsidRPr="003F139E" w:rsidRDefault="003F139E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Total</w:t>
            </w:r>
          </w:p>
        </w:tc>
        <w:tc>
          <w:tcPr>
            <w:tcW w:w="1725" w:type="dxa"/>
          </w:tcPr>
          <w:p w14:paraId="3EC231BB" w14:textId="19B1B301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Losers</w:t>
            </w:r>
          </w:p>
        </w:tc>
      </w:tr>
      <w:tr w:rsidR="003F0029" w14:paraId="52A5187D" w14:textId="77777777" w:rsidTr="003F0029">
        <w:trPr>
          <w:trHeight w:val="663"/>
        </w:trPr>
        <w:tc>
          <w:tcPr>
            <w:tcW w:w="1992" w:type="dxa"/>
          </w:tcPr>
          <w:p w14:paraId="4EBA8795" w14:textId="77777777" w:rsidR="003F0029" w:rsidRPr="003F139E" w:rsidRDefault="003F002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0" w:type="dxa"/>
          </w:tcPr>
          <w:p w14:paraId="64F041BC" w14:textId="7F3BAC23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848" w:type="dxa"/>
          </w:tcPr>
          <w:p w14:paraId="7016A4A2" w14:textId="2F47BBDB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863" w:type="dxa"/>
          </w:tcPr>
          <w:p w14:paraId="2FB6C4CD" w14:textId="00A999AD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960" w:type="dxa"/>
          </w:tcPr>
          <w:p w14:paraId="11A8C052" w14:textId="1880C814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898" w:type="dxa"/>
          </w:tcPr>
          <w:p w14:paraId="11E6C715" w14:textId="1D44CEA9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725" w:type="dxa"/>
          </w:tcPr>
          <w:p w14:paraId="5D703A6F" w14:textId="17B31507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1AA44BD0" w14:textId="15E81854" w:rsidR="00665C91" w:rsidRDefault="00665C91" w:rsidP="00665C91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Transitive with Direct Object</w:t>
      </w:r>
    </w:p>
    <w:p w14:paraId="562C1A28" w14:textId="77777777" w:rsidR="00846819" w:rsidRDefault="00665C91" w:rsidP="00665C9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514E7C27" w14:textId="77777777" w:rsidR="00141CAF" w:rsidRDefault="00846819" w:rsidP="00665C91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491FC302" wp14:editId="477DA3C6">
            <wp:extent cx="4062730" cy="2070100"/>
            <wp:effectExtent l="0" t="0" r="0" b="6350"/>
            <wp:docPr id="140427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44BF" w14:textId="55F8BE6D" w:rsidR="00552A20" w:rsidRPr="00665C91" w:rsidRDefault="00141CAF" w:rsidP="00665C91">
      <w:pPr>
        <w:pStyle w:val="NormalWeb"/>
        <w:rPr>
          <w:sz w:val="28"/>
          <w:szCs w:val="28"/>
        </w:rPr>
      </w:pPr>
      <w:r w:rsidRPr="00141CAF">
        <w:rPr>
          <w:sz w:val="28"/>
          <w:szCs w:val="28"/>
        </w:rPr>
        <w:t>[S [ADVP [Adv sadly]] [NP [N Sean]] [VP [ADVP [Adv still]] [V dates] [NP [ADJP [Adj total]] [N losers]</w:t>
      </w:r>
      <w:r w:rsidR="00552A20" w:rsidRPr="00665C91">
        <w:rPr>
          <w:sz w:val="28"/>
          <w:szCs w:val="28"/>
        </w:rPr>
        <w:br w:type="page"/>
      </w:r>
    </w:p>
    <w:p w14:paraId="717D0D75" w14:textId="5AA9F368" w:rsidR="00A8583D" w:rsidRDefault="00EB0F82" w:rsidP="00552A2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552A20" w:rsidRPr="00665C91">
        <w:rPr>
          <w:sz w:val="28"/>
          <w:szCs w:val="28"/>
        </w:rPr>
        <w:t xml:space="preserve">. </w:t>
      </w:r>
      <w:r w:rsidR="00A8583D" w:rsidRPr="00665C91">
        <w:rPr>
          <w:sz w:val="28"/>
          <w:szCs w:val="28"/>
        </w:rPr>
        <w:t>Th</w:t>
      </w:r>
      <w:r w:rsidR="00380B4E">
        <w:rPr>
          <w:sz w:val="28"/>
          <w:szCs w:val="28"/>
        </w:rPr>
        <w:t>ose</w:t>
      </w:r>
      <w:r w:rsidR="00A8583D" w:rsidRPr="00665C91">
        <w:rPr>
          <w:sz w:val="28"/>
          <w:szCs w:val="28"/>
        </w:rPr>
        <w:t xml:space="preserve"> </w:t>
      </w:r>
      <w:r w:rsidR="004F2149">
        <w:rPr>
          <w:sz w:val="28"/>
          <w:szCs w:val="28"/>
        </w:rPr>
        <w:t>creepy</w:t>
      </w:r>
      <w:r w:rsidR="00A8583D" w:rsidRPr="00665C91">
        <w:rPr>
          <w:sz w:val="28"/>
          <w:szCs w:val="28"/>
        </w:rPr>
        <w:t xml:space="preserve"> guy</w:t>
      </w:r>
      <w:r w:rsidR="00380B4E">
        <w:rPr>
          <w:sz w:val="28"/>
          <w:szCs w:val="28"/>
        </w:rPr>
        <w:t xml:space="preserve">s were definitely </w:t>
      </w:r>
      <w:r w:rsidR="001418BD">
        <w:rPr>
          <w:sz w:val="28"/>
          <w:szCs w:val="28"/>
        </w:rPr>
        <w:t>hungry</w:t>
      </w:r>
      <w:r w:rsidR="00A8583D" w:rsidRPr="00665C91">
        <w:rPr>
          <w:sz w:val="28"/>
          <w:szCs w:val="28"/>
        </w:rPr>
        <w:t xml:space="preserve"> zombie</w:t>
      </w:r>
      <w:r w:rsidR="00380B4E">
        <w:rPr>
          <w:sz w:val="28"/>
          <w:szCs w:val="28"/>
        </w:rPr>
        <w:t>s</w:t>
      </w:r>
      <w:r w:rsidR="00A8583D" w:rsidRPr="00665C91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658"/>
        <w:gridCol w:w="1604"/>
        <w:gridCol w:w="1617"/>
        <w:gridCol w:w="1701"/>
        <w:gridCol w:w="1647"/>
        <w:gridCol w:w="1497"/>
        <w:gridCol w:w="1497"/>
      </w:tblGrid>
      <w:tr w:rsidR="00A94933" w14:paraId="13FD2FCD" w14:textId="77777777" w:rsidTr="0006158F">
        <w:tc>
          <w:tcPr>
            <w:tcW w:w="1729" w:type="dxa"/>
          </w:tcPr>
          <w:p w14:paraId="04F2034A" w14:textId="77777777" w:rsidR="00A94933" w:rsidRPr="004F2149" w:rsidRDefault="00A94933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879" w:type="dxa"/>
            <w:gridSpan w:val="3"/>
          </w:tcPr>
          <w:p w14:paraId="0CBE9E79" w14:textId="420D08BA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3348" w:type="dxa"/>
            <w:gridSpan w:val="2"/>
          </w:tcPr>
          <w:p w14:paraId="2658ED58" w14:textId="5B105694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2994" w:type="dxa"/>
            <w:gridSpan w:val="2"/>
          </w:tcPr>
          <w:p w14:paraId="645B0C8B" w14:textId="37B5BB54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A94933" w14:paraId="0B618E88" w14:textId="77777777" w:rsidTr="00F406F2">
        <w:tc>
          <w:tcPr>
            <w:tcW w:w="1729" w:type="dxa"/>
          </w:tcPr>
          <w:p w14:paraId="731F9640" w14:textId="77777777" w:rsidR="00A94933" w:rsidRPr="004F2149" w:rsidRDefault="00A94933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879" w:type="dxa"/>
            <w:gridSpan w:val="3"/>
          </w:tcPr>
          <w:p w14:paraId="38F9DD47" w14:textId="00FD974B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348" w:type="dxa"/>
            <w:gridSpan w:val="2"/>
          </w:tcPr>
          <w:p w14:paraId="06708814" w14:textId="29678601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2994" w:type="dxa"/>
            <w:gridSpan w:val="2"/>
          </w:tcPr>
          <w:p w14:paraId="60A3EA54" w14:textId="41A46072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</w:tr>
      <w:tr w:rsidR="003F139E" w14:paraId="349685DD" w14:textId="77777777" w:rsidTr="007852C2">
        <w:tc>
          <w:tcPr>
            <w:tcW w:w="1729" w:type="dxa"/>
          </w:tcPr>
          <w:p w14:paraId="38A5AE1B" w14:textId="77777777" w:rsidR="003F139E" w:rsidRPr="004F2149" w:rsidRDefault="003F139E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58" w:type="dxa"/>
          </w:tcPr>
          <w:p w14:paraId="47150C36" w14:textId="31250E67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Those</w:t>
            </w:r>
          </w:p>
        </w:tc>
        <w:tc>
          <w:tcPr>
            <w:tcW w:w="1604" w:type="dxa"/>
          </w:tcPr>
          <w:p w14:paraId="0D825B9F" w14:textId="1F1DD062" w:rsidR="003F139E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Creepy</w:t>
            </w:r>
          </w:p>
        </w:tc>
        <w:tc>
          <w:tcPr>
            <w:tcW w:w="1617" w:type="dxa"/>
          </w:tcPr>
          <w:p w14:paraId="5D019ABB" w14:textId="08A0F9C2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Guys</w:t>
            </w:r>
          </w:p>
        </w:tc>
        <w:tc>
          <w:tcPr>
            <w:tcW w:w="1701" w:type="dxa"/>
          </w:tcPr>
          <w:p w14:paraId="2199EC13" w14:textId="649EFD9C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Were</w:t>
            </w:r>
          </w:p>
        </w:tc>
        <w:tc>
          <w:tcPr>
            <w:tcW w:w="1647" w:type="dxa"/>
          </w:tcPr>
          <w:p w14:paraId="29025D36" w14:textId="5A82098F" w:rsidR="003F139E" w:rsidRPr="004F2149" w:rsidRDefault="00DD173C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Definitely</w:t>
            </w:r>
          </w:p>
        </w:tc>
        <w:tc>
          <w:tcPr>
            <w:tcW w:w="1497" w:type="dxa"/>
          </w:tcPr>
          <w:p w14:paraId="5ABE9EF5" w14:textId="594520BF" w:rsidR="003F139E" w:rsidRPr="004F2149" w:rsidRDefault="00DD173C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</w:t>
            </w:r>
            <w:r w:rsidR="001418BD">
              <w:rPr>
                <w:i/>
                <w:iCs/>
                <w:sz w:val="28"/>
                <w:szCs w:val="28"/>
              </w:rPr>
              <w:t>ungry</w:t>
            </w:r>
          </w:p>
        </w:tc>
        <w:tc>
          <w:tcPr>
            <w:tcW w:w="1497" w:type="dxa"/>
          </w:tcPr>
          <w:p w14:paraId="5DE4FBA3" w14:textId="456F2538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Zombies</w:t>
            </w:r>
          </w:p>
        </w:tc>
      </w:tr>
      <w:tr w:rsidR="003F139E" w14:paraId="46CD6CE6" w14:textId="77777777" w:rsidTr="007852C2">
        <w:tc>
          <w:tcPr>
            <w:tcW w:w="1729" w:type="dxa"/>
          </w:tcPr>
          <w:p w14:paraId="0D9A4D79" w14:textId="77777777" w:rsidR="003F139E" w:rsidRPr="004F2149" w:rsidRDefault="003F139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58" w:type="dxa"/>
          </w:tcPr>
          <w:p w14:paraId="739ADACB" w14:textId="58CB367D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604" w:type="dxa"/>
          </w:tcPr>
          <w:p w14:paraId="16C894A9" w14:textId="57F0B643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617" w:type="dxa"/>
          </w:tcPr>
          <w:p w14:paraId="27FBD510" w14:textId="488CFE5B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701" w:type="dxa"/>
          </w:tcPr>
          <w:p w14:paraId="03298D19" w14:textId="6406D6FA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647" w:type="dxa"/>
          </w:tcPr>
          <w:p w14:paraId="6C16BA17" w14:textId="7208B082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97" w:type="dxa"/>
          </w:tcPr>
          <w:p w14:paraId="3EEE0589" w14:textId="555A6A4E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497" w:type="dxa"/>
          </w:tcPr>
          <w:p w14:paraId="4C572904" w14:textId="08AD030A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59D23EBB" w14:textId="23F3916C" w:rsidR="00380B4E" w:rsidRDefault="00380B4E" w:rsidP="00380B4E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Copular Be</w:t>
      </w:r>
    </w:p>
    <w:p w14:paraId="0E4B4B3D" w14:textId="74EFB522" w:rsidR="00380B4E" w:rsidRPr="00665C91" w:rsidRDefault="00380B4E" w:rsidP="00552A2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1D19B854" w14:textId="49A7A60B" w:rsidR="00552A20" w:rsidRPr="00665C91" w:rsidRDefault="00BB6F8E" w:rsidP="00552A20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64832C21" wp14:editId="3F99C6CB">
            <wp:extent cx="4451350" cy="2070100"/>
            <wp:effectExtent l="0" t="0" r="6350" b="6350"/>
            <wp:docPr id="759049631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9631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F040" w14:textId="2E886B55" w:rsidR="00552A20" w:rsidRPr="00665C91" w:rsidRDefault="00807B52" w:rsidP="00552A20">
      <w:pPr>
        <w:pStyle w:val="NormalWeb"/>
        <w:rPr>
          <w:sz w:val="28"/>
          <w:szCs w:val="28"/>
        </w:rPr>
      </w:pPr>
      <w:r w:rsidRPr="00807B52">
        <w:rPr>
          <w:sz w:val="28"/>
          <w:szCs w:val="28"/>
        </w:rPr>
        <w:t>[S [NP [Det Those] [ADJP [Adj creepy]] [N guys]] [VP [V were] [ADVP [Adv definitely]] [NP [ADJP [Adj hungry]] [N zombies]</w:t>
      </w:r>
    </w:p>
    <w:p w14:paraId="0159D9EB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42CB8FAE" w14:textId="428A5C64" w:rsidR="00AE524F" w:rsidRPr="00665C91" w:rsidRDefault="00AE524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987461" w14:textId="1D0A6587" w:rsidR="00A8583D" w:rsidRDefault="00EB0F82" w:rsidP="00552A20">
      <w:pPr>
        <w:pStyle w:val="NormalWeb"/>
        <w:ind w:left="360"/>
        <w:rPr>
          <w:sz w:val="28"/>
          <w:szCs w:val="28"/>
        </w:rPr>
      </w:pPr>
      <w:bookmarkStart w:id="0" w:name="_Hlk191384615"/>
      <w:r>
        <w:rPr>
          <w:sz w:val="28"/>
          <w:szCs w:val="28"/>
        </w:rPr>
        <w:lastRenderedPageBreak/>
        <w:t>5</w:t>
      </w:r>
      <w:r w:rsidR="00552A20" w:rsidRPr="00665C91">
        <w:rPr>
          <w:sz w:val="28"/>
          <w:szCs w:val="28"/>
        </w:rPr>
        <w:t xml:space="preserve">. </w:t>
      </w:r>
      <w:r w:rsidR="00A8583D" w:rsidRPr="00665C91">
        <w:rPr>
          <w:sz w:val="28"/>
          <w:szCs w:val="28"/>
        </w:rPr>
        <w:t>Her hard work made the project very successful.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418"/>
        <w:gridCol w:w="1410"/>
        <w:gridCol w:w="1439"/>
        <w:gridCol w:w="1502"/>
        <w:gridCol w:w="1429"/>
        <w:gridCol w:w="1383"/>
        <w:gridCol w:w="1328"/>
        <w:gridCol w:w="1414"/>
      </w:tblGrid>
      <w:tr w:rsidR="004F2149" w14:paraId="77B05B67" w14:textId="0E1741F1" w:rsidTr="00D318C4">
        <w:tc>
          <w:tcPr>
            <w:tcW w:w="1627" w:type="dxa"/>
          </w:tcPr>
          <w:p w14:paraId="1041FB9F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267" w:type="dxa"/>
            <w:gridSpan w:val="3"/>
          </w:tcPr>
          <w:p w14:paraId="59EA8567" w14:textId="30EEF10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502" w:type="dxa"/>
          </w:tcPr>
          <w:p w14:paraId="150CA5CD" w14:textId="13015B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2812" w:type="dxa"/>
            <w:gridSpan w:val="2"/>
          </w:tcPr>
          <w:p w14:paraId="623617DB" w14:textId="0D7FF6A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2742" w:type="dxa"/>
            <w:gridSpan w:val="2"/>
          </w:tcPr>
          <w:p w14:paraId="2D49839B" w14:textId="39A53EA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 Comp</w:t>
            </w:r>
          </w:p>
        </w:tc>
      </w:tr>
      <w:tr w:rsidR="004F2149" w14:paraId="225F8C4F" w14:textId="50311435" w:rsidTr="009F54CE">
        <w:tc>
          <w:tcPr>
            <w:tcW w:w="1627" w:type="dxa"/>
          </w:tcPr>
          <w:p w14:paraId="43AF7BB3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267" w:type="dxa"/>
            <w:gridSpan w:val="3"/>
          </w:tcPr>
          <w:p w14:paraId="13F3B4CD" w14:textId="1673CC8C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502" w:type="dxa"/>
          </w:tcPr>
          <w:p w14:paraId="076BD81F" w14:textId="4C7CAB34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2812" w:type="dxa"/>
            <w:gridSpan w:val="2"/>
          </w:tcPr>
          <w:p w14:paraId="1B494FC0" w14:textId="2D4A43D1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2742" w:type="dxa"/>
            <w:gridSpan w:val="2"/>
          </w:tcPr>
          <w:p w14:paraId="05E11D8F" w14:textId="4325A07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4F2149" w14:paraId="42E71505" w14:textId="54ADBE34" w:rsidTr="004F2149">
        <w:tc>
          <w:tcPr>
            <w:tcW w:w="1627" w:type="dxa"/>
          </w:tcPr>
          <w:p w14:paraId="469669C5" w14:textId="77777777" w:rsidR="004F2149" w:rsidRPr="004F2149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18" w:type="dxa"/>
          </w:tcPr>
          <w:p w14:paraId="136497D1" w14:textId="2C216A15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410" w:type="dxa"/>
          </w:tcPr>
          <w:p w14:paraId="1520D9F6" w14:textId="1266DD0F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Hard</w:t>
            </w:r>
          </w:p>
        </w:tc>
        <w:tc>
          <w:tcPr>
            <w:tcW w:w="1439" w:type="dxa"/>
          </w:tcPr>
          <w:p w14:paraId="28566C37" w14:textId="60EA59E3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Work</w:t>
            </w:r>
          </w:p>
        </w:tc>
        <w:tc>
          <w:tcPr>
            <w:tcW w:w="1502" w:type="dxa"/>
          </w:tcPr>
          <w:p w14:paraId="16823627" w14:textId="5CBFD8B3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Made</w:t>
            </w:r>
          </w:p>
        </w:tc>
        <w:tc>
          <w:tcPr>
            <w:tcW w:w="1429" w:type="dxa"/>
          </w:tcPr>
          <w:p w14:paraId="1C64242D" w14:textId="6A2236B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83" w:type="dxa"/>
          </w:tcPr>
          <w:p w14:paraId="48CC9A0E" w14:textId="37B5EF6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Project</w:t>
            </w:r>
          </w:p>
        </w:tc>
        <w:tc>
          <w:tcPr>
            <w:tcW w:w="1328" w:type="dxa"/>
          </w:tcPr>
          <w:p w14:paraId="6C3EDE67" w14:textId="23AEAD71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14" w:type="dxa"/>
          </w:tcPr>
          <w:p w14:paraId="2866A796" w14:textId="7C05A4E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Successful</w:t>
            </w:r>
          </w:p>
        </w:tc>
      </w:tr>
      <w:tr w:rsidR="004F2149" w14:paraId="16AA1D83" w14:textId="472C80BC" w:rsidTr="004F2149">
        <w:tc>
          <w:tcPr>
            <w:tcW w:w="1627" w:type="dxa"/>
          </w:tcPr>
          <w:p w14:paraId="361E478B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18" w:type="dxa"/>
          </w:tcPr>
          <w:p w14:paraId="42AB7A76" w14:textId="4C10D10E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410" w:type="dxa"/>
          </w:tcPr>
          <w:p w14:paraId="4785C7F9" w14:textId="44BFF53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439" w:type="dxa"/>
          </w:tcPr>
          <w:p w14:paraId="725583C1" w14:textId="132EC67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502" w:type="dxa"/>
          </w:tcPr>
          <w:p w14:paraId="55AC7D52" w14:textId="0480F01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429" w:type="dxa"/>
          </w:tcPr>
          <w:p w14:paraId="55509685" w14:textId="7B877D9D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383" w:type="dxa"/>
          </w:tcPr>
          <w:p w14:paraId="0FAB3D18" w14:textId="17EAED3E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28" w:type="dxa"/>
          </w:tcPr>
          <w:p w14:paraId="37536DDA" w14:textId="07658C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14" w:type="dxa"/>
          </w:tcPr>
          <w:p w14:paraId="115398DF" w14:textId="01057F3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</w:tr>
    </w:tbl>
    <w:p w14:paraId="3186BC10" w14:textId="2AE15069" w:rsidR="00EB0F82" w:rsidRDefault="00EB0F82" w:rsidP="004F214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Ditransitive with Object Complement</w:t>
      </w:r>
    </w:p>
    <w:p w14:paraId="78302E77" w14:textId="15ED66C2" w:rsidR="00EB0F82" w:rsidRDefault="00EB0F82" w:rsidP="004F21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bookmarkEnd w:id="0"/>
    <w:p w14:paraId="381F2D9E" w14:textId="079F2597" w:rsidR="00EB0F82" w:rsidRDefault="00CD1C6D" w:rsidP="00807B52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164315DA" wp14:editId="7F71D98F">
            <wp:extent cx="4599940" cy="2064385"/>
            <wp:effectExtent l="0" t="0" r="0" b="0"/>
            <wp:docPr id="729800188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0188" name="Picture 2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3BD1" w14:textId="1F47487C" w:rsidR="00EB0F82" w:rsidRDefault="00DA07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07FB">
        <w:rPr>
          <w:sz w:val="28"/>
          <w:szCs w:val="28"/>
        </w:rPr>
        <w:t>[S [NP [Det Her] [ADJP [Adj hard] [N work]]] [VP [V made] [NP [Det the] [N project]] [ADJP [ADVP [Adv very] [Adj successful]</w:t>
      </w:r>
      <w:r w:rsidR="00EB0F82">
        <w:rPr>
          <w:sz w:val="28"/>
          <w:szCs w:val="28"/>
        </w:rPr>
        <w:br w:type="page"/>
      </w:r>
    </w:p>
    <w:p w14:paraId="36A4043B" w14:textId="3BBE2921" w:rsidR="00EB0F82" w:rsidRDefault="00E9004E" w:rsidP="004F2149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My father read me </w:t>
      </w:r>
      <w:r w:rsidRPr="00AB62F4">
        <w:rPr>
          <w:i/>
          <w:iCs/>
          <w:sz w:val="28"/>
          <w:szCs w:val="28"/>
        </w:rPr>
        <w:t>The Hobb</w:t>
      </w:r>
      <w:r w:rsidRPr="00AB62F4">
        <w:rPr>
          <w:sz w:val="28"/>
          <w:szCs w:val="28"/>
        </w:rPr>
        <w:t>it</w:t>
      </w:r>
      <w:r>
        <w:rPr>
          <w:sz w:val="28"/>
          <w:szCs w:val="28"/>
        </w:rPr>
        <w:t xml:space="preserve"> as a child.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59"/>
        <w:gridCol w:w="1477"/>
        <w:gridCol w:w="1461"/>
        <w:gridCol w:w="1500"/>
        <w:gridCol w:w="1524"/>
        <w:gridCol w:w="1332"/>
        <w:gridCol w:w="1294"/>
        <w:gridCol w:w="1256"/>
      </w:tblGrid>
      <w:tr w:rsidR="004F2149" w14:paraId="67D61268" w14:textId="72289118" w:rsidTr="00AD7D2F">
        <w:tc>
          <w:tcPr>
            <w:tcW w:w="1647" w:type="dxa"/>
          </w:tcPr>
          <w:p w14:paraId="093CABBC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36" w:type="dxa"/>
            <w:gridSpan w:val="2"/>
          </w:tcPr>
          <w:p w14:paraId="2C7FC6C3" w14:textId="7A52E7F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61" w:type="dxa"/>
          </w:tcPr>
          <w:p w14:paraId="3CF90207" w14:textId="2D2418A6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1500" w:type="dxa"/>
          </w:tcPr>
          <w:p w14:paraId="37CFA28E" w14:textId="0D444BB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IO</w:t>
            </w:r>
          </w:p>
        </w:tc>
        <w:tc>
          <w:tcPr>
            <w:tcW w:w="1524" w:type="dxa"/>
          </w:tcPr>
          <w:p w14:paraId="339BFD86" w14:textId="3A98B4F1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3882" w:type="dxa"/>
            <w:gridSpan w:val="3"/>
          </w:tcPr>
          <w:p w14:paraId="19533CA2" w14:textId="6D98CC3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4F2149" w14:paraId="5F9D36E2" w14:textId="6A4189F4" w:rsidTr="006A2CBC">
        <w:tc>
          <w:tcPr>
            <w:tcW w:w="1647" w:type="dxa"/>
          </w:tcPr>
          <w:p w14:paraId="1A8D1306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36" w:type="dxa"/>
            <w:gridSpan w:val="2"/>
          </w:tcPr>
          <w:p w14:paraId="22AE26A7" w14:textId="586DA1A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61" w:type="dxa"/>
          </w:tcPr>
          <w:p w14:paraId="0E0D8872" w14:textId="00DF257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1500" w:type="dxa"/>
          </w:tcPr>
          <w:p w14:paraId="38384499" w14:textId="3A2A9C46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524" w:type="dxa"/>
          </w:tcPr>
          <w:p w14:paraId="61AC6A7C" w14:textId="678B82A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882" w:type="dxa"/>
            <w:gridSpan w:val="3"/>
          </w:tcPr>
          <w:p w14:paraId="6F5656D0" w14:textId="12EEBFDC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4F2149" w14:paraId="63A24DC5" w14:textId="01D89B54" w:rsidTr="004F2149">
        <w:tc>
          <w:tcPr>
            <w:tcW w:w="1647" w:type="dxa"/>
          </w:tcPr>
          <w:p w14:paraId="2D4F647A" w14:textId="77777777" w:rsidR="004F2149" w:rsidRPr="004F2149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59" w:type="dxa"/>
          </w:tcPr>
          <w:p w14:paraId="59CE7722" w14:textId="7557DD59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My</w:t>
            </w:r>
          </w:p>
        </w:tc>
        <w:tc>
          <w:tcPr>
            <w:tcW w:w="1477" w:type="dxa"/>
          </w:tcPr>
          <w:p w14:paraId="60BD32E2" w14:textId="1B86046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Father</w:t>
            </w:r>
          </w:p>
        </w:tc>
        <w:tc>
          <w:tcPr>
            <w:tcW w:w="1461" w:type="dxa"/>
          </w:tcPr>
          <w:p w14:paraId="5555F8A5" w14:textId="57D2A06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Read</w:t>
            </w:r>
          </w:p>
        </w:tc>
        <w:tc>
          <w:tcPr>
            <w:tcW w:w="1500" w:type="dxa"/>
          </w:tcPr>
          <w:p w14:paraId="5E30A509" w14:textId="783C20BC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Me</w:t>
            </w:r>
          </w:p>
        </w:tc>
        <w:tc>
          <w:tcPr>
            <w:tcW w:w="1524" w:type="dxa"/>
          </w:tcPr>
          <w:p w14:paraId="0B3834F9" w14:textId="00EAD6F7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 Hobbit</w:t>
            </w:r>
          </w:p>
        </w:tc>
        <w:tc>
          <w:tcPr>
            <w:tcW w:w="1332" w:type="dxa"/>
          </w:tcPr>
          <w:p w14:paraId="0654DAC0" w14:textId="64892332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As</w:t>
            </w:r>
          </w:p>
        </w:tc>
        <w:tc>
          <w:tcPr>
            <w:tcW w:w="1294" w:type="dxa"/>
          </w:tcPr>
          <w:p w14:paraId="0058A443" w14:textId="37DE5D50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1256" w:type="dxa"/>
          </w:tcPr>
          <w:p w14:paraId="6DCBA5BA" w14:textId="24E36C6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Child</w:t>
            </w:r>
          </w:p>
        </w:tc>
      </w:tr>
      <w:tr w:rsidR="004F2149" w14:paraId="5A13EF5D" w14:textId="402A4333" w:rsidTr="004F2149">
        <w:tc>
          <w:tcPr>
            <w:tcW w:w="1647" w:type="dxa"/>
          </w:tcPr>
          <w:p w14:paraId="648E5795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59" w:type="dxa"/>
          </w:tcPr>
          <w:p w14:paraId="43C2CF43" w14:textId="490C215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477" w:type="dxa"/>
          </w:tcPr>
          <w:p w14:paraId="239618E7" w14:textId="71691D7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61" w:type="dxa"/>
          </w:tcPr>
          <w:p w14:paraId="50462E68" w14:textId="689C43E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500" w:type="dxa"/>
          </w:tcPr>
          <w:p w14:paraId="2F6F397A" w14:textId="3EE6964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</w:t>
            </w:r>
          </w:p>
        </w:tc>
        <w:tc>
          <w:tcPr>
            <w:tcW w:w="1524" w:type="dxa"/>
          </w:tcPr>
          <w:p w14:paraId="58FCD429" w14:textId="7C6680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32" w:type="dxa"/>
          </w:tcPr>
          <w:p w14:paraId="766416BD" w14:textId="21A8609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294" w:type="dxa"/>
          </w:tcPr>
          <w:p w14:paraId="78C93570" w14:textId="5CD16C44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256" w:type="dxa"/>
          </w:tcPr>
          <w:p w14:paraId="3060D31F" w14:textId="69334E2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4D432892" w14:textId="7B87EBEE" w:rsidR="00EB0F82" w:rsidRDefault="00EB0F82" w:rsidP="004F214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Ditransitive with Indirect Object</w:t>
      </w:r>
    </w:p>
    <w:p w14:paraId="24783A6A" w14:textId="513A7781" w:rsidR="00E9004E" w:rsidRDefault="00EB0F82" w:rsidP="004F21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30BCB159" w14:textId="77777777" w:rsidR="001F113D" w:rsidRDefault="00525DC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99D467" wp14:editId="3376198F">
            <wp:extent cx="4218305" cy="173418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7D68" w14:textId="63CF2595" w:rsidR="00E9004E" w:rsidRDefault="001F113D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13D">
        <w:rPr>
          <w:sz w:val="28"/>
          <w:szCs w:val="28"/>
        </w:rPr>
        <w:t>[S [NP [Det My] [N father]] [VP [V read] [NP [Pro me]] [NP [N The Hobbit]]] [PP [Prep as] [NP [Det at] [N child]</w:t>
      </w:r>
      <w:r w:rsidR="00E9004E">
        <w:rPr>
          <w:sz w:val="28"/>
          <w:szCs w:val="28"/>
        </w:rPr>
        <w:br w:type="page"/>
      </w:r>
    </w:p>
    <w:p w14:paraId="041FC0F7" w14:textId="3DDC1AC1" w:rsidR="00EB0F82" w:rsidRDefault="00AB62F4" w:rsidP="00E9004E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Diligent</w:t>
      </w:r>
      <w:r w:rsidR="00E9004E">
        <w:rPr>
          <w:sz w:val="28"/>
          <w:szCs w:val="28"/>
        </w:rPr>
        <w:t xml:space="preserve"> bees </w:t>
      </w:r>
      <w:r>
        <w:rPr>
          <w:sz w:val="28"/>
          <w:szCs w:val="28"/>
        </w:rPr>
        <w:t>hover above flowers in the afternoon.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527"/>
        <w:gridCol w:w="1394"/>
        <w:gridCol w:w="1442"/>
        <w:gridCol w:w="1517"/>
        <w:gridCol w:w="1515"/>
        <w:gridCol w:w="1282"/>
        <w:gridCol w:w="1286"/>
        <w:gridCol w:w="1367"/>
      </w:tblGrid>
      <w:tr w:rsidR="004F2149" w14:paraId="633EFC88" w14:textId="322E7115" w:rsidTr="00F1367D">
        <w:tc>
          <w:tcPr>
            <w:tcW w:w="1620" w:type="dxa"/>
          </w:tcPr>
          <w:p w14:paraId="45838614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21" w:type="dxa"/>
            <w:gridSpan w:val="2"/>
          </w:tcPr>
          <w:p w14:paraId="74A20CCD" w14:textId="08FA21B1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42" w:type="dxa"/>
          </w:tcPr>
          <w:p w14:paraId="07D214AE" w14:textId="446988FD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032" w:type="dxa"/>
            <w:gridSpan w:val="2"/>
          </w:tcPr>
          <w:p w14:paraId="61206193" w14:textId="014D235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3935" w:type="dxa"/>
            <w:gridSpan w:val="3"/>
          </w:tcPr>
          <w:p w14:paraId="3AB4FA09" w14:textId="7E457B6B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4F2149" w14:paraId="43F5968E" w14:textId="29072811" w:rsidTr="00C75E57">
        <w:tc>
          <w:tcPr>
            <w:tcW w:w="1620" w:type="dxa"/>
          </w:tcPr>
          <w:p w14:paraId="026AE00D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21" w:type="dxa"/>
            <w:gridSpan w:val="2"/>
          </w:tcPr>
          <w:p w14:paraId="08D06A27" w14:textId="2EE82743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42" w:type="dxa"/>
          </w:tcPr>
          <w:p w14:paraId="3E8521F3" w14:textId="29A1B12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032" w:type="dxa"/>
            <w:gridSpan w:val="2"/>
          </w:tcPr>
          <w:p w14:paraId="4B042CCB" w14:textId="4723AB5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  <w:tc>
          <w:tcPr>
            <w:tcW w:w="3935" w:type="dxa"/>
            <w:gridSpan w:val="3"/>
          </w:tcPr>
          <w:p w14:paraId="1298CFE6" w14:textId="05C71C3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4F2149" w14:paraId="4D9390D2" w14:textId="5C93102A" w:rsidTr="004F2149">
        <w:tc>
          <w:tcPr>
            <w:tcW w:w="1620" w:type="dxa"/>
          </w:tcPr>
          <w:p w14:paraId="3F9D96F5" w14:textId="77777777" w:rsidR="004F2149" w:rsidRPr="00EF5B8F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EF5B8F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527" w:type="dxa"/>
          </w:tcPr>
          <w:p w14:paraId="1BB518E3" w14:textId="60DC511C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Diligent</w:t>
            </w:r>
          </w:p>
        </w:tc>
        <w:tc>
          <w:tcPr>
            <w:tcW w:w="1394" w:type="dxa"/>
          </w:tcPr>
          <w:p w14:paraId="0D8874D0" w14:textId="54729E82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Bees</w:t>
            </w:r>
          </w:p>
        </w:tc>
        <w:tc>
          <w:tcPr>
            <w:tcW w:w="1442" w:type="dxa"/>
          </w:tcPr>
          <w:p w14:paraId="46F619D1" w14:textId="18D4C264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Hover</w:t>
            </w:r>
          </w:p>
        </w:tc>
        <w:tc>
          <w:tcPr>
            <w:tcW w:w="1517" w:type="dxa"/>
          </w:tcPr>
          <w:p w14:paraId="6A4940FD" w14:textId="48C6BC3D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Above</w:t>
            </w:r>
          </w:p>
        </w:tc>
        <w:tc>
          <w:tcPr>
            <w:tcW w:w="1515" w:type="dxa"/>
          </w:tcPr>
          <w:p w14:paraId="174F107D" w14:textId="66350412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Flowers</w:t>
            </w:r>
          </w:p>
        </w:tc>
        <w:tc>
          <w:tcPr>
            <w:tcW w:w="1282" w:type="dxa"/>
          </w:tcPr>
          <w:p w14:paraId="4F385870" w14:textId="66F73BD1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In</w:t>
            </w:r>
          </w:p>
        </w:tc>
        <w:tc>
          <w:tcPr>
            <w:tcW w:w="1286" w:type="dxa"/>
          </w:tcPr>
          <w:p w14:paraId="3FA59009" w14:textId="6BEA75CC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67" w:type="dxa"/>
          </w:tcPr>
          <w:p w14:paraId="10E009A1" w14:textId="3D6FFBFB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Afternoon</w:t>
            </w:r>
          </w:p>
        </w:tc>
      </w:tr>
      <w:tr w:rsidR="004F2149" w14:paraId="7A513B6C" w14:textId="595164B8" w:rsidTr="004F2149">
        <w:tc>
          <w:tcPr>
            <w:tcW w:w="1620" w:type="dxa"/>
          </w:tcPr>
          <w:p w14:paraId="3127A32E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527" w:type="dxa"/>
          </w:tcPr>
          <w:p w14:paraId="58ABDBD9" w14:textId="7634EE9E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94" w:type="dxa"/>
          </w:tcPr>
          <w:p w14:paraId="541E0041" w14:textId="67B32AF1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42" w:type="dxa"/>
          </w:tcPr>
          <w:p w14:paraId="1DFC9116" w14:textId="5F835004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517" w:type="dxa"/>
          </w:tcPr>
          <w:p w14:paraId="7D56B9CD" w14:textId="76CB76C6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515" w:type="dxa"/>
          </w:tcPr>
          <w:p w14:paraId="0322F240" w14:textId="76987453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282" w:type="dxa"/>
          </w:tcPr>
          <w:p w14:paraId="6EB42FA1" w14:textId="3D225C1E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286" w:type="dxa"/>
          </w:tcPr>
          <w:p w14:paraId="11941E0B" w14:textId="33158B88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Det </w:t>
            </w:r>
          </w:p>
        </w:tc>
        <w:tc>
          <w:tcPr>
            <w:tcW w:w="1367" w:type="dxa"/>
          </w:tcPr>
          <w:p w14:paraId="2291DA16" w14:textId="5C96BBAB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70575F5B" w14:textId="344BB6AE" w:rsidR="00AB62F4" w:rsidRDefault="00AB62F4" w:rsidP="00AB62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Intransitive</w:t>
      </w:r>
    </w:p>
    <w:p w14:paraId="3DD8488A" w14:textId="04B766D2" w:rsidR="00AB62F4" w:rsidRDefault="00AB62F4" w:rsidP="00AB62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26AF41AE" w14:textId="212831F0" w:rsidR="00930082" w:rsidRDefault="00930082" w:rsidP="00AB62F4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256C04E2" wp14:editId="1E107C16">
            <wp:extent cx="4589145" cy="2070100"/>
            <wp:effectExtent l="0" t="0" r="1905" b="6350"/>
            <wp:docPr id="335607363" name="Picture 4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7363" name="Picture 4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E8C4" w14:textId="28413EBF" w:rsidR="00AB62F4" w:rsidRDefault="0093008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30082">
        <w:rPr>
          <w:sz w:val="28"/>
          <w:szCs w:val="28"/>
        </w:rPr>
        <w:t>[S [NP [ADJP [Adj Diligent]] [N bees]] [VP [V hover] [PP [Prep above] [NP [N flowers]]] [PP [Prep in] [NP [Det the] [N afternoon]</w:t>
      </w:r>
      <w:r w:rsidR="00AB62F4">
        <w:rPr>
          <w:sz w:val="28"/>
          <w:szCs w:val="28"/>
        </w:rPr>
        <w:br w:type="page"/>
      </w:r>
    </w:p>
    <w:p w14:paraId="4BBCB5C4" w14:textId="7B0A3E87" w:rsidR="00EB0F82" w:rsidRDefault="008425AD" w:rsidP="00AB62F4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Undoubtedly, Sarah passed her extremely </w:t>
      </w:r>
      <w:r w:rsidR="00A0485A">
        <w:rPr>
          <w:sz w:val="28"/>
          <w:szCs w:val="28"/>
        </w:rPr>
        <w:t>difficult</w:t>
      </w:r>
      <w:r>
        <w:rPr>
          <w:sz w:val="28"/>
          <w:szCs w:val="28"/>
        </w:rPr>
        <w:t xml:space="preserve"> exam with </w:t>
      </w:r>
      <w:r w:rsidR="00A0485A">
        <w:rPr>
          <w:sz w:val="28"/>
          <w:szCs w:val="28"/>
        </w:rPr>
        <w:t>ease</w:t>
      </w:r>
      <w:r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679"/>
        <w:gridCol w:w="1414"/>
        <w:gridCol w:w="1455"/>
        <w:gridCol w:w="1430"/>
        <w:gridCol w:w="1529"/>
        <w:gridCol w:w="1338"/>
        <w:gridCol w:w="1314"/>
        <w:gridCol w:w="1175"/>
      </w:tblGrid>
      <w:tr w:rsidR="00891D4E" w14:paraId="6D9C95A9" w14:textId="30479633" w:rsidTr="008F3693">
        <w:tc>
          <w:tcPr>
            <w:tcW w:w="1616" w:type="dxa"/>
          </w:tcPr>
          <w:p w14:paraId="7B59D5C7" w14:textId="77777777" w:rsidR="00891D4E" w:rsidRPr="00AA6BBE" w:rsidRDefault="00891D4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679" w:type="dxa"/>
          </w:tcPr>
          <w:p w14:paraId="406B2A34" w14:textId="34E826F3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414" w:type="dxa"/>
          </w:tcPr>
          <w:p w14:paraId="6A3EF0EB" w14:textId="3D99B5FC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55" w:type="dxa"/>
          </w:tcPr>
          <w:p w14:paraId="0BAD5405" w14:textId="62D630D9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4297" w:type="dxa"/>
            <w:gridSpan w:val="3"/>
          </w:tcPr>
          <w:p w14:paraId="6ED6548C" w14:textId="43E93A5F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2489" w:type="dxa"/>
            <w:gridSpan w:val="2"/>
          </w:tcPr>
          <w:p w14:paraId="4559EC7B" w14:textId="3FD396ED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891D4E" w14:paraId="0C57DE42" w14:textId="2C602E73" w:rsidTr="00746FB9">
        <w:tc>
          <w:tcPr>
            <w:tcW w:w="1616" w:type="dxa"/>
          </w:tcPr>
          <w:p w14:paraId="2B266D08" w14:textId="77777777" w:rsidR="00891D4E" w:rsidRPr="00AA6BBE" w:rsidRDefault="00891D4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679" w:type="dxa"/>
          </w:tcPr>
          <w:p w14:paraId="7C319076" w14:textId="4862844C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ADVP</w:t>
            </w:r>
          </w:p>
        </w:tc>
        <w:tc>
          <w:tcPr>
            <w:tcW w:w="1414" w:type="dxa"/>
          </w:tcPr>
          <w:p w14:paraId="148006CA" w14:textId="18468046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55" w:type="dxa"/>
          </w:tcPr>
          <w:p w14:paraId="0E913A0B" w14:textId="7E90F1B8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4297" w:type="dxa"/>
            <w:gridSpan w:val="3"/>
          </w:tcPr>
          <w:p w14:paraId="290311E2" w14:textId="2DFC6DD5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2489" w:type="dxa"/>
            <w:gridSpan w:val="2"/>
          </w:tcPr>
          <w:p w14:paraId="00E2CF38" w14:textId="66842714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EF5B8F" w14:paraId="3008DCA6" w14:textId="6337BAEB" w:rsidTr="00EF5B8F">
        <w:tc>
          <w:tcPr>
            <w:tcW w:w="1616" w:type="dxa"/>
          </w:tcPr>
          <w:p w14:paraId="21F63403" w14:textId="77777777" w:rsidR="00EF5B8F" w:rsidRPr="00AA6BBE" w:rsidRDefault="00EF5B8F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AA6BB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79" w:type="dxa"/>
          </w:tcPr>
          <w:p w14:paraId="7D362D1B" w14:textId="62D54843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Undoubtedly</w:t>
            </w:r>
          </w:p>
        </w:tc>
        <w:tc>
          <w:tcPr>
            <w:tcW w:w="1414" w:type="dxa"/>
          </w:tcPr>
          <w:p w14:paraId="226D52BB" w14:textId="0AFAFE0D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Sarah</w:t>
            </w:r>
          </w:p>
        </w:tc>
        <w:tc>
          <w:tcPr>
            <w:tcW w:w="1455" w:type="dxa"/>
          </w:tcPr>
          <w:p w14:paraId="570B9564" w14:textId="53619D1D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Passed</w:t>
            </w:r>
          </w:p>
        </w:tc>
        <w:tc>
          <w:tcPr>
            <w:tcW w:w="1430" w:type="dxa"/>
          </w:tcPr>
          <w:p w14:paraId="726F05C7" w14:textId="7351C714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529" w:type="dxa"/>
          </w:tcPr>
          <w:p w14:paraId="283D8514" w14:textId="304349F6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Difficult</w:t>
            </w:r>
          </w:p>
        </w:tc>
        <w:tc>
          <w:tcPr>
            <w:tcW w:w="1338" w:type="dxa"/>
          </w:tcPr>
          <w:p w14:paraId="5B270563" w14:textId="5BE2BCC1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Exam</w:t>
            </w:r>
          </w:p>
        </w:tc>
        <w:tc>
          <w:tcPr>
            <w:tcW w:w="1314" w:type="dxa"/>
          </w:tcPr>
          <w:p w14:paraId="03069EDB" w14:textId="38F62772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With</w:t>
            </w:r>
          </w:p>
        </w:tc>
        <w:tc>
          <w:tcPr>
            <w:tcW w:w="1175" w:type="dxa"/>
          </w:tcPr>
          <w:p w14:paraId="6C0ABA8C" w14:textId="1090CDBC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Ease</w:t>
            </w:r>
          </w:p>
        </w:tc>
      </w:tr>
      <w:tr w:rsidR="00EF5B8F" w14:paraId="40759E7B" w14:textId="49E567D6" w:rsidTr="00EF5B8F">
        <w:tc>
          <w:tcPr>
            <w:tcW w:w="1616" w:type="dxa"/>
          </w:tcPr>
          <w:p w14:paraId="5F05A2C6" w14:textId="77777777" w:rsidR="00EF5B8F" w:rsidRPr="00AA6BBE" w:rsidRDefault="00EF5B8F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79" w:type="dxa"/>
          </w:tcPr>
          <w:p w14:paraId="764267EF" w14:textId="2F92A804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14" w:type="dxa"/>
          </w:tcPr>
          <w:p w14:paraId="6C9A2C24" w14:textId="28447D64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55" w:type="dxa"/>
          </w:tcPr>
          <w:p w14:paraId="719C45B4" w14:textId="668B3A4B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430" w:type="dxa"/>
          </w:tcPr>
          <w:p w14:paraId="132B087F" w14:textId="5E4FB242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529" w:type="dxa"/>
          </w:tcPr>
          <w:p w14:paraId="74F1BE95" w14:textId="27D15968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38" w:type="dxa"/>
          </w:tcPr>
          <w:p w14:paraId="79296126" w14:textId="255FB8EF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14" w:type="dxa"/>
          </w:tcPr>
          <w:p w14:paraId="4380D4EF" w14:textId="6CFC8FF1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175" w:type="dxa"/>
          </w:tcPr>
          <w:p w14:paraId="00CD5F34" w14:textId="302AFACD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53760BB7" w14:textId="67EF34C7" w:rsidR="00A0485A" w:rsidRDefault="00A0485A" w:rsidP="00A0485A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</w:t>
      </w:r>
      <w:r w:rsidR="009C2309">
        <w:rPr>
          <w:sz w:val="28"/>
          <w:szCs w:val="28"/>
        </w:rPr>
        <w:t>: Transitive with Direct Object</w:t>
      </w:r>
    </w:p>
    <w:p w14:paraId="76690B5A" w14:textId="26EDC6C7" w:rsidR="00A0485A" w:rsidRPr="00665C91" w:rsidRDefault="00A0485A" w:rsidP="00A0485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657A2695" w14:textId="5610A8D9" w:rsidR="00A8583D" w:rsidRDefault="00595628" w:rsidP="00AE524F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5E07A87A" wp14:editId="582A7B80">
            <wp:extent cx="5684520" cy="2070100"/>
            <wp:effectExtent l="0" t="0" r="0" b="6350"/>
            <wp:docPr id="991824649" name="Picture 5" descr="A diagram of a person's pa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4649" name="Picture 5" descr="A diagram of a person's pass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83D" w:rsidRPr="00665C91">
        <w:rPr>
          <w:sz w:val="28"/>
          <w:szCs w:val="28"/>
        </w:rPr>
        <w:br/>
      </w:r>
    </w:p>
    <w:p w14:paraId="19C266CF" w14:textId="0A7E2EA6" w:rsidR="00061DB7" w:rsidRPr="00665C91" w:rsidRDefault="00061DB7" w:rsidP="00AE524F">
      <w:pPr>
        <w:pStyle w:val="NormalWeb"/>
        <w:rPr>
          <w:sz w:val="28"/>
          <w:szCs w:val="28"/>
        </w:rPr>
      </w:pPr>
      <w:r w:rsidRPr="00061DB7">
        <w:rPr>
          <w:sz w:val="28"/>
          <w:szCs w:val="28"/>
        </w:rPr>
        <w:t>[S [ADVP [Adv Undoubtedly]] [NP [N Sarah]] [VP [V passed] [NP [Det her] [ADJP [Adj difficult]] [N exam]] [PP [Prep with] [NP [N ease]</w:t>
      </w:r>
    </w:p>
    <w:p w14:paraId="488A5EB0" w14:textId="77777777" w:rsidR="00A8583D" w:rsidRPr="00665C91" w:rsidRDefault="00A8583D">
      <w:pPr>
        <w:rPr>
          <w:rFonts w:ascii="Times New Roman" w:hAnsi="Times New Roman" w:cs="Times New Roman"/>
          <w:sz w:val="28"/>
          <w:szCs w:val="28"/>
        </w:rPr>
      </w:pPr>
    </w:p>
    <w:sectPr w:rsidR="00A8583D" w:rsidRPr="00665C91" w:rsidSect="00F36CD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5A8"/>
    <w:multiLevelType w:val="hybridMultilevel"/>
    <w:tmpl w:val="930E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D176E"/>
    <w:multiLevelType w:val="hybridMultilevel"/>
    <w:tmpl w:val="337A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D34CB"/>
    <w:multiLevelType w:val="multilevel"/>
    <w:tmpl w:val="08E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4496"/>
    <w:multiLevelType w:val="hybridMultilevel"/>
    <w:tmpl w:val="D0DA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E2C79"/>
    <w:multiLevelType w:val="multilevel"/>
    <w:tmpl w:val="30CA1D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080"/>
        </w:tabs>
        <w:ind w:left="10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6D7373B"/>
    <w:multiLevelType w:val="hybridMultilevel"/>
    <w:tmpl w:val="DD18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82DBC"/>
    <w:multiLevelType w:val="hybridMultilevel"/>
    <w:tmpl w:val="808E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46FA2"/>
    <w:multiLevelType w:val="hybridMultilevel"/>
    <w:tmpl w:val="45F67E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6D674C"/>
    <w:multiLevelType w:val="multilevel"/>
    <w:tmpl w:val="207E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720"/>
        </w:tabs>
        <w:ind w:left="9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85E2B"/>
    <w:multiLevelType w:val="multilevel"/>
    <w:tmpl w:val="D7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7080">
    <w:abstractNumId w:val="0"/>
  </w:num>
  <w:num w:numId="2" w16cid:durableId="1395353030">
    <w:abstractNumId w:val="1"/>
  </w:num>
  <w:num w:numId="3" w16cid:durableId="1557857612">
    <w:abstractNumId w:val="2"/>
  </w:num>
  <w:num w:numId="4" w16cid:durableId="662048107">
    <w:abstractNumId w:val="8"/>
  </w:num>
  <w:num w:numId="5" w16cid:durableId="1258322655">
    <w:abstractNumId w:val="9"/>
  </w:num>
  <w:num w:numId="6" w16cid:durableId="1749423908">
    <w:abstractNumId w:val="7"/>
  </w:num>
  <w:num w:numId="7" w16cid:durableId="1323003856">
    <w:abstractNumId w:val="3"/>
  </w:num>
  <w:num w:numId="8" w16cid:durableId="2081439827">
    <w:abstractNumId w:val="6"/>
  </w:num>
  <w:num w:numId="9" w16cid:durableId="1222056956">
    <w:abstractNumId w:val="5"/>
  </w:num>
  <w:num w:numId="10" w16cid:durableId="1446846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3D"/>
    <w:rsid w:val="00006E47"/>
    <w:rsid w:val="00061DB7"/>
    <w:rsid w:val="00076C96"/>
    <w:rsid w:val="000B1800"/>
    <w:rsid w:val="00104529"/>
    <w:rsid w:val="001418BD"/>
    <w:rsid w:val="00141CAF"/>
    <w:rsid w:val="00145623"/>
    <w:rsid w:val="00171348"/>
    <w:rsid w:val="00194642"/>
    <w:rsid w:val="001B0E98"/>
    <w:rsid w:val="001E43A8"/>
    <w:rsid w:val="001F113D"/>
    <w:rsid w:val="00292714"/>
    <w:rsid w:val="00380B4E"/>
    <w:rsid w:val="00386657"/>
    <w:rsid w:val="003A5572"/>
    <w:rsid w:val="003D130E"/>
    <w:rsid w:val="003E271E"/>
    <w:rsid w:val="003F0029"/>
    <w:rsid w:val="003F139E"/>
    <w:rsid w:val="003F15E5"/>
    <w:rsid w:val="004D7CE5"/>
    <w:rsid w:val="004F2149"/>
    <w:rsid w:val="00525DCE"/>
    <w:rsid w:val="005325A4"/>
    <w:rsid w:val="00552A20"/>
    <w:rsid w:val="00557DAE"/>
    <w:rsid w:val="00595628"/>
    <w:rsid w:val="005F310E"/>
    <w:rsid w:val="00633004"/>
    <w:rsid w:val="00665C91"/>
    <w:rsid w:val="00665E99"/>
    <w:rsid w:val="006C6356"/>
    <w:rsid w:val="006F6ACF"/>
    <w:rsid w:val="007220C2"/>
    <w:rsid w:val="0078395D"/>
    <w:rsid w:val="007D108B"/>
    <w:rsid w:val="0080290E"/>
    <w:rsid w:val="00807B52"/>
    <w:rsid w:val="008425AD"/>
    <w:rsid w:val="00846819"/>
    <w:rsid w:val="00891D4E"/>
    <w:rsid w:val="00930082"/>
    <w:rsid w:val="009301EC"/>
    <w:rsid w:val="009821C7"/>
    <w:rsid w:val="00997EF6"/>
    <w:rsid w:val="009B537D"/>
    <w:rsid w:val="009B53E5"/>
    <w:rsid w:val="009C089F"/>
    <w:rsid w:val="009C2309"/>
    <w:rsid w:val="00A0485A"/>
    <w:rsid w:val="00A6704C"/>
    <w:rsid w:val="00A8583D"/>
    <w:rsid w:val="00A94933"/>
    <w:rsid w:val="00AA6BBE"/>
    <w:rsid w:val="00AB62F4"/>
    <w:rsid w:val="00AE524F"/>
    <w:rsid w:val="00B8550C"/>
    <w:rsid w:val="00BB6435"/>
    <w:rsid w:val="00BB6F8E"/>
    <w:rsid w:val="00BF083C"/>
    <w:rsid w:val="00CA5913"/>
    <w:rsid w:val="00CC6673"/>
    <w:rsid w:val="00CD1C6D"/>
    <w:rsid w:val="00D61129"/>
    <w:rsid w:val="00DA07FB"/>
    <w:rsid w:val="00DD173C"/>
    <w:rsid w:val="00DD534C"/>
    <w:rsid w:val="00E9004E"/>
    <w:rsid w:val="00EA59DF"/>
    <w:rsid w:val="00EB0F82"/>
    <w:rsid w:val="00EB3BF0"/>
    <w:rsid w:val="00EF5B8F"/>
    <w:rsid w:val="00F36CD0"/>
    <w:rsid w:val="00F600C9"/>
    <w:rsid w:val="00F62EF3"/>
    <w:rsid w:val="00FA2A77"/>
    <w:rsid w:val="00FE4F9E"/>
    <w:rsid w:val="00F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DB19"/>
  <w15:chartTrackingRefBased/>
  <w15:docId w15:val="{1A9322CE-B445-4FF1-BED5-504FEA5D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3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3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B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anvas.uccs.edu/courses/158208/files/9930128?wrap=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p.box.com/s/snzx65fdznvy5wcbga2czthh0tcsall9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20</cp:revision>
  <dcterms:created xsi:type="dcterms:W3CDTF">2025-10-08T19:35:00Z</dcterms:created>
  <dcterms:modified xsi:type="dcterms:W3CDTF">2025-10-08T21:35:00Z</dcterms:modified>
</cp:coreProperties>
</file>