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4D492" w14:textId="74187251" w:rsidR="009C089F" w:rsidRDefault="00F600C9" w:rsidP="003D130E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Instructions</w:t>
      </w:r>
    </w:p>
    <w:p w14:paraId="0DF9C1EE" w14:textId="77777777" w:rsidR="00F600C9" w:rsidRDefault="00F600C9" w:rsidP="003D130E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For each of the sentences below, please complete three steps.</w:t>
      </w:r>
    </w:p>
    <w:p w14:paraId="1707E68A" w14:textId="22738A0C" w:rsidR="00EA59DF" w:rsidRDefault="00EA59DF" w:rsidP="00EA59DF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Complete the Sentence Labeling Table (abbreviations are found on the next page.</w:t>
      </w:r>
    </w:p>
    <w:p w14:paraId="68B5DFF3" w14:textId="77777777" w:rsidR="00EA59DF" w:rsidRPr="00EA59DF" w:rsidRDefault="00EA59DF" w:rsidP="00EA59DF">
      <w:pPr>
        <w:pStyle w:val="ListParagraph"/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D198BA6" w14:textId="25240AA9" w:rsidR="00FE4F9E" w:rsidRPr="00F600C9" w:rsidRDefault="00EA59DF" w:rsidP="00F600C9">
      <w:pPr>
        <w:pStyle w:val="ListParagraph"/>
        <w:numPr>
          <w:ilvl w:val="0"/>
          <w:numId w:val="4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lease </w:t>
      </w:r>
      <w:r w:rsidR="003D130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identify the Sentence Pattern for each sentence</w:t>
      </w:r>
      <w:r w:rsidR="009C089F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You can find a good guide on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page 24 in Rhetorical Grammar. .</w:t>
      </w:r>
      <w:r w:rsidR="00FE4F9E"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 </w:t>
      </w:r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These labels also match the example trees in my "</w:t>
      </w:r>
      <w:hyperlink r:id="rId5" w:tgtFrame="_blank" w:history="1">
        <w:r w:rsidR="00FE4F9E"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  <w:r w:rsidR="00FE4F9E" w:rsidRPr="00F600C9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bdr w:val="none" w:sz="0" w:space="0" w:color="auto" w:frame="1"/>
            <w14:ligatures w14:val="none"/>
          </w:rPr>
          <w:t>.</w:t>
        </w:r>
      </w:hyperlink>
      <w:r w:rsidR="00FE4F9E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." </w:t>
      </w:r>
      <w:r w:rsidR="00665C91" w:rsidRPr="00F600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Different books number and name these patterns differently, so</w:t>
      </w:r>
      <w:r w:rsidR="00FE4F9E" w:rsidRPr="00F600C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please describe the sentence pattern using one of these options:</w:t>
      </w:r>
    </w:p>
    <w:p w14:paraId="76EB61D5" w14:textId="3A61ABE5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Copular "Be" (pattern </w:t>
      </w:r>
      <w:r w:rsidR="003D130E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and 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 on p. 24)</w:t>
      </w:r>
    </w:p>
    <w:p w14:paraId="3F151A58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Linking Verb with a Subject Complement (pattern 3 on p. 24)</w:t>
      </w:r>
    </w:p>
    <w:p w14:paraId="27A08673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Intransitive (pattern 4 on p. 24)</w:t>
      </w:r>
    </w:p>
    <w:p w14:paraId="5452B382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Transitive (pattern 5 on p. 24)</w:t>
      </w:r>
    </w:p>
    <w:p w14:paraId="03BD51E1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 Direct Object (pattern 6 on p. 24)</w:t>
      </w:r>
    </w:p>
    <w:p w14:paraId="10FADB70" w14:textId="77777777" w:rsidR="00FE4F9E" w:rsidRPr="00665C91" w:rsidRDefault="00FE4F9E" w:rsidP="00EA59D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Ditransitive with an Object Complement (pattern 7 on p. 24)</w:t>
      </w:r>
    </w:p>
    <w:p w14:paraId="3194C3A2" w14:textId="647BE5BB" w:rsidR="00665C91" w:rsidRPr="00EA59DF" w:rsidRDefault="00FE4F9E" w:rsidP="00EA59DF">
      <w:pPr>
        <w:pStyle w:val="ListParagraph"/>
        <w:numPr>
          <w:ilvl w:val="0"/>
          <w:numId w:val="4"/>
        </w:num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Please make a syntactic tree diagram for each of the sentences below. You can find examples of syntactic trees for each type in Chapter 8 and in my </w:t>
      </w:r>
      <w:hyperlink r:id="rId6" w:tgtFrame="_blank" w:tooltip="Sentence Diagram Patterns by Phillip.docx" w:history="1">
        <w:r w:rsidRPr="00EA59D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14:ligatures w14:val="none"/>
          </w:rPr>
          <w:t>Tree Handout</w:t>
        </w:r>
      </w:hyperlink>
      <w:r w:rsidRPr="00EA59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</w:p>
    <w:p w14:paraId="06EB10E7" w14:textId="4868F3F3" w:rsidR="00665C91" w:rsidRPr="00EA59DF" w:rsidRDefault="001E43A8" w:rsidP="00665C9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Please be sure that you </w:t>
      </w:r>
      <w:r w:rsidR="00665C91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d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o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a phrase level for all NPs, VPs, ADJPs, ADVPs, and PPs.</w:t>
      </w:r>
    </w:p>
    <w:p w14:paraId="26FF1BB0" w14:textId="7BB77266" w:rsidR="001E43A8" w:rsidRPr="00665C91" w:rsidRDefault="001E43A8" w:rsidP="00194642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If you like, you can also</w:t>
      </w:r>
      <w:r w:rsid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include in your sentence diagram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the 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role that a word</w:t>
      </w:r>
      <w:r w:rsidR="00194642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or phrase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plays in the sentence using the abbreviations </w:t>
      </w:r>
      <w:r w:rsidR="00F36CD0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on the next page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but it is </w:t>
      </w:r>
      <w:r w:rsidR="00665E99" w:rsidRP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 xml:space="preserve">not </w:t>
      </w:r>
      <w:r w:rsidR="00194642" w:rsidRPr="00997EF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  <w:t>required</w:t>
      </w:r>
      <w:r w:rsidR="00665E99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Indicate this by placing a slash between the word or phrase and the role it plays. For instance, NP/DO for Noun Phrase/Direct Object</w:t>
      </w:r>
      <w:r w:rsidR="00194642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or </w:t>
      </w:r>
      <w:r w:rsidR="00F36CD0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PP/SC for Prepositional Phrase/Subject Complement.</w:t>
      </w:r>
    </w:p>
    <w:p w14:paraId="3BE484C8" w14:textId="77777777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5EF8929" w14:textId="1EFA7CBB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Phrase Abbreviations</w:t>
      </w:r>
    </w:p>
    <w:p w14:paraId="491C38BD" w14:textId="09E63031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NP = Noun Phrase</w:t>
      </w:r>
    </w:p>
    <w:p w14:paraId="71752CBD" w14:textId="70932D7A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VP = Verb Phrase</w:t>
      </w:r>
    </w:p>
    <w:p w14:paraId="35240F66" w14:textId="4CA481F7" w:rsidR="00F36CD0" w:rsidRPr="00665C91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ADJP = Adjective Phrase</w:t>
      </w:r>
    </w:p>
    <w:p w14:paraId="439F3743" w14:textId="37D48F1A" w:rsidR="00F36CD0" w:rsidRDefault="00F36CD0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ADVP = Adverb Phrase</w:t>
      </w:r>
    </w:p>
    <w:p w14:paraId="25CE1AE1" w14:textId="1DBC308A" w:rsidR="005F310E" w:rsidRPr="00665C91" w:rsidRDefault="005F310E" w:rsidP="00F36CD0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PP = Prepositional Phrase</w:t>
      </w:r>
    </w:p>
    <w:p w14:paraId="5DF36F3D" w14:textId="20019537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Part of Speech Abbreviations</w:t>
      </w:r>
    </w:p>
    <w:p w14:paraId="076B0566" w14:textId="3D3D676F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 = Noun</w:t>
      </w:r>
    </w:p>
    <w:p w14:paraId="16AEBC3D" w14:textId="18C26A7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 = Verb</w:t>
      </w:r>
    </w:p>
    <w:p w14:paraId="15A86817" w14:textId="01935D3B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Adj = Adjective</w:t>
      </w:r>
    </w:p>
    <w:p w14:paraId="6778582D" w14:textId="6BF4C3A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</w:t>
      </w:r>
    </w:p>
    <w:p w14:paraId="1450BFCB" w14:textId="4C91D70C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Prep = Preposition</w:t>
      </w:r>
    </w:p>
    <w:p w14:paraId="50F1000F" w14:textId="5001F475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Det = Determiner</w:t>
      </w:r>
    </w:p>
    <w:p w14:paraId="49CBC811" w14:textId="33461E98" w:rsidR="00F36CD0" w:rsidRPr="00665C91" w:rsidRDefault="00F36CD0" w:rsidP="00F36CD0">
      <w:pPr>
        <w:pStyle w:val="ListParagraph"/>
        <w:numPr>
          <w:ilvl w:val="0"/>
          <w:numId w:val="8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 = Pronoun</w:t>
      </w:r>
    </w:p>
    <w:p w14:paraId="2822E73F" w14:textId="6150C374" w:rsidR="00F36CD0" w:rsidRPr="00665C91" w:rsidRDefault="00F36CD0" w:rsidP="00F36CD0">
      <w:p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Sentence Role Abbreviations</w:t>
      </w:r>
    </w:p>
    <w:p w14:paraId="035A39FE" w14:textId="6FF3E103" w:rsidR="00B8550C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</w:t>
      </w:r>
      <w:r w:rsidR="00665C91"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UB</w:t>
      </w: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= Subject</w:t>
      </w:r>
    </w:p>
    <w:p w14:paraId="18F32CBB" w14:textId="54DE9837" w:rsidR="00076C96" w:rsidRPr="00665C91" w:rsidRDefault="00076C96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PRED = Predicate</w:t>
      </w:r>
    </w:p>
    <w:p w14:paraId="08AD9780" w14:textId="3003EA95" w:rsidR="00F36CD0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ADV = Adverbial</w:t>
      </w:r>
    </w:p>
    <w:p w14:paraId="49197F33" w14:textId="4BA08921" w:rsidR="00B8550C" w:rsidRPr="00665C91" w:rsidRDefault="00B8550C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DO = Direct Object</w:t>
      </w:r>
    </w:p>
    <w:p w14:paraId="33BC1241" w14:textId="0CCA7108" w:rsidR="00B8550C" w:rsidRPr="00665C91" w:rsidRDefault="00B8550C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IO = Indirect Object</w:t>
      </w:r>
    </w:p>
    <w:p w14:paraId="500D585E" w14:textId="06AEE0D5" w:rsidR="00B8550C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SC = Subject Complement</w:t>
      </w:r>
    </w:p>
    <w:p w14:paraId="0768359E" w14:textId="06981EE6" w:rsidR="00665E99" w:rsidRPr="00665C91" w:rsidRDefault="00F36CD0" w:rsidP="00F36CD0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65C9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OC = Object Complement</w:t>
      </w:r>
    </w:p>
    <w:p w14:paraId="56D25909" w14:textId="15E1435E" w:rsidR="00FE4F9E" w:rsidRPr="00665C91" w:rsidRDefault="00FE4F9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B6C7D5" w14:textId="3E1E5A21" w:rsidR="00A8583D" w:rsidRDefault="00F36CD0" w:rsidP="00F36CD0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1</w:t>
      </w:r>
      <w:r w:rsidR="00FE4F9E" w:rsidRPr="00665C91">
        <w:rPr>
          <w:sz w:val="28"/>
          <w:szCs w:val="28"/>
        </w:rPr>
        <w:t xml:space="preserve">. </w:t>
      </w:r>
      <w:r w:rsidR="009821C7">
        <w:rPr>
          <w:sz w:val="28"/>
          <w:szCs w:val="28"/>
        </w:rPr>
        <w:t xml:space="preserve">At first, </w:t>
      </w:r>
      <w:r w:rsidR="00A8583D" w:rsidRPr="00665C91">
        <w:rPr>
          <w:sz w:val="28"/>
          <w:szCs w:val="28"/>
        </w:rPr>
        <w:t xml:space="preserve">Phillip was very nervous </w:t>
      </w:r>
      <w:r w:rsidR="003F15E5" w:rsidRPr="00665C91">
        <w:rPr>
          <w:sz w:val="28"/>
          <w:szCs w:val="28"/>
        </w:rPr>
        <w:t>about this c</w:t>
      </w:r>
      <w:r w:rsidR="00104529" w:rsidRPr="00665C91">
        <w:rPr>
          <w:sz w:val="28"/>
          <w:szCs w:val="28"/>
        </w:rPr>
        <w:t>lass</w:t>
      </w:r>
      <w:r w:rsidR="003F15E5" w:rsidRPr="00665C91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096"/>
        <w:gridCol w:w="1096"/>
        <w:gridCol w:w="1392"/>
        <w:gridCol w:w="1250"/>
        <w:gridCol w:w="1276"/>
        <w:gridCol w:w="1485"/>
        <w:gridCol w:w="1348"/>
        <w:gridCol w:w="1185"/>
        <w:gridCol w:w="1240"/>
      </w:tblGrid>
      <w:tr w:rsidR="009821C7" w14:paraId="5DB4A949" w14:textId="518DF8DB" w:rsidTr="00BE1465">
        <w:tc>
          <w:tcPr>
            <w:tcW w:w="1582" w:type="dxa"/>
          </w:tcPr>
          <w:p w14:paraId="604FF224" w14:textId="11B45B72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192" w:type="dxa"/>
            <w:gridSpan w:val="2"/>
          </w:tcPr>
          <w:p w14:paraId="49C972C5" w14:textId="3D2BD22F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392" w:type="dxa"/>
          </w:tcPr>
          <w:p w14:paraId="760935E0" w14:textId="7E0438A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250" w:type="dxa"/>
          </w:tcPr>
          <w:p w14:paraId="5A64DAAB" w14:textId="2D325FFC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6534" w:type="dxa"/>
            <w:gridSpan w:val="5"/>
          </w:tcPr>
          <w:p w14:paraId="4E90D5C1" w14:textId="798BCC71" w:rsidR="009821C7" w:rsidRDefault="006C6356" w:rsidP="005325A4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9821C7" w14:paraId="35700516" w14:textId="74C37E44" w:rsidTr="00C57EB3">
        <w:tc>
          <w:tcPr>
            <w:tcW w:w="1582" w:type="dxa"/>
          </w:tcPr>
          <w:p w14:paraId="76CF2C49" w14:textId="35258295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192" w:type="dxa"/>
            <w:gridSpan w:val="2"/>
          </w:tcPr>
          <w:p w14:paraId="37841CFE" w14:textId="43B757F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  <w:tc>
          <w:tcPr>
            <w:tcW w:w="1392" w:type="dxa"/>
          </w:tcPr>
          <w:p w14:paraId="04E2D366" w14:textId="7F284D3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250" w:type="dxa"/>
          </w:tcPr>
          <w:p w14:paraId="0CD4B2AB" w14:textId="66FC5BB7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6534" w:type="dxa"/>
            <w:gridSpan w:val="5"/>
          </w:tcPr>
          <w:p w14:paraId="0ACFFC61" w14:textId="43E2276B" w:rsidR="009821C7" w:rsidRDefault="006C6356" w:rsidP="005325A4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9821C7" w14:paraId="31DAC9EC" w14:textId="571D2CEF" w:rsidTr="009821C7">
        <w:tc>
          <w:tcPr>
            <w:tcW w:w="1582" w:type="dxa"/>
          </w:tcPr>
          <w:p w14:paraId="257FFF9A" w14:textId="730BD079" w:rsidR="009821C7" w:rsidRPr="009B53E5" w:rsidRDefault="009821C7" w:rsidP="00F36CD0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096" w:type="dxa"/>
          </w:tcPr>
          <w:p w14:paraId="11EA44CB" w14:textId="7D60C500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At</w:t>
            </w:r>
          </w:p>
        </w:tc>
        <w:tc>
          <w:tcPr>
            <w:tcW w:w="1096" w:type="dxa"/>
          </w:tcPr>
          <w:p w14:paraId="438C273C" w14:textId="7ACAB06E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First</w:t>
            </w:r>
          </w:p>
        </w:tc>
        <w:tc>
          <w:tcPr>
            <w:tcW w:w="1392" w:type="dxa"/>
          </w:tcPr>
          <w:p w14:paraId="3A7D6BEC" w14:textId="289DA9E9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Phillip</w:t>
            </w:r>
          </w:p>
        </w:tc>
        <w:tc>
          <w:tcPr>
            <w:tcW w:w="1250" w:type="dxa"/>
          </w:tcPr>
          <w:p w14:paraId="78A20051" w14:textId="16DDA89D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Was</w:t>
            </w:r>
          </w:p>
        </w:tc>
        <w:tc>
          <w:tcPr>
            <w:tcW w:w="1276" w:type="dxa"/>
          </w:tcPr>
          <w:p w14:paraId="79F31D7B" w14:textId="757E18E5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85" w:type="dxa"/>
          </w:tcPr>
          <w:p w14:paraId="7EBEF3D6" w14:textId="6B4D93B5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Nervous</w:t>
            </w:r>
          </w:p>
        </w:tc>
        <w:tc>
          <w:tcPr>
            <w:tcW w:w="1348" w:type="dxa"/>
          </w:tcPr>
          <w:p w14:paraId="7E9D5831" w14:textId="757CBCE6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About</w:t>
            </w:r>
          </w:p>
        </w:tc>
        <w:tc>
          <w:tcPr>
            <w:tcW w:w="1185" w:type="dxa"/>
          </w:tcPr>
          <w:p w14:paraId="754D4EF3" w14:textId="1B71D6AA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240" w:type="dxa"/>
          </w:tcPr>
          <w:p w14:paraId="1551A40B" w14:textId="708D9FFB" w:rsidR="009821C7" w:rsidRPr="009B53E5" w:rsidRDefault="009821C7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Class</w:t>
            </w:r>
          </w:p>
        </w:tc>
      </w:tr>
      <w:tr w:rsidR="009821C7" w14:paraId="61D7CB1E" w14:textId="6DA955F9" w:rsidTr="009821C7">
        <w:tc>
          <w:tcPr>
            <w:tcW w:w="1582" w:type="dxa"/>
          </w:tcPr>
          <w:p w14:paraId="31813023" w14:textId="106410A4" w:rsidR="009821C7" w:rsidRPr="009B53E5" w:rsidRDefault="009821C7" w:rsidP="00F36CD0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096" w:type="dxa"/>
          </w:tcPr>
          <w:p w14:paraId="5B4E33EA" w14:textId="4503175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096" w:type="dxa"/>
          </w:tcPr>
          <w:p w14:paraId="711CB3BB" w14:textId="5998510E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92" w:type="dxa"/>
          </w:tcPr>
          <w:p w14:paraId="44207A8B" w14:textId="436A70C9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250" w:type="dxa"/>
          </w:tcPr>
          <w:p w14:paraId="2D09F971" w14:textId="65759BAB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276" w:type="dxa"/>
          </w:tcPr>
          <w:p w14:paraId="72B340CF" w14:textId="76424448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85" w:type="dxa"/>
          </w:tcPr>
          <w:p w14:paraId="61CA4074" w14:textId="1CD77AC0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48" w:type="dxa"/>
          </w:tcPr>
          <w:p w14:paraId="27179AB4" w14:textId="0E297D52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185" w:type="dxa"/>
          </w:tcPr>
          <w:p w14:paraId="4F96A8D5" w14:textId="1FD92CC7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240" w:type="dxa"/>
          </w:tcPr>
          <w:p w14:paraId="14541364" w14:textId="69979553" w:rsidR="009821C7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7E088616" w14:textId="6FDD3F45" w:rsidR="00F36CD0" w:rsidRPr="00665C91" w:rsidRDefault="00F36CD0" w:rsidP="00F36CD0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Pattern:</w:t>
      </w:r>
      <w:r w:rsidR="006C6356">
        <w:rPr>
          <w:sz w:val="28"/>
          <w:szCs w:val="28"/>
        </w:rPr>
        <w:t xml:space="preserve">  Copular Be</w:t>
      </w:r>
    </w:p>
    <w:p w14:paraId="6C93ACA0" w14:textId="7D711C6A" w:rsidR="00F36CD0" w:rsidRPr="00665C91" w:rsidRDefault="00F36CD0" w:rsidP="00F36CD0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2CAB0EB2" w14:textId="7E38CBA7" w:rsidR="007D108B" w:rsidRPr="00665C91" w:rsidRDefault="00FE4F9E" w:rsidP="00665C91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3A1992E7" w14:textId="59DD0060" w:rsidR="00A8583D" w:rsidRDefault="00665C91" w:rsidP="007D108B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lastRenderedPageBreak/>
        <w:t>2</w:t>
      </w:r>
      <w:r w:rsidR="007D108B" w:rsidRPr="00665C91">
        <w:rPr>
          <w:sz w:val="28"/>
          <w:szCs w:val="28"/>
        </w:rPr>
        <w:t xml:space="preserve">. </w:t>
      </w:r>
      <w:r w:rsidR="00A8583D" w:rsidRPr="00665C91">
        <w:rPr>
          <w:sz w:val="28"/>
          <w:szCs w:val="28"/>
        </w:rPr>
        <w:t>This denim jacket feels very soft.</w:t>
      </w:r>
    </w:p>
    <w:tbl>
      <w:tblPr>
        <w:tblStyle w:val="TableGrid"/>
        <w:tblW w:w="13250" w:type="dxa"/>
        <w:tblLook w:val="04A0" w:firstRow="1" w:lastRow="0" w:firstColumn="1" w:lastColumn="0" w:noHBand="0" w:noVBand="1"/>
      </w:tblPr>
      <w:tblGrid>
        <w:gridCol w:w="2000"/>
        <w:gridCol w:w="1918"/>
        <w:gridCol w:w="1856"/>
        <w:gridCol w:w="1871"/>
        <w:gridCol w:w="1968"/>
        <w:gridCol w:w="1905"/>
        <w:gridCol w:w="1732"/>
      </w:tblGrid>
      <w:tr w:rsidR="009B53E5" w14:paraId="4B424D9B" w14:textId="77777777" w:rsidTr="006D4D9D">
        <w:trPr>
          <w:trHeight w:val="308"/>
        </w:trPr>
        <w:tc>
          <w:tcPr>
            <w:tcW w:w="2000" w:type="dxa"/>
          </w:tcPr>
          <w:p w14:paraId="4B0B0CED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5645" w:type="dxa"/>
            <w:gridSpan w:val="3"/>
          </w:tcPr>
          <w:p w14:paraId="0F233DCD" w14:textId="7F3C90FF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968" w:type="dxa"/>
          </w:tcPr>
          <w:p w14:paraId="5606A8F4" w14:textId="69EC90B8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637" w:type="dxa"/>
            <w:gridSpan w:val="2"/>
          </w:tcPr>
          <w:p w14:paraId="20B4577A" w14:textId="5B1C440C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9B53E5" w14:paraId="72DDE556" w14:textId="77777777" w:rsidTr="00835803">
        <w:trPr>
          <w:trHeight w:val="308"/>
        </w:trPr>
        <w:tc>
          <w:tcPr>
            <w:tcW w:w="2000" w:type="dxa"/>
          </w:tcPr>
          <w:p w14:paraId="49A815FD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5645" w:type="dxa"/>
            <w:gridSpan w:val="3"/>
          </w:tcPr>
          <w:p w14:paraId="343A2545" w14:textId="06F41E1B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968" w:type="dxa"/>
          </w:tcPr>
          <w:p w14:paraId="35B49A44" w14:textId="7FB1A3AB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637" w:type="dxa"/>
            <w:gridSpan w:val="2"/>
          </w:tcPr>
          <w:p w14:paraId="4039C32F" w14:textId="7378FA85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9B53E5" w14:paraId="53FDC203" w14:textId="77777777" w:rsidTr="009B53E5">
        <w:trPr>
          <w:trHeight w:val="308"/>
        </w:trPr>
        <w:tc>
          <w:tcPr>
            <w:tcW w:w="2000" w:type="dxa"/>
          </w:tcPr>
          <w:p w14:paraId="45B3FA39" w14:textId="77777777" w:rsidR="009B53E5" w:rsidRPr="009B53E5" w:rsidRDefault="009B53E5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9B53E5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8" w:type="dxa"/>
          </w:tcPr>
          <w:p w14:paraId="24932F5B" w14:textId="5AFD86C4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This</w:t>
            </w:r>
          </w:p>
        </w:tc>
        <w:tc>
          <w:tcPr>
            <w:tcW w:w="1856" w:type="dxa"/>
          </w:tcPr>
          <w:p w14:paraId="3D8C76F2" w14:textId="6C0FED0A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Denim</w:t>
            </w:r>
          </w:p>
        </w:tc>
        <w:tc>
          <w:tcPr>
            <w:tcW w:w="1871" w:type="dxa"/>
          </w:tcPr>
          <w:p w14:paraId="50BC074B" w14:textId="5BFDFEAC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Jacket</w:t>
            </w:r>
          </w:p>
        </w:tc>
        <w:tc>
          <w:tcPr>
            <w:tcW w:w="1968" w:type="dxa"/>
          </w:tcPr>
          <w:p w14:paraId="587098DE" w14:textId="20EA7B81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Feels</w:t>
            </w:r>
          </w:p>
        </w:tc>
        <w:tc>
          <w:tcPr>
            <w:tcW w:w="1905" w:type="dxa"/>
          </w:tcPr>
          <w:p w14:paraId="72A56791" w14:textId="0FCADE18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732" w:type="dxa"/>
          </w:tcPr>
          <w:p w14:paraId="4E832D98" w14:textId="29E3E637" w:rsidR="009B53E5" w:rsidRPr="009B53E5" w:rsidRDefault="009B53E5" w:rsidP="009B53E5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9B53E5">
              <w:rPr>
                <w:i/>
                <w:iCs/>
                <w:sz w:val="28"/>
                <w:szCs w:val="28"/>
              </w:rPr>
              <w:t>Soft</w:t>
            </w:r>
          </w:p>
        </w:tc>
      </w:tr>
      <w:tr w:rsidR="009B53E5" w14:paraId="5C32840A" w14:textId="77777777" w:rsidTr="009B53E5">
        <w:trPr>
          <w:trHeight w:val="617"/>
        </w:trPr>
        <w:tc>
          <w:tcPr>
            <w:tcW w:w="2000" w:type="dxa"/>
          </w:tcPr>
          <w:p w14:paraId="4908D9A9" w14:textId="77777777" w:rsidR="009B53E5" w:rsidRPr="009B53E5" w:rsidRDefault="009B53E5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9B53E5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8" w:type="dxa"/>
          </w:tcPr>
          <w:p w14:paraId="739309CC" w14:textId="22752E42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856" w:type="dxa"/>
          </w:tcPr>
          <w:p w14:paraId="3F0B354F" w14:textId="77777777" w:rsidR="006C6356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Adj </w:t>
            </w:r>
          </w:p>
          <w:p w14:paraId="6AEBDC68" w14:textId="3FF898D0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(or N mod)</w:t>
            </w:r>
          </w:p>
        </w:tc>
        <w:tc>
          <w:tcPr>
            <w:tcW w:w="1871" w:type="dxa"/>
          </w:tcPr>
          <w:p w14:paraId="75736103" w14:textId="2C08F80F" w:rsidR="009B53E5" w:rsidRDefault="006C6356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968" w:type="dxa"/>
          </w:tcPr>
          <w:p w14:paraId="665DAB32" w14:textId="020C32CF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905" w:type="dxa"/>
          </w:tcPr>
          <w:p w14:paraId="327D87CA" w14:textId="4C721468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732" w:type="dxa"/>
          </w:tcPr>
          <w:p w14:paraId="14CF1612" w14:textId="5AA2126C" w:rsidR="009B53E5" w:rsidRDefault="001B0E98" w:rsidP="009B53E5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</w:tr>
    </w:tbl>
    <w:p w14:paraId="3751A074" w14:textId="50E8CE66" w:rsidR="00665C91" w:rsidRPr="00665C91" w:rsidRDefault="00665C91" w:rsidP="00665C91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65C91">
        <w:rPr>
          <w:sz w:val="28"/>
          <w:szCs w:val="28"/>
        </w:rPr>
        <w:t>Identify the Sentence Pattern</w:t>
      </w:r>
      <w:r>
        <w:rPr>
          <w:sz w:val="28"/>
          <w:szCs w:val="28"/>
        </w:rPr>
        <w:t>:</w:t>
      </w:r>
      <w:r w:rsidR="001B0E98">
        <w:rPr>
          <w:sz w:val="28"/>
          <w:szCs w:val="28"/>
        </w:rPr>
        <w:t xml:space="preserve"> Linking Verb</w:t>
      </w:r>
    </w:p>
    <w:p w14:paraId="6F2BCD05" w14:textId="687A426F" w:rsidR="00665C91" w:rsidRPr="00665C91" w:rsidRDefault="00665C91" w:rsidP="00665C91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t>Diagram</w:t>
      </w:r>
    </w:p>
    <w:p w14:paraId="6AED8A6A" w14:textId="4C823C71" w:rsidR="003F15E5" w:rsidRPr="00665C91" w:rsidRDefault="003F15E5" w:rsidP="003F15E5">
      <w:pPr>
        <w:pStyle w:val="NormalWeb"/>
        <w:rPr>
          <w:sz w:val="28"/>
          <w:szCs w:val="28"/>
        </w:rPr>
      </w:pPr>
    </w:p>
    <w:p w14:paraId="3C2DAAF2" w14:textId="77777777" w:rsidR="003F15E5" w:rsidRPr="00665C91" w:rsidRDefault="003F15E5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52AA3D09" w14:textId="6BE00B44" w:rsidR="00665C91" w:rsidRDefault="00665C91" w:rsidP="00665C9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552A20" w:rsidRPr="00665C91">
        <w:rPr>
          <w:sz w:val="28"/>
          <w:szCs w:val="28"/>
        </w:rPr>
        <w:t xml:space="preserve">. </w:t>
      </w:r>
      <w:r w:rsidR="003F15E5" w:rsidRPr="00665C91">
        <w:rPr>
          <w:sz w:val="28"/>
          <w:szCs w:val="28"/>
        </w:rPr>
        <w:t>Sadly</w:t>
      </w:r>
      <w:r w:rsidR="00A8583D" w:rsidRPr="00665C91">
        <w:rPr>
          <w:sz w:val="28"/>
          <w:szCs w:val="28"/>
        </w:rPr>
        <w:t xml:space="preserve">, Sean still </w:t>
      </w:r>
      <w:r w:rsidR="001B0E98">
        <w:rPr>
          <w:sz w:val="28"/>
          <w:szCs w:val="28"/>
        </w:rPr>
        <w:t>dates total losers.</w:t>
      </w:r>
    </w:p>
    <w:tbl>
      <w:tblPr>
        <w:tblStyle w:val="TableGrid"/>
        <w:tblW w:w="13196" w:type="dxa"/>
        <w:tblLook w:val="04A0" w:firstRow="1" w:lastRow="0" w:firstColumn="1" w:lastColumn="0" w:noHBand="0" w:noVBand="1"/>
      </w:tblPr>
      <w:tblGrid>
        <w:gridCol w:w="1992"/>
        <w:gridCol w:w="1910"/>
        <w:gridCol w:w="1848"/>
        <w:gridCol w:w="1863"/>
        <w:gridCol w:w="1960"/>
        <w:gridCol w:w="1898"/>
        <w:gridCol w:w="1725"/>
      </w:tblGrid>
      <w:tr w:rsidR="00076C96" w14:paraId="1FB265FB" w14:textId="77777777" w:rsidTr="00DB218F">
        <w:trPr>
          <w:trHeight w:val="331"/>
        </w:trPr>
        <w:tc>
          <w:tcPr>
            <w:tcW w:w="1992" w:type="dxa"/>
          </w:tcPr>
          <w:p w14:paraId="7A2F8555" w14:textId="77777777" w:rsidR="00076C96" w:rsidRPr="003F139E" w:rsidRDefault="00076C96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910" w:type="dxa"/>
          </w:tcPr>
          <w:p w14:paraId="0C1B174D" w14:textId="1571C776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848" w:type="dxa"/>
          </w:tcPr>
          <w:p w14:paraId="06599D8C" w14:textId="79653B49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3823" w:type="dxa"/>
            <w:gridSpan w:val="2"/>
          </w:tcPr>
          <w:p w14:paraId="3F3B46BB" w14:textId="25F161F8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623" w:type="dxa"/>
            <w:gridSpan w:val="2"/>
          </w:tcPr>
          <w:p w14:paraId="2E693EAD" w14:textId="42863552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</w:tr>
      <w:tr w:rsidR="00076C96" w14:paraId="330A29E8" w14:textId="77777777" w:rsidTr="00E7338A">
        <w:trPr>
          <w:trHeight w:val="331"/>
        </w:trPr>
        <w:tc>
          <w:tcPr>
            <w:tcW w:w="1992" w:type="dxa"/>
          </w:tcPr>
          <w:p w14:paraId="19FF1A9D" w14:textId="77777777" w:rsidR="00076C96" w:rsidRPr="003F139E" w:rsidRDefault="00076C96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910" w:type="dxa"/>
          </w:tcPr>
          <w:p w14:paraId="6AACB700" w14:textId="6628F730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ADVP</w:t>
            </w:r>
          </w:p>
        </w:tc>
        <w:tc>
          <w:tcPr>
            <w:tcW w:w="1848" w:type="dxa"/>
          </w:tcPr>
          <w:p w14:paraId="7EF55D27" w14:textId="299D36EC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823" w:type="dxa"/>
            <w:gridSpan w:val="2"/>
          </w:tcPr>
          <w:p w14:paraId="7407CE9E" w14:textId="28A2F6A8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623" w:type="dxa"/>
            <w:gridSpan w:val="2"/>
          </w:tcPr>
          <w:p w14:paraId="7824DF12" w14:textId="5CE402A9" w:rsidR="00076C96" w:rsidRDefault="009C2309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</w:tr>
      <w:tr w:rsidR="003F0029" w14:paraId="3D38FFCF" w14:textId="77777777" w:rsidTr="003F0029">
        <w:trPr>
          <w:trHeight w:val="331"/>
        </w:trPr>
        <w:tc>
          <w:tcPr>
            <w:tcW w:w="1992" w:type="dxa"/>
          </w:tcPr>
          <w:p w14:paraId="27F67928" w14:textId="77777777" w:rsidR="003F0029" w:rsidRPr="003F139E" w:rsidRDefault="003F002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3F139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910" w:type="dxa"/>
          </w:tcPr>
          <w:p w14:paraId="3592BF23" w14:textId="5D422AAC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Sadly</w:t>
            </w:r>
          </w:p>
        </w:tc>
        <w:tc>
          <w:tcPr>
            <w:tcW w:w="1848" w:type="dxa"/>
          </w:tcPr>
          <w:p w14:paraId="59BB5FC1" w14:textId="0934D7C3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Sean</w:t>
            </w:r>
          </w:p>
        </w:tc>
        <w:tc>
          <w:tcPr>
            <w:tcW w:w="1863" w:type="dxa"/>
          </w:tcPr>
          <w:p w14:paraId="0455583E" w14:textId="1B1308BA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Still</w:t>
            </w:r>
          </w:p>
        </w:tc>
        <w:tc>
          <w:tcPr>
            <w:tcW w:w="1960" w:type="dxa"/>
          </w:tcPr>
          <w:p w14:paraId="5926EFEE" w14:textId="68C17FD8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Dates</w:t>
            </w:r>
          </w:p>
        </w:tc>
        <w:tc>
          <w:tcPr>
            <w:tcW w:w="1898" w:type="dxa"/>
          </w:tcPr>
          <w:p w14:paraId="45CF5A26" w14:textId="3E53C998" w:rsidR="003F0029" w:rsidRPr="003F139E" w:rsidRDefault="003F139E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Total</w:t>
            </w:r>
          </w:p>
        </w:tc>
        <w:tc>
          <w:tcPr>
            <w:tcW w:w="1725" w:type="dxa"/>
          </w:tcPr>
          <w:p w14:paraId="3EC231BB" w14:textId="19B1B301" w:rsidR="003F0029" w:rsidRPr="003F139E" w:rsidRDefault="003F0029" w:rsidP="003F139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3F139E">
              <w:rPr>
                <w:i/>
                <w:iCs/>
                <w:sz w:val="28"/>
                <w:szCs w:val="28"/>
              </w:rPr>
              <w:t>Losers</w:t>
            </w:r>
          </w:p>
        </w:tc>
      </w:tr>
      <w:tr w:rsidR="003F0029" w14:paraId="52A5187D" w14:textId="77777777" w:rsidTr="003F0029">
        <w:trPr>
          <w:trHeight w:val="663"/>
        </w:trPr>
        <w:tc>
          <w:tcPr>
            <w:tcW w:w="1992" w:type="dxa"/>
          </w:tcPr>
          <w:p w14:paraId="4EBA8795" w14:textId="77777777" w:rsidR="003F0029" w:rsidRPr="003F139E" w:rsidRDefault="003F002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3F139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910" w:type="dxa"/>
          </w:tcPr>
          <w:p w14:paraId="64F041BC" w14:textId="7F3BAC23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848" w:type="dxa"/>
          </w:tcPr>
          <w:p w14:paraId="7016A4A2" w14:textId="2F47BBDB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863" w:type="dxa"/>
          </w:tcPr>
          <w:p w14:paraId="2FB6C4CD" w14:textId="00A999AD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960" w:type="dxa"/>
          </w:tcPr>
          <w:p w14:paraId="11A8C052" w14:textId="1880C814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898" w:type="dxa"/>
          </w:tcPr>
          <w:p w14:paraId="11E6C715" w14:textId="1D44CEA9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725" w:type="dxa"/>
          </w:tcPr>
          <w:p w14:paraId="5D703A6F" w14:textId="17B31507" w:rsidR="003F0029" w:rsidRDefault="001B0E98" w:rsidP="003F139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1AA44BD0" w14:textId="15E81854" w:rsidR="00665C91" w:rsidRDefault="00665C91" w:rsidP="00665C91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Transitive with Direct Object</w:t>
      </w:r>
    </w:p>
    <w:p w14:paraId="7B9E44BF" w14:textId="293313AB" w:rsidR="00552A20" w:rsidRPr="00665C91" w:rsidRDefault="00665C91" w:rsidP="00665C91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  <w:r w:rsidR="00552A20" w:rsidRPr="00665C91">
        <w:rPr>
          <w:sz w:val="28"/>
          <w:szCs w:val="28"/>
        </w:rPr>
        <w:br w:type="page"/>
      </w:r>
    </w:p>
    <w:p w14:paraId="717D0D75" w14:textId="5AA9F368" w:rsidR="00A8583D" w:rsidRDefault="00EB0F82" w:rsidP="00552A2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552A20" w:rsidRPr="00665C91">
        <w:rPr>
          <w:sz w:val="28"/>
          <w:szCs w:val="28"/>
        </w:rPr>
        <w:t xml:space="preserve">. </w:t>
      </w:r>
      <w:r w:rsidR="00A8583D" w:rsidRPr="00665C91">
        <w:rPr>
          <w:sz w:val="28"/>
          <w:szCs w:val="28"/>
        </w:rPr>
        <w:t>Th</w:t>
      </w:r>
      <w:r w:rsidR="00380B4E">
        <w:rPr>
          <w:sz w:val="28"/>
          <w:szCs w:val="28"/>
        </w:rPr>
        <w:t>ose</w:t>
      </w:r>
      <w:r w:rsidR="00A8583D" w:rsidRPr="00665C91">
        <w:rPr>
          <w:sz w:val="28"/>
          <w:szCs w:val="28"/>
        </w:rPr>
        <w:t xml:space="preserve"> </w:t>
      </w:r>
      <w:r w:rsidR="004F2149">
        <w:rPr>
          <w:sz w:val="28"/>
          <w:szCs w:val="28"/>
        </w:rPr>
        <w:t>creepy</w:t>
      </w:r>
      <w:r w:rsidR="00A8583D" w:rsidRPr="00665C91">
        <w:rPr>
          <w:sz w:val="28"/>
          <w:szCs w:val="28"/>
        </w:rPr>
        <w:t xml:space="preserve"> guy</w:t>
      </w:r>
      <w:r w:rsidR="00380B4E">
        <w:rPr>
          <w:sz w:val="28"/>
          <w:szCs w:val="28"/>
        </w:rPr>
        <w:t xml:space="preserve">s were definitely </w:t>
      </w:r>
      <w:r w:rsidR="001418BD">
        <w:rPr>
          <w:sz w:val="28"/>
          <w:szCs w:val="28"/>
        </w:rPr>
        <w:t>hungry</w:t>
      </w:r>
      <w:r w:rsidR="00A8583D" w:rsidRPr="00665C91">
        <w:rPr>
          <w:sz w:val="28"/>
          <w:szCs w:val="28"/>
        </w:rPr>
        <w:t xml:space="preserve"> zombie</w:t>
      </w:r>
      <w:r w:rsidR="00380B4E">
        <w:rPr>
          <w:sz w:val="28"/>
          <w:szCs w:val="28"/>
        </w:rPr>
        <w:t>s</w:t>
      </w:r>
      <w:r w:rsidR="00A8583D" w:rsidRPr="00665C91"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658"/>
        <w:gridCol w:w="1604"/>
        <w:gridCol w:w="1617"/>
        <w:gridCol w:w="1701"/>
        <w:gridCol w:w="1647"/>
        <w:gridCol w:w="1497"/>
        <w:gridCol w:w="1497"/>
      </w:tblGrid>
      <w:tr w:rsidR="00A94933" w14:paraId="13FD2FCD" w14:textId="77777777" w:rsidTr="0006158F">
        <w:tc>
          <w:tcPr>
            <w:tcW w:w="1729" w:type="dxa"/>
          </w:tcPr>
          <w:p w14:paraId="04F2034A" w14:textId="77777777" w:rsidR="00A94933" w:rsidRPr="004F2149" w:rsidRDefault="00A94933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879" w:type="dxa"/>
            <w:gridSpan w:val="3"/>
          </w:tcPr>
          <w:p w14:paraId="0CBE9E79" w14:textId="420D08BA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3348" w:type="dxa"/>
            <w:gridSpan w:val="2"/>
          </w:tcPr>
          <w:p w14:paraId="2658ED58" w14:textId="5B105694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2994" w:type="dxa"/>
            <w:gridSpan w:val="2"/>
          </w:tcPr>
          <w:p w14:paraId="645B0C8B" w14:textId="37B5BB54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 Comp</w:t>
            </w:r>
          </w:p>
        </w:tc>
      </w:tr>
      <w:tr w:rsidR="00A94933" w14:paraId="0B618E88" w14:textId="77777777" w:rsidTr="00F406F2">
        <w:tc>
          <w:tcPr>
            <w:tcW w:w="1729" w:type="dxa"/>
          </w:tcPr>
          <w:p w14:paraId="731F9640" w14:textId="77777777" w:rsidR="00A94933" w:rsidRPr="004F2149" w:rsidRDefault="00A94933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879" w:type="dxa"/>
            <w:gridSpan w:val="3"/>
          </w:tcPr>
          <w:p w14:paraId="38F9DD47" w14:textId="00FD974B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348" w:type="dxa"/>
            <w:gridSpan w:val="2"/>
          </w:tcPr>
          <w:p w14:paraId="06708814" w14:textId="29678601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2994" w:type="dxa"/>
            <w:gridSpan w:val="2"/>
          </w:tcPr>
          <w:p w14:paraId="60A3EA54" w14:textId="41A46072" w:rsidR="00A94933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</w:tr>
      <w:tr w:rsidR="003F139E" w14:paraId="349685DD" w14:textId="77777777" w:rsidTr="007852C2">
        <w:tc>
          <w:tcPr>
            <w:tcW w:w="1729" w:type="dxa"/>
          </w:tcPr>
          <w:p w14:paraId="38A5AE1B" w14:textId="77777777" w:rsidR="003F139E" w:rsidRPr="004F2149" w:rsidRDefault="003F139E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58" w:type="dxa"/>
          </w:tcPr>
          <w:p w14:paraId="47150C36" w14:textId="31250E67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Those</w:t>
            </w:r>
          </w:p>
        </w:tc>
        <w:tc>
          <w:tcPr>
            <w:tcW w:w="1604" w:type="dxa"/>
          </w:tcPr>
          <w:p w14:paraId="0D825B9F" w14:textId="1F1DD062" w:rsidR="003F139E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Creepy</w:t>
            </w:r>
          </w:p>
        </w:tc>
        <w:tc>
          <w:tcPr>
            <w:tcW w:w="1617" w:type="dxa"/>
          </w:tcPr>
          <w:p w14:paraId="5D019ABB" w14:textId="08A0F9C2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Guys</w:t>
            </w:r>
          </w:p>
        </w:tc>
        <w:tc>
          <w:tcPr>
            <w:tcW w:w="1701" w:type="dxa"/>
          </w:tcPr>
          <w:p w14:paraId="2199EC13" w14:textId="649EFD9C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Were</w:t>
            </w:r>
          </w:p>
        </w:tc>
        <w:tc>
          <w:tcPr>
            <w:tcW w:w="1647" w:type="dxa"/>
          </w:tcPr>
          <w:p w14:paraId="29025D36" w14:textId="5A82098F" w:rsidR="003F139E" w:rsidRPr="004F2149" w:rsidRDefault="00DD173C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Definitely</w:t>
            </w:r>
          </w:p>
        </w:tc>
        <w:tc>
          <w:tcPr>
            <w:tcW w:w="1497" w:type="dxa"/>
          </w:tcPr>
          <w:p w14:paraId="5ABE9EF5" w14:textId="594520BF" w:rsidR="003F139E" w:rsidRPr="004F2149" w:rsidRDefault="00DD173C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H</w:t>
            </w:r>
            <w:r w:rsidR="001418BD">
              <w:rPr>
                <w:i/>
                <w:iCs/>
                <w:sz w:val="28"/>
                <w:szCs w:val="28"/>
              </w:rPr>
              <w:t>ungry</w:t>
            </w:r>
          </w:p>
        </w:tc>
        <w:tc>
          <w:tcPr>
            <w:tcW w:w="1497" w:type="dxa"/>
          </w:tcPr>
          <w:p w14:paraId="5DE4FBA3" w14:textId="456F2538" w:rsidR="003F139E" w:rsidRPr="004F2149" w:rsidRDefault="003F139E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Zombies</w:t>
            </w:r>
          </w:p>
        </w:tc>
      </w:tr>
      <w:tr w:rsidR="003F139E" w14:paraId="46CD6CE6" w14:textId="77777777" w:rsidTr="007852C2">
        <w:tc>
          <w:tcPr>
            <w:tcW w:w="1729" w:type="dxa"/>
          </w:tcPr>
          <w:p w14:paraId="0D9A4D79" w14:textId="77777777" w:rsidR="003F139E" w:rsidRPr="004F2149" w:rsidRDefault="003F139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58" w:type="dxa"/>
          </w:tcPr>
          <w:p w14:paraId="739ADACB" w14:textId="58CB367D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604" w:type="dxa"/>
          </w:tcPr>
          <w:p w14:paraId="16C894A9" w14:textId="57F0B643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617" w:type="dxa"/>
          </w:tcPr>
          <w:p w14:paraId="27FBD510" w14:textId="488CFE5B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701" w:type="dxa"/>
          </w:tcPr>
          <w:p w14:paraId="03298D19" w14:textId="6406D6FA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647" w:type="dxa"/>
          </w:tcPr>
          <w:p w14:paraId="6C16BA17" w14:textId="7208B082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97" w:type="dxa"/>
          </w:tcPr>
          <w:p w14:paraId="3EEE0589" w14:textId="555A6A4E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497" w:type="dxa"/>
          </w:tcPr>
          <w:p w14:paraId="4C572904" w14:textId="08AD030A" w:rsidR="003F139E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59D23EBB" w14:textId="23F3916C" w:rsidR="00380B4E" w:rsidRDefault="00380B4E" w:rsidP="00380B4E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Copular Be</w:t>
      </w:r>
    </w:p>
    <w:p w14:paraId="0E4B4B3D" w14:textId="74EFB522" w:rsidR="00380B4E" w:rsidRPr="00665C91" w:rsidRDefault="00380B4E" w:rsidP="00552A20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1D19B854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3A42F040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0159D9EB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64879433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7410E71A" w14:textId="77777777" w:rsidR="00552A20" w:rsidRPr="00665C91" w:rsidRDefault="00552A20" w:rsidP="00552A20">
      <w:pPr>
        <w:pStyle w:val="NormalWeb"/>
        <w:rPr>
          <w:sz w:val="28"/>
          <w:szCs w:val="28"/>
        </w:rPr>
      </w:pPr>
    </w:p>
    <w:p w14:paraId="42CB8FAE" w14:textId="77777777" w:rsidR="00AE524F" w:rsidRPr="00665C91" w:rsidRDefault="00AE524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65C91">
        <w:rPr>
          <w:rFonts w:ascii="Times New Roman" w:hAnsi="Times New Roman" w:cs="Times New Roman"/>
          <w:sz w:val="28"/>
          <w:szCs w:val="28"/>
        </w:rPr>
        <w:br w:type="page"/>
      </w:r>
    </w:p>
    <w:p w14:paraId="43987461" w14:textId="1D0A6587" w:rsidR="00A8583D" w:rsidRDefault="00EB0F82" w:rsidP="00552A20">
      <w:pPr>
        <w:pStyle w:val="NormalWeb"/>
        <w:ind w:left="360"/>
        <w:rPr>
          <w:sz w:val="28"/>
          <w:szCs w:val="28"/>
        </w:rPr>
      </w:pPr>
      <w:bookmarkStart w:id="0" w:name="_Hlk191384615"/>
      <w:r>
        <w:rPr>
          <w:sz w:val="28"/>
          <w:szCs w:val="28"/>
        </w:rPr>
        <w:lastRenderedPageBreak/>
        <w:t>5</w:t>
      </w:r>
      <w:r w:rsidR="00552A20" w:rsidRPr="00665C91">
        <w:rPr>
          <w:sz w:val="28"/>
          <w:szCs w:val="28"/>
        </w:rPr>
        <w:t xml:space="preserve">. </w:t>
      </w:r>
      <w:r w:rsidR="00A8583D" w:rsidRPr="00665C91">
        <w:rPr>
          <w:sz w:val="28"/>
          <w:szCs w:val="28"/>
        </w:rPr>
        <w:t>Her hard work made the project very successful.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418"/>
        <w:gridCol w:w="1410"/>
        <w:gridCol w:w="1439"/>
        <w:gridCol w:w="1502"/>
        <w:gridCol w:w="1429"/>
        <w:gridCol w:w="1383"/>
        <w:gridCol w:w="1328"/>
        <w:gridCol w:w="1414"/>
      </w:tblGrid>
      <w:tr w:rsidR="004F2149" w14:paraId="77B05B67" w14:textId="0E1741F1" w:rsidTr="00D318C4">
        <w:tc>
          <w:tcPr>
            <w:tcW w:w="1627" w:type="dxa"/>
          </w:tcPr>
          <w:p w14:paraId="1041FB9F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267" w:type="dxa"/>
            <w:gridSpan w:val="3"/>
          </w:tcPr>
          <w:p w14:paraId="59EA8567" w14:textId="30EEF10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502" w:type="dxa"/>
          </w:tcPr>
          <w:p w14:paraId="150CA5CD" w14:textId="13015B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2812" w:type="dxa"/>
            <w:gridSpan w:val="2"/>
          </w:tcPr>
          <w:p w14:paraId="623617DB" w14:textId="0D7FF6A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2742" w:type="dxa"/>
            <w:gridSpan w:val="2"/>
          </w:tcPr>
          <w:p w14:paraId="2D49839B" w14:textId="39A53EA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Obj Comp</w:t>
            </w:r>
          </w:p>
        </w:tc>
      </w:tr>
      <w:tr w:rsidR="004F2149" w14:paraId="225F8C4F" w14:textId="50311435" w:rsidTr="009F54CE">
        <w:tc>
          <w:tcPr>
            <w:tcW w:w="1627" w:type="dxa"/>
          </w:tcPr>
          <w:p w14:paraId="43AF7BB3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4267" w:type="dxa"/>
            <w:gridSpan w:val="3"/>
          </w:tcPr>
          <w:p w14:paraId="13F3B4CD" w14:textId="1673CC8C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502" w:type="dxa"/>
          </w:tcPr>
          <w:p w14:paraId="076BD81F" w14:textId="4C7CAB34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2812" w:type="dxa"/>
            <w:gridSpan w:val="2"/>
          </w:tcPr>
          <w:p w14:paraId="1B494FC0" w14:textId="2D4A43D1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2742" w:type="dxa"/>
            <w:gridSpan w:val="2"/>
          </w:tcPr>
          <w:p w14:paraId="05E11D8F" w14:textId="4325A07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ADJP</w:t>
            </w:r>
          </w:p>
        </w:tc>
      </w:tr>
      <w:tr w:rsidR="004F2149" w14:paraId="42E71505" w14:textId="54ADBE34" w:rsidTr="004F2149">
        <w:tc>
          <w:tcPr>
            <w:tcW w:w="1627" w:type="dxa"/>
          </w:tcPr>
          <w:p w14:paraId="469669C5" w14:textId="77777777" w:rsidR="004F2149" w:rsidRPr="004F2149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18" w:type="dxa"/>
          </w:tcPr>
          <w:p w14:paraId="136497D1" w14:textId="2C216A15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410" w:type="dxa"/>
          </w:tcPr>
          <w:p w14:paraId="1520D9F6" w14:textId="1266DD0F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Hard</w:t>
            </w:r>
          </w:p>
        </w:tc>
        <w:tc>
          <w:tcPr>
            <w:tcW w:w="1439" w:type="dxa"/>
          </w:tcPr>
          <w:p w14:paraId="28566C37" w14:textId="60EA59E3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Work</w:t>
            </w:r>
          </w:p>
        </w:tc>
        <w:tc>
          <w:tcPr>
            <w:tcW w:w="1502" w:type="dxa"/>
          </w:tcPr>
          <w:p w14:paraId="16823627" w14:textId="5CBFD8B3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Made</w:t>
            </w:r>
          </w:p>
        </w:tc>
        <w:tc>
          <w:tcPr>
            <w:tcW w:w="1429" w:type="dxa"/>
          </w:tcPr>
          <w:p w14:paraId="1C64242D" w14:textId="6A2236B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83" w:type="dxa"/>
          </w:tcPr>
          <w:p w14:paraId="48CC9A0E" w14:textId="37B5EF6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Project</w:t>
            </w:r>
          </w:p>
        </w:tc>
        <w:tc>
          <w:tcPr>
            <w:tcW w:w="1328" w:type="dxa"/>
          </w:tcPr>
          <w:p w14:paraId="6C3EDE67" w14:textId="23AEAD71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Very</w:t>
            </w:r>
          </w:p>
        </w:tc>
        <w:tc>
          <w:tcPr>
            <w:tcW w:w="1414" w:type="dxa"/>
          </w:tcPr>
          <w:p w14:paraId="2866A796" w14:textId="7C05A4E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Successful</w:t>
            </w:r>
          </w:p>
        </w:tc>
      </w:tr>
      <w:tr w:rsidR="004F2149" w14:paraId="16AA1D83" w14:textId="472C80BC" w:rsidTr="004F2149">
        <w:tc>
          <w:tcPr>
            <w:tcW w:w="1627" w:type="dxa"/>
          </w:tcPr>
          <w:p w14:paraId="361E478B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18" w:type="dxa"/>
          </w:tcPr>
          <w:p w14:paraId="42AB7A76" w14:textId="4C10D10E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410" w:type="dxa"/>
          </w:tcPr>
          <w:p w14:paraId="4785C7F9" w14:textId="44BFF53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439" w:type="dxa"/>
          </w:tcPr>
          <w:p w14:paraId="725583C1" w14:textId="132EC67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502" w:type="dxa"/>
          </w:tcPr>
          <w:p w14:paraId="55AC7D52" w14:textId="0480F01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429" w:type="dxa"/>
          </w:tcPr>
          <w:p w14:paraId="55509685" w14:textId="7B877D9D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383" w:type="dxa"/>
          </w:tcPr>
          <w:p w14:paraId="0FAB3D18" w14:textId="17EAED3E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28" w:type="dxa"/>
          </w:tcPr>
          <w:p w14:paraId="37536DDA" w14:textId="07658C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14" w:type="dxa"/>
          </w:tcPr>
          <w:p w14:paraId="115398DF" w14:textId="01057F3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</w:tr>
    </w:tbl>
    <w:p w14:paraId="3186BC10" w14:textId="2AE15069" w:rsidR="00EB0F82" w:rsidRDefault="00EB0F82" w:rsidP="004F214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Ditransitive with Object Complement</w:t>
      </w:r>
    </w:p>
    <w:p w14:paraId="78302E77" w14:textId="15ED66C2" w:rsidR="00EB0F82" w:rsidRDefault="00EB0F82" w:rsidP="004F21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bookmarkEnd w:id="0"/>
    <w:p w14:paraId="381F2D9E" w14:textId="77777777" w:rsidR="00EB0F82" w:rsidRDefault="00EB0F82" w:rsidP="00552A20">
      <w:pPr>
        <w:pStyle w:val="NormalWeb"/>
        <w:ind w:left="360"/>
        <w:rPr>
          <w:sz w:val="28"/>
          <w:szCs w:val="28"/>
        </w:rPr>
      </w:pPr>
    </w:p>
    <w:p w14:paraId="189D3BD1" w14:textId="630C84CF" w:rsidR="00EB0F82" w:rsidRDefault="00EB0F82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36A4043B" w14:textId="3BBE2921" w:rsidR="00EB0F82" w:rsidRDefault="00E9004E" w:rsidP="004F2149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My father read me </w:t>
      </w:r>
      <w:r w:rsidRPr="00AB62F4">
        <w:rPr>
          <w:i/>
          <w:iCs/>
          <w:sz w:val="28"/>
          <w:szCs w:val="28"/>
        </w:rPr>
        <w:t>The Hobb</w:t>
      </w:r>
      <w:r w:rsidRPr="00AB62F4">
        <w:rPr>
          <w:sz w:val="28"/>
          <w:szCs w:val="28"/>
        </w:rPr>
        <w:t>it</w:t>
      </w:r>
      <w:r>
        <w:rPr>
          <w:sz w:val="28"/>
          <w:szCs w:val="28"/>
        </w:rPr>
        <w:t xml:space="preserve"> as a child.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459"/>
        <w:gridCol w:w="1477"/>
        <w:gridCol w:w="1461"/>
        <w:gridCol w:w="1500"/>
        <w:gridCol w:w="1524"/>
        <w:gridCol w:w="1332"/>
        <w:gridCol w:w="1294"/>
        <w:gridCol w:w="1256"/>
      </w:tblGrid>
      <w:tr w:rsidR="004F2149" w14:paraId="67D61268" w14:textId="72289118" w:rsidTr="00AD7D2F">
        <w:tc>
          <w:tcPr>
            <w:tcW w:w="1647" w:type="dxa"/>
          </w:tcPr>
          <w:p w14:paraId="093CABBC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36" w:type="dxa"/>
            <w:gridSpan w:val="2"/>
          </w:tcPr>
          <w:p w14:paraId="2C7FC6C3" w14:textId="7A52E7F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61" w:type="dxa"/>
          </w:tcPr>
          <w:p w14:paraId="3CF90207" w14:textId="2D2418A6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1500" w:type="dxa"/>
          </w:tcPr>
          <w:p w14:paraId="37CFA28E" w14:textId="0D444BB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IO</w:t>
            </w:r>
          </w:p>
        </w:tc>
        <w:tc>
          <w:tcPr>
            <w:tcW w:w="1524" w:type="dxa"/>
          </w:tcPr>
          <w:p w14:paraId="339BFD86" w14:textId="3A98B4F1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3882" w:type="dxa"/>
            <w:gridSpan w:val="3"/>
          </w:tcPr>
          <w:p w14:paraId="19533CA2" w14:textId="6D98CC33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4F2149" w14:paraId="5F9D36E2" w14:textId="6A4189F4" w:rsidTr="006A2CBC">
        <w:tc>
          <w:tcPr>
            <w:tcW w:w="1647" w:type="dxa"/>
          </w:tcPr>
          <w:p w14:paraId="1A8D1306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36" w:type="dxa"/>
            <w:gridSpan w:val="2"/>
          </w:tcPr>
          <w:p w14:paraId="22AE26A7" w14:textId="586DA1A5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61" w:type="dxa"/>
          </w:tcPr>
          <w:p w14:paraId="0E0D8872" w14:textId="00DF257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1500" w:type="dxa"/>
          </w:tcPr>
          <w:p w14:paraId="38384499" w14:textId="3A2A9C46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524" w:type="dxa"/>
          </w:tcPr>
          <w:p w14:paraId="61AC6A7C" w14:textId="678B82A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3882" w:type="dxa"/>
            <w:gridSpan w:val="3"/>
          </w:tcPr>
          <w:p w14:paraId="6F5656D0" w14:textId="12EEBFDC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4F2149" w14:paraId="63A24DC5" w14:textId="01D89B54" w:rsidTr="004F2149">
        <w:tc>
          <w:tcPr>
            <w:tcW w:w="1647" w:type="dxa"/>
          </w:tcPr>
          <w:p w14:paraId="2D4F647A" w14:textId="77777777" w:rsidR="004F2149" w:rsidRPr="004F2149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4F2149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459" w:type="dxa"/>
          </w:tcPr>
          <w:p w14:paraId="59CE7722" w14:textId="7557DD59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My</w:t>
            </w:r>
          </w:p>
        </w:tc>
        <w:tc>
          <w:tcPr>
            <w:tcW w:w="1477" w:type="dxa"/>
          </w:tcPr>
          <w:p w14:paraId="60BD32E2" w14:textId="1B86046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Father</w:t>
            </w:r>
          </w:p>
        </w:tc>
        <w:tc>
          <w:tcPr>
            <w:tcW w:w="1461" w:type="dxa"/>
          </w:tcPr>
          <w:p w14:paraId="5555F8A5" w14:textId="57D2A06B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Read</w:t>
            </w:r>
          </w:p>
        </w:tc>
        <w:tc>
          <w:tcPr>
            <w:tcW w:w="1500" w:type="dxa"/>
          </w:tcPr>
          <w:p w14:paraId="5E30A509" w14:textId="783C20BC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Me</w:t>
            </w:r>
          </w:p>
        </w:tc>
        <w:tc>
          <w:tcPr>
            <w:tcW w:w="1524" w:type="dxa"/>
          </w:tcPr>
          <w:p w14:paraId="0B3834F9" w14:textId="00EAD6F7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The Hobbit</w:t>
            </w:r>
          </w:p>
        </w:tc>
        <w:tc>
          <w:tcPr>
            <w:tcW w:w="1332" w:type="dxa"/>
          </w:tcPr>
          <w:p w14:paraId="0654DAC0" w14:textId="64892332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As</w:t>
            </w:r>
          </w:p>
        </w:tc>
        <w:tc>
          <w:tcPr>
            <w:tcW w:w="1294" w:type="dxa"/>
          </w:tcPr>
          <w:p w14:paraId="0058A443" w14:textId="37DE5D50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A</w:t>
            </w:r>
          </w:p>
        </w:tc>
        <w:tc>
          <w:tcPr>
            <w:tcW w:w="1256" w:type="dxa"/>
          </w:tcPr>
          <w:p w14:paraId="6DCBA5BA" w14:textId="24E36C6D" w:rsidR="004F2149" w:rsidRPr="004F2149" w:rsidRDefault="004F2149" w:rsidP="004F2149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4F2149">
              <w:rPr>
                <w:i/>
                <w:iCs/>
                <w:sz w:val="28"/>
                <w:szCs w:val="28"/>
              </w:rPr>
              <w:t>Child</w:t>
            </w:r>
          </w:p>
        </w:tc>
      </w:tr>
      <w:tr w:rsidR="004F2149" w14:paraId="5A13EF5D" w14:textId="402A4333" w:rsidTr="004F2149">
        <w:tc>
          <w:tcPr>
            <w:tcW w:w="1647" w:type="dxa"/>
          </w:tcPr>
          <w:p w14:paraId="648E5795" w14:textId="77777777" w:rsidR="004F2149" w:rsidRPr="004F2149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F2149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459" w:type="dxa"/>
          </w:tcPr>
          <w:p w14:paraId="43C2CF43" w14:textId="490C215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477" w:type="dxa"/>
          </w:tcPr>
          <w:p w14:paraId="239618E7" w14:textId="71691D77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61" w:type="dxa"/>
          </w:tcPr>
          <w:p w14:paraId="50462E68" w14:textId="689C43E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500" w:type="dxa"/>
          </w:tcPr>
          <w:p w14:paraId="2F6F397A" w14:textId="3EE6964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</w:t>
            </w:r>
          </w:p>
        </w:tc>
        <w:tc>
          <w:tcPr>
            <w:tcW w:w="1524" w:type="dxa"/>
          </w:tcPr>
          <w:p w14:paraId="58FCD429" w14:textId="7C668098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32" w:type="dxa"/>
          </w:tcPr>
          <w:p w14:paraId="766416BD" w14:textId="21A8609A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294" w:type="dxa"/>
          </w:tcPr>
          <w:p w14:paraId="78C93570" w14:textId="5CD16C44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256" w:type="dxa"/>
          </w:tcPr>
          <w:p w14:paraId="3060D31F" w14:textId="69334E2F" w:rsidR="004F2149" w:rsidRDefault="009C2309" w:rsidP="004F2149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4D432892" w14:textId="7B87EBEE" w:rsidR="00EB0F82" w:rsidRDefault="00EB0F82" w:rsidP="004F2149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Ditransitive with Indirect Object</w:t>
      </w:r>
    </w:p>
    <w:p w14:paraId="24783A6A" w14:textId="513A7781" w:rsidR="00E9004E" w:rsidRDefault="00EB0F82" w:rsidP="004F214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4B077D68" w14:textId="77777777" w:rsidR="00E9004E" w:rsidRDefault="00E9004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041FC0F7" w14:textId="3DDC1AC1" w:rsidR="00EB0F82" w:rsidRDefault="00AB62F4" w:rsidP="00E9004E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Diligent</w:t>
      </w:r>
      <w:r w:rsidR="00E9004E">
        <w:rPr>
          <w:sz w:val="28"/>
          <w:szCs w:val="28"/>
        </w:rPr>
        <w:t xml:space="preserve"> bees </w:t>
      </w:r>
      <w:r>
        <w:rPr>
          <w:sz w:val="28"/>
          <w:szCs w:val="28"/>
        </w:rPr>
        <w:t>hover above flowers in the afternoon.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527"/>
        <w:gridCol w:w="1394"/>
        <w:gridCol w:w="1442"/>
        <w:gridCol w:w="1517"/>
        <w:gridCol w:w="1515"/>
        <w:gridCol w:w="1282"/>
        <w:gridCol w:w="1286"/>
        <w:gridCol w:w="1367"/>
      </w:tblGrid>
      <w:tr w:rsidR="004F2149" w14:paraId="633EFC88" w14:textId="322E7115" w:rsidTr="00F1367D">
        <w:tc>
          <w:tcPr>
            <w:tcW w:w="1620" w:type="dxa"/>
          </w:tcPr>
          <w:p w14:paraId="45838614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921" w:type="dxa"/>
            <w:gridSpan w:val="2"/>
          </w:tcPr>
          <w:p w14:paraId="74A20CCD" w14:textId="08FA21B1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42" w:type="dxa"/>
          </w:tcPr>
          <w:p w14:paraId="07D214AE" w14:textId="446988FD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3032" w:type="dxa"/>
            <w:gridSpan w:val="2"/>
          </w:tcPr>
          <w:p w14:paraId="61206193" w14:textId="014D235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3935" w:type="dxa"/>
            <w:gridSpan w:val="3"/>
          </w:tcPr>
          <w:p w14:paraId="3AB4FA09" w14:textId="7E457B6B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4F2149" w14:paraId="43F5968E" w14:textId="29072811" w:rsidTr="00C75E57">
        <w:tc>
          <w:tcPr>
            <w:tcW w:w="1620" w:type="dxa"/>
          </w:tcPr>
          <w:p w14:paraId="026AE00D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2921" w:type="dxa"/>
            <w:gridSpan w:val="2"/>
          </w:tcPr>
          <w:p w14:paraId="08D06A27" w14:textId="2EE82743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42" w:type="dxa"/>
          </w:tcPr>
          <w:p w14:paraId="3E8521F3" w14:textId="29A1B12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3032" w:type="dxa"/>
            <w:gridSpan w:val="2"/>
          </w:tcPr>
          <w:p w14:paraId="4B042CCB" w14:textId="4723AB5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  <w:tc>
          <w:tcPr>
            <w:tcW w:w="3935" w:type="dxa"/>
            <w:gridSpan w:val="3"/>
          </w:tcPr>
          <w:p w14:paraId="1298CFE6" w14:textId="05C71C35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4F2149" w14:paraId="4D9390D2" w14:textId="5C93102A" w:rsidTr="004F2149">
        <w:tc>
          <w:tcPr>
            <w:tcW w:w="1620" w:type="dxa"/>
          </w:tcPr>
          <w:p w14:paraId="3F9D96F5" w14:textId="77777777" w:rsidR="004F2149" w:rsidRPr="00EF5B8F" w:rsidRDefault="004F2149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EF5B8F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527" w:type="dxa"/>
          </w:tcPr>
          <w:p w14:paraId="1BB518E3" w14:textId="60DC511C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Diligent</w:t>
            </w:r>
          </w:p>
        </w:tc>
        <w:tc>
          <w:tcPr>
            <w:tcW w:w="1394" w:type="dxa"/>
          </w:tcPr>
          <w:p w14:paraId="0D8874D0" w14:textId="54729E82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Bees</w:t>
            </w:r>
          </w:p>
        </w:tc>
        <w:tc>
          <w:tcPr>
            <w:tcW w:w="1442" w:type="dxa"/>
          </w:tcPr>
          <w:p w14:paraId="46F619D1" w14:textId="18D4C264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Hover</w:t>
            </w:r>
          </w:p>
        </w:tc>
        <w:tc>
          <w:tcPr>
            <w:tcW w:w="1517" w:type="dxa"/>
          </w:tcPr>
          <w:p w14:paraId="6A4940FD" w14:textId="48C6BC3D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Above</w:t>
            </w:r>
          </w:p>
        </w:tc>
        <w:tc>
          <w:tcPr>
            <w:tcW w:w="1515" w:type="dxa"/>
          </w:tcPr>
          <w:p w14:paraId="174F107D" w14:textId="66350412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Flowers</w:t>
            </w:r>
          </w:p>
        </w:tc>
        <w:tc>
          <w:tcPr>
            <w:tcW w:w="1282" w:type="dxa"/>
          </w:tcPr>
          <w:p w14:paraId="4F385870" w14:textId="66F73BD1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In</w:t>
            </w:r>
          </w:p>
        </w:tc>
        <w:tc>
          <w:tcPr>
            <w:tcW w:w="1286" w:type="dxa"/>
          </w:tcPr>
          <w:p w14:paraId="3FA59009" w14:textId="6BEA75CC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The</w:t>
            </w:r>
          </w:p>
        </w:tc>
        <w:tc>
          <w:tcPr>
            <w:tcW w:w="1367" w:type="dxa"/>
          </w:tcPr>
          <w:p w14:paraId="10E009A1" w14:textId="3D6FFBFB" w:rsidR="004F2149" w:rsidRPr="00EF5B8F" w:rsidRDefault="004F2149" w:rsidP="00EF5B8F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EF5B8F">
              <w:rPr>
                <w:i/>
                <w:iCs/>
                <w:sz w:val="28"/>
                <w:szCs w:val="28"/>
              </w:rPr>
              <w:t>Afternoon</w:t>
            </w:r>
          </w:p>
        </w:tc>
      </w:tr>
      <w:tr w:rsidR="004F2149" w14:paraId="7A513B6C" w14:textId="595164B8" w:rsidTr="004F2149">
        <w:tc>
          <w:tcPr>
            <w:tcW w:w="1620" w:type="dxa"/>
          </w:tcPr>
          <w:p w14:paraId="3127A32E" w14:textId="77777777" w:rsidR="004F2149" w:rsidRPr="00EF5B8F" w:rsidRDefault="004F2149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EF5B8F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527" w:type="dxa"/>
          </w:tcPr>
          <w:p w14:paraId="58ABDBD9" w14:textId="7634EE9E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94" w:type="dxa"/>
          </w:tcPr>
          <w:p w14:paraId="541E0041" w14:textId="67B32AF1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42" w:type="dxa"/>
          </w:tcPr>
          <w:p w14:paraId="1DFC9116" w14:textId="5F835004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517" w:type="dxa"/>
          </w:tcPr>
          <w:p w14:paraId="7D56B9CD" w14:textId="76CB76C6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515" w:type="dxa"/>
          </w:tcPr>
          <w:p w14:paraId="0322F240" w14:textId="76987453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282" w:type="dxa"/>
          </w:tcPr>
          <w:p w14:paraId="6EB42FA1" w14:textId="3D225C1E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286" w:type="dxa"/>
          </w:tcPr>
          <w:p w14:paraId="11941E0B" w14:textId="33158B88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Det </w:t>
            </w:r>
          </w:p>
        </w:tc>
        <w:tc>
          <w:tcPr>
            <w:tcW w:w="1367" w:type="dxa"/>
          </w:tcPr>
          <w:p w14:paraId="2291DA16" w14:textId="5C96BBAB" w:rsidR="004F2149" w:rsidRDefault="009C2309" w:rsidP="00EF5B8F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70575F5B" w14:textId="344BB6AE" w:rsidR="00AB62F4" w:rsidRDefault="00AB62F4" w:rsidP="00AB62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Identify the Sentence Pattern:</w:t>
      </w:r>
      <w:r w:rsidR="009C2309">
        <w:rPr>
          <w:sz w:val="28"/>
          <w:szCs w:val="28"/>
        </w:rPr>
        <w:t xml:space="preserve"> Intransitive</w:t>
      </w:r>
    </w:p>
    <w:p w14:paraId="3DD8488A" w14:textId="04B766D2" w:rsidR="00AB62F4" w:rsidRDefault="00AB62F4" w:rsidP="00AB62F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724FE8C4" w14:textId="7A5FE40D" w:rsidR="00AB62F4" w:rsidRDefault="00AB62F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br w:type="page"/>
      </w:r>
    </w:p>
    <w:p w14:paraId="4BBCB5C4" w14:textId="7B0A3E87" w:rsidR="00EB0F82" w:rsidRDefault="008425AD" w:rsidP="00AB62F4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Undoubtedly, Sarah passed her extremely </w:t>
      </w:r>
      <w:r w:rsidR="00A0485A">
        <w:rPr>
          <w:sz w:val="28"/>
          <w:szCs w:val="28"/>
        </w:rPr>
        <w:t>difficult</w:t>
      </w:r>
      <w:r>
        <w:rPr>
          <w:sz w:val="28"/>
          <w:szCs w:val="28"/>
        </w:rPr>
        <w:t xml:space="preserve"> exam with </w:t>
      </w:r>
      <w:r w:rsidR="00A0485A">
        <w:rPr>
          <w:sz w:val="28"/>
          <w:szCs w:val="28"/>
        </w:rPr>
        <w:t>ease</w:t>
      </w:r>
      <w:r>
        <w:rPr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679"/>
        <w:gridCol w:w="1414"/>
        <w:gridCol w:w="1455"/>
        <w:gridCol w:w="1430"/>
        <w:gridCol w:w="1529"/>
        <w:gridCol w:w="1338"/>
        <w:gridCol w:w="1314"/>
        <w:gridCol w:w="1175"/>
      </w:tblGrid>
      <w:tr w:rsidR="00891D4E" w14:paraId="6D9C95A9" w14:textId="30479633" w:rsidTr="008F3693">
        <w:tc>
          <w:tcPr>
            <w:tcW w:w="1616" w:type="dxa"/>
          </w:tcPr>
          <w:p w14:paraId="7B59D5C7" w14:textId="77777777" w:rsidR="00891D4E" w:rsidRPr="00AA6BBE" w:rsidRDefault="00891D4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1679" w:type="dxa"/>
          </w:tcPr>
          <w:p w14:paraId="406B2A34" w14:textId="34E826F3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  <w:tc>
          <w:tcPr>
            <w:tcW w:w="1414" w:type="dxa"/>
          </w:tcPr>
          <w:p w14:paraId="6A3EF0EB" w14:textId="3D99B5FC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</w:t>
            </w:r>
          </w:p>
        </w:tc>
        <w:tc>
          <w:tcPr>
            <w:tcW w:w="1455" w:type="dxa"/>
          </w:tcPr>
          <w:p w14:paraId="0BAD5405" w14:textId="62D630D9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</w:t>
            </w:r>
          </w:p>
        </w:tc>
        <w:tc>
          <w:tcPr>
            <w:tcW w:w="4297" w:type="dxa"/>
            <w:gridSpan w:val="3"/>
          </w:tcPr>
          <w:p w14:paraId="6ED6548C" w14:textId="43E93A5F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</w:t>
            </w:r>
          </w:p>
        </w:tc>
        <w:tc>
          <w:tcPr>
            <w:tcW w:w="2489" w:type="dxa"/>
            <w:gridSpan w:val="2"/>
          </w:tcPr>
          <w:p w14:paraId="4559EC7B" w14:textId="3FD396ED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Advl</w:t>
            </w:r>
          </w:p>
        </w:tc>
      </w:tr>
      <w:tr w:rsidR="00891D4E" w14:paraId="0C57DE42" w14:textId="2C602E73" w:rsidTr="00746FB9">
        <w:tc>
          <w:tcPr>
            <w:tcW w:w="1616" w:type="dxa"/>
          </w:tcPr>
          <w:p w14:paraId="2B266D08" w14:textId="77777777" w:rsidR="00891D4E" w:rsidRPr="00AA6BBE" w:rsidRDefault="00891D4E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PHRASE</w:t>
            </w:r>
          </w:p>
        </w:tc>
        <w:tc>
          <w:tcPr>
            <w:tcW w:w="1679" w:type="dxa"/>
          </w:tcPr>
          <w:p w14:paraId="7C319076" w14:textId="4862844C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ADVP</w:t>
            </w:r>
          </w:p>
        </w:tc>
        <w:tc>
          <w:tcPr>
            <w:tcW w:w="1414" w:type="dxa"/>
          </w:tcPr>
          <w:p w14:paraId="148006CA" w14:textId="18468046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1455" w:type="dxa"/>
          </w:tcPr>
          <w:p w14:paraId="0E913A0B" w14:textId="7E90F1B8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VP</w:t>
            </w:r>
          </w:p>
        </w:tc>
        <w:tc>
          <w:tcPr>
            <w:tcW w:w="4297" w:type="dxa"/>
            <w:gridSpan w:val="3"/>
          </w:tcPr>
          <w:p w14:paraId="290311E2" w14:textId="2DFC6DD5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NP</w:t>
            </w:r>
          </w:p>
        </w:tc>
        <w:tc>
          <w:tcPr>
            <w:tcW w:w="2489" w:type="dxa"/>
            <w:gridSpan w:val="2"/>
          </w:tcPr>
          <w:p w14:paraId="00E2CF38" w14:textId="66842714" w:rsidR="00891D4E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PP</w:t>
            </w:r>
          </w:p>
        </w:tc>
      </w:tr>
      <w:tr w:rsidR="00EF5B8F" w14:paraId="3008DCA6" w14:textId="6337BAEB" w:rsidTr="00EF5B8F">
        <w:tc>
          <w:tcPr>
            <w:tcW w:w="1616" w:type="dxa"/>
          </w:tcPr>
          <w:p w14:paraId="21F63403" w14:textId="77777777" w:rsidR="00EF5B8F" w:rsidRPr="00AA6BBE" w:rsidRDefault="00EF5B8F" w:rsidP="007852C2">
            <w:pPr>
              <w:pStyle w:val="NormalWeb"/>
              <w:rPr>
                <w:b/>
                <w:bCs/>
                <w:i/>
                <w:iCs/>
                <w:sz w:val="28"/>
                <w:szCs w:val="28"/>
              </w:rPr>
            </w:pPr>
            <w:r w:rsidRPr="00AA6BBE">
              <w:rPr>
                <w:b/>
                <w:bCs/>
                <w:i/>
                <w:iCs/>
                <w:sz w:val="28"/>
                <w:szCs w:val="28"/>
              </w:rPr>
              <w:t>WORD</w:t>
            </w:r>
          </w:p>
        </w:tc>
        <w:tc>
          <w:tcPr>
            <w:tcW w:w="1679" w:type="dxa"/>
          </w:tcPr>
          <w:p w14:paraId="7D362D1B" w14:textId="62D54843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Undoubtedly</w:t>
            </w:r>
          </w:p>
        </w:tc>
        <w:tc>
          <w:tcPr>
            <w:tcW w:w="1414" w:type="dxa"/>
          </w:tcPr>
          <w:p w14:paraId="226D52BB" w14:textId="0AFAFE0D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Sarah</w:t>
            </w:r>
          </w:p>
        </w:tc>
        <w:tc>
          <w:tcPr>
            <w:tcW w:w="1455" w:type="dxa"/>
          </w:tcPr>
          <w:p w14:paraId="570B9564" w14:textId="53619D1D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Passed</w:t>
            </w:r>
          </w:p>
        </w:tc>
        <w:tc>
          <w:tcPr>
            <w:tcW w:w="1430" w:type="dxa"/>
          </w:tcPr>
          <w:p w14:paraId="726F05C7" w14:textId="7351C714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Her</w:t>
            </w:r>
          </w:p>
        </w:tc>
        <w:tc>
          <w:tcPr>
            <w:tcW w:w="1529" w:type="dxa"/>
          </w:tcPr>
          <w:p w14:paraId="283D8514" w14:textId="304349F6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Difficult</w:t>
            </w:r>
          </w:p>
        </w:tc>
        <w:tc>
          <w:tcPr>
            <w:tcW w:w="1338" w:type="dxa"/>
          </w:tcPr>
          <w:p w14:paraId="5B270563" w14:textId="5BE2BCC1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Exam</w:t>
            </w:r>
          </w:p>
        </w:tc>
        <w:tc>
          <w:tcPr>
            <w:tcW w:w="1314" w:type="dxa"/>
          </w:tcPr>
          <w:p w14:paraId="03069EDB" w14:textId="38F62772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With</w:t>
            </w:r>
          </w:p>
        </w:tc>
        <w:tc>
          <w:tcPr>
            <w:tcW w:w="1175" w:type="dxa"/>
          </w:tcPr>
          <w:p w14:paraId="6C0ABA8C" w14:textId="1090CDBC" w:rsidR="00EF5B8F" w:rsidRPr="00AA6BBE" w:rsidRDefault="00EF5B8F" w:rsidP="00AA6BBE">
            <w:pPr>
              <w:pStyle w:val="NormalWeb"/>
              <w:jc w:val="center"/>
              <w:rPr>
                <w:i/>
                <w:iCs/>
                <w:sz w:val="28"/>
                <w:szCs w:val="28"/>
              </w:rPr>
            </w:pPr>
            <w:r w:rsidRPr="00AA6BBE">
              <w:rPr>
                <w:i/>
                <w:iCs/>
                <w:sz w:val="28"/>
                <w:szCs w:val="28"/>
              </w:rPr>
              <w:t>Ease</w:t>
            </w:r>
          </w:p>
        </w:tc>
      </w:tr>
      <w:tr w:rsidR="00EF5B8F" w14:paraId="40759E7B" w14:textId="49E567D6" w:rsidTr="00EF5B8F">
        <w:tc>
          <w:tcPr>
            <w:tcW w:w="1616" w:type="dxa"/>
          </w:tcPr>
          <w:p w14:paraId="5F05A2C6" w14:textId="77777777" w:rsidR="00EF5B8F" w:rsidRPr="00AA6BBE" w:rsidRDefault="00EF5B8F" w:rsidP="007852C2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AA6BBE">
              <w:rPr>
                <w:b/>
                <w:bCs/>
                <w:sz w:val="28"/>
                <w:szCs w:val="28"/>
              </w:rPr>
              <w:t>Part of Speech</w:t>
            </w:r>
          </w:p>
        </w:tc>
        <w:tc>
          <w:tcPr>
            <w:tcW w:w="1679" w:type="dxa"/>
          </w:tcPr>
          <w:p w14:paraId="764267EF" w14:textId="2F92A804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Adv</w:t>
            </w:r>
          </w:p>
        </w:tc>
        <w:tc>
          <w:tcPr>
            <w:tcW w:w="1414" w:type="dxa"/>
          </w:tcPr>
          <w:p w14:paraId="6C9A2C24" w14:textId="28447D64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455" w:type="dxa"/>
          </w:tcPr>
          <w:p w14:paraId="719C45B4" w14:textId="668B3A4B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1430" w:type="dxa"/>
          </w:tcPr>
          <w:p w14:paraId="132B087F" w14:textId="5E4FB242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Det</w:t>
            </w:r>
          </w:p>
        </w:tc>
        <w:tc>
          <w:tcPr>
            <w:tcW w:w="1529" w:type="dxa"/>
          </w:tcPr>
          <w:p w14:paraId="74F1BE95" w14:textId="27D15968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Adj</w:t>
            </w:r>
          </w:p>
        </w:tc>
        <w:tc>
          <w:tcPr>
            <w:tcW w:w="1338" w:type="dxa"/>
          </w:tcPr>
          <w:p w14:paraId="79296126" w14:textId="255FB8EF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  <w:tc>
          <w:tcPr>
            <w:tcW w:w="1314" w:type="dxa"/>
          </w:tcPr>
          <w:p w14:paraId="4380D4EF" w14:textId="6CFC8FF1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</w:t>
            </w:r>
          </w:p>
        </w:tc>
        <w:tc>
          <w:tcPr>
            <w:tcW w:w="1175" w:type="dxa"/>
          </w:tcPr>
          <w:p w14:paraId="00CD5F34" w14:textId="302AFACD" w:rsidR="00EF5B8F" w:rsidRDefault="009C2309" w:rsidP="00AA6BBE">
            <w:pPr>
              <w:pStyle w:val="NormalWeb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</w:p>
        </w:tc>
      </w:tr>
    </w:tbl>
    <w:p w14:paraId="53760BB7" w14:textId="67EF34C7" w:rsidR="00A0485A" w:rsidRDefault="00A0485A" w:rsidP="00A0485A">
      <w:pPr>
        <w:pStyle w:val="NormalWeb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Identify the Sentence Pattern</w:t>
      </w:r>
      <w:r w:rsidR="009C2309">
        <w:rPr>
          <w:sz w:val="28"/>
          <w:szCs w:val="28"/>
        </w:rPr>
        <w:t>: Transitive with Direct Object</w:t>
      </w:r>
    </w:p>
    <w:p w14:paraId="76690B5A" w14:textId="26EDC6C7" w:rsidR="00A0485A" w:rsidRPr="00665C91" w:rsidRDefault="00A0485A" w:rsidP="00A0485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Diagram</w:t>
      </w:r>
    </w:p>
    <w:p w14:paraId="657A2695" w14:textId="1581E765" w:rsidR="00A8583D" w:rsidRPr="00665C91" w:rsidRDefault="00A8583D" w:rsidP="00AE524F">
      <w:pPr>
        <w:pStyle w:val="NormalWeb"/>
        <w:rPr>
          <w:sz w:val="28"/>
          <w:szCs w:val="28"/>
        </w:rPr>
      </w:pPr>
      <w:r w:rsidRPr="00665C91">
        <w:rPr>
          <w:sz w:val="28"/>
          <w:szCs w:val="28"/>
        </w:rPr>
        <w:br/>
      </w:r>
    </w:p>
    <w:p w14:paraId="488A5EB0" w14:textId="77777777" w:rsidR="00A8583D" w:rsidRPr="00665C91" w:rsidRDefault="00A8583D">
      <w:pPr>
        <w:rPr>
          <w:rFonts w:ascii="Times New Roman" w:hAnsi="Times New Roman" w:cs="Times New Roman"/>
          <w:sz w:val="28"/>
          <w:szCs w:val="28"/>
        </w:rPr>
      </w:pPr>
    </w:p>
    <w:sectPr w:rsidR="00A8583D" w:rsidRPr="00665C91" w:rsidSect="00F36CD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5A8"/>
    <w:multiLevelType w:val="hybridMultilevel"/>
    <w:tmpl w:val="930E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D176E"/>
    <w:multiLevelType w:val="hybridMultilevel"/>
    <w:tmpl w:val="337A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D34CB"/>
    <w:multiLevelType w:val="multilevel"/>
    <w:tmpl w:val="08E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4496"/>
    <w:multiLevelType w:val="hybridMultilevel"/>
    <w:tmpl w:val="D0DA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5E2C79"/>
    <w:multiLevelType w:val="multilevel"/>
    <w:tmpl w:val="30CA1D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080"/>
        </w:tabs>
        <w:ind w:left="1008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56D7373B"/>
    <w:multiLevelType w:val="hybridMultilevel"/>
    <w:tmpl w:val="DD187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82DBC"/>
    <w:multiLevelType w:val="hybridMultilevel"/>
    <w:tmpl w:val="808E4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D46FA2"/>
    <w:multiLevelType w:val="hybridMultilevel"/>
    <w:tmpl w:val="45F67E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6D674C"/>
    <w:multiLevelType w:val="multilevel"/>
    <w:tmpl w:val="207E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720"/>
        </w:tabs>
        <w:ind w:left="9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85E2B"/>
    <w:multiLevelType w:val="multilevel"/>
    <w:tmpl w:val="D7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767080">
    <w:abstractNumId w:val="0"/>
  </w:num>
  <w:num w:numId="2" w16cid:durableId="1395353030">
    <w:abstractNumId w:val="1"/>
  </w:num>
  <w:num w:numId="3" w16cid:durableId="1557857612">
    <w:abstractNumId w:val="2"/>
  </w:num>
  <w:num w:numId="4" w16cid:durableId="662048107">
    <w:abstractNumId w:val="8"/>
  </w:num>
  <w:num w:numId="5" w16cid:durableId="1258322655">
    <w:abstractNumId w:val="9"/>
  </w:num>
  <w:num w:numId="6" w16cid:durableId="1749423908">
    <w:abstractNumId w:val="7"/>
  </w:num>
  <w:num w:numId="7" w16cid:durableId="1323003856">
    <w:abstractNumId w:val="3"/>
  </w:num>
  <w:num w:numId="8" w16cid:durableId="2081439827">
    <w:abstractNumId w:val="6"/>
  </w:num>
  <w:num w:numId="9" w16cid:durableId="1222056956">
    <w:abstractNumId w:val="5"/>
  </w:num>
  <w:num w:numId="10" w16cid:durableId="1446846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3D"/>
    <w:rsid w:val="00006E47"/>
    <w:rsid w:val="00076C96"/>
    <w:rsid w:val="000B1800"/>
    <w:rsid w:val="00104529"/>
    <w:rsid w:val="001418BD"/>
    <w:rsid w:val="00171348"/>
    <w:rsid w:val="00194642"/>
    <w:rsid w:val="001B0E98"/>
    <w:rsid w:val="001E43A8"/>
    <w:rsid w:val="00292714"/>
    <w:rsid w:val="00380B4E"/>
    <w:rsid w:val="00386657"/>
    <w:rsid w:val="003A5572"/>
    <w:rsid w:val="003D130E"/>
    <w:rsid w:val="003E271E"/>
    <w:rsid w:val="003F0029"/>
    <w:rsid w:val="003F139E"/>
    <w:rsid w:val="003F15E5"/>
    <w:rsid w:val="004F2149"/>
    <w:rsid w:val="005325A4"/>
    <w:rsid w:val="00552A20"/>
    <w:rsid w:val="00557DAE"/>
    <w:rsid w:val="005F310E"/>
    <w:rsid w:val="00633004"/>
    <w:rsid w:val="00665C91"/>
    <w:rsid w:val="00665E99"/>
    <w:rsid w:val="006C6356"/>
    <w:rsid w:val="006F6ACF"/>
    <w:rsid w:val="007220C2"/>
    <w:rsid w:val="007D108B"/>
    <w:rsid w:val="0080290E"/>
    <w:rsid w:val="008425AD"/>
    <w:rsid w:val="00891D4E"/>
    <w:rsid w:val="009301EC"/>
    <w:rsid w:val="009821C7"/>
    <w:rsid w:val="00997EF6"/>
    <w:rsid w:val="009B53E5"/>
    <w:rsid w:val="009C089F"/>
    <w:rsid w:val="009C2309"/>
    <w:rsid w:val="00A0485A"/>
    <w:rsid w:val="00A6704C"/>
    <w:rsid w:val="00A8583D"/>
    <w:rsid w:val="00A94933"/>
    <w:rsid w:val="00AA6BBE"/>
    <w:rsid w:val="00AB62F4"/>
    <w:rsid w:val="00AE524F"/>
    <w:rsid w:val="00B8550C"/>
    <w:rsid w:val="00BF083C"/>
    <w:rsid w:val="00D61129"/>
    <w:rsid w:val="00DD173C"/>
    <w:rsid w:val="00E9004E"/>
    <w:rsid w:val="00EA59DF"/>
    <w:rsid w:val="00EB0F82"/>
    <w:rsid w:val="00EB3BF0"/>
    <w:rsid w:val="00EF5B8F"/>
    <w:rsid w:val="00F36CD0"/>
    <w:rsid w:val="00F600C9"/>
    <w:rsid w:val="00F62EF3"/>
    <w:rsid w:val="00FA2A77"/>
    <w:rsid w:val="00FE4F9E"/>
    <w:rsid w:val="00F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DB19"/>
  <w15:chartTrackingRefBased/>
  <w15:docId w15:val="{1A9322CE-B445-4FF1-BED5-504FEA5D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3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3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B5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uccs.edu/courses/158208/files/9930128?wrap=1" TargetMode="External"/><Relationship Id="rId5" Type="http://schemas.openxmlformats.org/officeDocument/2006/relationships/hyperlink" Target="https://app.box.com/s/snzx65fdznvy5wcbga2czthh0tcsall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11</cp:revision>
  <dcterms:created xsi:type="dcterms:W3CDTF">2025-10-01T17:19:00Z</dcterms:created>
  <dcterms:modified xsi:type="dcterms:W3CDTF">2025-10-08T19:35:00Z</dcterms:modified>
</cp:coreProperties>
</file>