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B971" w14:textId="77777777" w:rsidR="002D56EF" w:rsidRDefault="002D56EF" w:rsidP="002D56EF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Instructions</w:t>
      </w:r>
    </w:p>
    <w:p w14:paraId="115CFDF8" w14:textId="77777777" w:rsidR="002D56EF" w:rsidRDefault="002D56EF" w:rsidP="002D56EF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For each of the sentences below, please complete three steps.</w:t>
      </w:r>
    </w:p>
    <w:p w14:paraId="3787C55F" w14:textId="77777777" w:rsidR="002D56EF" w:rsidRDefault="002D56EF" w:rsidP="002D56EF">
      <w:pPr>
        <w:pStyle w:val="ListParagraph"/>
        <w:numPr>
          <w:ilvl w:val="0"/>
          <w:numId w:val="1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Complete the Sentence Labeling Table (abbreviations are found on the next page.</w:t>
      </w:r>
    </w:p>
    <w:p w14:paraId="6EABA2C7" w14:textId="77777777" w:rsidR="002D56EF" w:rsidRPr="00EA59DF" w:rsidRDefault="002D56EF" w:rsidP="002D56EF">
      <w:pPr>
        <w:pStyle w:val="ListParagraph"/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990A141" w14:textId="77777777" w:rsidR="002D56EF" w:rsidRPr="00F600C9" w:rsidRDefault="002D56EF" w:rsidP="002D56EF">
      <w:pPr>
        <w:pStyle w:val="ListParagraph"/>
        <w:numPr>
          <w:ilvl w:val="0"/>
          <w:numId w:val="1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r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lease identify the Sentence Pattern for each sentence. You can find a good guide on page 24 in Rhetorical Grammar</w:t>
      </w:r>
      <w:proofErr w:type="gramStart"/>
      <w:r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 .</w:t>
      </w:r>
      <w:proofErr w:type="gramEnd"/>
      <w:r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 </w:t>
      </w:r>
      <w:r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These labels also match the example trees in my "</w:t>
      </w:r>
      <w:hyperlink r:id="rId5" w:tgtFrame="_blank" w:history="1">
        <w:r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  <w:r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.</w:t>
        </w:r>
      </w:hyperlink>
      <w:r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." Different books number and name these patterns differently, so</w:t>
      </w:r>
      <w:r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please describe the sentence pattern using one of these options:</w:t>
      </w:r>
    </w:p>
    <w:p w14:paraId="4C872948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Copular "Be" (pattern 1 and 2. on p. 24)</w:t>
      </w:r>
    </w:p>
    <w:p w14:paraId="784793DB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Linking Verb with a Subject Complement (pattern 3 on p. 24)</w:t>
      </w:r>
    </w:p>
    <w:p w14:paraId="6D003D8E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Intransitive (pattern 4 on p. 24)</w:t>
      </w:r>
    </w:p>
    <w:p w14:paraId="3D465A4F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Transitive (pattern 5 on p. 24)</w:t>
      </w:r>
    </w:p>
    <w:p w14:paraId="4F036DED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 Direct Object (pattern 6 on p. 24)</w:t>
      </w:r>
    </w:p>
    <w:p w14:paraId="519D0625" w14:textId="77777777" w:rsidR="002D56EF" w:rsidRPr="00665C91" w:rsidRDefault="002D56EF" w:rsidP="002D56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an Object Complement (pattern 7 on p. 24)</w:t>
      </w:r>
    </w:p>
    <w:p w14:paraId="1001AC9C" w14:textId="77777777" w:rsidR="002D56EF" w:rsidRPr="00EA59DF" w:rsidRDefault="002D56EF" w:rsidP="002D56EF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Please make a syntactic </w:t>
      </w:r>
      <w:proofErr w:type="gramStart"/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tree</w:t>
      </w:r>
      <w:proofErr w:type="gramEnd"/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diagram for each of the sentences below. You can find examples of syntactic trees for each type in Chapter 8 and in my </w:t>
      </w:r>
      <w:hyperlink r:id="rId6" w:tgtFrame="_blank" w:tooltip="Sentence Diagram Patterns by Phillip.docx" w:history="1">
        <w:r w:rsidRPr="00EA59D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</w:hyperlink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</w:p>
    <w:p w14:paraId="2B47971E" w14:textId="77777777" w:rsidR="002D56EF" w:rsidRPr="00EA59DF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Please be sure that you 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do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a phrase level for all NPs, VPs, ADJPs, ADVPs, and PPs.</w:t>
      </w:r>
    </w:p>
    <w:p w14:paraId="747D2772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If you like, you can also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in your sentence diagram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the role that a word or phrase plays in the sentence using the abbreviations on the next page, but it is </w:t>
      </w:r>
      <w:r w:rsidRP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not required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Indicate this by placing a slash between the word or phrase and the role it plays. For instance, NP/DO for Noun Phrase/Direct Object or PP/SC for Prepositional Phrase/Subject Complement.</w:t>
      </w:r>
    </w:p>
    <w:p w14:paraId="005F408C" w14:textId="77777777" w:rsidR="002D56EF" w:rsidRPr="00665C91" w:rsidRDefault="002D56EF" w:rsidP="002D56EF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13BDF59" w14:textId="77777777" w:rsidR="002D56EF" w:rsidRPr="00665C91" w:rsidRDefault="002D56EF" w:rsidP="002D56EF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Phrase Abbreviations</w:t>
      </w:r>
    </w:p>
    <w:p w14:paraId="50F444C8" w14:textId="77777777" w:rsidR="002D56EF" w:rsidRPr="00665C91" w:rsidRDefault="002D56EF" w:rsidP="002D56EF">
      <w:pPr>
        <w:pStyle w:val="ListParagraph"/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NP = Noun Phrase</w:t>
      </w:r>
    </w:p>
    <w:p w14:paraId="45FF80A7" w14:textId="77777777" w:rsidR="002D56EF" w:rsidRPr="00665C91" w:rsidRDefault="002D56EF" w:rsidP="002D56EF">
      <w:pPr>
        <w:pStyle w:val="ListParagraph"/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VP = Verb Phrase</w:t>
      </w:r>
    </w:p>
    <w:p w14:paraId="75F751E5" w14:textId="77777777" w:rsidR="002D56EF" w:rsidRPr="00665C91" w:rsidRDefault="002D56EF" w:rsidP="002D56EF">
      <w:pPr>
        <w:pStyle w:val="ListParagraph"/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ADJP = Adjective Phrase</w:t>
      </w:r>
    </w:p>
    <w:p w14:paraId="2C0DA61E" w14:textId="77777777" w:rsidR="002D56EF" w:rsidRDefault="002D56EF" w:rsidP="002D56EF">
      <w:pPr>
        <w:pStyle w:val="ListParagraph"/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ADVP = Adverb Phrase</w:t>
      </w:r>
    </w:p>
    <w:p w14:paraId="22AAA458" w14:textId="77777777" w:rsidR="002D56EF" w:rsidRPr="00665C91" w:rsidRDefault="002D56EF" w:rsidP="002D56EF">
      <w:pPr>
        <w:pStyle w:val="ListParagraph"/>
        <w:numPr>
          <w:ilvl w:val="0"/>
          <w:numId w:val="3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PP = Prepositional Phrase</w:t>
      </w:r>
    </w:p>
    <w:p w14:paraId="076F7679" w14:textId="77777777" w:rsidR="002D56EF" w:rsidRPr="00665C91" w:rsidRDefault="002D56EF" w:rsidP="002D56EF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Part of Speech Abbreviations</w:t>
      </w:r>
    </w:p>
    <w:p w14:paraId="5A20C3C4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 = Noun</w:t>
      </w:r>
    </w:p>
    <w:p w14:paraId="36031ECE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 = Verb</w:t>
      </w:r>
    </w:p>
    <w:p w14:paraId="30C18E31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 = Adjective</w:t>
      </w:r>
    </w:p>
    <w:p w14:paraId="0C78C0FA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</w:t>
      </w:r>
    </w:p>
    <w:p w14:paraId="0F8FDBC3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Prep = Preposition</w:t>
      </w:r>
    </w:p>
    <w:p w14:paraId="1CEE905F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Det = Determiner</w:t>
      </w:r>
    </w:p>
    <w:p w14:paraId="07255FC3" w14:textId="77777777" w:rsidR="002D56EF" w:rsidRPr="00665C91" w:rsidRDefault="002D56EF" w:rsidP="002D56E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 = Pronoun</w:t>
      </w:r>
    </w:p>
    <w:p w14:paraId="3FD767C0" w14:textId="77777777" w:rsidR="002D56EF" w:rsidRPr="00665C91" w:rsidRDefault="002D56EF" w:rsidP="002D56EF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Sentence Role Abbreviations</w:t>
      </w:r>
    </w:p>
    <w:p w14:paraId="45B3F529" w14:textId="77777777" w:rsidR="002D56EF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SUB = Subject</w:t>
      </w:r>
    </w:p>
    <w:p w14:paraId="23D0F984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PRED = Predicate</w:t>
      </w:r>
    </w:p>
    <w:p w14:paraId="23010BB4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Adverbial</w:t>
      </w:r>
    </w:p>
    <w:p w14:paraId="7A2ACE8E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 = Direct Object</w:t>
      </w:r>
    </w:p>
    <w:p w14:paraId="57431971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IO = Indirect Object</w:t>
      </w:r>
    </w:p>
    <w:p w14:paraId="4433E7A1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SC = Subject Complement</w:t>
      </w:r>
    </w:p>
    <w:p w14:paraId="1649F4B1" w14:textId="77777777" w:rsidR="002D56EF" w:rsidRPr="00665C91" w:rsidRDefault="002D56EF" w:rsidP="002D56EF">
      <w:pPr>
        <w:pStyle w:val="ListParagraph"/>
        <w:numPr>
          <w:ilvl w:val="0"/>
          <w:numId w:val="2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OC = Object Complement</w:t>
      </w:r>
    </w:p>
    <w:p w14:paraId="2E3CDEAD" w14:textId="77777777" w:rsidR="002D56EF" w:rsidRPr="00665C91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376B69" w14:textId="77777777" w:rsidR="002D56EF" w:rsidRDefault="002D56EF" w:rsidP="002D56E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At first, </w:t>
      </w:r>
      <w:r w:rsidRPr="00665C91">
        <w:rPr>
          <w:sz w:val="28"/>
          <w:szCs w:val="28"/>
        </w:rPr>
        <w:t>Phillip was very nervous about this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096"/>
        <w:gridCol w:w="1096"/>
        <w:gridCol w:w="1392"/>
        <w:gridCol w:w="1250"/>
        <w:gridCol w:w="1276"/>
        <w:gridCol w:w="1485"/>
        <w:gridCol w:w="1348"/>
        <w:gridCol w:w="1185"/>
        <w:gridCol w:w="1240"/>
      </w:tblGrid>
      <w:tr w:rsidR="002D56EF" w14:paraId="3B3E9A1F" w14:textId="77777777" w:rsidTr="000C5563">
        <w:tc>
          <w:tcPr>
            <w:tcW w:w="1582" w:type="dxa"/>
          </w:tcPr>
          <w:p w14:paraId="19208FD0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192" w:type="dxa"/>
            <w:gridSpan w:val="2"/>
          </w:tcPr>
          <w:p w14:paraId="1139CB0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</w:tcPr>
          <w:p w14:paraId="712D6775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14:paraId="75E6F70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6534" w:type="dxa"/>
            <w:gridSpan w:val="5"/>
          </w:tcPr>
          <w:p w14:paraId="389EB2D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103FFDA5" w14:textId="77777777" w:rsidTr="000C5563">
        <w:tc>
          <w:tcPr>
            <w:tcW w:w="1582" w:type="dxa"/>
          </w:tcPr>
          <w:p w14:paraId="6BAB78D1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192" w:type="dxa"/>
            <w:gridSpan w:val="2"/>
          </w:tcPr>
          <w:p w14:paraId="2C46D6C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</w:tcPr>
          <w:p w14:paraId="34AB271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14:paraId="2507E5DE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6534" w:type="dxa"/>
            <w:gridSpan w:val="5"/>
          </w:tcPr>
          <w:p w14:paraId="3B0A2BD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7FD43B7E" w14:textId="77777777" w:rsidTr="000C5563">
        <w:tc>
          <w:tcPr>
            <w:tcW w:w="1582" w:type="dxa"/>
          </w:tcPr>
          <w:p w14:paraId="01F25B11" w14:textId="77777777" w:rsidR="002D56EF" w:rsidRPr="009B53E5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096" w:type="dxa"/>
          </w:tcPr>
          <w:p w14:paraId="499C5086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At</w:t>
            </w:r>
          </w:p>
        </w:tc>
        <w:tc>
          <w:tcPr>
            <w:tcW w:w="1096" w:type="dxa"/>
          </w:tcPr>
          <w:p w14:paraId="0CCA0B1D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First</w:t>
            </w:r>
          </w:p>
        </w:tc>
        <w:tc>
          <w:tcPr>
            <w:tcW w:w="1392" w:type="dxa"/>
          </w:tcPr>
          <w:p w14:paraId="3E190744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Phillip</w:t>
            </w:r>
          </w:p>
        </w:tc>
        <w:tc>
          <w:tcPr>
            <w:tcW w:w="1250" w:type="dxa"/>
          </w:tcPr>
          <w:p w14:paraId="61388A3A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Was</w:t>
            </w:r>
          </w:p>
        </w:tc>
        <w:tc>
          <w:tcPr>
            <w:tcW w:w="1276" w:type="dxa"/>
          </w:tcPr>
          <w:p w14:paraId="511BBAB2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85" w:type="dxa"/>
          </w:tcPr>
          <w:p w14:paraId="2FD62086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Nervous</w:t>
            </w:r>
          </w:p>
        </w:tc>
        <w:tc>
          <w:tcPr>
            <w:tcW w:w="1348" w:type="dxa"/>
          </w:tcPr>
          <w:p w14:paraId="44AA70B3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About</w:t>
            </w:r>
          </w:p>
        </w:tc>
        <w:tc>
          <w:tcPr>
            <w:tcW w:w="1185" w:type="dxa"/>
          </w:tcPr>
          <w:p w14:paraId="59B24975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240" w:type="dxa"/>
          </w:tcPr>
          <w:p w14:paraId="27B903D1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Class</w:t>
            </w:r>
          </w:p>
        </w:tc>
      </w:tr>
      <w:tr w:rsidR="002D56EF" w14:paraId="5C66EC45" w14:textId="77777777" w:rsidTr="000C5563">
        <w:tc>
          <w:tcPr>
            <w:tcW w:w="1582" w:type="dxa"/>
          </w:tcPr>
          <w:p w14:paraId="0BFB576C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096" w:type="dxa"/>
          </w:tcPr>
          <w:p w14:paraId="44558D7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096" w:type="dxa"/>
          </w:tcPr>
          <w:p w14:paraId="212025A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92" w:type="dxa"/>
          </w:tcPr>
          <w:p w14:paraId="69507BC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14:paraId="4FAAAAB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6164D5C5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85" w:type="dxa"/>
          </w:tcPr>
          <w:p w14:paraId="7469E0D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dxa"/>
          </w:tcPr>
          <w:p w14:paraId="1CE3CF75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185" w:type="dxa"/>
          </w:tcPr>
          <w:p w14:paraId="6A9A8143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40" w:type="dxa"/>
          </w:tcPr>
          <w:p w14:paraId="445DC54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7382EFFA" w14:textId="77777777" w:rsidR="002D56EF" w:rsidRPr="00665C91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Pattern:</w:t>
      </w:r>
    </w:p>
    <w:p w14:paraId="013D2CA8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22E6CCA0" w14:textId="77777777" w:rsidR="002D56EF" w:rsidRPr="00665C91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0B44D452" w14:textId="77777777" w:rsidR="002D56EF" w:rsidRDefault="002D56EF" w:rsidP="002D56E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lastRenderedPageBreak/>
        <w:t>2. This denim jacket feels very soft.</w:t>
      </w:r>
    </w:p>
    <w:tbl>
      <w:tblPr>
        <w:tblStyle w:val="TableGrid"/>
        <w:tblW w:w="13250" w:type="dxa"/>
        <w:tblLook w:val="04A0" w:firstRow="1" w:lastRow="0" w:firstColumn="1" w:lastColumn="0" w:noHBand="0" w:noVBand="1"/>
      </w:tblPr>
      <w:tblGrid>
        <w:gridCol w:w="2000"/>
        <w:gridCol w:w="1918"/>
        <w:gridCol w:w="1856"/>
        <w:gridCol w:w="1871"/>
        <w:gridCol w:w="1968"/>
        <w:gridCol w:w="1905"/>
        <w:gridCol w:w="1732"/>
      </w:tblGrid>
      <w:tr w:rsidR="002D56EF" w14:paraId="2430FE65" w14:textId="77777777" w:rsidTr="000C5563">
        <w:trPr>
          <w:trHeight w:val="308"/>
        </w:trPr>
        <w:tc>
          <w:tcPr>
            <w:tcW w:w="2000" w:type="dxa"/>
          </w:tcPr>
          <w:p w14:paraId="6A92039F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5645" w:type="dxa"/>
            <w:gridSpan w:val="3"/>
          </w:tcPr>
          <w:p w14:paraId="7EA1EB4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968" w:type="dxa"/>
          </w:tcPr>
          <w:p w14:paraId="24CCC6C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637" w:type="dxa"/>
            <w:gridSpan w:val="2"/>
          </w:tcPr>
          <w:p w14:paraId="5EF2D061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1192564" w14:textId="77777777" w:rsidTr="000C5563">
        <w:trPr>
          <w:trHeight w:val="308"/>
        </w:trPr>
        <w:tc>
          <w:tcPr>
            <w:tcW w:w="2000" w:type="dxa"/>
          </w:tcPr>
          <w:p w14:paraId="069C246A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5645" w:type="dxa"/>
            <w:gridSpan w:val="3"/>
          </w:tcPr>
          <w:p w14:paraId="2F2DA11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968" w:type="dxa"/>
          </w:tcPr>
          <w:p w14:paraId="0488E99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637" w:type="dxa"/>
            <w:gridSpan w:val="2"/>
          </w:tcPr>
          <w:p w14:paraId="1376D6B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58D7AC1" w14:textId="77777777" w:rsidTr="000C5563">
        <w:trPr>
          <w:trHeight w:val="308"/>
        </w:trPr>
        <w:tc>
          <w:tcPr>
            <w:tcW w:w="2000" w:type="dxa"/>
          </w:tcPr>
          <w:p w14:paraId="4CBC5C85" w14:textId="77777777" w:rsidR="002D56EF" w:rsidRPr="009B53E5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8" w:type="dxa"/>
          </w:tcPr>
          <w:p w14:paraId="7136496F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856" w:type="dxa"/>
          </w:tcPr>
          <w:p w14:paraId="4AAC0F79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Denim</w:t>
            </w:r>
          </w:p>
        </w:tc>
        <w:tc>
          <w:tcPr>
            <w:tcW w:w="1871" w:type="dxa"/>
          </w:tcPr>
          <w:p w14:paraId="45DA8161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Jacket</w:t>
            </w:r>
          </w:p>
        </w:tc>
        <w:tc>
          <w:tcPr>
            <w:tcW w:w="1968" w:type="dxa"/>
          </w:tcPr>
          <w:p w14:paraId="6AA239B5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Feels</w:t>
            </w:r>
          </w:p>
        </w:tc>
        <w:tc>
          <w:tcPr>
            <w:tcW w:w="1905" w:type="dxa"/>
          </w:tcPr>
          <w:p w14:paraId="6C8CBBEE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732" w:type="dxa"/>
          </w:tcPr>
          <w:p w14:paraId="6E1277DE" w14:textId="77777777" w:rsidR="002D56EF" w:rsidRPr="009B53E5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Soft</w:t>
            </w:r>
          </w:p>
        </w:tc>
      </w:tr>
      <w:tr w:rsidR="002D56EF" w14:paraId="4D3C4A5B" w14:textId="77777777" w:rsidTr="000C5563">
        <w:trPr>
          <w:trHeight w:val="617"/>
        </w:trPr>
        <w:tc>
          <w:tcPr>
            <w:tcW w:w="2000" w:type="dxa"/>
          </w:tcPr>
          <w:p w14:paraId="2FAB28BD" w14:textId="77777777" w:rsidR="002D56EF" w:rsidRPr="009B53E5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8" w:type="dxa"/>
          </w:tcPr>
          <w:p w14:paraId="5446A05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56" w:type="dxa"/>
          </w:tcPr>
          <w:p w14:paraId="348226F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71" w:type="dxa"/>
          </w:tcPr>
          <w:p w14:paraId="001D80C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968" w:type="dxa"/>
          </w:tcPr>
          <w:p w14:paraId="06E27B8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905" w:type="dxa"/>
          </w:tcPr>
          <w:p w14:paraId="39AADCF1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</w:tcPr>
          <w:p w14:paraId="6AEAD00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1CFD516A" w14:textId="77777777" w:rsidR="002D56EF" w:rsidRPr="00665C91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</w:t>
      </w:r>
      <w:r>
        <w:rPr>
          <w:sz w:val="28"/>
          <w:szCs w:val="28"/>
        </w:rPr>
        <w:t>:</w:t>
      </w:r>
    </w:p>
    <w:p w14:paraId="3D290681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69EB6923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072D6199" w14:textId="77777777" w:rsidR="002D56EF" w:rsidRPr="00665C91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7305E40D" w14:textId="23E1F3EA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Pr="00665C91">
        <w:rPr>
          <w:sz w:val="28"/>
          <w:szCs w:val="28"/>
        </w:rPr>
        <w:t xml:space="preserve">. Sadly, Sean still </w:t>
      </w:r>
      <w:r w:rsidR="00271051">
        <w:rPr>
          <w:sz w:val="28"/>
          <w:szCs w:val="28"/>
        </w:rPr>
        <w:t>dates total losers.</w:t>
      </w:r>
    </w:p>
    <w:tbl>
      <w:tblPr>
        <w:tblStyle w:val="TableGrid"/>
        <w:tblW w:w="13196" w:type="dxa"/>
        <w:tblLook w:val="04A0" w:firstRow="1" w:lastRow="0" w:firstColumn="1" w:lastColumn="0" w:noHBand="0" w:noVBand="1"/>
      </w:tblPr>
      <w:tblGrid>
        <w:gridCol w:w="1992"/>
        <w:gridCol w:w="1910"/>
        <w:gridCol w:w="1848"/>
        <w:gridCol w:w="1863"/>
        <w:gridCol w:w="1960"/>
        <w:gridCol w:w="1898"/>
        <w:gridCol w:w="1725"/>
      </w:tblGrid>
      <w:tr w:rsidR="002D56EF" w14:paraId="015D82AE" w14:textId="77777777" w:rsidTr="000C5563">
        <w:trPr>
          <w:trHeight w:val="331"/>
        </w:trPr>
        <w:tc>
          <w:tcPr>
            <w:tcW w:w="1992" w:type="dxa"/>
          </w:tcPr>
          <w:p w14:paraId="440AACC6" w14:textId="77777777" w:rsidR="002D56EF" w:rsidRPr="003F139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10" w:type="dxa"/>
          </w:tcPr>
          <w:p w14:paraId="6893110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48" w:type="dxa"/>
          </w:tcPr>
          <w:p w14:paraId="6D0219D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823" w:type="dxa"/>
            <w:gridSpan w:val="2"/>
          </w:tcPr>
          <w:p w14:paraId="04A6C34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623" w:type="dxa"/>
            <w:gridSpan w:val="2"/>
          </w:tcPr>
          <w:p w14:paraId="0C9D15E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2F77DD0A" w14:textId="77777777" w:rsidTr="000C5563">
        <w:trPr>
          <w:trHeight w:val="331"/>
        </w:trPr>
        <w:tc>
          <w:tcPr>
            <w:tcW w:w="1992" w:type="dxa"/>
          </w:tcPr>
          <w:p w14:paraId="7B6AFF2F" w14:textId="77777777" w:rsidR="002D56EF" w:rsidRPr="003F139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910" w:type="dxa"/>
          </w:tcPr>
          <w:p w14:paraId="52CCB43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48" w:type="dxa"/>
          </w:tcPr>
          <w:p w14:paraId="1229CCC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823" w:type="dxa"/>
            <w:gridSpan w:val="2"/>
          </w:tcPr>
          <w:p w14:paraId="68A2271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623" w:type="dxa"/>
            <w:gridSpan w:val="2"/>
          </w:tcPr>
          <w:p w14:paraId="2FC18E2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7D482990" w14:textId="77777777" w:rsidTr="000C5563">
        <w:trPr>
          <w:trHeight w:val="331"/>
        </w:trPr>
        <w:tc>
          <w:tcPr>
            <w:tcW w:w="1992" w:type="dxa"/>
          </w:tcPr>
          <w:p w14:paraId="2467A52C" w14:textId="77777777" w:rsidR="002D56EF" w:rsidRPr="003F139E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3F139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0" w:type="dxa"/>
          </w:tcPr>
          <w:p w14:paraId="373848F9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Sadly</w:t>
            </w:r>
          </w:p>
        </w:tc>
        <w:tc>
          <w:tcPr>
            <w:tcW w:w="1848" w:type="dxa"/>
          </w:tcPr>
          <w:p w14:paraId="055456F2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Sean</w:t>
            </w:r>
          </w:p>
        </w:tc>
        <w:tc>
          <w:tcPr>
            <w:tcW w:w="1863" w:type="dxa"/>
          </w:tcPr>
          <w:p w14:paraId="0F983744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Still</w:t>
            </w:r>
          </w:p>
        </w:tc>
        <w:tc>
          <w:tcPr>
            <w:tcW w:w="1960" w:type="dxa"/>
          </w:tcPr>
          <w:p w14:paraId="5D8CEBC4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Dates</w:t>
            </w:r>
          </w:p>
        </w:tc>
        <w:tc>
          <w:tcPr>
            <w:tcW w:w="1898" w:type="dxa"/>
          </w:tcPr>
          <w:p w14:paraId="023DA3A9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Total</w:t>
            </w:r>
          </w:p>
        </w:tc>
        <w:tc>
          <w:tcPr>
            <w:tcW w:w="1725" w:type="dxa"/>
          </w:tcPr>
          <w:p w14:paraId="11BC3BA0" w14:textId="77777777" w:rsidR="002D56EF" w:rsidRPr="003F139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Losers</w:t>
            </w:r>
          </w:p>
        </w:tc>
      </w:tr>
      <w:tr w:rsidR="002D56EF" w14:paraId="18CDDC01" w14:textId="77777777" w:rsidTr="000C5563">
        <w:trPr>
          <w:trHeight w:val="663"/>
        </w:trPr>
        <w:tc>
          <w:tcPr>
            <w:tcW w:w="1992" w:type="dxa"/>
          </w:tcPr>
          <w:p w14:paraId="546F723F" w14:textId="77777777" w:rsidR="002D56EF" w:rsidRPr="003F139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0" w:type="dxa"/>
          </w:tcPr>
          <w:p w14:paraId="527EBB5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48" w:type="dxa"/>
          </w:tcPr>
          <w:p w14:paraId="62E509D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63" w:type="dxa"/>
          </w:tcPr>
          <w:p w14:paraId="07B82B4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3F61A51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898" w:type="dxa"/>
          </w:tcPr>
          <w:p w14:paraId="2006B90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725" w:type="dxa"/>
          </w:tcPr>
          <w:p w14:paraId="3CF4DCF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2C7DD7E6" w14:textId="77777777" w:rsidR="002D56EF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</w:p>
    <w:p w14:paraId="72D05B9B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  <w:r w:rsidRPr="00665C91">
        <w:rPr>
          <w:sz w:val="28"/>
          <w:szCs w:val="28"/>
        </w:rPr>
        <w:br w:type="page"/>
      </w:r>
    </w:p>
    <w:p w14:paraId="3E574D55" w14:textId="77777777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665C91">
        <w:rPr>
          <w:sz w:val="28"/>
          <w:szCs w:val="28"/>
        </w:rPr>
        <w:t>. Th</w:t>
      </w:r>
      <w:r>
        <w:rPr>
          <w:sz w:val="28"/>
          <w:szCs w:val="28"/>
        </w:rPr>
        <w:t>ose</w:t>
      </w:r>
      <w:r w:rsidRPr="00665C91">
        <w:rPr>
          <w:sz w:val="28"/>
          <w:szCs w:val="28"/>
        </w:rPr>
        <w:t xml:space="preserve"> </w:t>
      </w:r>
      <w:r>
        <w:rPr>
          <w:sz w:val="28"/>
          <w:szCs w:val="28"/>
        </w:rPr>
        <w:t>creepy</w:t>
      </w:r>
      <w:r w:rsidRPr="00665C91">
        <w:rPr>
          <w:sz w:val="28"/>
          <w:szCs w:val="28"/>
        </w:rPr>
        <w:t xml:space="preserve"> guy</w:t>
      </w:r>
      <w:r>
        <w:rPr>
          <w:sz w:val="28"/>
          <w:szCs w:val="28"/>
        </w:rPr>
        <w:t xml:space="preserve">s were </w:t>
      </w:r>
      <w:proofErr w:type="gramStart"/>
      <w:r>
        <w:rPr>
          <w:sz w:val="28"/>
          <w:szCs w:val="28"/>
        </w:rPr>
        <w:t>definitely hungry</w:t>
      </w:r>
      <w:proofErr w:type="gramEnd"/>
      <w:r w:rsidRPr="00665C91">
        <w:rPr>
          <w:sz w:val="28"/>
          <w:szCs w:val="28"/>
        </w:rPr>
        <w:t xml:space="preserve"> zombie</w:t>
      </w:r>
      <w:r>
        <w:rPr>
          <w:sz w:val="28"/>
          <w:szCs w:val="28"/>
        </w:rPr>
        <w:t>s</w:t>
      </w:r>
      <w:r w:rsidRPr="00665C91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658"/>
        <w:gridCol w:w="1604"/>
        <w:gridCol w:w="1617"/>
        <w:gridCol w:w="1701"/>
        <w:gridCol w:w="1647"/>
        <w:gridCol w:w="1497"/>
        <w:gridCol w:w="1497"/>
      </w:tblGrid>
      <w:tr w:rsidR="002D56EF" w14:paraId="61D23A3F" w14:textId="77777777" w:rsidTr="000C5563">
        <w:tc>
          <w:tcPr>
            <w:tcW w:w="1729" w:type="dxa"/>
          </w:tcPr>
          <w:p w14:paraId="363E91D1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879" w:type="dxa"/>
            <w:gridSpan w:val="3"/>
          </w:tcPr>
          <w:p w14:paraId="196CD3E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348" w:type="dxa"/>
            <w:gridSpan w:val="2"/>
          </w:tcPr>
          <w:p w14:paraId="7F09D14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994" w:type="dxa"/>
            <w:gridSpan w:val="2"/>
          </w:tcPr>
          <w:p w14:paraId="36AE8FD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2AF21ED5" w14:textId="77777777" w:rsidTr="000C5563">
        <w:tc>
          <w:tcPr>
            <w:tcW w:w="1729" w:type="dxa"/>
          </w:tcPr>
          <w:p w14:paraId="591173BA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879" w:type="dxa"/>
            <w:gridSpan w:val="3"/>
          </w:tcPr>
          <w:p w14:paraId="0D91958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348" w:type="dxa"/>
            <w:gridSpan w:val="2"/>
          </w:tcPr>
          <w:p w14:paraId="2522A95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994" w:type="dxa"/>
            <w:gridSpan w:val="2"/>
          </w:tcPr>
          <w:p w14:paraId="3DC7897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7F9AADB8" w14:textId="77777777" w:rsidTr="000C5563">
        <w:tc>
          <w:tcPr>
            <w:tcW w:w="1729" w:type="dxa"/>
          </w:tcPr>
          <w:p w14:paraId="2595A17B" w14:textId="77777777" w:rsidR="002D56EF" w:rsidRPr="004F2149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58" w:type="dxa"/>
          </w:tcPr>
          <w:p w14:paraId="7860A5D3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Those</w:t>
            </w:r>
          </w:p>
        </w:tc>
        <w:tc>
          <w:tcPr>
            <w:tcW w:w="1604" w:type="dxa"/>
          </w:tcPr>
          <w:p w14:paraId="2EC68E0F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Creepy</w:t>
            </w:r>
          </w:p>
        </w:tc>
        <w:tc>
          <w:tcPr>
            <w:tcW w:w="1617" w:type="dxa"/>
          </w:tcPr>
          <w:p w14:paraId="1244996A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Guys</w:t>
            </w:r>
          </w:p>
        </w:tc>
        <w:tc>
          <w:tcPr>
            <w:tcW w:w="1701" w:type="dxa"/>
          </w:tcPr>
          <w:p w14:paraId="6CBE2151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Were</w:t>
            </w:r>
          </w:p>
        </w:tc>
        <w:tc>
          <w:tcPr>
            <w:tcW w:w="1647" w:type="dxa"/>
          </w:tcPr>
          <w:p w14:paraId="551107E7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Definitely</w:t>
            </w:r>
          </w:p>
        </w:tc>
        <w:tc>
          <w:tcPr>
            <w:tcW w:w="1497" w:type="dxa"/>
          </w:tcPr>
          <w:p w14:paraId="0968FCEB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Hungry</w:t>
            </w:r>
          </w:p>
        </w:tc>
        <w:tc>
          <w:tcPr>
            <w:tcW w:w="1497" w:type="dxa"/>
          </w:tcPr>
          <w:p w14:paraId="1BBB683D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Zombies</w:t>
            </w:r>
          </w:p>
        </w:tc>
      </w:tr>
      <w:tr w:rsidR="002D56EF" w14:paraId="5BAC958C" w14:textId="77777777" w:rsidTr="000C5563">
        <w:tc>
          <w:tcPr>
            <w:tcW w:w="1729" w:type="dxa"/>
          </w:tcPr>
          <w:p w14:paraId="6C076992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58" w:type="dxa"/>
          </w:tcPr>
          <w:p w14:paraId="7369FE7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445357B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617" w:type="dxa"/>
          </w:tcPr>
          <w:p w14:paraId="4C5914D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0827F7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647" w:type="dxa"/>
          </w:tcPr>
          <w:p w14:paraId="7961950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97" w:type="dxa"/>
          </w:tcPr>
          <w:p w14:paraId="2F9F3DB5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97" w:type="dxa"/>
          </w:tcPr>
          <w:p w14:paraId="0B0F0E8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06F21386" w14:textId="77777777" w:rsidR="002D56EF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</w:p>
    <w:p w14:paraId="0FE3B23B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2D393DE7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080890CD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4BA7BFB2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7D71E47B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15573434" w14:textId="77777777" w:rsidR="002D56EF" w:rsidRPr="00665C91" w:rsidRDefault="002D56EF" w:rsidP="002D56EF">
      <w:pPr>
        <w:pStyle w:val="NormalWeb"/>
        <w:rPr>
          <w:sz w:val="28"/>
          <w:szCs w:val="28"/>
        </w:rPr>
      </w:pPr>
    </w:p>
    <w:p w14:paraId="4D7A698F" w14:textId="77777777" w:rsidR="002D56EF" w:rsidRPr="00665C91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6C307567" w14:textId="77777777" w:rsidR="002D56EF" w:rsidRDefault="002D56EF" w:rsidP="002D56EF">
      <w:pPr>
        <w:pStyle w:val="NormalWeb"/>
        <w:ind w:left="360"/>
        <w:rPr>
          <w:sz w:val="28"/>
          <w:szCs w:val="28"/>
        </w:rPr>
      </w:pPr>
      <w:bookmarkStart w:id="0" w:name="_Hlk191384615"/>
      <w:r>
        <w:rPr>
          <w:sz w:val="28"/>
          <w:szCs w:val="28"/>
        </w:rPr>
        <w:lastRenderedPageBreak/>
        <w:t>5</w:t>
      </w:r>
      <w:r w:rsidRPr="00665C91">
        <w:rPr>
          <w:sz w:val="28"/>
          <w:szCs w:val="28"/>
        </w:rPr>
        <w:t>. Her hard work made the project very successful.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418"/>
        <w:gridCol w:w="1410"/>
        <w:gridCol w:w="1439"/>
        <w:gridCol w:w="1502"/>
        <w:gridCol w:w="1429"/>
        <w:gridCol w:w="1383"/>
        <w:gridCol w:w="1328"/>
        <w:gridCol w:w="1414"/>
      </w:tblGrid>
      <w:tr w:rsidR="002D56EF" w14:paraId="62D6F11A" w14:textId="77777777" w:rsidTr="000C5563">
        <w:tc>
          <w:tcPr>
            <w:tcW w:w="1627" w:type="dxa"/>
          </w:tcPr>
          <w:p w14:paraId="1A14E42F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267" w:type="dxa"/>
            <w:gridSpan w:val="3"/>
          </w:tcPr>
          <w:p w14:paraId="2E82AAF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2" w:type="dxa"/>
          </w:tcPr>
          <w:p w14:paraId="65E612B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812" w:type="dxa"/>
            <w:gridSpan w:val="2"/>
          </w:tcPr>
          <w:p w14:paraId="46698EF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742" w:type="dxa"/>
            <w:gridSpan w:val="2"/>
          </w:tcPr>
          <w:p w14:paraId="5A9D627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1EB4E5E0" w14:textId="77777777" w:rsidTr="000C5563">
        <w:tc>
          <w:tcPr>
            <w:tcW w:w="1627" w:type="dxa"/>
          </w:tcPr>
          <w:p w14:paraId="6AEC610A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267" w:type="dxa"/>
            <w:gridSpan w:val="3"/>
          </w:tcPr>
          <w:p w14:paraId="09539A5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2" w:type="dxa"/>
          </w:tcPr>
          <w:p w14:paraId="6755EAF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812" w:type="dxa"/>
            <w:gridSpan w:val="2"/>
          </w:tcPr>
          <w:p w14:paraId="6624691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742" w:type="dxa"/>
            <w:gridSpan w:val="2"/>
          </w:tcPr>
          <w:p w14:paraId="1DDF686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CF8D367" w14:textId="77777777" w:rsidTr="000C5563">
        <w:tc>
          <w:tcPr>
            <w:tcW w:w="1627" w:type="dxa"/>
          </w:tcPr>
          <w:p w14:paraId="1CE38D88" w14:textId="77777777" w:rsidR="002D56EF" w:rsidRPr="004F2149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18" w:type="dxa"/>
          </w:tcPr>
          <w:p w14:paraId="60B95500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410" w:type="dxa"/>
          </w:tcPr>
          <w:p w14:paraId="40FEBC7D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Hard</w:t>
            </w:r>
          </w:p>
        </w:tc>
        <w:tc>
          <w:tcPr>
            <w:tcW w:w="1439" w:type="dxa"/>
          </w:tcPr>
          <w:p w14:paraId="0791D8F0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Work</w:t>
            </w:r>
          </w:p>
        </w:tc>
        <w:tc>
          <w:tcPr>
            <w:tcW w:w="1502" w:type="dxa"/>
          </w:tcPr>
          <w:p w14:paraId="013C1448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Made</w:t>
            </w:r>
          </w:p>
        </w:tc>
        <w:tc>
          <w:tcPr>
            <w:tcW w:w="1429" w:type="dxa"/>
          </w:tcPr>
          <w:p w14:paraId="78E2BE42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83" w:type="dxa"/>
          </w:tcPr>
          <w:p w14:paraId="2DA9DB58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Project</w:t>
            </w:r>
          </w:p>
        </w:tc>
        <w:tc>
          <w:tcPr>
            <w:tcW w:w="1328" w:type="dxa"/>
          </w:tcPr>
          <w:p w14:paraId="68509D9A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14" w:type="dxa"/>
          </w:tcPr>
          <w:p w14:paraId="77BB0697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Successful</w:t>
            </w:r>
          </w:p>
        </w:tc>
      </w:tr>
      <w:tr w:rsidR="002D56EF" w14:paraId="61424330" w14:textId="77777777" w:rsidTr="000C5563">
        <w:tc>
          <w:tcPr>
            <w:tcW w:w="1627" w:type="dxa"/>
          </w:tcPr>
          <w:p w14:paraId="50D2FCB2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18" w:type="dxa"/>
          </w:tcPr>
          <w:p w14:paraId="4935102E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10" w:type="dxa"/>
          </w:tcPr>
          <w:p w14:paraId="13BA948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39" w:type="dxa"/>
          </w:tcPr>
          <w:p w14:paraId="77E17E8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2" w:type="dxa"/>
          </w:tcPr>
          <w:p w14:paraId="20C0A9D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29" w:type="dxa"/>
          </w:tcPr>
          <w:p w14:paraId="1A403CA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dxa"/>
          </w:tcPr>
          <w:p w14:paraId="2D63983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28" w:type="dxa"/>
          </w:tcPr>
          <w:p w14:paraId="60D2CBF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</w:tcPr>
          <w:p w14:paraId="11E6E09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461875D5" w14:textId="77777777" w:rsidR="002D56EF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</w:p>
    <w:p w14:paraId="336D4DB6" w14:textId="77777777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bookmarkEnd w:id="0"/>
    <w:p w14:paraId="034B1716" w14:textId="77777777" w:rsidR="002D56EF" w:rsidRDefault="002D56EF" w:rsidP="002D56EF">
      <w:pPr>
        <w:pStyle w:val="NormalWeb"/>
        <w:ind w:left="360"/>
        <w:rPr>
          <w:sz w:val="28"/>
          <w:szCs w:val="28"/>
        </w:rPr>
      </w:pPr>
    </w:p>
    <w:p w14:paraId="72C163E8" w14:textId="77777777" w:rsidR="002D56EF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0022AEFA" w14:textId="77777777" w:rsidR="002D56EF" w:rsidRDefault="002D56EF" w:rsidP="002D56EF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My father read </w:t>
      </w:r>
      <w:proofErr w:type="gramStart"/>
      <w:r>
        <w:rPr>
          <w:sz w:val="28"/>
          <w:szCs w:val="28"/>
        </w:rPr>
        <w:t xml:space="preserve">me </w:t>
      </w:r>
      <w:proofErr w:type="gramEnd"/>
      <w:r w:rsidRPr="00AB62F4">
        <w:rPr>
          <w:i/>
          <w:iCs/>
          <w:sz w:val="28"/>
          <w:szCs w:val="28"/>
        </w:rPr>
        <w:t>The Hobb</w:t>
      </w:r>
      <w:r w:rsidRPr="00AB62F4">
        <w:rPr>
          <w:sz w:val="28"/>
          <w:szCs w:val="28"/>
        </w:rPr>
        <w:t>it</w:t>
      </w:r>
      <w:r>
        <w:rPr>
          <w:sz w:val="28"/>
          <w:szCs w:val="28"/>
        </w:rPr>
        <w:t xml:space="preserve"> as a child</w:t>
      </w:r>
      <w:proofErr w:type="gramStart"/>
      <w:r>
        <w:rPr>
          <w:sz w:val="28"/>
          <w:szCs w:val="28"/>
        </w:rPr>
        <w:t>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59"/>
        <w:gridCol w:w="1477"/>
        <w:gridCol w:w="1461"/>
        <w:gridCol w:w="1500"/>
        <w:gridCol w:w="1524"/>
        <w:gridCol w:w="1332"/>
        <w:gridCol w:w="1294"/>
        <w:gridCol w:w="1256"/>
      </w:tblGrid>
      <w:tr w:rsidR="002D56EF" w14:paraId="48500B0B" w14:textId="77777777" w:rsidTr="000C5563">
        <w:tc>
          <w:tcPr>
            <w:tcW w:w="1647" w:type="dxa"/>
          </w:tcPr>
          <w:p w14:paraId="4D9F6265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36" w:type="dxa"/>
            <w:gridSpan w:val="2"/>
          </w:tcPr>
          <w:p w14:paraId="768E91A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14:paraId="5676E7D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0" w:type="dxa"/>
          </w:tcPr>
          <w:p w14:paraId="2AAA2A02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14:paraId="5D1A59F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882" w:type="dxa"/>
            <w:gridSpan w:val="3"/>
          </w:tcPr>
          <w:p w14:paraId="56F9CD91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35A7BAC6" w14:textId="77777777" w:rsidTr="000C5563">
        <w:tc>
          <w:tcPr>
            <w:tcW w:w="1647" w:type="dxa"/>
          </w:tcPr>
          <w:p w14:paraId="41C476E5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36" w:type="dxa"/>
            <w:gridSpan w:val="2"/>
          </w:tcPr>
          <w:p w14:paraId="2911F72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14:paraId="3142487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0" w:type="dxa"/>
          </w:tcPr>
          <w:p w14:paraId="56E3B04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14:paraId="77EEC84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882" w:type="dxa"/>
            <w:gridSpan w:val="3"/>
          </w:tcPr>
          <w:p w14:paraId="1E86D50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4CF82E1" w14:textId="77777777" w:rsidTr="000C5563">
        <w:tc>
          <w:tcPr>
            <w:tcW w:w="1647" w:type="dxa"/>
          </w:tcPr>
          <w:p w14:paraId="7EB5051C" w14:textId="77777777" w:rsidR="002D56EF" w:rsidRPr="004F2149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59" w:type="dxa"/>
          </w:tcPr>
          <w:p w14:paraId="0191F272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My</w:t>
            </w:r>
          </w:p>
        </w:tc>
        <w:tc>
          <w:tcPr>
            <w:tcW w:w="1477" w:type="dxa"/>
          </w:tcPr>
          <w:p w14:paraId="570EA8D9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Father</w:t>
            </w:r>
          </w:p>
        </w:tc>
        <w:tc>
          <w:tcPr>
            <w:tcW w:w="1461" w:type="dxa"/>
          </w:tcPr>
          <w:p w14:paraId="687077D4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Read</w:t>
            </w:r>
          </w:p>
        </w:tc>
        <w:tc>
          <w:tcPr>
            <w:tcW w:w="1500" w:type="dxa"/>
          </w:tcPr>
          <w:p w14:paraId="3DB1F401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Me</w:t>
            </w:r>
          </w:p>
        </w:tc>
        <w:tc>
          <w:tcPr>
            <w:tcW w:w="1524" w:type="dxa"/>
          </w:tcPr>
          <w:p w14:paraId="6EEAAB18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 Hobbit</w:t>
            </w:r>
          </w:p>
        </w:tc>
        <w:tc>
          <w:tcPr>
            <w:tcW w:w="1332" w:type="dxa"/>
          </w:tcPr>
          <w:p w14:paraId="3BB2A4AA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As</w:t>
            </w:r>
          </w:p>
        </w:tc>
        <w:tc>
          <w:tcPr>
            <w:tcW w:w="1294" w:type="dxa"/>
          </w:tcPr>
          <w:p w14:paraId="4F63EBCB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1256" w:type="dxa"/>
          </w:tcPr>
          <w:p w14:paraId="4759A303" w14:textId="77777777" w:rsidR="002D56EF" w:rsidRPr="004F2149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Child</w:t>
            </w:r>
          </w:p>
        </w:tc>
      </w:tr>
      <w:tr w:rsidR="002D56EF" w14:paraId="727C735D" w14:textId="77777777" w:rsidTr="000C5563">
        <w:tc>
          <w:tcPr>
            <w:tcW w:w="1647" w:type="dxa"/>
          </w:tcPr>
          <w:p w14:paraId="37DCD4F2" w14:textId="77777777" w:rsidR="002D56EF" w:rsidRPr="004F2149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59" w:type="dxa"/>
          </w:tcPr>
          <w:p w14:paraId="2DE20E4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dxa"/>
          </w:tcPr>
          <w:p w14:paraId="544A5C6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14:paraId="43C7FED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00" w:type="dxa"/>
          </w:tcPr>
          <w:p w14:paraId="6A8837A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14:paraId="06CBC85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32" w:type="dxa"/>
          </w:tcPr>
          <w:p w14:paraId="52D0FD01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94" w:type="dxa"/>
          </w:tcPr>
          <w:p w14:paraId="3686FBE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56" w:type="dxa"/>
          </w:tcPr>
          <w:p w14:paraId="737BE13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2B62BC62" w14:textId="77777777" w:rsidR="002D56EF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</w:p>
    <w:p w14:paraId="05E1D059" w14:textId="77777777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4302AA84" w14:textId="77777777" w:rsidR="002D56EF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58546F08" w14:textId="77777777" w:rsidR="002D56EF" w:rsidRDefault="002D56EF" w:rsidP="002D56EF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Diligent bees hover above flowers in the afternoon.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527"/>
        <w:gridCol w:w="1394"/>
        <w:gridCol w:w="1442"/>
        <w:gridCol w:w="1517"/>
        <w:gridCol w:w="1515"/>
        <w:gridCol w:w="1282"/>
        <w:gridCol w:w="1286"/>
        <w:gridCol w:w="1367"/>
      </w:tblGrid>
      <w:tr w:rsidR="002D56EF" w14:paraId="17C54E3E" w14:textId="77777777" w:rsidTr="000C5563">
        <w:tc>
          <w:tcPr>
            <w:tcW w:w="1620" w:type="dxa"/>
          </w:tcPr>
          <w:p w14:paraId="3A346105" w14:textId="77777777" w:rsidR="002D56EF" w:rsidRPr="00EF5B8F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21" w:type="dxa"/>
            <w:gridSpan w:val="2"/>
          </w:tcPr>
          <w:p w14:paraId="067AD1D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42" w:type="dxa"/>
          </w:tcPr>
          <w:p w14:paraId="30D1C4FB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032" w:type="dxa"/>
            <w:gridSpan w:val="2"/>
          </w:tcPr>
          <w:p w14:paraId="7A7EA5C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935" w:type="dxa"/>
            <w:gridSpan w:val="3"/>
          </w:tcPr>
          <w:p w14:paraId="67AA9FE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DB08D59" w14:textId="77777777" w:rsidTr="000C5563">
        <w:tc>
          <w:tcPr>
            <w:tcW w:w="1620" w:type="dxa"/>
          </w:tcPr>
          <w:p w14:paraId="07575487" w14:textId="77777777" w:rsidR="002D56EF" w:rsidRPr="00EF5B8F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21" w:type="dxa"/>
            <w:gridSpan w:val="2"/>
          </w:tcPr>
          <w:p w14:paraId="3C5274C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42" w:type="dxa"/>
          </w:tcPr>
          <w:p w14:paraId="4256661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032" w:type="dxa"/>
            <w:gridSpan w:val="2"/>
          </w:tcPr>
          <w:p w14:paraId="0798110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3935" w:type="dxa"/>
            <w:gridSpan w:val="3"/>
          </w:tcPr>
          <w:p w14:paraId="6FD1C64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7D8D37AC" w14:textId="77777777" w:rsidTr="000C5563">
        <w:tc>
          <w:tcPr>
            <w:tcW w:w="1620" w:type="dxa"/>
          </w:tcPr>
          <w:p w14:paraId="592B7D67" w14:textId="77777777" w:rsidR="002D56EF" w:rsidRPr="00EF5B8F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EF5B8F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527" w:type="dxa"/>
          </w:tcPr>
          <w:p w14:paraId="7476ABBC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Diligent</w:t>
            </w:r>
          </w:p>
        </w:tc>
        <w:tc>
          <w:tcPr>
            <w:tcW w:w="1394" w:type="dxa"/>
          </w:tcPr>
          <w:p w14:paraId="07A74AE7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Bees</w:t>
            </w:r>
          </w:p>
        </w:tc>
        <w:tc>
          <w:tcPr>
            <w:tcW w:w="1442" w:type="dxa"/>
          </w:tcPr>
          <w:p w14:paraId="37F14048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Hover</w:t>
            </w:r>
          </w:p>
        </w:tc>
        <w:tc>
          <w:tcPr>
            <w:tcW w:w="1517" w:type="dxa"/>
          </w:tcPr>
          <w:p w14:paraId="3D3BE51F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Above</w:t>
            </w:r>
          </w:p>
        </w:tc>
        <w:tc>
          <w:tcPr>
            <w:tcW w:w="1515" w:type="dxa"/>
          </w:tcPr>
          <w:p w14:paraId="3DD19D5E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Flowers</w:t>
            </w:r>
          </w:p>
        </w:tc>
        <w:tc>
          <w:tcPr>
            <w:tcW w:w="1282" w:type="dxa"/>
          </w:tcPr>
          <w:p w14:paraId="2D8F0773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In</w:t>
            </w:r>
          </w:p>
        </w:tc>
        <w:tc>
          <w:tcPr>
            <w:tcW w:w="1286" w:type="dxa"/>
          </w:tcPr>
          <w:p w14:paraId="631D9A9F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67" w:type="dxa"/>
          </w:tcPr>
          <w:p w14:paraId="01C1A96C" w14:textId="77777777" w:rsidR="002D56EF" w:rsidRPr="00EF5B8F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Afternoon</w:t>
            </w:r>
          </w:p>
        </w:tc>
      </w:tr>
      <w:tr w:rsidR="002D56EF" w14:paraId="2F8F88E7" w14:textId="77777777" w:rsidTr="000C5563">
        <w:tc>
          <w:tcPr>
            <w:tcW w:w="1620" w:type="dxa"/>
          </w:tcPr>
          <w:p w14:paraId="2D9DBE78" w14:textId="77777777" w:rsidR="002D56EF" w:rsidRPr="00EF5B8F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527" w:type="dxa"/>
          </w:tcPr>
          <w:p w14:paraId="17A0CB4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94" w:type="dxa"/>
          </w:tcPr>
          <w:p w14:paraId="0EA21EEF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42" w:type="dxa"/>
          </w:tcPr>
          <w:p w14:paraId="7C8971A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17" w:type="dxa"/>
          </w:tcPr>
          <w:p w14:paraId="3FD990F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15" w:type="dxa"/>
          </w:tcPr>
          <w:p w14:paraId="189B659E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82" w:type="dxa"/>
          </w:tcPr>
          <w:p w14:paraId="1C962AF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286" w:type="dxa"/>
          </w:tcPr>
          <w:p w14:paraId="47FB84B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67" w:type="dxa"/>
          </w:tcPr>
          <w:p w14:paraId="171F872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3083DB30" w14:textId="77777777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</w:p>
    <w:p w14:paraId="4D7C8F09" w14:textId="77777777" w:rsidR="002D56EF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3E883ADD" w14:textId="77777777" w:rsidR="002D56EF" w:rsidRDefault="002D56EF" w:rsidP="002D56E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0B470E06" w14:textId="77777777" w:rsidR="002D56EF" w:rsidRDefault="002D56EF" w:rsidP="002D56EF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Undoubtedly, Sarah passed her extremely difficult exam with 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679"/>
        <w:gridCol w:w="1414"/>
        <w:gridCol w:w="1455"/>
        <w:gridCol w:w="1430"/>
        <w:gridCol w:w="1529"/>
        <w:gridCol w:w="1338"/>
        <w:gridCol w:w="1314"/>
        <w:gridCol w:w="1175"/>
      </w:tblGrid>
      <w:tr w:rsidR="002D56EF" w14:paraId="22130209" w14:textId="77777777" w:rsidTr="000C5563">
        <w:tc>
          <w:tcPr>
            <w:tcW w:w="1616" w:type="dxa"/>
          </w:tcPr>
          <w:p w14:paraId="3FF1B892" w14:textId="77777777" w:rsidR="002D56EF" w:rsidRPr="00AA6BB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679" w:type="dxa"/>
          </w:tcPr>
          <w:p w14:paraId="3742A250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</w:tcPr>
          <w:p w14:paraId="1259B8C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7123203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4297" w:type="dxa"/>
            <w:gridSpan w:val="3"/>
          </w:tcPr>
          <w:p w14:paraId="30156BC4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489" w:type="dxa"/>
            <w:gridSpan w:val="2"/>
          </w:tcPr>
          <w:p w14:paraId="40D40D6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5502B40D" w14:textId="77777777" w:rsidTr="000C5563">
        <w:tc>
          <w:tcPr>
            <w:tcW w:w="1616" w:type="dxa"/>
          </w:tcPr>
          <w:p w14:paraId="4E41D009" w14:textId="77777777" w:rsidR="002D56EF" w:rsidRPr="00AA6BB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679" w:type="dxa"/>
          </w:tcPr>
          <w:p w14:paraId="4DD6CF0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</w:tcPr>
          <w:p w14:paraId="44D0E64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1D1F2E7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4297" w:type="dxa"/>
            <w:gridSpan w:val="3"/>
          </w:tcPr>
          <w:p w14:paraId="5046BB63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2489" w:type="dxa"/>
            <w:gridSpan w:val="2"/>
          </w:tcPr>
          <w:p w14:paraId="448FA03A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  <w:tr w:rsidR="002D56EF" w14:paraId="49CE146D" w14:textId="77777777" w:rsidTr="000C5563">
        <w:tc>
          <w:tcPr>
            <w:tcW w:w="1616" w:type="dxa"/>
          </w:tcPr>
          <w:p w14:paraId="63C22E89" w14:textId="77777777" w:rsidR="002D56EF" w:rsidRPr="00AA6BBE" w:rsidRDefault="002D56EF" w:rsidP="000C5563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AA6BB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79" w:type="dxa"/>
          </w:tcPr>
          <w:p w14:paraId="2B80397A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Undoubtedly</w:t>
            </w:r>
          </w:p>
        </w:tc>
        <w:tc>
          <w:tcPr>
            <w:tcW w:w="1414" w:type="dxa"/>
          </w:tcPr>
          <w:p w14:paraId="7129D2E3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Sarah</w:t>
            </w:r>
          </w:p>
        </w:tc>
        <w:tc>
          <w:tcPr>
            <w:tcW w:w="1455" w:type="dxa"/>
          </w:tcPr>
          <w:p w14:paraId="6C8C38F0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Passed</w:t>
            </w:r>
          </w:p>
        </w:tc>
        <w:tc>
          <w:tcPr>
            <w:tcW w:w="1430" w:type="dxa"/>
          </w:tcPr>
          <w:p w14:paraId="5A712D5F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529" w:type="dxa"/>
          </w:tcPr>
          <w:p w14:paraId="42E67BCA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Difficult</w:t>
            </w:r>
          </w:p>
        </w:tc>
        <w:tc>
          <w:tcPr>
            <w:tcW w:w="1338" w:type="dxa"/>
          </w:tcPr>
          <w:p w14:paraId="1F27CBE7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Exam</w:t>
            </w:r>
          </w:p>
        </w:tc>
        <w:tc>
          <w:tcPr>
            <w:tcW w:w="1314" w:type="dxa"/>
          </w:tcPr>
          <w:p w14:paraId="54C61663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With</w:t>
            </w:r>
          </w:p>
        </w:tc>
        <w:tc>
          <w:tcPr>
            <w:tcW w:w="1175" w:type="dxa"/>
          </w:tcPr>
          <w:p w14:paraId="4E55BA04" w14:textId="77777777" w:rsidR="002D56EF" w:rsidRPr="00AA6BBE" w:rsidRDefault="002D56EF" w:rsidP="000C5563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Ease</w:t>
            </w:r>
          </w:p>
        </w:tc>
      </w:tr>
      <w:tr w:rsidR="002D56EF" w14:paraId="7B185241" w14:textId="77777777" w:rsidTr="000C5563">
        <w:tc>
          <w:tcPr>
            <w:tcW w:w="1616" w:type="dxa"/>
          </w:tcPr>
          <w:p w14:paraId="01F285CC" w14:textId="77777777" w:rsidR="002D56EF" w:rsidRPr="00AA6BBE" w:rsidRDefault="002D56EF" w:rsidP="000C5563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79" w:type="dxa"/>
          </w:tcPr>
          <w:p w14:paraId="5003A1AD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</w:tcPr>
          <w:p w14:paraId="365E3707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55" w:type="dxa"/>
          </w:tcPr>
          <w:p w14:paraId="5771D578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430" w:type="dxa"/>
          </w:tcPr>
          <w:p w14:paraId="451732D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</w:tcPr>
          <w:p w14:paraId="26061835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38" w:type="dxa"/>
          </w:tcPr>
          <w:p w14:paraId="52DB6246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314" w:type="dxa"/>
          </w:tcPr>
          <w:p w14:paraId="4555FA09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0E66069C" w14:textId="77777777" w:rsidR="002D56EF" w:rsidRDefault="002D56EF" w:rsidP="000C5563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6F1881AB" w14:textId="77777777" w:rsidR="002D56EF" w:rsidRDefault="002D56EF" w:rsidP="002D56EF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Identify the Sentence Pattern</w:t>
      </w:r>
    </w:p>
    <w:p w14:paraId="1A337948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43C071E2" w14:textId="77777777" w:rsidR="002D56EF" w:rsidRPr="00665C91" w:rsidRDefault="002D56EF" w:rsidP="002D56E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br/>
      </w:r>
    </w:p>
    <w:p w14:paraId="48DDC3D1" w14:textId="77777777" w:rsidR="002D56EF" w:rsidRPr="00665C91" w:rsidRDefault="002D56EF" w:rsidP="002D56EF">
      <w:pPr>
        <w:rPr>
          <w:rFonts w:ascii="Times New Roman" w:hAnsi="Times New Roman" w:cs="Times New Roman"/>
          <w:sz w:val="28"/>
          <w:szCs w:val="28"/>
        </w:rPr>
      </w:pPr>
    </w:p>
    <w:p w14:paraId="2F6AA6A3" w14:textId="77777777" w:rsidR="00386657" w:rsidRDefault="00386657"/>
    <w:sectPr w:rsidR="00386657" w:rsidSect="002D56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4496"/>
    <w:multiLevelType w:val="hybridMultilevel"/>
    <w:tmpl w:val="D0DA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E2C79"/>
    <w:multiLevelType w:val="multilevel"/>
    <w:tmpl w:val="30CA1D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080"/>
        </w:tabs>
        <w:ind w:left="10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56D7373B"/>
    <w:multiLevelType w:val="hybridMultilevel"/>
    <w:tmpl w:val="DD18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82DBC"/>
    <w:multiLevelType w:val="hybridMultilevel"/>
    <w:tmpl w:val="808E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46FA2"/>
    <w:multiLevelType w:val="hybridMultilevel"/>
    <w:tmpl w:val="45F67E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6D674C"/>
    <w:multiLevelType w:val="multilevel"/>
    <w:tmpl w:val="207E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720"/>
        </w:tabs>
        <w:ind w:left="9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048107">
    <w:abstractNumId w:val="5"/>
  </w:num>
  <w:num w:numId="2" w16cid:durableId="1749423908">
    <w:abstractNumId w:val="4"/>
  </w:num>
  <w:num w:numId="3" w16cid:durableId="1323003856">
    <w:abstractNumId w:val="0"/>
  </w:num>
  <w:num w:numId="4" w16cid:durableId="2081439827">
    <w:abstractNumId w:val="3"/>
  </w:num>
  <w:num w:numId="5" w16cid:durableId="1222056956">
    <w:abstractNumId w:val="2"/>
  </w:num>
  <w:num w:numId="6" w16cid:durableId="1446846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EF"/>
    <w:rsid w:val="00271051"/>
    <w:rsid w:val="00292714"/>
    <w:rsid w:val="002D56EF"/>
    <w:rsid w:val="00386657"/>
    <w:rsid w:val="00475A5B"/>
    <w:rsid w:val="00557DAE"/>
    <w:rsid w:val="00830E16"/>
    <w:rsid w:val="0099589A"/>
    <w:rsid w:val="00A53EB2"/>
    <w:rsid w:val="00D61129"/>
    <w:rsid w:val="00FA2A77"/>
    <w:rsid w:val="00F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0E50"/>
  <w15:chartTrackingRefBased/>
  <w15:docId w15:val="{D08BEE91-D195-482E-9A11-BD5C8BAF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6EF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E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E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E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5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2D5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uccs.edu/courses/158208/files/9930128?wrap=1" TargetMode="External"/><Relationship Id="rId5" Type="http://schemas.openxmlformats.org/officeDocument/2006/relationships/hyperlink" Target="https://app.box.com/s/snzx65fdznvy5wcbga2czthh0tcsall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534</Words>
  <Characters>2625</Characters>
  <Application>Microsoft Office Word</Application>
  <DocSecurity>0</DocSecurity>
  <Lines>306</Lines>
  <Paragraphs>151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</cp:revision>
  <cp:lastPrinted>2025-10-06T20:31:00Z</cp:lastPrinted>
  <dcterms:created xsi:type="dcterms:W3CDTF">2025-10-02T20:21:00Z</dcterms:created>
  <dcterms:modified xsi:type="dcterms:W3CDTF">2025-10-06T20:35:00Z</dcterms:modified>
</cp:coreProperties>
</file>