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9684" w14:textId="7306AB22" w:rsidR="00CC3589" w:rsidRDefault="00CC3589" w:rsidP="00346E6C">
      <w:pPr>
        <w:spacing w:before="100" w:beforeAutospacing="1" w:after="100" w:afterAutospacing="1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Homework Four: Essentials of Linguistics Syntax Continued (6.</w:t>
      </w:r>
      <w:r w:rsidR="00556125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-6.</w:t>
      </w:r>
      <w:r w:rsidR="00556125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2924C76" w14:textId="77777777" w:rsidR="00CC3589" w:rsidRDefault="00CC3589" w:rsidP="00346E6C">
      <w:pPr>
        <w:spacing w:before="100" w:beforeAutospacing="1" w:after="100" w:afterAutospacing="1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32AF1347" w14:textId="6BF72A7B" w:rsidR="003A35E9" w:rsidRPr="00B84E7F" w:rsidRDefault="003A35E9" w:rsidP="00346E6C">
      <w:pPr>
        <w:spacing w:before="100" w:beforeAutospacing="1" w:after="100" w:afterAutospacing="1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B84E7F">
        <w:rPr>
          <w:rFonts w:ascii="Times New Roman" w:hAnsi="Times New Roman" w:cs="Times New Roman"/>
          <w:b/>
          <w:bCs/>
          <w:sz w:val="24"/>
          <w:szCs w:val="24"/>
        </w:rPr>
        <w:t xml:space="preserve">Exercise 1. </w:t>
      </w:r>
    </w:p>
    <w:p w14:paraId="0B048025" w14:textId="77777777" w:rsidR="00A05A61" w:rsidRPr="00B84E7F" w:rsidRDefault="00A05A61" w:rsidP="00346E6C">
      <w:pPr>
        <w:spacing w:before="100" w:beforeAutospacing="1" w:after="100" w:afterAutospacing="1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56B1E81" w14:textId="77777777" w:rsidR="00556125" w:rsidRPr="00B84E7F" w:rsidRDefault="00556125" w:rsidP="00556125">
      <w:pPr>
        <w:spacing w:before="100" w:beforeAutospacing="1" w:after="100" w:afterAutospacing="1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84E7F">
        <w:rPr>
          <w:rFonts w:ascii="Times New Roman" w:hAnsi="Times New Roman" w:cs="Times New Roman"/>
          <w:sz w:val="24"/>
          <w:szCs w:val="24"/>
        </w:rPr>
        <w:t>For this exercise, come up with English sentences that match the following descriptions.</w:t>
      </w:r>
    </w:p>
    <w:p w14:paraId="297E397E" w14:textId="77777777" w:rsidR="00556125" w:rsidRPr="00B84E7F" w:rsidRDefault="00556125" w:rsidP="00556125">
      <w:pPr>
        <w:spacing w:before="100" w:beforeAutospacing="1" w:after="100" w:afterAutospacing="1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A706FB6" w14:textId="77777777" w:rsidR="00556125" w:rsidRPr="00B84E7F" w:rsidRDefault="00556125" w:rsidP="00556125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B84E7F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2 fully acceptable sentences (neither ungrammatical nor semantically odd)</w:t>
      </w:r>
    </w:p>
    <w:p w14:paraId="767A8A42" w14:textId="77777777" w:rsidR="00556125" w:rsidRPr="00B84E7F" w:rsidRDefault="00556125" w:rsidP="00556125">
      <w:pPr>
        <w:numPr>
          <w:ilvl w:val="0"/>
          <w:numId w:val="33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B84E7F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2 grammatical but semantically odd sentences (follow rules but make no sense)</w:t>
      </w:r>
    </w:p>
    <w:p w14:paraId="5616EA74" w14:textId="77777777" w:rsidR="00556125" w:rsidRPr="00B84E7F" w:rsidRDefault="00556125" w:rsidP="00556125">
      <w:pPr>
        <w:numPr>
          <w:ilvl w:val="0"/>
          <w:numId w:val="33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B84E7F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2 ungrammatical sentences (break grammatical rules)</w:t>
      </w:r>
    </w:p>
    <w:p w14:paraId="6493D3F8" w14:textId="77777777" w:rsidR="004F73A1" w:rsidRPr="00B84E7F" w:rsidRDefault="004F73A1" w:rsidP="004F73A1">
      <w:pPr>
        <w:shd w:val="clear" w:color="auto" w:fill="FFFFFF"/>
        <w:spacing w:before="360" w:after="0" w:line="240" w:lineRule="auto"/>
        <w:jc w:val="both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481EA8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 xml:space="preserve">Exercise </w:t>
      </w:r>
      <w:r w:rsidRPr="00B84E7F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2</w:t>
      </w:r>
      <w:r w:rsidRPr="00481EA8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.</w:t>
      </w: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</w:t>
      </w:r>
      <w:r w:rsidRPr="00B84E7F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 xml:space="preserve"> </w:t>
      </w:r>
    </w:p>
    <w:p w14:paraId="1637BB92" w14:textId="25B78058" w:rsidR="004F73A1" w:rsidRPr="00481EA8" w:rsidRDefault="004F73A1" w:rsidP="004F73A1">
      <w:pPr>
        <w:shd w:val="clear" w:color="auto" w:fill="FFFFFF"/>
        <w:spacing w:before="360" w:after="0" w:line="240" w:lineRule="auto"/>
        <w:jc w:val="both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For each of the following sentences, determine the category of the bolded phrase(s):</w:t>
      </w:r>
      <w:r w:rsidRPr="00B84E7F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 xml:space="preserve"> (Noun Phrase, Verb Phrase, Adjective Phrase, Adverb Phrase</w:t>
      </w:r>
      <w:r w:rsidR="00CE3C12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, or Prepositional Phrase</w:t>
      </w:r>
      <w:r w:rsidRPr="00B84E7F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)</w:t>
      </w:r>
    </w:p>
    <w:p w14:paraId="145F0FEE" w14:textId="44C1C598" w:rsidR="00E563E7" w:rsidRPr="003C5B5C" w:rsidRDefault="004F73A1" w:rsidP="00E563E7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Peter sat in</w:t>
      </w:r>
      <w:r w:rsidRPr="00481EA8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 the kitchen</w:t>
      </w: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.</w:t>
      </w:r>
    </w:p>
    <w:p w14:paraId="351D0941" w14:textId="77777777" w:rsidR="004F73A1" w:rsidRPr="00481EA8" w:rsidRDefault="004F73A1" w:rsidP="004F73A1">
      <w:pPr>
        <w:numPr>
          <w:ilvl w:val="0"/>
          <w:numId w:val="3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Everyone </w:t>
      </w:r>
      <w:r w:rsidRPr="00481EA8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likes chocolate</w:t>
      </w: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.</w:t>
      </w:r>
    </w:p>
    <w:p w14:paraId="7E90D72C" w14:textId="77777777" w:rsidR="004F73A1" w:rsidRDefault="004F73A1" w:rsidP="004F73A1">
      <w:pPr>
        <w:numPr>
          <w:ilvl w:val="0"/>
          <w:numId w:val="3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Alice bought a </w:t>
      </w:r>
      <w:r w:rsidRPr="00481EA8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very rare</w:t>
      </w: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book.</w:t>
      </w:r>
    </w:p>
    <w:p w14:paraId="1BAC4623" w14:textId="18791464" w:rsidR="00501F72" w:rsidRPr="00CE3C12" w:rsidRDefault="00CE3C12" w:rsidP="004F73A1">
      <w:pPr>
        <w:numPr>
          <w:ilvl w:val="0"/>
          <w:numId w:val="3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He</w:t>
      </w:r>
      <w:r w:rsidR="004F73A1" w:rsidRPr="004F73A1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</w:t>
      </w:r>
      <w:r w:rsidR="004F73A1" w:rsidRPr="004F73A1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almost always</w:t>
      </w:r>
      <w:r w:rsidR="004F73A1" w:rsidRPr="004F73A1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eat</w:t>
      </w:r>
      <w:r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s</w:t>
      </w:r>
      <w:r w:rsidR="004F73A1" w:rsidRPr="004F73A1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</w:t>
      </w:r>
      <w:r w:rsidR="004F73A1" w:rsidRPr="00CE3C12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on the porch</w:t>
      </w:r>
    </w:p>
    <w:p w14:paraId="7D172196" w14:textId="480B1F92" w:rsidR="00271A65" w:rsidRPr="00271A65" w:rsidRDefault="00CE3C12" w:rsidP="00271A65">
      <w:pPr>
        <w:numPr>
          <w:ilvl w:val="0"/>
          <w:numId w:val="3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He</w:t>
      </w:r>
      <w:r w:rsidRPr="004F73A1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</w:t>
      </w:r>
      <w:r w:rsidRPr="00CE3C12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almost always</w:t>
      </w:r>
      <w:r w:rsidRPr="004F73A1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eat</w:t>
      </w:r>
      <w:r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s</w:t>
      </w:r>
      <w:r w:rsidRPr="004F73A1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</w:t>
      </w:r>
      <w:r w:rsidRPr="004F73A1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on the porc</w:t>
      </w:r>
      <w:r w:rsidR="00271A65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h</w:t>
      </w:r>
    </w:p>
    <w:p w14:paraId="7946F218" w14:textId="4620C750" w:rsidR="002931F9" w:rsidRPr="00B84E7F" w:rsidRDefault="002931F9" w:rsidP="002931F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E7F">
        <w:rPr>
          <w:rFonts w:ascii="Times New Roman" w:hAnsi="Times New Roman" w:cs="Times New Roman"/>
          <w:b/>
          <w:bCs/>
          <w:sz w:val="24"/>
          <w:szCs w:val="24"/>
        </w:rPr>
        <w:t xml:space="preserve">Exercise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84E7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C26A6C" w14:textId="77777777" w:rsidR="002931F9" w:rsidRDefault="002931F9" w:rsidP="002931F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of the following sentences, determine the following information:</w:t>
      </w:r>
    </w:p>
    <w:p w14:paraId="705851EC" w14:textId="77777777" w:rsidR="002931F9" w:rsidRDefault="002931F9" w:rsidP="002931F9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it Declarative, Interrogative, or Imperative</w:t>
      </w:r>
    </w:p>
    <w:p w14:paraId="074BB7E9" w14:textId="77777777" w:rsidR="002931F9" w:rsidRPr="00BC7AF7" w:rsidRDefault="002931F9" w:rsidP="002931F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EDB0BC8" w14:textId="77777777" w:rsidR="002931F9" w:rsidRDefault="002931F9" w:rsidP="002931F9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children read the book.</w:t>
      </w:r>
    </w:p>
    <w:p w14:paraId="345FE2F4" w14:textId="77777777" w:rsidR="002931F9" w:rsidRDefault="002931F9" w:rsidP="002931F9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stop your mother before she leaves for the store.</w:t>
      </w:r>
    </w:p>
    <w:p w14:paraId="5D9288AD" w14:textId="77777777" w:rsidR="002931F9" w:rsidRDefault="002931F9" w:rsidP="002931F9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have all the flowers gone?</w:t>
      </w:r>
    </w:p>
    <w:p w14:paraId="59922D1D" w14:textId="77777777" w:rsidR="002931F9" w:rsidRDefault="002931F9" w:rsidP="002931F9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weather report said that it would be colder today.</w:t>
      </w:r>
    </w:p>
    <w:p w14:paraId="1AD505A9" w14:textId="77777777" w:rsidR="002931F9" w:rsidRPr="004F73A1" w:rsidRDefault="002931F9" w:rsidP="002931F9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</w:p>
    <w:sectPr w:rsidR="002931F9" w:rsidRPr="004F7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06B"/>
    <w:multiLevelType w:val="hybridMultilevel"/>
    <w:tmpl w:val="36942E9C"/>
    <w:lvl w:ilvl="0" w:tplc="04090019">
      <w:start w:val="10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D7B30"/>
    <w:multiLevelType w:val="multilevel"/>
    <w:tmpl w:val="4CB2AD0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E0221"/>
    <w:multiLevelType w:val="hybridMultilevel"/>
    <w:tmpl w:val="F1CA8AE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46CFF"/>
    <w:multiLevelType w:val="hybridMultilevel"/>
    <w:tmpl w:val="7ED64DD6"/>
    <w:lvl w:ilvl="0" w:tplc="04090019">
      <w:start w:val="8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73D27"/>
    <w:multiLevelType w:val="multilevel"/>
    <w:tmpl w:val="F60A7DB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562A6"/>
    <w:multiLevelType w:val="multilevel"/>
    <w:tmpl w:val="AC96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B740A"/>
    <w:multiLevelType w:val="multilevel"/>
    <w:tmpl w:val="4B0EA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8545B"/>
    <w:multiLevelType w:val="multilevel"/>
    <w:tmpl w:val="9698EC3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F80836"/>
    <w:multiLevelType w:val="hybridMultilevel"/>
    <w:tmpl w:val="83527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24748D"/>
    <w:multiLevelType w:val="multilevel"/>
    <w:tmpl w:val="4148BFE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C39A1"/>
    <w:multiLevelType w:val="multilevel"/>
    <w:tmpl w:val="A2FC437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0422B8"/>
    <w:multiLevelType w:val="hybridMultilevel"/>
    <w:tmpl w:val="2B829AA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F6636A"/>
    <w:multiLevelType w:val="multilevel"/>
    <w:tmpl w:val="C04232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4366A9"/>
    <w:multiLevelType w:val="hybridMultilevel"/>
    <w:tmpl w:val="2BFA6C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700DF8"/>
    <w:multiLevelType w:val="hybridMultilevel"/>
    <w:tmpl w:val="359271C0"/>
    <w:lvl w:ilvl="0" w:tplc="50E4B74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281DB9"/>
    <w:multiLevelType w:val="multilevel"/>
    <w:tmpl w:val="8AB238C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6871A5"/>
    <w:multiLevelType w:val="multilevel"/>
    <w:tmpl w:val="3AAC42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1F26C4"/>
    <w:multiLevelType w:val="hybridMultilevel"/>
    <w:tmpl w:val="C1684EB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48F4294"/>
    <w:multiLevelType w:val="hybridMultilevel"/>
    <w:tmpl w:val="0BE254B4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BE3DB9"/>
    <w:multiLevelType w:val="hybridMultilevel"/>
    <w:tmpl w:val="3B50B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E57034"/>
    <w:multiLevelType w:val="hybridMultilevel"/>
    <w:tmpl w:val="D54C5280"/>
    <w:lvl w:ilvl="0" w:tplc="6FE407C0">
      <w:start w:val="1"/>
      <w:numFmt w:val="decimal"/>
      <w:lvlText w:val="%1."/>
      <w:lvlJc w:val="left"/>
      <w:pPr>
        <w:ind w:left="720" w:hanging="360"/>
      </w:pPr>
      <w:rPr>
        <w:rFonts w:ascii="Lato" w:eastAsia="Times New Roman" w:hAnsi="Lato" w:cs="Times New Roman"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121783"/>
    <w:multiLevelType w:val="multilevel"/>
    <w:tmpl w:val="C03C339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262DAB"/>
    <w:multiLevelType w:val="multilevel"/>
    <w:tmpl w:val="7B10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473748"/>
    <w:multiLevelType w:val="hybridMultilevel"/>
    <w:tmpl w:val="ED4AB4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AB2C04"/>
    <w:multiLevelType w:val="hybridMultilevel"/>
    <w:tmpl w:val="68F4D990"/>
    <w:lvl w:ilvl="0" w:tplc="04090019">
      <w:start w:val="7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E554F2"/>
    <w:multiLevelType w:val="multilevel"/>
    <w:tmpl w:val="421811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6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C1484D"/>
    <w:multiLevelType w:val="hybridMultilevel"/>
    <w:tmpl w:val="DD5A6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72516F"/>
    <w:multiLevelType w:val="multilevel"/>
    <w:tmpl w:val="A00C6A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776C97"/>
    <w:multiLevelType w:val="hybridMultilevel"/>
    <w:tmpl w:val="CF7A16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8D72D4"/>
    <w:multiLevelType w:val="multilevel"/>
    <w:tmpl w:val="11F06C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A72B9E"/>
    <w:multiLevelType w:val="multilevel"/>
    <w:tmpl w:val="0A3E37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BB2061"/>
    <w:multiLevelType w:val="multilevel"/>
    <w:tmpl w:val="A2FC437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7A685E"/>
    <w:multiLevelType w:val="multilevel"/>
    <w:tmpl w:val="D83620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2E1896"/>
    <w:multiLevelType w:val="hybridMultilevel"/>
    <w:tmpl w:val="BBBE23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320EC7"/>
    <w:multiLevelType w:val="hybridMultilevel"/>
    <w:tmpl w:val="2AC05E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B36699"/>
    <w:multiLevelType w:val="multilevel"/>
    <w:tmpl w:val="006A416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594918">
    <w:abstractNumId w:val="5"/>
  </w:num>
  <w:num w:numId="2" w16cid:durableId="259291148">
    <w:abstractNumId w:val="20"/>
  </w:num>
  <w:num w:numId="3" w16cid:durableId="252209897">
    <w:abstractNumId w:val="30"/>
  </w:num>
  <w:num w:numId="4" w16cid:durableId="2068721259">
    <w:abstractNumId w:val="29"/>
  </w:num>
  <w:num w:numId="5" w16cid:durableId="1779984645">
    <w:abstractNumId w:val="15"/>
  </w:num>
  <w:num w:numId="6" w16cid:durableId="720399669">
    <w:abstractNumId w:val="12"/>
  </w:num>
  <w:num w:numId="7" w16cid:durableId="502476529">
    <w:abstractNumId w:val="16"/>
  </w:num>
  <w:num w:numId="8" w16cid:durableId="126167169">
    <w:abstractNumId w:val="25"/>
  </w:num>
  <w:num w:numId="9" w16cid:durableId="1694377811">
    <w:abstractNumId w:val="7"/>
  </w:num>
  <w:num w:numId="10" w16cid:durableId="1473869848">
    <w:abstractNumId w:val="35"/>
  </w:num>
  <w:num w:numId="11" w16cid:durableId="514225946">
    <w:abstractNumId w:val="32"/>
  </w:num>
  <w:num w:numId="12" w16cid:durableId="163328408">
    <w:abstractNumId w:val="10"/>
  </w:num>
  <w:num w:numId="13" w16cid:durableId="1703481720">
    <w:abstractNumId w:val="27"/>
  </w:num>
  <w:num w:numId="14" w16cid:durableId="973677869">
    <w:abstractNumId w:val="9"/>
  </w:num>
  <w:num w:numId="15" w16cid:durableId="2015256696">
    <w:abstractNumId w:val="11"/>
  </w:num>
  <w:num w:numId="16" w16cid:durableId="2044205426">
    <w:abstractNumId w:val="17"/>
  </w:num>
  <w:num w:numId="17" w16cid:durableId="1052853154">
    <w:abstractNumId w:val="22"/>
  </w:num>
  <w:num w:numId="18" w16cid:durableId="491409661">
    <w:abstractNumId w:val="24"/>
  </w:num>
  <w:num w:numId="19" w16cid:durableId="583688284">
    <w:abstractNumId w:val="18"/>
  </w:num>
  <w:num w:numId="20" w16cid:durableId="746998851">
    <w:abstractNumId w:val="3"/>
  </w:num>
  <w:num w:numId="21" w16cid:durableId="1931112512">
    <w:abstractNumId w:val="31"/>
  </w:num>
  <w:num w:numId="22" w16cid:durableId="1905527451">
    <w:abstractNumId w:val="0"/>
  </w:num>
  <w:num w:numId="23" w16cid:durableId="1823424811">
    <w:abstractNumId w:val="19"/>
  </w:num>
  <w:num w:numId="24" w16cid:durableId="99184921">
    <w:abstractNumId w:val="6"/>
  </w:num>
  <w:num w:numId="25" w16cid:durableId="1704861061">
    <w:abstractNumId w:val="1"/>
  </w:num>
  <w:num w:numId="26" w16cid:durableId="995650437">
    <w:abstractNumId w:val="14"/>
  </w:num>
  <w:num w:numId="27" w16cid:durableId="596982228">
    <w:abstractNumId w:val="8"/>
  </w:num>
  <w:num w:numId="28" w16cid:durableId="558441303">
    <w:abstractNumId w:val="28"/>
  </w:num>
  <w:num w:numId="29" w16cid:durableId="1883639617">
    <w:abstractNumId w:val="26"/>
  </w:num>
  <w:num w:numId="30" w16cid:durableId="1737898327">
    <w:abstractNumId w:val="2"/>
  </w:num>
  <w:num w:numId="31" w16cid:durableId="753817315">
    <w:abstractNumId w:val="13"/>
  </w:num>
  <w:num w:numId="32" w16cid:durableId="1093815413">
    <w:abstractNumId w:val="21"/>
  </w:num>
  <w:num w:numId="33" w16cid:durableId="1291550574">
    <w:abstractNumId w:val="4"/>
  </w:num>
  <w:num w:numId="34" w16cid:durableId="2116123174">
    <w:abstractNumId w:val="23"/>
  </w:num>
  <w:num w:numId="35" w16cid:durableId="1863739445">
    <w:abstractNumId w:val="33"/>
  </w:num>
  <w:num w:numId="36" w16cid:durableId="169757991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F9D"/>
    <w:rsid w:val="00010619"/>
    <w:rsid w:val="0001137B"/>
    <w:rsid w:val="00097622"/>
    <w:rsid w:val="000C040D"/>
    <w:rsid w:val="000D0082"/>
    <w:rsid w:val="000D7F9D"/>
    <w:rsid w:val="001C0604"/>
    <w:rsid w:val="002168AD"/>
    <w:rsid w:val="00271A65"/>
    <w:rsid w:val="0027595E"/>
    <w:rsid w:val="00292714"/>
    <w:rsid w:val="002931F9"/>
    <w:rsid w:val="002E2E39"/>
    <w:rsid w:val="00327AF5"/>
    <w:rsid w:val="00346E6C"/>
    <w:rsid w:val="0035395D"/>
    <w:rsid w:val="0037742B"/>
    <w:rsid w:val="00386657"/>
    <w:rsid w:val="003A35E9"/>
    <w:rsid w:val="003C5B5C"/>
    <w:rsid w:val="00437385"/>
    <w:rsid w:val="00443FED"/>
    <w:rsid w:val="00480E6A"/>
    <w:rsid w:val="00481EA8"/>
    <w:rsid w:val="004B1269"/>
    <w:rsid w:val="004C1E53"/>
    <w:rsid w:val="004F73A1"/>
    <w:rsid w:val="00501F72"/>
    <w:rsid w:val="00510C63"/>
    <w:rsid w:val="005451D1"/>
    <w:rsid w:val="00556125"/>
    <w:rsid w:val="00557DAE"/>
    <w:rsid w:val="005A108B"/>
    <w:rsid w:val="005C636F"/>
    <w:rsid w:val="006846AB"/>
    <w:rsid w:val="006E2238"/>
    <w:rsid w:val="006F781D"/>
    <w:rsid w:val="00711BB9"/>
    <w:rsid w:val="007226E7"/>
    <w:rsid w:val="00730096"/>
    <w:rsid w:val="00765276"/>
    <w:rsid w:val="00777656"/>
    <w:rsid w:val="0078713D"/>
    <w:rsid w:val="007D7C1A"/>
    <w:rsid w:val="00803A0D"/>
    <w:rsid w:val="008A1296"/>
    <w:rsid w:val="008B1459"/>
    <w:rsid w:val="00931F1A"/>
    <w:rsid w:val="009B626C"/>
    <w:rsid w:val="00A05A61"/>
    <w:rsid w:val="00A3654E"/>
    <w:rsid w:val="00AF5219"/>
    <w:rsid w:val="00AF5CC1"/>
    <w:rsid w:val="00B84E7F"/>
    <w:rsid w:val="00BC7AF7"/>
    <w:rsid w:val="00C40FF7"/>
    <w:rsid w:val="00C86CF5"/>
    <w:rsid w:val="00CC31F7"/>
    <w:rsid w:val="00CC3589"/>
    <w:rsid w:val="00CE3C12"/>
    <w:rsid w:val="00D309AD"/>
    <w:rsid w:val="00D61129"/>
    <w:rsid w:val="00DF14E1"/>
    <w:rsid w:val="00E02823"/>
    <w:rsid w:val="00E563E7"/>
    <w:rsid w:val="00E66B27"/>
    <w:rsid w:val="00E8731C"/>
    <w:rsid w:val="00F608DC"/>
    <w:rsid w:val="00FA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B576"/>
  <w15:chartTrackingRefBased/>
  <w15:docId w15:val="{5CE48543-9ADE-4E87-8658-214656E8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F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F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F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F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F9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D7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F9D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F9D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F9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D008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E2E3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81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481E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3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27</cp:revision>
  <dcterms:created xsi:type="dcterms:W3CDTF">2025-01-13T02:54:00Z</dcterms:created>
  <dcterms:modified xsi:type="dcterms:W3CDTF">2025-02-19T15:25:00Z</dcterms:modified>
</cp:coreProperties>
</file>