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9684" w14:textId="7306AB22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Homework Four: Essentials of Linguistics Syntax Continued (6.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-6.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924C76" w14:textId="77777777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2AF1347" w14:textId="6BF72A7B" w:rsidR="003A35E9" w:rsidRPr="00B84E7F" w:rsidRDefault="003A35E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t xml:space="preserve">Exercise 1. </w:t>
      </w:r>
    </w:p>
    <w:p w14:paraId="0B048025" w14:textId="77777777" w:rsidR="00A05A61" w:rsidRPr="00B84E7F" w:rsidRDefault="00A05A61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6B1E81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84E7F">
        <w:rPr>
          <w:rFonts w:ascii="Times New Roman" w:hAnsi="Times New Roman" w:cs="Times New Roman"/>
          <w:sz w:val="24"/>
          <w:szCs w:val="24"/>
        </w:rPr>
        <w:t>For this exercise, come up with English sentences that match the following descriptions.</w:t>
      </w:r>
    </w:p>
    <w:p w14:paraId="297E397E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706FB6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fully acceptable sentences (neither ungrammatical nor semantically odd)</w:t>
      </w:r>
    </w:p>
    <w:p w14:paraId="767A8A42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grammatical but semantically odd sentences (follow rules but make no sense)</w:t>
      </w:r>
    </w:p>
    <w:p w14:paraId="5616EA74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ungrammatical sentences (break grammatical rules)</w:t>
      </w:r>
    </w:p>
    <w:p w14:paraId="6493D3F8" w14:textId="77777777" w:rsidR="004F73A1" w:rsidRPr="00B84E7F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 xml:space="preserve">Exercise </w:t>
      </w:r>
      <w:r w:rsidRPr="00B84E7F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2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.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</w:t>
      </w:r>
    </w:p>
    <w:p w14:paraId="1637BB92" w14:textId="25B78058" w:rsidR="004F73A1" w:rsidRPr="00481EA8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For each of the following sentences, determine the category of the bolded phrase(s):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(Noun Phrase, Verb Phrase, Adjective Phrase, Adverb Phrase</w:t>
      </w:r>
      <w:r w:rsid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, or Prepositional Phrase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)</w:t>
      </w:r>
    </w:p>
    <w:p w14:paraId="145F0FEE" w14:textId="44C1C598" w:rsidR="00E563E7" w:rsidRDefault="004F73A1" w:rsidP="00E563E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Peter sat in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 the kitchen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0FCFFC93" w14:textId="214F5D99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Noun Phrase (the noun phrase is inside a prepositional phrase)</w:t>
      </w:r>
    </w:p>
    <w:p w14:paraId="351D0941" w14:textId="77777777" w:rsidR="004F73A1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Everyone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likes chocolate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585F21D6" w14:textId="452E5DDA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Verb Phrase</w:t>
      </w:r>
    </w:p>
    <w:p w14:paraId="7E90D72C" w14:textId="77777777" w:rsidR="004F73A1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Alice bought a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very rare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book.</w:t>
      </w:r>
    </w:p>
    <w:p w14:paraId="64DC5C3A" w14:textId="44E6DBC5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Adjective Phrase (the adjective phrase is inside a noun phrase)</w:t>
      </w:r>
    </w:p>
    <w:p w14:paraId="1BAC4623" w14:textId="18791464" w:rsidR="00501F72" w:rsidRDefault="00CE3C12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almost always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on the porch</w:t>
      </w:r>
    </w:p>
    <w:p w14:paraId="340A00BE" w14:textId="3A8E3F53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Adverb Phrase (the adverb phrase is inside </w:t>
      </w:r>
      <w:r w:rsidR="00265F89"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 verb phrase)</w:t>
      </w:r>
    </w:p>
    <w:p w14:paraId="7D172196" w14:textId="480B1F92" w:rsidR="00271A65" w:rsidRDefault="00CE3C12" w:rsidP="00271A65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almost always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on the porc</w:t>
      </w:r>
      <w:r w:rsidR="00271A65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</w:t>
      </w:r>
    </w:p>
    <w:p w14:paraId="3109795D" w14:textId="1154D5FB" w:rsidR="00265F89" w:rsidRPr="00726CBD" w:rsidRDefault="00265F8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Prepositional Phrase (the prepositional phrase is inside a verb phrase)</w:t>
      </w:r>
    </w:p>
    <w:p w14:paraId="6C5D22C4" w14:textId="77777777" w:rsidR="00726CBD" w:rsidRDefault="00726C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46F218" w14:textId="62E45351" w:rsidR="002931F9" w:rsidRPr="00B84E7F" w:rsidRDefault="002931F9" w:rsidP="002931F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84E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C26A6C" w14:textId="77777777" w:rsidR="002931F9" w:rsidRDefault="002931F9" w:rsidP="002931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following sentences, determine the following information:</w:t>
      </w:r>
    </w:p>
    <w:p w14:paraId="705851EC" w14:textId="77777777" w:rsidR="002931F9" w:rsidRDefault="002931F9" w:rsidP="002931F9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Declarative, Interrogative, or Imperative</w:t>
      </w:r>
    </w:p>
    <w:p w14:paraId="074BB7E9" w14:textId="77777777" w:rsidR="002931F9" w:rsidRPr="00BC7AF7" w:rsidRDefault="002931F9" w:rsidP="002931F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DB0BC8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children read the book.</w:t>
      </w:r>
    </w:p>
    <w:p w14:paraId="1E965622" w14:textId="638C3EF3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726CBD">
        <w:rPr>
          <w:rFonts w:ascii="Times New Roman" w:hAnsi="Times New Roman" w:cs="Times New Roman"/>
          <w:color w:val="FF0000"/>
          <w:sz w:val="24"/>
          <w:szCs w:val="24"/>
        </w:rPr>
        <w:t>Declarative</w:t>
      </w:r>
      <w:proofErr w:type="gramEnd"/>
    </w:p>
    <w:p w14:paraId="345FE2F4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stop your mother before she leaves for the store.</w:t>
      </w:r>
    </w:p>
    <w:p w14:paraId="45587FE0" w14:textId="02786DDF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Imperative</w:t>
      </w:r>
    </w:p>
    <w:p w14:paraId="5D9288A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have all the flowers gone?</w:t>
      </w:r>
    </w:p>
    <w:p w14:paraId="01942E7B" w14:textId="07B07308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Interrogative</w:t>
      </w:r>
    </w:p>
    <w:p w14:paraId="59922D1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weather report said that it would be colder today.</w:t>
      </w:r>
    </w:p>
    <w:p w14:paraId="1BC00EA3" w14:textId="5FD6960A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726CBD">
        <w:rPr>
          <w:rFonts w:ascii="Times New Roman" w:hAnsi="Times New Roman" w:cs="Times New Roman"/>
          <w:color w:val="FF0000"/>
          <w:sz w:val="24"/>
          <w:szCs w:val="24"/>
        </w:rPr>
        <w:t>Declarative</w:t>
      </w:r>
      <w:proofErr w:type="gramEnd"/>
    </w:p>
    <w:p w14:paraId="29D2EB74" w14:textId="77777777" w:rsidR="00265F89" w:rsidRDefault="00265F89" w:rsidP="00265F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A01824" w14:textId="20E64CFF" w:rsidR="00265F89" w:rsidRPr="00265F89" w:rsidRDefault="00265F89" w:rsidP="00265F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all the </w:t>
      </w:r>
      <w:r w:rsidR="00726CBD">
        <w:rPr>
          <w:rFonts w:ascii="Times New Roman" w:hAnsi="Times New Roman" w:cs="Times New Roman"/>
          <w:sz w:val="24"/>
          <w:szCs w:val="24"/>
        </w:rPr>
        <w:t>sentences we study in our exams will be declarative.</w:t>
      </w:r>
    </w:p>
    <w:p w14:paraId="1AD505A9" w14:textId="77777777" w:rsidR="002931F9" w:rsidRPr="004F73A1" w:rsidRDefault="002931F9" w:rsidP="002931F9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</w:p>
    <w:sectPr w:rsidR="002931F9" w:rsidRPr="004F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06B"/>
    <w:multiLevelType w:val="hybridMultilevel"/>
    <w:tmpl w:val="36942E9C"/>
    <w:lvl w:ilvl="0" w:tplc="04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D7B30"/>
    <w:multiLevelType w:val="multilevel"/>
    <w:tmpl w:val="4CB2AD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E0221"/>
    <w:multiLevelType w:val="hybridMultilevel"/>
    <w:tmpl w:val="F1CA8AE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6CFF"/>
    <w:multiLevelType w:val="hybridMultilevel"/>
    <w:tmpl w:val="7ED64DD6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D27"/>
    <w:multiLevelType w:val="multilevel"/>
    <w:tmpl w:val="F60A7DB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62A6"/>
    <w:multiLevelType w:val="multilevel"/>
    <w:tmpl w:val="AC9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740A"/>
    <w:multiLevelType w:val="multilevel"/>
    <w:tmpl w:val="4B0E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545B"/>
    <w:multiLevelType w:val="multilevel"/>
    <w:tmpl w:val="9698EC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0836"/>
    <w:multiLevelType w:val="hybridMultilevel"/>
    <w:tmpl w:val="83527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4748D"/>
    <w:multiLevelType w:val="multilevel"/>
    <w:tmpl w:val="4148BF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C39A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422B8"/>
    <w:multiLevelType w:val="hybridMultilevel"/>
    <w:tmpl w:val="2B829A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F6636A"/>
    <w:multiLevelType w:val="multilevel"/>
    <w:tmpl w:val="C04232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366A9"/>
    <w:multiLevelType w:val="hybridMultilevel"/>
    <w:tmpl w:val="2BFA6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00DF8"/>
    <w:multiLevelType w:val="hybridMultilevel"/>
    <w:tmpl w:val="359271C0"/>
    <w:lvl w:ilvl="0" w:tplc="50E4B7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81DB9"/>
    <w:multiLevelType w:val="multilevel"/>
    <w:tmpl w:val="8AB238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6871A5"/>
    <w:multiLevelType w:val="multilevel"/>
    <w:tmpl w:val="3AAC42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F26C4"/>
    <w:multiLevelType w:val="hybridMultilevel"/>
    <w:tmpl w:val="C1684EB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8F4294"/>
    <w:multiLevelType w:val="hybridMultilevel"/>
    <w:tmpl w:val="0BE254B4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E3DB9"/>
    <w:multiLevelType w:val="hybridMultilevel"/>
    <w:tmpl w:val="3B50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57034"/>
    <w:multiLevelType w:val="hybridMultilevel"/>
    <w:tmpl w:val="D54C5280"/>
    <w:lvl w:ilvl="0" w:tplc="6FE407C0">
      <w:start w:val="1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21783"/>
    <w:multiLevelType w:val="multilevel"/>
    <w:tmpl w:val="C03C33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62DAB"/>
    <w:multiLevelType w:val="multilevel"/>
    <w:tmpl w:val="7B1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73748"/>
    <w:multiLevelType w:val="hybridMultilevel"/>
    <w:tmpl w:val="ED4AB4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B2C04"/>
    <w:multiLevelType w:val="hybridMultilevel"/>
    <w:tmpl w:val="68F4D990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554F2"/>
    <w:multiLevelType w:val="multilevel"/>
    <w:tmpl w:val="421811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6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C1484D"/>
    <w:multiLevelType w:val="hybridMultilevel"/>
    <w:tmpl w:val="DD5A6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2516F"/>
    <w:multiLevelType w:val="multilevel"/>
    <w:tmpl w:val="A00C6A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76C97"/>
    <w:multiLevelType w:val="hybridMultilevel"/>
    <w:tmpl w:val="CF7A1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D72D4"/>
    <w:multiLevelType w:val="multilevel"/>
    <w:tmpl w:val="11F06C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72B9E"/>
    <w:multiLevelType w:val="multilevel"/>
    <w:tmpl w:val="0A3E37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B206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7A685E"/>
    <w:multiLevelType w:val="multilevel"/>
    <w:tmpl w:val="D83620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06DFB"/>
    <w:multiLevelType w:val="multilevel"/>
    <w:tmpl w:val="B2305E6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E1896"/>
    <w:multiLevelType w:val="hybridMultilevel"/>
    <w:tmpl w:val="BBBE2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320EC7"/>
    <w:multiLevelType w:val="hybridMultilevel"/>
    <w:tmpl w:val="2AC05E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36699"/>
    <w:multiLevelType w:val="multilevel"/>
    <w:tmpl w:val="006A41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594918">
    <w:abstractNumId w:val="5"/>
  </w:num>
  <w:num w:numId="2" w16cid:durableId="259291148">
    <w:abstractNumId w:val="20"/>
  </w:num>
  <w:num w:numId="3" w16cid:durableId="252209897">
    <w:abstractNumId w:val="30"/>
  </w:num>
  <w:num w:numId="4" w16cid:durableId="2068721259">
    <w:abstractNumId w:val="29"/>
  </w:num>
  <w:num w:numId="5" w16cid:durableId="1779984645">
    <w:abstractNumId w:val="15"/>
  </w:num>
  <w:num w:numId="6" w16cid:durableId="720399669">
    <w:abstractNumId w:val="12"/>
  </w:num>
  <w:num w:numId="7" w16cid:durableId="502476529">
    <w:abstractNumId w:val="16"/>
  </w:num>
  <w:num w:numId="8" w16cid:durableId="126167169">
    <w:abstractNumId w:val="25"/>
  </w:num>
  <w:num w:numId="9" w16cid:durableId="1694377811">
    <w:abstractNumId w:val="7"/>
  </w:num>
  <w:num w:numId="10" w16cid:durableId="1473869848">
    <w:abstractNumId w:val="36"/>
  </w:num>
  <w:num w:numId="11" w16cid:durableId="514225946">
    <w:abstractNumId w:val="32"/>
  </w:num>
  <w:num w:numId="12" w16cid:durableId="163328408">
    <w:abstractNumId w:val="10"/>
  </w:num>
  <w:num w:numId="13" w16cid:durableId="1703481720">
    <w:abstractNumId w:val="27"/>
  </w:num>
  <w:num w:numId="14" w16cid:durableId="973677869">
    <w:abstractNumId w:val="9"/>
  </w:num>
  <w:num w:numId="15" w16cid:durableId="2015256696">
    <w:abstractNumId w:val="11"/>
  </w:num>
  <w:num w:numId="16" w16cid:durableId="2044205426">
    <w:abstractNumId w:val="17"/>
  </w:num>
  <w:num w:numId="17" w16cid:durableId="1052853154">
    <w:abstractNumId w:val="22"/>
  </w:num>
  <w:num w:numId="18" w16cid:durableId="491409661">
    <w:abstractNumId w:val="24"/>
  </w:num>
  <w:num w:numId="19" w16cid:durableId="583688284">
    <w:abstractNumId w:val="18"/>
  </w:num>
  <w:num w:numId="20" w16cid:durableId="746998851">
    <w:abstractNumId w:val="3"/>
  </w:num>
  <w:num w:numId="21" w16cid:durableId="1931112512">
    <w:abstractNumId w:val="31"/>
  </w:num>
  <w:num w:numId="22" w16cid:durableId="1905527451">
    <w:abstractNumId w:val="0"/>
  </w:num>
  <w:num w:numId="23" w16cid:durableId="1823424811">
    <w:abstractNumId w:val="19"/>
  </w:num>
  <w:num w:numId="24" w16cid:durableId="99184921">
    <w:abstractNumId w:val="6"/>
  </w:num>
  <w:num w:numId="25" w16cid:durableId="1704861061">
    <w:abstractNumId w:val="1"/>
  </w:num>
  <w:num w:numId="26" w16cid:durableId="995650437">
    <w:abstractNumId w:val="14"/>
  </w:num>
  <w:num w:numId="27" w16cid:durableId="596982228">
    <w:abstractNumId w:val="8"/>
  </w:num>
  <w:num w:numId="28" w16cid:durableId="558441303">
    <w:abstractNumId w:val="28"/>
  </w:num>
  <w:num w:numId="29" w16cid:durableId="1883639617">
    <w:abstractNumId w:val="26"/>
  </w:num>
  <w:num w:numId="30" w16cid:durableId="1737898327">
    <w:abstractNumId w:val="2"/>
  </w:num>
  <w:num w:numId="31" w16cid:durableId="753817315">
    <w:abstractNumId w:val="13"/>
  </w:num>
  <w:num w:numId="32" w16cid:durableId="1093815413">
    <w:abstractNumId w:val="21"/>
  </w:num>
  <w:num w:numId="33" w16cid:durableId="1291550574">
    <w:abstractNumId w:val="4"/>
  </w:num>
  <w:num w:numId="34" w16cid:durableId="2116123174">
    <w:abstractNumId w:val="23"/>
  </w:num>
  <w:num w:numId="35" w16cid:durableId="1863739445">
    <w:abstractNumId w:val="34"/>
  </w:num>
  <w:num w:numId="36" w16cid:durableId="1697579911">
    <w:abstractNumId w:val="35"/>
  </w:num>
  <w:num w:numId="37" w16cid:durableId="21122428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9D"/>
    <w:rsid w:val="00010619"/>
    <w:rsid w:val="0001137B"/>
    <w:rsid w:val="00097622"/>
    <w:rsid w:val="000C040D"/>
    <w:rsid w:val="000D0082"/>
    <w:rsid w:val="000D7F9D"/>
    <w:rsid w:val="001C0604"/>
    <w:rsid w:val="002168AD"/>
    <w:rsid w:val="00265F89"/>
    <w:rsid w:val="00271A65"/>
    <w:rsid w:val="0027595E"/>
    <w:rsid w:val="00292714"/>
    <w:rsid w:val="002931F9"/>
    <w:rsid w:val="002E2E39"/>
    <w:rsid w:val="00327AF5"/>
    <w:rsid w:val="00346E6C"/>
    <w:rsid w:val="0035395D"/>
    <w:rsid w:val="0037742B"/>
    <w:rsid w:val="00386657"/>
    <w:rsid w:val="003A35E9"/>
    <w:rsid w:val="003C5B5C"/>
    <w:rsid w:val="00437385"/>
    <w:rsid w:val="00443FED"/>
    <w:rsid w:val="00480E6A"/>
    <w:rsid w:val="00481EA8"/>
    <w:rsid w:val="004B1269"/>
    <w:rsid w:val="004C1E53"/>
    <w:rsid w:val="004F73A1"/>
    <w:rsid w:val="00501F72"/>
    <w:rsid w:val="00510C63"/>
    <w:rsid w:val="005451D1"/>
    <w:rsid w:val="00556125"/>
    <w:rsid w:val="00557DAE"/>
    <w:rsid w:val="005A108B"/>
    <w:rsid w:val="005C636F"/>
    <w:rsid w:val="006846AB"/>
    <w:rsid w:val="006E2238"/>
    <w:rsid w:val="006F781D"/>
    <w:rsid w:val="00711BB9"/>
    <w:rsid w:val="007226E7"/>
    <w:rsid w:val="00726CBD"/>
    <w:rsid w:val="00730096"/>
    <w:rsid w:val="00765276"/>
    <w:rsid w:val="00777656"/>
    <w:rsid w:val="0078713D"/>
    <w:rsid w:val="007D7C1A"/>
    <w:rsid w:val="00803A0D"/>
    <w:rsid w:val="008A1296"/>
    <w:rsid w:val="008B1459"/>
    <w:rsid w:val="009163EC"/>
    <w:rsid w:val="00931F1A"/>
    <w:rsid w:val="009B626C"/>
    <w:rsid w:val="00A05A61"/>
    <w:rsid w:val="00A3654E"/>
    <w:rsid w:val="00AF5219"/>
    <w:rsid w:val="00AF5CC1"/>
    <w:rsid w:val="00B84E7F"/>
    <w:rsid w:val="00BC7AF7"/>
    <w:rsid w:val="00C40FF7"/>
    <w:rsid w:val="00C86CF5"/>
    <w:rsid w:val="00CC31F7"/>
    <w:rsid w:val="00CC3589"/>
    <w:rsid w:val="00CE3C12"/>
    <w:rsid w:val="00D309AD"/>
    <w:rsid w:val="00D61129"/>
    <w:rsid w:val="00DF14E1"/>
    <w:rsid w:val="00E02823"/>
    <w:rsid w:val="00E563E7"/>
    <w:rsid w:val="00E66B27"/>
    <w:rsid w:val="00E8731C"/>
    <w:rsid w:val="00EC2FA9"/>
    <w:rsid w:val="00F608DC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B576"/>
  <w15:chartTrackingRefBased/>
  <w15:docId w15:val="{5CE48543-9ADE-4E87-8658-214656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9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9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9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0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2E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81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</cp:revision>
  <dcterms:created xsi:type="dcterms:W3CDTF">2025-02-19T15:26:00Z</dcterms:created>
  <dcterms:modified xsi:type="dcterms:W3CDTF">2025-02-19T15:28:00Z</dcterms:modified>
</cp:coreProperties>
</file>