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033B" w14:textId="017386EA" w:rsidR="00A418F1" w:rsidRDefault="00E54FF8" w:rsidP="00E54FF8">
      <w:pPr>
        <w:jc w:val="center"/>
      </w:pPr>
      <w:r>
        <w:t>Practice Groups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525"/>
        <w:gridCol w:w="1260"/>
        <w:gridCol w:w="1530"/>
        <w:gridCol w:w="1530"/>
        <w:gridCol w:w="1620"/>
        <w:gridCol w:w="1710"/>
      </w:tblGrid>
      <w:tr w:rsidR="0063534E" w14:paraId="2064720C" w14:textId="77777777" w:rsidTr="0063534E">
        <w:trPr>
          <w:trHeight w:val="394"/>
        </w:trPr>
        <w:tc>
          <w:tcPr>
            <w:tcW w:w="1525" w:type="dxa"/>
          </w:tcPr>
          <w:p w14:paraId="7F1E6C94" w14:textId="06016677" w:rsidR="0063534E" w:rsidRPr="000E5E6F" w:rsidRDefault="0063534E">
            <w:pPr>
              <w:rPr>
                <w:b/>
                <w:bCs/>
              </w:rPr>
            </w:pPr>
            <w:r w:rsidRPr="000E5E6F">
              <w:rPr>
                <w:b/>
                <w:bCs/>
              </w:rPr>
              <w:t>One</w:t>
            </w:r>
          </w:p>
        </w:tc>
        <w:tc>
          <w:tcPr>
            <w:tcW w:w="1260" w:type="dxa"/>
          </w:tcPr>
          <w:p w14:paraId="4D3852F7" w14:textId="504FA87B" w:rsidR="0063534E" w:rsidRPr="000E5E6F" w:rsidRDefault="0063534E">
            <w:pPr>
              <w:rPr>
                <w:b/>
                <w:bCs/>
              </w:rPr>
            </w:pPr>
            <w:r w:rsidRPr="000E5E6F">
              <w:rPr>
                <w:b/>
                <w:bCs/>
              </w:rPr>
              <w:t>Two</w:t>
            </w:r>
          </w:p>
        </w:tc>
        <w:tc>
          <w:tcPr>
            <w:tcW w:w="1530" w:type="dxa"/>
          </w:tcPr>
          <w:p w14:paraId="04D3A879" w14:textId="76C1A514" w:rsidR="0063534E" w:rsidRPr="000E5E6F" w:rsidRDefault="0063534E">
            <w:pPr>
              <w:rPr>
                <w:b/>
                <w:bCs/>
              </w:rPr>
            </w:pPr>
            <w:r w:rsidRPr="000E5E6F">
              <w:rPr>
                <w:b/>
                <w:bCs/>
              </w:rPr>
              <w:t>Three</w:t>
            </w:r>
          </w:p>
        </w:tc>
        <w:tc>
          <w:tcPr>
            <w:tcW w:w="1530" w:type="dxa"/>
          </w:tcPr>
          <w:p w14:paraId="46F2DC29" w14:textId="2B031B52" w:rsidR="0063534E" w:rsidRPr="000E5E6F" w:rsidRDefault="0063534E">
            <w:pPr>
              <w:rPr>
                <w:b/>
                <w:bCs/>
              </w:rPr>
            </w:pPr>
            <w:r w:rsidRPr="000E5E6F">
              <w:rPr>
                <w:b/>
                <w:bCs/>
              </w:rPr>
              <w:t>Four</w:t>
            </w:r>
          </w:p>
        </w:tc>
        <w:tc>
          <w:tcPr>
            <w:tcW w:w="1620" w:type="dxa"/>
          </w:tcPr>
          <w:p w14:paraId="6DF4DF31" w14:textId="1CFF6114" w:rsidR="0063534E" w:rsidRPr="000E5E6F" w:rsidRDefault="0063534E">
            <w:pPr>
              <w:rPr>
                <w:b/>
                <w:bCs/>
              </w:rPr>
            </w:pPr>
            <w:r w:rsidRPr="000E5E6F">
              <w:rPr>
                <w:b/>
                <w:bCs/>
              </w:rPr>
              <w:t>Five</w:t>
            </w:r>
          </w:p>
        </w:tc>
        <w:tc>
          <w:tcPr>
            <w:tcW w:w="1710" w:type="dxa"/>
          </w:tcPr>
          <w:p w14:paraId="662353E2" w14:textId="1201D979" w:rsidR="0063534E" w:rsidRPr="000E5E6F" w:rsidRDefault="0063534E">
            <w:pPr>
              <w:rPr>
                <w:b/>
                <w:bCs/>
              </w:rPr>
            </w:pPr>
            <w:r w:rsidRPr="000E5E6F">
              <w:rPr>
                <w:b/>
                <w:bCs/>
              </w:rPr>
              <w:t>Six</w:t>
            </w:r>
          </w:p>
        </w:tc>
      </w:tr>
      <w:tr w:rsidR="0063534E" w14:paraId="1A34A341" w14:textId="77777777" w:rsidTr="0063534E">
        <w:trPr>
          <w:trHeight w:val="394"/>
        </w:trPr>
        <w:tc>
          <w:tcPr>
            <w:tcW w:w="1525" w:type="dxa"/>
          </w:tcPr>
          <w:p w14:paraId="48780782" w14:textId="28D44D54" w:rsidR="0063534E" w:rsidRDefault="0063534E">
            <w:r>
              <w:t>Liv</w:t>
            </w:r>
          </w:p>
        </w:tc>
        <w:tc>
          <w:tcPr>
            <w:tcW w:w="1260" w:type="dxa"/>
          </w:tcPr>
          <w:p w14:paraId="3FC4D534" w14:textId="23116DE6" w:rsidR="0063534E" w:rsidRDefault="0063534E">
            <w:r>
              <w:t>Hannah</w:t>
            </w:r>
          </w:p>
        </w:tc>
        <w:tc>
          <w:tcPr>
            <w:tcW w:w="1530" w:type="dxa"/>
          </w:tcPr>
          <w:p w14:paraId="7D33F099" w14:textId="690313E1" w:rsidR="0063534E" w:rsidRDefault="0063534E">
            <w:r>
              <w:t>Jess</w:t>
            </w:r>
          </w:p>
        </w:tc>
        <w:tc>
          <w:tcPr>
            <w:tcW w:w="1530" w:type="dxa"/>
          </w:tcPr>
          <w:p w14:paraId="4CA20D13" w14:textId="35E6C518" w:rsidR="0063534E" w:rsidRDefault="0063534E">
            <w:r>
              <w:t>Dajanae</w:t>
            </w:r>
          </w:p>
        </w:tc>
        <w:tc>
          <w:tcPr>
            <w:tcW w:w="1620" w:type="dxa"/>
          </w:tcPr>
          <w:p w14:paraId="7FDC7687" w14:textId="1E5E0A6A" w:rsidR="0063534E" w:rsidRDefault="0063534E">
            <w:r>
              <w:t>Callie</w:t>
            </w:r>
          </w:p>
        </w:tc>
        <w:tc>
          <w:tcPr>
            <w:tcW w:w="1710" w:type="dxa"/>
          </w:tcPr>
          <w:p w14:paraId="47BC1712" w14:textId="56F1B891" w:rsidR="0063534E" w:rsidRDefault="0063534E">
            <w:r>
              <w:t>Tecara</w:t>
            </w:r>
          </w:p>
        </w:tc>
      </w:tr>
      <w:tr w:rsidR="0063534E" w14:paraId="2058404A" w14:textId="77777777" w:rsidTr="0063534E">
        <w:trPr>
          <w:trHeight w:val="394"/>
        </w:trPr>
        <w:tc>
          <w:tcPr>
            <w:tcW w:w="1525" w:type="dxa"/>
          </w:tcPr>
          <w:p w14:paraId="7067AFBB" w14:textId="43535FAF" w:rsidR="0063534E" w:rsidRDefault="0063534E">
            <w:r>
              <w:t>Rochelle</w:t>
            </w:r>
          </w:p>
        </w:tc>
        <w:tc>
          <w:tcPr>
            <w:tcW w:w="1260" w:type="dxa"/>
          </w:tcPr>
          <w:p w14:paraId="54CD7ED6" w14:textId="0A812CFA" w:rsidR="0063534E" w:rsidRDefault="0063534E">
            <w:r>
              <w:t>Theo</w:t>
            </w:r>
          </w:p>
        </w:tc>
        <w:tc>
          <w:tcPr>
            <w:tcW w:w="1530" w:type="dxa"/>
          </w:tcPr>
          <w:p w14:paraId="6A87B2C7" w14:textId="687D4F20" w:rsidR="0063534E" w:rsidRDefault="0063534E">
            <w:r>
              <w:t>Orion</w:t>
            </w:r>
          </w:p>
        </w:tc>
        <w:tc>
          <w:tcPr>
            <w:tcW w:w="1530" w:type="dxa"/>
          </w:tcPr>
          <w:p w14:paraId="72E270BB" w14:textId="3110DE96" w:rsidR="0063534E" w:rsidRDefault="0063534E">
            <w:r>
              <w:t>Gabrielle</w:t>
            </w:r>
          </w:p>
        </w:tc>
        <w:tc>
          <w:tcPr>
            <w:tcW w:w="1620" w:type="dxa"/>
          </w:tcPr>
          <w:p w14:paraId="740B9A1C" w14:textId="6D670D0F" w:rsidR="0063534E" w:rsidRDefault="0063534E">
            <w:r>
              <w:t>Mingfei</w:t>
            </w:r>
          </w:p>
        </w:tc>
        <w:tc>
          <w:tcPr>
            <w:tcW w:w="1710" w:type="dxa"/>
          </w:tcPr>
          <w:p w14:paraId="7C241ED3" w14:textId="40A92C9A" w:rsidR="0063534E" w:rsidRDefault="0063534E">
            <w:r>
              <w:t>Shannon</w:t>
            </w:r>
          </w:p>
        </w:tc>
      </w:tr>
      <w:tr w:rsidR="0063534E" w14:paraId="7981110F" w14:textId="77777777" w:rsidTr="0063534E">
        <w:trPr>
          <w:trHeight w:val="394"/>
        </w:trPr>
        <w:tc>
          <w:tcPr>
            <w:tcW w:w="1525" w:type="dxa"/>
          </w:tcPr>
          <w:p w14:paraId="4B707580" w14:textId="34594B9D" w:rsidR="0063534E" w:rsidRDefault="0063534E">
            <w:r>
              <w:t>Montana</w:t>
            </w:r>
          </w:p>
        </w:tc>
        <w:tc>
          <w:tcPr>
            <w:tcW w:w="1260" w:type="dxa"/>
          </w:tcPr>
          <w:p w14:paraId="3458813F" w14:textId="6BD30FE8" w:rsidR="0063534E" w:rsidRDefault="0063534E">
            <w:r>
              <w:t>Matilda</w:t>
            </w:r>
          </w:p>
        </w:tc>
        <w:tc>
          <w:tcPr>
            <w:tcW w:w="1530" w:type="dxa"/>
          </w:tcPr>
          <w:p w14:paraId="42632E3F" w14:textId="660159B3" w:rsidR="0063534E" w:rsidRDefault="0063534E">
            <w:r>
              <w:t>Sa’Mya</w:t>
            </w:r>
          </w:p>
        </w:tc>
        <w:tc>
          <w:tcPr>
            <w:tcW w:w="1530" w:type="dxa"/>
          </w:tcPr>
          <w:p w14:paraId="71F1F0FD" w14:textId="0DB4FB18" w:rsidR="0063534E" w:rsidRDefault="0063534E">
            <w:r>
              <w:t>Josslyn</w:t>
            </w:r>
          </w:p>
        </w:tc>
        <w:tc>
          <w:tcPr>
            <w:tcW w:w="1620" w:type="dxa"/>
          </w:tcPr>
          <w:p w14:paraId="69B70C66" w14:textId="197BC3BA" w:rsidR="0063534E" w:rsidRDefault="0063534E">
            <w:r>
              <w:t>Amelina</w:t>
            </w:r>
          </w:p>
        </w:tc>
        <w:tc>
          <w:tcPr>
            <w:tcW w:w="1710" w:type="dxa"/>
          </w:tcPr>
          <w:p w14:paraId="2E6393E0" w14:textId="0EC8F8B3" w:rsidR="0063534E" w:rsidRDefault="0063534E">
            <w:r>
              <w:t>Olivia</w:t>
            </w:r>
          </w:p>
        </w:tc>
      </w:tr>
      <w:tr w:rsidR="0063534E" w14:paraId="0AB64221" w14:textId="77777777" w:rsidTr="0063534E">
        <w:trPr>
          <w:trHeight w:val="394"/>
        </w:trPr>
        <w:tc>
          <w:tcPr>
            <w:tcW w:w="1525" w:type="dxa"/>
          </w:tcPr>
          <w:p w14:paraId="444CF1BB" w14:textId="77777777" w:rsidR="0063534E" w:rsidRDefault="0063534E"/>
        </w:tc>
        <w:tc>
          <w:tcPr>
            <w:tcW w:w="1260" w:type="dxa"/>
          </w:tcPr>
          <w:p w14:paraId="56E26282" w14:textId="77777777" w:rsidR="0063534E" w:rsidRDefault="0063534E"/>
        </w:tc>
        <w:tc>
          <w:tcPr>
            <w:tcW w:w="1530" w:type="dxa"/>
          </w:tcPr>
          <w:p w14:paraId="45E9EB52" w14:textId="77777777" w:rsidR="0063534E" w:rsidRDefault="0063534E"/>
        </w:tc>
        <w:tc>
          <w:tcPr>
            <w:tcW w:w="1530" w:type="dxa"/>
          </w:tcPr>
          <w:p w14:paraId="39F57751" w14:textId="77777777" w:rsidR="0063534E" w:rsidRDefault="0063534E"/>
        </w:tc>
        <w:tc>
          <w:tcPr>
            <w:tcW w:w="1620" w:type="dxa"/>
          </w:tcPr>
          <w:p w14:paraId="18EF1FB1" w14:textId="77777777" w:rsidR="0063534E" w:rsidRDefault="0063534E"/>
        </w:tc>
        <w:tc>
          <w:tcPr>
            <w:tcW w:w="1710" w:type="dxa"/>
          </w:tcPr>
          <w:p w14:paraId="289F84CC" w14:textId="31A4943A" w:rsidR="0063534E" w:rsidRDefault="0063534E">
            <w:r>
              <w:t>Josh</w:t>
            </w:r>
          </w:p>
        </w:tc>
      </w:tr>
    </w:tbl>
    <w:p w14:paraId="7839E77A" w14:textId="77777777" w:rsidR="00E54FF8" w:rsidRDefault="00E54FF8"/>
    <w:sectPr w:rsidR="00E54FF8" w:rsidSect="00E54FF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F8"/>
    <w:rsid w:val="000E5E6F"/>
    <w:rsid w:val="0023595A"/>
    <w:rsid w:val="003405E3"/>
    <w:rsid w:val="0063534E"/>
    <w:rsid w:val="00701960"/>
    <w:rsid w:val="00A418F1"/>
    <w:rsid w:val="00E5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8246"/>
  <w15:chartTrackingRefBased/>
  <w15:docId w15:val="{6F69D327-E54C-481C-A2DC-3D0C16F4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F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</cp:revision>
  <dcterms:created xsi:type="dcterms:W3CDTF">2025-03-11T18:26:00Z</dcterms:created>
  <dcterms:modified xsi:type="dcterms:W3CDTF">2025-03-11T21:02:00Z</dcterms:modified>
</cp:coreProperties>
</file>