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CB2D5" w14:textId="0898BA87" w:rsidR="00FB57E0" w:rsidRPr="00F1171A" w:rsidRDefault="00FB57E0" w:rsidP="00AA1CB1">
      <w:pPr>
        <w:spacing w:line="480" w:lineRule="auto"/>
        <w:ind w:left="720" w:hanging="360"/>
        <w:rPr>
          <w:rFonts w:ascii="Times New Roman" w:hAnsi="Times New Roman" w:cs="Times New Roman"/>
        </w:rPr>
      </w:pPr>
      <w:r w:rsidRPr="00F1171A">
        <w:rPr>
          <w:rFonts w:ascii="Times New Roman" w:hAnsi="Times New Roman" w:cs="Times New Roman"/>
        </w:rPr>
        <w:t>For 10 points of Bonus take the following tasks for these fifteen sentences.</w:t>
      </w:r>
    </w:p>
    <w:p w14:paraId="1E14FD9B" w14:textId="1C26828A" w:rsidR="00FB57E0" w:rsidRPr="00F1171A" w:rsidRDefault="00FB57E0" w:rsidP="00FB57E0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F1171A">
        <w:rPr>
          <w:rFonts w:ascii="Times New Roman" w:hAnsi="Times New Roman" w:cs="Times New Roman"/>
        </w:rPr>
        <w:t>Label the Sentence Pattern</w:t>
      </w:r>
    </w:p>
    <w:p w14:paraId="722552BA" w14:textId="5EC4AB56" w:rsidR="00FB57E0" w:rsidRPr="00F1171A" w:rsidRDefault="00FB57E0" w:rsidP="00FB57E0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F1171A">
        <w:rPr>
          <w:rFonts w:ascii="Times New Roman" w:hAnsi="Times New Roman" w:cs="Times New Roman"/>
        </w:rPr>
        <w:t>Identify any Objects or Complements</w:t>
      </w:r>
    </w:p>
    <w:p w14:paraId="56FD4431" w14:textId="5353F744" w:rsidR="00F1171A" w:rsidRPr="00F1171A" w:rsidRDefault="00FB57E0" w:rsidP="00F1171A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F1171A">
        <w:rPr>
          <w:rFonts w:ascii="Times New Roman" w:hAnsi="Times New Roman" w:cs="Times New Roman"/>
        </w:rPr>
        <w:t>Draw a Sentence Diagram</w:t>
      </w:r>
    </w:p>
    <w:p w14:paraId="7281E4F5" w14:textId="47A4F84C" w:rsidR="00F1171A" w:rsidRPr="00F1171A" w:rsidRDefault="00F1171A" w:rsidP="00F1171A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F1171A">
        <w:rPr>
          <w:rFonts w:ascii="Times New Roman" w:hAnsi="Times New Roman" w:cs="Times New Roman"/>
        </w:rPr>
        <w:t xml:space="preserve">Since this is </w:t>
      </w:r>
      <w:proofErr w:type="gramStart"/>
      <w:r w:rsidRPr="00F1171A">
        <w:rPr>
          <w:rFonts w:ascii="Times New Roman" w:hAnsi="Times New Roman" w:cs="Times New Roman"/>
        </w:rPr>
        <w:t>bonus</w:t>
      </w:r>
      <w:proofErr w:type="gramEnd"/>
      <w:r w:rsidRPr="00F1171A">
        <w:rPr>
          <w:rFonts w:ascii="Times New Roman" w:hAnsi="Times New Roman" w:cs="Times New Roman"/>
        </w:rPr>
        <w:t>, please diagram digitally or take pictures of your hand-written diagrams and submit them through Canvas</w:t>
      </w:r>
    </w:p>
    <w:p w14:paraId="78DC0A7E" w14:textId="2004E2E5" w:rsidR="00F1171A" w:rsidRPr="00F1171A" w:rsidRDefault="00F1171A" w:rsidP="00F1171A">
      <w:pPr>
        <w:spacing w:line="480" w:lineRule="auto"/>
        <w:ind w:left="360"/>
        <w:jc w:val="center"/>
        <w:rPr>
          <w:rFonts w:ascii="Times New Roman" w:hAnsi="Times New Roman" w:cs="Times New Roman"/>
        </w:rPr>
      </w:pPr>
      <w:r w:rsidRPr="00F1171A">
        <w:rPr>
          <w:rFonts w:ascii="Times New Roman" w:hAnsi="Times New Roman" w:cs="Times New Roman"/>
        </w:rPr>
        <w:t>Sentences</w:t>
      </w:r>
    </w:p>
    <w:p w14:paraId="5BABB2DC" w14:textId="3D08ECD1" w:rsidR="00A418F1" w:rsidRPr="00F1171A" w:rsidRDefault="00AA1CB1" w:rsidP="00AA1CB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1171A">
        <w:rPr>
          <w:rFonts w:ascii="Times New Roman" w:hAnsi="Times New Roman" w:cs="Times New Roman"/>
        </w:rPr>
        <w:t>Without a doubt, Mandy was her favorite of all time.</w:t>
      </w:r>
    </w:p>
    <w:p w14:paraId="1CD29307" w14:textId="7D3384AE" w:rsidR="00AA1CB1" w:rsidRPr="00F1171A" w:rsidRDefault="00AA1CB1" w:rsidP="00AA1CB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1171A">
        <w:rPr>
          <w:rFonts w:ascii="Times New Roman" w:hAnsi="Times New Roman" w:cs="Times New Roman"/>
        </w:rPr>
        <w:t>After lunch, the seemingly sleepy children all escaped their crib.</w:t>
      </w:r>
    </w:p>
    <w:p w14:paraId="6AF060D1" w14:textId="0A059717" w:rsidR="00AA1CB1" w:rsidRPr="00F1171A" w:rsidRDefault="00AA1CB1" w:rsidP="00AA1CB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1171A">
        <w:rPr>
          <w:rFonts w:ascii="Times New Roman" w:hAnsi="Times New Roman" w:cs="Times New Roman"/>
        </w:rPr>
        <w:t>The grunge bands in Seattle in the early 90s were truly innovative.</w:t>
      </w:r>
    </w:p>
    <w:p w14:paraId="140D819B" w14:textId="005C2B28" w:rsidR="00AA1CB1" w:rsidRPr="00F1171A" w:rsidRDefault="00AA1CB1" w:rsidP="00AA1CB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1171A">
        <w:rPr>
          <w:rFonts w:ascii="Times New Roman" w:hAnsi="Times New Roman" w:cs="Times New Roman"/>
        </w:rPr>
        <w:t>His heavy breath on the window fogged my vision.</w:t>
      </w:r>
    </w:p>
    <w:p w14:paraId="25879699" w14:textId="7EFC0894" w:rsidR="00AA1CB1" w:rsidRPr="00F1171A" w:rsidRDefault="00AA1CB1" w:rsidP="00AA1CB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1171A">
        <w:rPr>
          <w:rFonts w:ascii="Times New Roman" w:hAnsi="Times New Roman" w:cs="Times New Roman"/>
        </w:rPr>
        <w:t>Tellingly, the host welcomed them warmly to the house.</w:t>
      </w:r>
    </w:p>
    <w:p w14:paraId="6C43CA7E" w14:textId="62F56F27" w:rsidR="00AA1CB1" w:rsidRPr="00F1171A" w:rsidRDefault="00AA1CB1" w:rsidP="00AA1CB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1171A">
        <w:rPr>
          <w:rFonts w:ascii="Times New Roman" w:hAnsi="Times New Roman" w:cs="Times New Roman"/>
        </w:rPr>
        <w:t>On prom knight, Steve showed us his favorite anime.</w:t>
      </w:r>
    </w:p>
    <w:p w14:paraId="7209DFEF" w14:textId="3111F80E" w:rsidR="00AA1CB1" w:rsidRPr="00F1171A" w:rsidRDefault="00AA1CB1" w:rsidP="00AA1CB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1171A">
        <w:rPr>
          <w:rFonts w:ascii="Times New Roman" w:hAnsi="Times New Roman" w:cs="Times New Roman"/>
        </w:rPr>
        <w:t>Belinda always makes me so angry.</w:t>
      </w:r>
    </w:p>
    <w:p w14:paraId="7AC3B782" w14:textId="0516D37C" w:rsidR="00AA1CB1" w:rsidRPr="00F1171A" w:rsidRDefault="00AA1CB1" w:rsidP="00AA1CB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1171A">
        <w:rPr>
          <w:rFonts w:ascii="Times New Roman" w:hAnsi="Times New Roman" w:cs="Times New Roman"/>
        </w:rPr>
        <w:t>Upon request, Billy found Jim the perfect pet snake.</w:t>
      </w:r>
    </w:p>
    <w:p w14:paraId="60BE0F64" w14:textId="30F17B9A" w:rsidR="00AA1CB1" w:rsidRPr="00F1171A" w:rsidRDefault="00AA1CB1" w:rsidP="00AA1CB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1171A">
        <w:rPr>
          <w:rFonts w:ascii="Times New Roman" w:hAnsi="Times New Roman" w:cs="Times New Roman"/>
        </w:rPr>
        <w:t>Sally found the new film too trite for words.</w:t>
      </w:r>
    </w:p>
    <w:p w14:paraId="7E83503E" w14:textId="7D8EAA1B" w:rsidR="00AA1CB1" w:rsidRPr="00F1171A" w:rsidRDefault="00AA1CB1" w:rsidP="00AA1CB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1171A">
        <w:rPr>
          <w:rFonts w:ascii="Times New Roman" w:hAnsi="Times New Roman" w:cs="Times New Roman"/>
        </w:rPr>
        <w:t xml:space="preserve">Everyone at the gym on Monday remained calm during the fire. </w:t>
      </w:r>
    </w:p>
    <w:p w14:paraId="434AE52C" w14:textId="13820841" w:rsidR="00AA1CB1" w:rsidRPr="00F1171A" w:rsidRDefault="00AA1CB1" w:rsidP="00AA1CB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1171A">
        <w:rPr>
          <w:rFonts w:ascii="Times New Roman" w:hAnsi="Times New Roman" w:cs="Times New Roman"/>
        </w:rPr>
        <w:t xml:space="preserve">In Thailand, a particularly creative elephant made his </w:t>
      </w:r>
      <w:proofErr w:type="gramStart"/>
      <w:r w:rsidRPr="00F1171A">
        <w:rPr>
          <w:rFonts w:ascii="Times New Roman" w:hAnsi="Times New Roman" w:cs="Times New Roman"/>
        </w:rPr>
        <w:t>zoo keeper</w:t>
      </w:r>
      <w:proofErr w:type="gramEnd"/>
      <w:r w:rsidRPr="00F1171A">
        <w:rPr>
          <w:rFonts w:ascii="Times New Roman" w:hAnsi="Times New Roman" w:cs="Times New Roman"/>
        </w:rPr>
        <w:t xml:space="preserve"> an abstract painting.</w:t>
      </w:r>
    </w:p>
    <w:p w14:paraId="014C5D55" w14:textId="53EC26E8" w:rsidR="00AA1CB1" w:rsidRPr="00F1171A" w:rsidRDefault="00AA1CB1" w:rsidP="00AA1CB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1171A">
        <w:rPr>
          <w:rFonts w:ascii="Times New Roman" w:hAnsi="Times New Roman" w:cs="Times New Roman"/>
        </w:rPr>
        <w:t>After some gentle encouragement, Belinda made me a tasty snack of anchovies and pickles.</w:t>
      </w:r>
    </w:p>
    <w:p w14:paraId="23CDECFD" w14:textId="0BD6FD59" w:rsidR="00AA1CB1" w:rsidRPr="00F1171A" w:rsidRDefault="00AA1CB1" w:rsidP="00AA1CB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1171A">
        <w:rPr>
          <w:rFonts w:ascii="Times New Roman" w:hAnsi="Times New Roman" w:cs="Times New Roman"/>
        </w:rPr>
        <w:t>In court, the defendant adamantly proclaimed himself innocent.</w:t>
      </w:r>
    </w:p>
    <w:p w14:paraId="1A9DA914" w14:textId="322224D9" w:rsidR="00AA1CB1" w:rsidRPr="00F1171A" w:rsidRDefault="00AA1CB1" w:rsidP="00AA1CB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1171A">
        <w:rPr>
          <w:rFonts w:ascii="Times New Roman" w:hAnsi="Times New Roman" w:cs="Times New Roman"/>
        </w:rPr>
        <w:t>Tom drove his wife crazy.</w:t>
      </w:r>
    </w:p>
    <w:p w14:paraId="66782047" w14:textId="6520CC6F" w:rsidR="00AA1CB1" w:rsidRPr="00F1171A" w:rsidRDefault="00AA1CB1" w:rsidP="00AA1CB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1171A">
        <w:rPr>
          <w:rFonts w:ascii="Times New Roman" w:hAnsi="Times New Roman" w:cs="Times New Roman"/>
        </w:rPr>
        <w:t>Tom drove his wife’s Subaru to Santa Fe.</w:t>
      </w:r>
    </w:p>
    <w:sectPr w:rsidR="00AA1CB1" w:rsidRPr="00F1171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02195" w14:textId="77777777" w:rsidR="008F1EF6" w:rsidRDefault="008F1EF6" w:rsidP="00AA1CB1">
      <w:pPr>
        <w:spacing w:after="0" w:line="240" w:lineRule="auto"/>
      </w:pPr>
      <w:r>
        <w:separator/>
      </w:r>
    </w:p>
  </w:endnote>
  <w:endnote w:type="continuationSeparator" w:id="0">
    <w:p w14:paraId="50869D10" w14:textId="77777777" w:rsidR="008F1EF6" w:rsidRDefault="008F1EF6" w:rsidP="00AA1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19D30" w14:textId="77777777" w:rsidR="008F1EF6" w:rsidRDefault="008F1EF6" w:rsidP="00AA1CB1">
      <w:pPr>
        <w:spacing w:after="0" w:line="240" w:lineRule="auto"/>
      </w:pPr>
      <w:r>
        <w:separator/>
      </w:r>
    </w:p>
  </w:footnote>
  <w:footnote w:type="continuationSeparator" w:id="0">
    <w:p w14:paraId="58F984E8" w14:textId="77777777" w:rsidR="008F1EF6" w:rsidRDefault="008F1EF6" w:rsidP="00AA1C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13830" w14:textId="33955AF6" w:rsidR="00AA1CB1" w:rsidRDefault="00AA1CB1" w:rsidP="00AA1CB1">
    <w:pPr>
      <w:pStyle w:val="Header"/>
      <w:jc w:val="center"/>
    </w:pPr>
    <w:r>
      <w:t>Practice Sentences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4753"/>
    <w:multiLevelType w:val="hybridMultilevel"/>
    <w:tmpl w:val="ADF41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87127"/>
    <w:multiLevelType w:val="hybridMultilevel"/>
    <w:tmpl w:val="0EBCBB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4592110">
    <w:abstractNumId w:val="0"/>
  </w:num>
  <w:num w:numId="2" w16cid:durableId="955867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CB1"/>
    <w:rsid w:val="00701960"/>
    <w:rsid w:val="008F1EF6"/>
    <w:rsid w:val="00A418F1"/>
    <w:rsid w:val="00AA1CB1"/>
    <w:rsid w:val="00E11D3C"/>
    <w:rsid w:val="00F1171A"/>
    <w:rsid w:val="00FB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67CDC"/>
  <w15:chartTrackingRefBased/>
  <w15:docId w15:val="{88E334F2-7930-4A56-81F3-5781F8A15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C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1C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CB1"/>
  </w:style>
  <w:style w:type="paragraph" w:styleId="Footer">
    <w:name w:val="footer"/>
    <w:basedOn w:val="Normal"/>
    <w:link w:val="FooterChar"/>
    <w:uiPriority w:val="99"/>
    <w:unhideWhenUsed/>
    <w:rsid w:val="00AA1C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C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3</cp:revision>
  <dcterms:created xsi:type="dcterms:W3CDTF">2025-03-12T14:27:00Z</dcterms:created>
  <dcterms:modified xsi:type="dcterms:W3CDTF">2025-03-12T14:38:00Z</dcterms:modified>
</cp:coreProperties>
</file>