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CB9B" w14:textId="1F6771BB" w:rsidR="00F808C4" w:rsidRPr="009132D3" w:rsidRDefault="00F808C4" w:rsidP="00F808C4">
      <w:pPr>
        <w:rPr>
          <w:rFonts w:ascii="Times New Roman" w:hAnsi="Times New Roman" w:cs="Times New Roman"/>
          <w:sz w:val="24"/>
          <w:szCs w:val="24"/>
        </w:rPr>
      </w:pPr>
      <w:bookmarkStart w:id="0" w:name="_Hlk178851836"/>
      <w:r w:rsidRPr="009132D3">
        <w:rPr>
          <w:rFonts w:ascii="Times New Roman" w:hAnsi="Times New Roman" w:cs="Times New Roman"/>
          <w:sz w:val="24"/>
          <w:szCs w:val="24"/>
        </w:rPr>
        <w:t>Test Sections</w:t>
      </w:r>
    </w:p>
    <w:p w14:paraId="2C76545B" w14:textId="77777777" w:rsidR="0069301A" w:rsidRPr="009132D3" w:rsidRDefault="0069301A" w:rsidP="00785E7C">
      <w:pPr>
        <w:rPr>
          <w:rFonts w:ascii="Times New Roman" w:hAnsi="Times New Roman" w:cs="Times New Roman"/>
          <w:sz w:val="24"/>
          <w:szCs w:val="24"/>
        </w:rPr>
      </w:pPr>
      <w:bookmarkStart w:id="1" w:name="_Hlk175494919"/>
      <w:bookmarkEnd w:id="0"/>
      <w:r w:rsidRPr="009132D3">
        <w:rPr>
          <w:rFonts w:ascii="Times New Roman" w:hAnsi="Times New Roman" w:cs="Times New Roman"/>
          <w:sz w:val="24"/>
          <w:szCs w:val="24"/>
        </w:rPr>
        <w:t>Multiple Choice: 30 points</w:t>
      </w:r>
    </w:p>
    <w:p w14:paraId="528F0132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15 questions at 2 points each</w:t>
      </w:r>
    </w:p>
    <w:p w14:paraId="532DC8B5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20 minutes</w:t>
      </w:r>
    </w:p>
    <w:p w14:paraId="1E79B706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6F30E7" w14:textId="77777777" w:rsidR="0069301A" w:rsidRPr="009132D3" w:rsidRDefault="0069301A" w:rsidP="006930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Sentence Revision 30 points</w:t>
      </w:r>
    </w:p>
    <w:p w14:paraId="4AB3F1F2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6 questions at 4 points each</w:t>
      </w:r>
    </w:p>
    <w:p w14:paraId="7455BD8F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15 minutes</w:t>
      </w:r>
    </w:p>
    <w:p w14:paraId="1855FF54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30EE0B" w14:textId="77777777" w:rsidR="0069301A" w:rsidRPr="009132D3" w:rsidRDefault="0069301A" w:rsidP="00785E7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Sentence Diagrams: 40 points</w:t>
      </w:r>
    </w:p>
    <w:p w14:paraId="0E28DC23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4 diagrams at 10 points each</w:t>
      </w:r>
    </w:p>
    <w:p w14:paraId="5091F0C6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30 minutes</w:t>
      </w:r>
    </w:p>
    <w:p w14:paraId="09CEAF67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2BC33B" w14:textId="77777777" w:rsidR="0069301A" w:rsidRPr="009132D3" w:rsidRDefault="0069301A" w:rsidP="006930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Bonus Sentence Creation: 10 points</w:t>
      </w:r>
    </w:p>
    <w:p w14:paraId="7EED8CD7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5 questions at 2 points each</w:t>
      </w:r>
    </w:p>
    <w:p w14:paraId="7A410F36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10 minutes</w:t>
      </w:r>
    </w:p>
    <w:p w14:paraId="2CF1753E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F30B67" w14:textId="77777777" w:rsidR="005B450D" w:rsidRPr="009132D3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77F737" w14:textId="77777777" w:rsidR="00E90BD0" w:rsidRPr="009132D3" w:rsidRDefault="00E90BD0" w:rsidP="00785E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2D3">
        <w:rPr>
          <w:rFonts w:ascii="Times New Roman" w:hAnsi="Times New Roman" w:cs="Times New Roman"/>
          <w:b/>
          <w:bCs/>
          <w:sz w:val="24"/>
          <w:szCs w:val="24"/>
        </w:rPr>
        <w:t>Student Name</w:t>
      </w:r>
    </w:p>
    <w:p w14:paraId="1AB71DD9" w14:textId="77777777" w:rsidR="00E90BD0" w:rsidRPr="009132D3" w:rsidRDefault="00E90BD0" w:rsidP="00785E7C">
      <w:pPr>
        <w:rPr>
          <w:rFonts w:ascii="Times New Roman" w:hAnsi="Times New Roman" w:cs="Times New Roman"/>
          <w:sz w:val="24"/>
          <w:szCs w:val="24"/>
        </w:rPr>
      </w:pPr>
    </w:p>
    <w:p w14:paraId="4B5EACDF" w14:textId="042BF2B8" w:rsidR="00751A4C" w:rsidRPr="009132D3" w:rsidRDefault="00E90BD0" w:rsidP="00785E7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751A4C"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60565D11" w14:textId="7BA3DBE1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One</w:t>
      </w:r>
      <w:r w:rsidR="003E5165" w:rsidRPr="009132D3">
        <w:rPr>
          <w:rFonts w:ascii="Times New Roman" w:hAnsi="Times New Roman" w:cs="Times New Roman"/>
          <w:sz w:val="24"/>
          <w:szCs w:val="24"/>
        </w:rPr>
        <w:t xml:space="preserve">: Which of </w:t>
      </w:r>
      <w:proofErr w:type="gramStart"/>
      <w:r w:rsidR="003E5165" w:rsidRPr="009132D3">
        <w:rPr>
          <w:rFonts w:ascii="Times New Roman" w:hAnsi="Times New Roman" w:cs="Times New Roman"/>
          <w:sz w:val="24"/>
          <w:szCs w:val="24"/>
        </w:rPr>
        <w:t xml:space="preserve">these </w:t>
      </w:r>
      <w:r w:rsidR="00D4126F" w:rsidRPr="009132D3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="00D4126F" w:rsidRPr="009132D3">
        <w:rPr>
          <w:rFonts w:ascii="Times New Roman" w:hAnsi="Times New Roman" w:cs="Times New Roman"/>
          <w:sz w:val="24"/>
          <w:szCs w:val="24"/>
        </w:rPr>
        <w:t xml:space="preserve"> describes the tense of the following sentence?</w:t>
      </w:r>
      <w:r w:rsidR="00D775CA" w:rsidRPr="009132D3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1E6D9B19" w14:textId="33EEA245" w:rsidR="00D4126F" w:rsidRPr="009132D3" w:rsidRDefault="00D4126F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My mother </w:t>
      </w:r>
      <w:r w:rsidR="00D775CA" w:rsidRPr="009132D3">
        <w:rPr>
          <w:rFonts w:ascii="Times New Roman" w:hAnsi="Times New Roman" w:cs="Times New Roman"/>
          <w:sz w:val="24"/>
          <w:szCs w:val="24"/>
        </w:rPr>
        <w:t>was</w:t>
      </w:r>
      <w:r w:rsidRPr="009132D3">
        <w:rPr>
          <w:rFonts w:ascii="Times New Roman" w:hAnsi="Times New Roman" w:cs="Times New Roman"/>
          <w:sz w:val="24"/>
          <w:szCs w:val="24"/>
        </w:rPr>
        <w:t xml:space="preserve"> happy until her divorce.</w:t>
      </w:r>
    </w:p>
    <w:p w14:paraId="6CC94B07" w14:textId="5A3C772E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Answer:</w:t>
      </w:r>
    </w:p>
    <w:p w14:paraId="67563CF2" w14:textId="6760CBED" w:rsidR="003E5165" w:rsidRPr="009132D3" w:rsidRDefault="00D775CA" w:rsidP="002D18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Present Tense</w:t>
      </w:r>
    </w:p>
    <w:p w14:paraId="402976EC" w14:textId="08993B00" w:rsidR="003E5165" w:rsidRPr="009132D3" w:rsidRDefault="00D775CA" w:rsidP="002D18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Future Tense</w:t>
      </w:r>
    </w:p>
    <w:p w14:paraId="335FA600" w14:textId="0AFDD106" w:rsidR="003E5165" w:rsidRPr="009132D3" w:rsidRDefault="00D4126F" w:rsidP="002D18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Past </w:t>
      </w:r>
      <w:r w:rsidR="00750BCF" w:rsidRPr="009132D3">
        <w:rPr>
          <w:rFonts w:ascii="Times New Roman" w:hAnsi="Times New Roman" w:cs="Times New Roman"/>
          <w:sz w:val="24"/>
          <w:szCs w:val="24"/>
        </w:rPr>
        <w:t>Tense</w:t>
      </w:r>
    </w:p>
    <w:p w14:paraId="702AD327" w14:textId="62F30636" w:rsidR="003E5165" w:rsidRPr="009132D3" w:rsidRDefault="00D775CA" w:rsidP="002D18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No Tense (Modal)</w:t>
      </w:r>
    </w:p>
    <w:p w14:paraId="564DF528" w14:textId="77777777" w:rsidR="003E5165" w:rsidRPr="009132D3" w:rsidRDefault="003E5165" w:rsidP="00763F3A">
      <w:pPr>
        <w:rPr>
          <w:rFonts w:ascii="Times New Roman" w:hAnsi="Times New Roman" w:cs="Times New Roman"/>
          <w:sz w:val="24"/>
          <w:szCs w:val="24"/>
        </w:rPr>
      </w:pPr>
    </w:p>
    <w:p w14:paraId="1AB45CEE" w14:textId="484F03D2" w:rsidR="00D4126F" w:rsidRPr="009132D3" w:rsidRDefault="00763F3A" w:rsidP="00D4126F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Two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D4126F" w:rsidRPr="009132D3">
        <w:rPr>
          <w:rFonts w:ascii="Times New Roman" w:hAnsi="Times New Roman" w:cs="Times New Roman"/>
          <w:sz w:val="24"/>
          <w:szCs w:val="24"/>
        </w:rPr>
        <w:t xml:space="preserve">Which of </w:t>
      </w:r>
      <w:proofErr w:type="gramStart"/>
      <w:r w:rsidR="00D4126F" w:rsidRPr="009132D3">
        <w:rPr>
          <w:rFonts w:ascii="Times New Roman" w:hAnsi="Times New Roman" w:cs="Times New Roman"/>
          <w:sz w:val="24"/>
          <w:szCs w:val="24"/>
        </w:rPr>
        <w:t>these best</w:t>
      </w:r>
      <w:proofErr w:type="gramEnd"/>
      <w:r w:rsidR="00D4126F" w:rsidRPr="009132D3">
        <w:rPr>
          <w:rFonts w:ascii="Times New Roman" w:hAnsi="Times New Roman" w:cs="Times New Roman"/>
          <w:sz w:val="24"/>
          <w:szCs w:val="24"/>
        </w:rPr>
        <w:t xml:space="preserve"> describes the aspect of the following sentence?</w:t>
      </w:r>
      <w:r w:rsidR="00D775CA" w:rsidRPr="009132D3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2EF2EBC2" w14:textId="36BE99E7" w:rsidR="00D4126F" w:rsidRPr="009132D3" w:rsidRDefault="00D4126F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I will be improving my grammar </w:t>
      </w:r>
      <w:r w:rsidR="00F60664" w:rsidRPr="009132D3">
        <w:rPr>
          <w:rFonts w:ascii="Times New Roman" w:hAnsi="Times New Roman" w:cs="Times New Roman"/>
          <w:sz w:val="24"/>
          <w:szCs w:val="24"/>
        </w:rPr>
        <w:t xml:space="preserve">steadily </w:t>
      </w:r>
      <w:r w:rsidRPr="009132D3">
        <w:rPr>
          <w:rFonts w:ascii="Times New Roman" w:hAnsi="Times New Roman" w:cs="Times New Roman"/>
          <w:sz w:val="24"/>
          <w:szCs w:val="24"/>
        </w:rPr>
        <w:t>this semester.</w:t>
      </w:r>
    </w:p>
    <w:p w14:paraId="115FEF45" w14:textId="20105E00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7719A1F4" w14:textId="59AD2F1E" w:rsidR="00880440" w:rsidRPr="009132D3" w:rsidRDefault="00D4126F" w:rsidP="002D189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Simple Aspect</w:t>
      </w:r>
    </w:p>
    <w:p w14:paraId="678572C1" w14:textId="2A630D82" w:rsidR="00880440" w:rsidRPr="009132D3" w:rsidRDefault="00D4126F" w:rsidP="002D189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Progressive Aspect</w:t>
      </w:r>
    </w:p>
    <w:p w14:paraId="05904815" w14:textId="238F4E41" w:rsidR="00880440" w:rsidRPr="009132D3" w:rsidRDefault="00D4126F" w:rsidP="002D189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Perfect Progressive Aspect</w:t>
      </w:r>
    </w:p>
    <w:p w14:paraId="0B2A0BAC" w14:textId="5594668F" w:rsidR="00880440" w:rsidRPr="009132D3" w:rsidRDefault="00D4126F" w:rsidP="002D189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Perfect Aspect</w:t>
      </w:r>
    </w:p>
    <w:p w14:paraId="72509E1F" w14:textId="77777777" w:rsidR="00880440" w:rsidRPr="009132D3" w:rsidRDefault="00880440" w:rsidP="00763F3A">
      <w:pPr>
        <w:rPr>
          <w:rFonts w:ascii="Times New Roman" w:hAnsi="Times New Roman" w:cs="Times New Roman"/>
          <w:sz w:val="24"/>
          <w:szCs w:val="24"/>
        </w:rPr>
      </w:pPr>
    </w:p>
    <w:p w14:paraId="34CFBECF" w14:textId="6E4C4A6D" w:rsidR="00880440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Three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Which of these </w:t>
      </w:r>
      <w:r w:rsidR="00D4126F" w:rsidRPr="009132D3">
        <w:rPr>
          <w:rFonts w:ascii="Times New Roman" w:hAnsi="Times New Roman" w:cs="Times New Roman"/>
          <w:sz w:val="24"/>
          <w:szCs w:val="24"/>
        </w:rPr>
        <w:t>sentences is written in Present Perfect Progressive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D4126F" w:rsidRPr="009132D3">
        <w:rPr>
          <w:rFonts w:ascii="Times New Roman" w:hAnsi="Times New Roman" w:cs="Times New Roman"/>
          <w:sz w:val="24"/>
          <w:szCs w:val="24"/>
        </w:rPr>
        <w:t>(Present Tense, Perfect Progressive Aspect)?</w:t>
      </w:r>
      <w:r w:rsidR="00D775CA" w:rsidRPr="009132D3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D1B26D1" w14:textId="5FB11C63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33DB5B8C" w14:textId="00883421" w:rsidR="00880440" w:rsidRPr="009132D3" w:rsidRDefault="00D4126F" w:rsidP="002D189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bookmarkStart w:id="2" w:name="_Hlk175399685"/>
      <w:r w:rsidRPr="009132D3">
        <w:rPr>
          <w:rFonts w:ascii="Times New Roman" w:hAnsi="Times New Roman" w:cs="Times New Roman"/>
          <w:sz w:val="24"/>
          <w:szCs w:val="24"/>
        </w:rPr>
        <w:t>I have been throwing frisbees.</w:t>
      </w:r>
    </w:p>
    <w:p w14:paraId="4F072618" w14:textId="5DB68FD1" w:rsidR="00880440" w:rsidRPr="009132D3" w:rsidRDefault="00D4126F" w:rsidP="002D189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had been throwing frisbees</w:t>
      </w:r>
    </w:p>
    <w:p w14:paraId="680C0467" w14:textId="417EC0AD" w:rsidR="00880440" w:rsidRPr="009132D3" w:rsidRDefault="00D4126F" w:rsidP="002D189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was throwing frisbees</w:t>
      </w:r>
    </w:p>
    <w:p w14:paraId="5FA61108" w14:textId="28463F27" w:rsidR="00880440" w:rsidRPr="009132D3" w:rsidRDefault="00D4126F" w:rsidP="002D189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have thrown frisbees.</w:t>
      </w:r>
    </w:p>
    <w:bookmarkEnd w:id="2"/>
    <w:p w14:paraId="0C81ED4F" w14:textId="2B9AA2CF" w:rsidR="00880440" w:rsidRPr="009132D3" w:rsidRDefault="00880440" w:rsidP="008804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F534A3" w14:textId="2C6F75B0" w:rsidR="00467FC8" w:rsidRDefault="00467FC8">
      <w:pPr>
        <w:rPr>
          <w:rFonts w:ascii="Times New Roman" w:hAnsi="Times New Roman" w:cs="Times New Roman"/>
          <w:sz w:val="24"/>
          <w:szCs w:val="24"/>
        </w:rPr>
      </w:pPr>
    </w:p>
    <w:p w14:paraId="59B813BF" w14:textId="77777777" w:rsidR="00321D88" w:rsidRPr="009132D3" w:rsidRDefault="00321D88">
      <w:pPr>
        <w:rPr>
          <w:rFonts w:ascii="Times New Roman" w:hAnsi="Times New Roman" w:cs="Times New Roman"/>
          <w:sz w:val="24"/>
          <w:szCs w:val="24"/>
        </w:rPr>
      </w:pPr>
    </w:p>
    <w:p w14:paraId="4A109B05" w14:textId="46656237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Four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Which of these </w:t>
      </w:r>
      <w:r w:rsidR="00D4126F" w:rsidRPr="009132D3">
        <w:rPr>
          <w:rFonts w:ascii="Times New Roman" w:hAnsi="Times New Roman" w:cs="Times New Roman"/>
          <w:sz w:val="24"/>
          <w:szCs w:val="24"/>
        </w:rPr>
        <w:t>sentences is</w:t>
      </w:r>
      <w:r w:rsidR="00CA7416" w:rsidRPr="009132D3">
        <w:rPr>
          <w:rFonts w:ascii="Times New Roman" w:hAnsi="Times New Roman" w:cs="Times New Roman"/>
          <w:sz w:val="24"/>
          <w:szCs w:val="24"/>
        </w:rPr>
        <w:t xml:space="preserve"> in simple present (Simple Aspect, Present Tense)</w:t>
      </w:r>
      <w:r w:rsidR="00D775CA" w:rsidRPr="009132D3">
        <w:rPr>
          <w:rFonts w:ascii="Times New Roman" w:hAnsi="Times New Roman" w:cs="Times New Roman"/>
          <w:sz w:val="24"/>
          <w:szCs w:val="24"/>
        </w:rPr>
        <w:t>? (2 pts)</w:t>
      </w:r>
    </w:p>
    <w:p w14:paraId="355DCA57" w14:textId="289AD909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3BA6F212" w14:textId="5C9858AC" w:rsidR="00880440" w:rsidRPr="009132D3" w:rsidRDefault="00CA7416" w:rsidP="002D189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had a cake.</w:t>
      </w:r>
    </w:p>
    <w:p w14:paraId="0EA181B2" w14:textId="67608A41" w:rsidR="00880440" w:rsidRPr="009132D3" w:rsidRDefault="00CA7416" w:rsidP="002D189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I d</w:t>
      </w:r>
      <w:r w:rsidR="00E34522" w:rsidRPr="009132D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 like that cake.</w:t>
      </w:r>
    </w:p>
    <w:p w14:paraId="64F94561" w14:textId="11228844" w:rsidR="00880440" w:rsidRPr="009132D3" w:rsidRDefault="00CA7416" w:rsidP="002D189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was packed up.</w:t>
      </w:r>
    </w:p>
    <w:p w14:paraId="1E58427C" w14:textId="7C6C3121" w:rsidR="00CA7416" w:rsidRPr="009132D3" w:rsidRDefault="00CA7416" w:rsidP="002D189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He has been sleepy.</w:t>
      </w:r>
    </w:p>
    <w:p w14:paraId="07A22D26" w14:textId="77777777" w:rsidR="00751A4C" w:rsidRPr="009132D3" w:rsidRDefault="00751A4C">
      <w:pPr>
        <w:rPr>
          <w:rFonts w:ascii="Times New Roman" w:hAnsi="Times New Roman" w:cs="Times New Roman"/>
          <w:sz w:val="24"/>
          <w:szCs w:val="24"/>
        </w:rPr>
      </w:pPr>
    </w:p>
    <w:p w14:paraId="563AAD4F" w14:textId="7FCBDF72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Five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CA7416" w:rsidRPr="009132D3">
        <w:rPr>
          <w:rFonts w:ascii="Times New Roman" w:hAnsi="Times New Roman" w:cs="Times New Roman"/>
          <w:sz w:val="24"/>
          <w:szCs w:val="24"/>
        </w:rPr>
        <w:t>Which of these sentences is in passive voice</w:t>
      </w:r>
      <w:r w:rsidR="00880440" w:rsidRPr="009132D3">
        <w:rPr>
          <w:rFonts w:ascii="Times New Roman" w:hAnsi="Times New Roman" w:cs="Times New Roman"/>
          <w:sz w:val="24"/>
          <w:szCs w:val="24"/>
        </w:rPr>
        <w:t>?</w:t>
      </w:r>
      <w:r w:rsidR="00F378A4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1D50E627" w14:textId="5197FCB8" w:rsidR="00F378A4" w:rsidRPr="009132D3" w:rsidRDefault="00733618" w:rsidP="00CA74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1975E8C5" w14:textId="70EB9D1F" w:rsidR="00880440" w:rsidRPr="009132D3" w:rsidRDefault="00CA7416" w:rsidP="002D1890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was very impressive.</w:t>
      </w:r>
    </w:p>
    <w:p w14:paraId="371E2337" w14:textId="52D7FFCF" w:rsidR="00880440" w:rsidRPr="009132D3" w:rsidRDefault="00CA7416" w:rsidP="002D1890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had been impressing people.</w:t>
      </w:r>
    </w:p>
    <w:p w14:paraId="3F80B9D3" w14:textId="68FCF8A7" w:rsidR="00880440" w:rsidRPr="009132D3" w:rsidRDefault="00CA7416" w:rsidP="002D1890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was approved.</w:t>
      </w:r>
    </w:p>
    <w:p w14:paraId="0E3D6DEC" w14:textId="0DBEE37E" w:rsidR="00F378A4" w:rsidRPr="009132D3" w:rsidRDefault="00CA7416" w:rsidP="002D1890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is bothering me.</w:t>
      </w:r>
    </w:p>
    <w:p w14:paraId="3B24C4EC" w14:textId="77777777" w:rsidR="0051242B" w:rsidRPr="009132D3" w:rsidRDefault="0051242B" w:rsidP="005124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8AF894" w14:textId="3938108A" w:rsidR="0051242B" w:rsidRPr="009132D3" w:rsidRDefault="0051242B" w:rsidP="0051242B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Six</w:t>
      </w:r>
      <w:r w:rsidRPr="009132D3">
        <w:rPr>
          <w:rFonts w:ascii="Times New Roman" w:hAnsi="Times New Roman" w:cs="Times New Roman"/>
          <w:sz w:val="24"/>
          <w:szCs w:val="24"/>
        </w:rPr>
        <w:t xml:space="preserve">: Which of these sentences </w:t>
      </w:r>
      <w:proofErr w:type="gramStart"/>
      <w:r w:rsidRPr="009132D3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 in active voice?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076F48F8" w14:textId="77777777" w:rsidR="0051242B" w:rsidRPr="009132D3" w:rsidRDefault="0051242B" w:rsidP="005124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34F07AB" w14:textId="39C6334B" w:rsidR="0051242B" w:rsidRPr="009132D3" w:rsidRDefault="0051242B" w:rsidP="002D1890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Bob has been by the sea all day.</w:t>
      </w:r>
    </w:p>
    <w:p w14:paraId="19E60018" w14:textId="29D79902" w:rsidR="0051242B" w:rsidRPr="009132D3" w:rsidRDefault="0051242B" w:rsidP="002D1890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proposal will be endorsed.</w:t>
      </w:r>
    </w:p>
    <w:p w14:paraId="279E4B72" w14:textId="72449DEE" w:rsidR="0051242B" w:rsidRPr="009132D3" w:rsidRDefault="0051242B" w:rsidP="002D1890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Steven could have been thrown out a window.</w:t>
      </w:r>
    </w:p>
    <w:p w14:paraId="7EC12D20" w14:textId="63860F9D" w:rsidR="0051242B" w:rsidRPr="009132D3" w:rsidRDefault="0051242B" w:rsidP="002D1890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was bothered by that last statement.</w:t>
      </w:r>
    </w:p>
    <w:p w14:paraId="0D147A13" w14:textId="36DF5D98" w:rsidR="00467FC8" w:rsidRPr="009132D3" w:rsidRDefault="00467FC8">
      <w:pPr>
        <w:rPr>
          <w:rFonts w:ascii="Times New Roman" w:hAnsi="Times New Roman" w:cs="Times New Roman"/>
          <w:sz w:val="24"/>
          <w:szCs w:val="24"/>
        </w:rPr>
      </w:pPr>
    </w:p>
    <w:p w14:paraId="254B8703" w14:textId="77777777" w:rsidR="00321D88" w:rsidRDefault="00321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2381E7" w14:textId="05DA5DC2" w:rsidR="00F378A4" w:rsidRPr="009132D3" w:rsidRDefault="00763F3A" w:rsidP="00F378A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Seven</w:t>
      </w:r>
      <w:r w:rsidR="00F378A4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EF11CC" w:rsidRPr="009132D3">
        <w:rPr>
          <w:rFonts w:ascii="Times New Roman" w:hAnsi="Times New Roman" w:cs="Times New Roman"/>
          <w:sz w:val="24"/>
          <w:szCs w:val="24"/>
        </w:rPr>
        <w:t>Which of these sentences correctly transforms the active voice sentence below into passive voice (while maintaining all other elements)</w:t>
      </w:r>
      <w:r w:rsidR="00F378A4" w:rsidRPr="009132D3">
        <w:rPr>
          <w:rFonts w:ascii="Times New Roman" w:hAnsi="Times New Roman" w:cs="Times New Roman"/>
          <w:sz w:val="24"/>
          <w:szCs w:val="24"/>
        </w:rPr>
        <w:t xml:space="preserve">?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6ED90C76" w14:textId="355D92AD" w:rsidR="00F85257" w:rsidRPr="009132D3" w:rsidRDefault="00F85257" w:rsidP="00F378A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I certainly would not have approved that decision.</w:t>
      </w:r>
    </w:p>
    <w:p w14:paraId="6E321C23" w14:textId="333D3FA9" w:rsidR="00F378A4" w:rsidRPr="009132D3" w:rsidRDefault="00733618" w:rsidP="00066D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799B979" w14:textId="0069B4F7" w:rsidR="00F378A4" w:rsidRPr="009132D3" w:rsidRDefault="00EF11CC" w:rsidP="002D189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certainly would not have been approved.</w:t>
      </w:r>
    </w:p>
    <w:p w14:paraId="3F6D4A1F" w14:textId="70AEAA96" w:rsidR="00F378A4" w:rsidRPr="009132D3" w:rsidRDefault="00EF11CC" w:rsidP="002D189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did not get approved.</w:t>
      </w:r>
    </w:p>
    <w:p w14:paraId="5EC16811" w14:textId="2008D8A4" w:rsidR="00F378A4" w:rsidRPr="009132D3" w:rsidRDefault="00EF11CC" w:rsidP="002D189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was not approved.</w:t>
      </w:r>
    </w:p>
    <w:p w14:paraId="3CC24817" w14:textId="761411E0" w:rsidR="00F378A4" w:rsidRPr="009132D3" w:rsidRDefault="00EF11CC" w:rsidP="002D189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certainly would not be approved.</w:t>
      </w:r>
    </w:p>
    <w:p w14:paraId="2E5AD955" w14:textId="77777777" w:rsidR="00CA7416" w:rsidRPr="009132D3" w:rsidRDefault="00CA7416" w:rsidP="00CA7416">
      <w:pPr>
        <w:rPr>
          <w:rFonts w:ascii="Times New Roman" w:hAnsi="Times New Roman" w:cs="Times New Roman"/>
          <w:sz w:val="24"/>
          <w:szCs w:val="24"/>
        </w:rPr>
      </w:pPr>
    </w:p>
    <w:p w14:paraId="05675840" w14:textId="65A61E16" w:rsidR="00F85257" w:rsidRPr="009132D3" w:rsidRDefault="00F85257" w:rsidP="00F85257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Eight</w:t>
      </w:r>
      <w:r w:rsidRPr="009132D3">
        <w:rPr>
          <w:rFonts w:ascii="Times New Roman" w:hAnsi="Times New Roman" w:cs="Times New Roman"/>
          <w:sz w:val="24"/>
          <w:szCs w:val="24"/>
        </w:rPr>
        <w:t>: Which of these sentences correctly transforms the passive voice sentence below into active voice (while maintaining all other elements)? (2 pts)</w:t>
      </w:r>
    </w:p>
    <w:p w14:paraId="6A19E175" w14:textId="4E7E6DDB" w:rsidR="00871DFA" w:rsidRPr="009132D3" w:rsidRDefault="00871DFA" w:rsidP="00F85257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Sentence</w:t>
      </w:r>
      <w:r w:rsidR="00565BFA" w:rsidRPr="009132D3">
        <w:rPr>
          <w:rFonts w:ascii="Times New Roman" w:hAnsi="Times New Roman" w:cs="Times New Roman"/>
          <w:sz w:val="24"/>
          <w:szCs w:val="24"/>
        </w:rPr>
        <w:t xml:space="preserve">: The building plan has been </w:t>
      </w:r>
      <w:r w:rsidR="00CC71AB" w:rsidRPr="009132D3">
        <w:rPr>
          <w:rFonts w:ascii="Times New Roman" w:hAnsi="Times New Roman" w:cs="Times New Roman"/>
          <w:sz w:val="24"/>
          <w:szCs w:val="24"/>
        </w:rPr>
        <w:t>approved by the inspector.</w:t>
      </w:r>
    </w:p>
    <w:p w14:paraId="68B14E43" w14:textId="472824D5" w:rsidR="00F85257" w:rsidRPr="009132D3" w:rsidRDefault="00F85257" w:rsidP="00F852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75145753" w14:textId="35C35D10" w:rsidR="00F85257" w:rsidRPr="009132D3" w:rsidRDefault="00CC71AB" w:rsidP="002D189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inspector has been approving the building plan.</w:t>
      </w:r>
    </w:p>
    <w:p w14:paraId="31B7A413" w14:textId="77777777" w:rsidR="00CC71AB" w:rsidRPr="009132D3" w:rsidRDefault="00CC71AB" w:rsidP="002D189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inspector has approved the building plan.</w:t>
      </w:r>
    </w:p>
    <w:p w14:paraId="2866F614" w14:textId="4B567146" w:rsidR="00F85257" w:rsidRPr="009132D3" w:rsidRDefault="00F85257" w:rsidP="002D189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</w:t>
      </w:r>
      <w:r w:rsidR="00CC71AB" w:rsidRPr="009132D3">
        <w:rPr>
          <w:rFonts w:ascii="Times New Roman" w:hAnsi="Times New Roman" w:cs="Times New Roman"/>
          <w:sz w:val="24"/>
          <w:szCs w:val="24"/>
        </w:rPr>
        <w:t>he inspector approved the building plan.</w:t>
      </w:r>
    </w:p>
    <w:p w14:paraId="10FB1889" w14:textId="01FD5BC2" w:rsidR="00F85257" w:rsidRPr="009132D3" w:rsidRDefault="00F85257" w:rsidP="002D189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</w:t>
      </w:r>
      <w:r w:rsidR="00CC71AB" w:rsidRPr="009132D3">
        <w:rPr>
          <w:rFonts w:ascii="Times New Roman" w:hAnsi="Times New Roman" w:cs="Times New Roman"/>
          <w:sz w:val="24"/>
          <w:szCs w:val="24"/>
        </w:rPr>
        <w:t xml:space="preserve">he inspector had approved </w:t>
      </w:r>
      <w:proofErr w:type="gramStart"/>
      <w:r w:rsidR="00CC71AB" w:rsidRPr="009132D3">
        <w:rPr>
          <w:rFonts w:ascii="Times New Roman" w:hAnsi="Times New Roman" w:cs="Times New Roman"/>
          <w:sz w:val="24"/>
          <w:szCs w:val="24"/>
        </w:rPr>
        <w:t>the building</w:t>
      </w:r>
      <w:proofErr w:type="gramEnd"/>
      <w:r w:rsidR="00CC71AB" w:rsidRPr="009132D3">
        <w:rPr>
          <w:rFonts w:ascii="Times New Roman" w:hAnsi="Times New Roman" w:cs="Times New Roman"/>
          <w:sz w:val="24"/>
          <w:szCs w:val="24"/>
        </w:rPr>
        <w:t xml:space="preserve"> plan.</w:t>
      </w:r>
    </w:p>
    <w:p w14:paraId="5939470B" w14:textId="77777777" w:rsidR="00F85257" w:rsidRDefault="00F85257" w:rsidP="00CA7416">
      <w:pPr>
        <w:rPr>
          <w:rFonts w:ascii="Times New Roman" w:hAnsi="Times New Roman" w:cs="Times New Roman"/>
          <w:sz w:val="24"/>
          <w:szCs w:val="24"/>
        </w:rPr>
      </w:pPr>
    </w:p>
    <w:p w14:paraId="4D3DCB1B" w14:textId="07073F0A" w:rsidR="00785E7C" w:rsidRPr="009132D3" w:rsidRDefault="00785E7C" w:rsidP="00785E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Nine: </w:t>
      </w:r>
      <w:r w:rsidRPr="009132D3">
        <w:rPr>
          <w:rFonts w:ascii="Times New Roman" w:hAnsi="Times New Roman" w:cs="Times New Roman"/>
          <w:sz w:val="24"/>
          <w:szCs w:val="24"/>
        </w:rPr>
        <w:t>Which of these sentences correctly transforms the active voice sentence below into passive voice (while maintaining all other elements)? (2 pts)</w:t>
      </w:r>
    </w:p>
    <w:p w14:paraId="56A5B222" w14:textId="7EF46CE9" w:rsidR="00785E7C" w:rsidRPr="009132D3" w:rsidRDefault="00785E7C" w:rsidP="00785E7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he 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 xml:space="preserve">dean </w:t>
      </w:r>
      <w:r w:rsidR="00AB46B9">
        <w:rPr>
          <w:rFonts w:ascii="Times New Roman" w:hAnsi="Times New Roman" w:cs="Times New Roman"/>
          <w:i/>
          <w:iCs/>
          <w:sz w:val="24"/>
          <w:szCs w:val="24"/>
        </w:rPr>
        <w:t xml:space="preserve">has been 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>award</w:t>
      </w:r>
      <w:r w:rsidR="00AB46B9">
        <w:rPr>
          <w:rFonts w:ascii="Times New Roman" w:hAnsi="Times New Roman" w:cs="Times New Roman"/>
          <w:i/>
          <w:iCs/>
          <w:sz w:val="24"/>
          <w:szCs w:val="24"/>
        </w:rPr>
        <w:t>ing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B46B9">
        <w:rPr>
          <w:rFonts w:ascii="Times New Roman" w:hAnsi="Times New Roman" w:cs="Times New Roman"/>
          <w:i/>
          <w:iCs/>
          <w:sz w:val="24"/>
          <w:szCs w:val="24"/>
        </w:rPr>
        <w:t>a medal of distinction to the most stellar students</w:t>
      </w:r>
    </w:p>
    <w:p w14:paraId="2DAFAEB3" w14:textId="77777777" w:rsidR="00785E7C" w:rsidRPr="009132D3" w:rsidRDefault="00785E7C" w:rsidP="00785E7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47CDD587" w14:textId="782A5852" w:rsidR="00785E7C" w:rsidRPr="009132D3" w:rsidRDefault="002D1890" w:rsidP="002D189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AB46B9">
        <w:rPr>
          <w:rFonts w:ascii="Times New Roman" w:hAnsi="Times New Roman" w:cs="Times New Roman"/>
          <w:sz w:val="24"/>
          <w:szCs w:val="24"/>
        </w:rPr>
        <w:t>medal of distinction was awarded to the most stellar students by the dean.</w:t>
      </w:r>
    </w:p>
    <w:p w14:paraId="3E858757" w14:textId="3E18586B" w:rsidR="00785E7C" w:rsidRPr="009132D3" w:rsidRDefault="00AB46B9" w:rsidP="002D189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medal of distinction had been </w:t>
      </w:r>
      <w:proofErr w:type="gramStart"/>
      <w:r w:rsidR="00573A51">
        <w:rPr>
          <w:rFonts w:ascii="Times New Roman" w:hAnsi="Times New Roman" w:cs="Times New Roman"/>
          <w:sz w:val="24"/>
          <w:szCs w:val="24"/>
        </w:rPr>
        <w:t>being awarded</w:t>
      </w:r>
      <w:proofErr w:type="gramEnd"/>
      <w:r w:rsidR="00573A51">
        <w:rPr>
          <w:rFonts w:ascii="Times New Roman" w:hAnsi="Times New Roman" w:cs="Times New Roman"/>
          <w:sz w:val="24"/>
          <w:szCs w:val="24"/>
        </w:rPr>
        <w:t xml:space="preserve"> </w:t>
      </w:r>
      <w:r w:rsidR="00573A51">
        <w:rPr>
          <w:rFonts w:ascii="Times New Roman" w:hAnsi="Times New Roman" w:cs="Times New Roman"/>
          <w:sz w:val="24"/>
          <w:szCs w:val="24"/>
        </w:rPr>
        <w:t>to the most stellar students by the dean.</w:t>
      </w:r>
    </w:p>
    <w:p w14:paraId="23A5F2A4" w14:textId="730AE573" w:rsidR="00785E7C" w:rsidRPr="009132D3" w:rsidRDefault="00573A51" w:rsidP="002D189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stellar students were being awarded a metal of distinction by the dean.</w:t>
      </w:r>
    </w:p>
    <w:p w14:paraId="0A489C1A" w14:textId="56FE8C51" w:rsidR="00E45CAC" w:rsidRPr="00355659" w:rsidRDefault="00573A51" w:rsidP="00355659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the dean, the </w:t>
      </w:r>
      <w:r w:rsidR="00355659">
        <w:rPr>
          <w:rFonts w:ascii="Times New Roman" w:hAnsi="Times New Roman" w:cs="Times New Roman"/>
          <w:sz w:val="24"/>
          <w:szCs w:val="24"/>
        </w:rPr>
        <w:t>most stellar students have been awarded a metal of distinction.</w:t>
      </w:r>
    </w:p>
    <w:p w14:paraId="044B92A5" w14:textId="100EBB6B" w:rsidR="00467FC8" w:rsidRPr="009132D3" w:rsidRDefault="00467FC8" w:rsidP="00467FC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below does NOT include a modal? (2 pts)</w:t>
      </w:r>
    </w:p>
    <w:p w14:paraId="624580A2" w14:textId="77777777" w:rsidR="00467FC8" w:rsidRPr="009132D3" w:rsidRDefault="00467FC8" w:rsidP="00467F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1F64A5A3" w14:textId="77777777" w:rsidR="00467FC8" w:rsidRPr="009132D3" w:rsidRDefault="00467FC8" w:rsidP="00EB6C6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shall never falter.</w:t>
      </w:r>
    </w:p>
    <w:p w14:paraId="73332F6F" w14:textId="77777777" w:rsidR="00467FC8" w:rsidRPr="009132D3" w:rsidRDefault="00467FC8" w:rsidP="00EB6C6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A can of beans is my favorite snack.</w:t>
      </w:r>
    </w:p>
    <w:p w14:paraId="0DAFB1A2" w14:textId="77777777" w:rsidR="00467FC8" w:rsidRPr="009132D3" w:rsidRDefault="00467FC8" w:rsidP="00EB6C6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really couldn’t say.</w:t>
      </w:r>
    </w:p>
    <w:p w14:paraId="283E5484" w14:textId="374BB002" w:rsidR="00467FC8" w:rsidRPr="009132D3" w:rsidRDefault="00467FC8" w:rsidP="00EB6C6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This poem may be my magnum opus. </w:t>
      </w:r>
    </w:p>
    <w:p w14:paraId="50DB3EC6" w14:textId="77777777" w:rsidR="00D327A2" w:rsidRPr="009132D3" w:rsidRDefault="00D327A2" w:rsidP="00F378A4">
      <w:pPr>
        <w:rPr>
          <w:rFonts w:ascii="Times New Roman" w:hAnsi="Times New Roman" w:cs="Times New Roman"/>
          <w:sz w:val="24"/>
          <w:szCs w:val="24"/>
        </w:rPr>
      </w:pPr>
    </w:p>
    <w:p w14:paraId="386338B1" w14:textId="18689019" w:rsidR="00F378A4" w:rsidRPr="009132D3" w:rsidRDefault="00F378A4" w:rsidP="00F378A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Eleven</w:t>
      </w:r>
      <w:r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EF11CC" w:rsidRPr="009132D3">
        <w:rPr>
          <w:rFonts w:ascii="Times New Roman" w:hAnsi="Times New Roman" w:cs="Times New Roman"/>
          <w:sz w:val="24"/>
          <w:szCs w:val="24"/>
        </w:rPr>
        <w:t>Which of the sentences below does NOT include an auxiliary verb?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1B137A77" w14:textId="28092062" w:rsidR="00F378A4" w:rsidRPr="009132D3" w:rsidRDefault="00733618" w:rsidP="00A12B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54DE618" w14:textId="26CA3329" w:rsidR="00F378A4" w:rsidRPr="009132D3" w:rsidRDefault="00EF11CC" w:rsidP="00EB6C65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do believe in </w:t>
      </w:r>
      <w:r w:rsidR="00E223C7" w:rsidRPr="009132D3">
        <w:rPr>
          <w:rFonts w:ascii="Times New Roman" w:hAnsi="Times New Roman" w:cs="Times New Roman"/>
          <w:sz w:val="24"/>
          <w:szCs w:val="24"/>
        </w:rPr>
        <w:t>ghosts.</w:t>
      </w:r>
    </w:p>
    <w:p w14:paraId="28810FC5" w14:textId="3D3B4453" w:rsidR="00F378A4" w:rsidRPr="009132D3" w:rsidRDefault="00EF11CC" w:rsidP="00EB6C65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Poppies have put them to sleep.</w:t>
      </w:r>
    </w:p>
    <w:p w14:paraId="7A46C55D" w14:textId="35212145" w:rsidR="00F378A4" w:rsidRPr="009132D3" w:rsidRDefault="00EF11CC" w:rsidP="00EB6C65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Dorothy has no ruby slippers.</w:t>
      </w:r>
    </w:p>
    <w:p w14:paraId="7EB298F0" w14:textId="77777777" w:rsidR="00CD1F08" w:rsidRPr="009132D3" w:rsidRDefault="00EF11CC" w:rsidP="00EB6C65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witch will be getting crushed under a house.</w:t>
      </w:r>
    </w:p>
    <w:p w14:paraId="7B5A5402" w14:textId="77777777" w:rsidR="00CD1F08" w:rsidRPr="009132D3" w:rsidRDefault="00CD1F08" w:rsidP="00CD1F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149555" w14:textId="4471BD76" w:rsidR="00F31B6E" w:rsidRPr="009132D3" w:rsidRDefault="00F31B6E" w:rsidP="00CD1F0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Twelve</w:t>
      </w:r>
      <w:r w:rsidRPr="009132D3">
        <w:rPr>
          <w:rFonts w:ascii="Times New Roman" w:hAnsi="Times New Roman" w:cs="Times New Roman"/>
          <w:sz w:val="24"/>
          <w:szCs w:val="24"/>
        </w:rPr>
        <w:t xml:space="preserve">: Which of the sentences below </w:t>
      </w:r>
      <w:proofErr w:type="gramStart"/>
      <w:r w:rsidRPr="009132D3">
        <w:rPr>
          <w:rFonts w:ascii="Times New Roman" w:hAnsi="Times New Roman" w:cs="Times New Roman"/>
          <w:sz w:val="24"/>
          <w:szCs w:val="24"/>
        </w:rPr>
        <w:t>DOES include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 an auxiliary verb? (2 pts)</w:t>
      </w:r>
    </w:p>
    <w:p w14:paraId="0444D2F6" w14:textId="293E1FB3" w:rsidR="00F31B6E" w:rsidRPr="009132D3" w:rsidRDefault="00F31B6E" w:rsidP="00A12B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F5DD96B" w14:textId="56A6510B" w:rsidR="00F31B6E" w:rsidRPr="009132D3" w:rsidRDefault="00F31B6E" w:rsidP="00EB6C6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never was </w:t>
      </w:r>
      <w:r w:rsidR="00111586" w:rsidRPr="009132D3">
        <w:rPr>
          <w:rFonts w:ascii="Times New Roman" w:hAnsi="Times New Roman" w:cs="Times New Roman"/>
          <w:sz w:val="24"/>
          <w:szCs w:val="24"/>
        </w:rPr>
        <w:t xml:space="preserve">so </w:t>
      </w:r>
      <w:r w:rsidR="00005595" w:rsidRPr="009132D3">
        <w:rPr>
          <w:rFonts w:ascii="Times New Roman" w:hAnsi="Times New Roman" w:cs="Times New Roman"/>
          <w:sz w:val="24"/>
          <w:szCs w:val="24"/>
        </w:rPr>
        <w:t>sorry</w:t>
      </w:r>
      <w:r w:rsidR="00111586" w:rsidRPr="009132D3">
        <w:rPr>
          <w:rFonts w:ascii="Times New Roman" w:hAnsi="Times New Roman" w:cs="Times New Roman"/>
          <w:sz w:val="24"/>
          <w:szCs w:val="24"/>
        </w:rPr>
        <w:t>.</w:t>
      </w:r>
    </w:p>
    <w:p w14:paraId="2E6AC499" w14:textId="0B49E11F" w:rsidR="00F31B6E" w:rsidRPr="009132D3" w:rsidRDefault="00111586" w:rsidP="00EB6C6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did the best I could.</w:t>
      </w:r>
    </w:p>
    <w:p w14:paraId="4810E508" w14:textId="7164EBE2" w:rsidR="00F31B6E" w:rsidRPr="009132D3" w:rsidRDefault="009E0293" w:rsidP="00EB6C6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My in-laws have several </w:t>
      </w:r>
      <w:r w:rsidR="002E57FD" w:rsidRPr="009132D3">
        <w:rPr>
          <w:rFonts w:ascii="Times New Roman" w:hAnsi="Times New Roman" w:cs="Times New Roman"/>
          <w:sz w:val="24"/>
          <w:szCs w:val="24"/>
        </w:rPr>
        <w:t>jet-skis in their garage.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44DCE0" w14:textId="2D870D87" w:rsidR="002E57FD" w:rsidRPr="009132D3" w:rsidRDefault="00B43BBE" w:rsidP="00EB6C6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Sarah’s cookies were eaten by mistake.</w:t>
      </w:r>
    </w:p>
    <w:p w14:paraId="4E1B5CFB" w14:textId="111B5719" w:rsidR="00066DEE" w:rsidRPr="009132D3" w:rsidRDefault="00066DEE">
      <w:pPr>
        <w:rPr>
          <w:rFonts w:ascii="Times New Roman" w:hAnsi="Times New Roman" w:cs="Times New Roman"/>
          <w:sz w:val="24"/>
          <w:szCs w:val="24"/>
        </w:rPr>
      </w:pPr>
    </w:p>
    <w:p w14:paraId="38F769C8" w14:textId="77777777" w:rsidR="00A12B26" w:rsidRPr="009132D3" w:rsidRDefault="00A12B26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5BC2745D" w14:textId="68C28869" w:rsidR="00320183" w:rsidRPr="009132D3" w:rsidRDefault="00320183" w:rsidP="00320183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Thirteen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includes BOTH a modal AND an auxiliary verb? (2 pts)</w:t>
      </w:r>
    </w:p>
    <w:p w14:paraId="26C5BF79" w14:textId="3E3B5103" w:rsidR="00320183" w:rsidRPr="009132D3" w:rsidRDefault="00320183" w:rsidP="000E391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0B4F5608" w14:textId="22BC9F98" w:rsidR="00320183" w:rsidRPr="009132D3" w:rsidRDefault="00320183" w:rsidP="00EB6C6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couldn’t have another bite.</w:t>
      </w:r>
    </w:p>
    <w:p w14:paraId="7DA438E9" w14:textId="1EAE92FF" w:rsidR="00320183" w:rsidRPr="009132D3" w:rsidRDefault="00127EE6" w:rsidP="00EB6C6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My sister’s </w:t>
      </w:r>
      <w:r w:rsidR="000B3249" w:rsidRPr="009132D3">
        <w:rPr>
          <w:rFonts w:ascii="Times New Roman" w:hAnsi="Times New Roman" w:cs="Times New Roman"/>
          <w:sz w:val="24"/>
          <w:szCs w:val="24"/>
        </w:rPr>
        <w:t>casserole</w:t>
      </w:r>
      <w:r w:rsidRPr="009132D3">
        <w:rPr>
          <w:rFonts w:ascii="Times New Roman" w:hAnsi="Times New Roman" w:cs="Times New Roman"/>
          <w:sz w:val="24"/>
          <w:szCs w:val="24"/>
        </w:rPr>
        <w:t xml:space="preserve"> wasn’t all that great.</w:t>
      </w:r>
    </w:p>
    <w:p w14:paraId="202831D7" w14:textId="37F2716B" w:rsidR="00320183" w:rsidRPr="009132D3" w:rsidRDefault="00E0422B" w:rsidP="00EB6C6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We won’t be taking any leftovers home with us.</w:t>
      </w:r>
    </w:p>
    <w:p w14:paraId="2215B78C" w14:textId="77777777" w:rsidR="009854F2" w:rsidRPr="009132D3" w:rsidRDefault="00F14DA4" w:rsidP="00EB6C6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My sister might be </w:t>
      </w:r>
      <w:r w:rsidR="000E3912" w:rsidRPr="009132D3">
        <w:rPr>
          <w:rFonts w:ascii="Times New Roman" w:hAnsi="Times New Roman" w:cs="Times New Roman"/>
          <w:sz w:val="24"/>
          <w:szCs w:val="24"/>
        </w:rPr>
        <w:t>sad though.</w:t>
      </w:r>
    </w:p>
    <w:p w14:paraId="4B686D5E" w14:textId="77777777" w:rsidR="009854F2" w:rsidRPr="009132D3" w:rsidRDefault="009854F2" w:rsidP="00985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9BC9BB" w14:textId="6D53D410" w:rsidR="000E3912" w:rsidRPr="009132D3" w:rsidRDefault="000E3912" w:rsidP="009854F2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Fourteen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includes NEITHER a modal NOR an auxiliary verb? (2 pts)</w:t>
      </w:r>
    </w:p>
    <w:p w14:paraId="56017661" w14:textId="75B2D74C" w:rsidR="000E3912" w:rsidRPr="009132D3" w:rsidRDefault="000E3912" w:rsidP="000E391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2DFF1930" w14:textId="07217C8B" w:rsidR="00D65ACD" w:rsidRPr="009132D3" w:rsidRDefault="00D65ACD" w:rsidP="00EB6C65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really </w:t>
      </w:r>
      <w:r w:rsidR="00E8136D" w:rsidRPr="009132D3">
        <w:rPr>
          <w:rFonts w:ascii="Times New Roman" w:hAnsi="Times New Roman" w:cs="Times New Roman"/>
          <w:sz w:val="24"/>
          <w:szCs w:val="24"/>
        </w:rPr>
        <w:t>have a problem.</w:t>
      </w:r>
    </w:p>
    <w:p w14:paraId="112742F4" w14:textId="5C498E97" w:rsidR="000E3912" w:rsidRPr="009132D3" w:rsidRDefault="00B05B6A" w:rsidP="00EB6C65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didn’t think about my actions.</w:t>
      </w:r>
    </w:p>
    <w:p w14:paraId="2A404AB5" w14:textId="031B4B8A" w:rsidR="000E3912" w:rsidRPr="009132D3" w:rsidRDefault="00B05B6A" w:rsidP="00EB6C65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couldn’t be </w:t>
      </w:r>
      <w:proofErr w:type="gramStart"/>
      <w:r w:rsidRPr="009132D3">
        <w:rPr>
          <w:rFonts w:ascii="Times New Roman" w:hAnsi="Times New Roman" w:cs="Times New Roman"/>
          <w:sz w:val="24"/>
          <w:szCs w:val="24"/>
        </w:rPr>
        <w:t>more sorry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.</w:t>
      </w:r>
    </w:p>
    <w:p w14:paraId="7F7EC0D7" w14:textId="0F5AE719" w:rsidR="000E3912" w:rsidRPr="009132D3" w:rsidRDefault="004F2159" w:rsidP="00EB6C65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It will take time for you to forgive me.</w:t>
      </w:r>
    </w:p>
    <w:p w14:paraId="3C618AED" w14:textId="3C6051D2" w:rsidR="00CC71AB" w:rsidRPr="009132D3" w:rsidRDefault="00CC71AB">
      <w:pPr>
        <w:rPr>
          <w:rFonts w:ascii="Times New Roman" w:hAnsi="Times New Roman" w:cs="Times New Roman"/>
          <w:sz w:val="24"/>
          <w:szCs w:val="24"/>
        </w:rPr>
      </w:pPr>
    </w:p>
    <w:p w14:paraId="46B41902" w14:textId="32FF38FE" w:rsidR="00EB6C65" w:rsidRPr="009132D3" w:rsidRDefault="00EB6C65" w:rsidP="00EB6C65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Fifteen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below does NOT include a modal? (2 pts)</w:t>
      </w:r>
    </w:p>
    <w:p w14:paraId="063038CD" w14:textId="77777777" w:rsidR="00EB6C65" w:rsidRPr="009132D3" w:rsidRDefault="00EB6C65" w:rsidP="00EB6C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02FFB724" w14:textId="77777777" w:rsidR="00EB6C65" w:rsidRPr="009132D3" w:rsidRDefault="00EB6C65" w:rsidP="00EB6C65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never have changed my will.</w:t>
      </w:r>
    </w:p>
    <w:p w14:paraId="27218911" w14:textId="77777777" w:rsidR="00EB6C65" w:rsidRPr="009132D3" w:rsidRDefault="00EB6C65" w:rsidP="00EB6C65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might know how to do the can-can</w:t>
      </w:r>
    </w:p>
    <w:p w14:paraId="4C94125E" w14:textId="77777777" w:rsidR="00EB6C65" w:rsidRPr="009132D3" w:rsidRDefault="00EB6C65" w:rsidP="00EB6C65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must be me.</w:t>
      </w:r>
    </w:p>
    <w:p w14:paraId="67916BAD" w14:textId="77777777" w:rsidR="00EB6C65" w:rsidRPr="009132D3" w:rsidRDefault="00EB6C65" w:rsidP="00EB6C65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shall study very hard.</w:t>
      </w:r>
    </w:p>
    <w:p w14:paraId="022E565F" w14:textId="77777777" w:rsidR="00EB6C65" w:rsidRDefault="00EB6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277441" w14:textId="2090ECAE" w:rsidR="00084EDA" w:rsidRPr="009132D3" w:rsidRDefault="00084ED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>Section B: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Pr="009132D3">
        <w:rPr>
          <w:rFonts w:ascii="Times New Roman" w:hAnsi="Times New Roman" w:cs="Times New Roman"/>
          <w:sz w:val="24"/>
          <w:szCs w:val="24"/>
        </w:rPr>
        <w:t>Sentence Revision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326EE8">
        <w:rPr>
          <w:rFonts w:ascii="Times New Roman" w:hAnsi="Times New Roman" w:cs="Times New Roman"/>
          <w:sz w:val="24"/>
          <w:szCs w:val="24"/>
        </w:rPr>
        <w:t>30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432BB25B" w14:textId="54E9B991" w:rsidR="00084EDA" w:rsidRPr="009132D3" w:rsidRDefault="00084ED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326EE8">
        <w:rPr>
          <w:rFonts w:ascii="Times New Roman" w:hAnsi="Times New Roman" w:cs="Times New Roman"/>
          <w:sz w:val="24"/>
          <w:szCs w:val="24"/>
        </w:rPr>
        <w:t>Sixteen</w:t>
      </w:r>
      <w:r w:rsidRPr="009132D3">
        <w:rPr>
          <w:rFonts w:ascii="Times New Roman" w:hAnsi="Times New Roman" w:cs="Times New Roman"/>
          <w:sz w:val="24"/>
          <w:szCs w:val="24"/>
        </w:rPr>
        <w:t>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(4 pts)</w:t>
      </w:r>
    </w:p>
    <w:p w14:paraId="59351D81" w14:textId="5C12432F" w:rsidR="00084EDA" w:rsidRPr="009132D3" w:rsidRDefault="00084ED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by transforming it to Past Perfect (Past Tense, Perfect Aspect).</w:t>
      </w:r>
    </w:p>
    <w:p w14:paraId="655B07B3" w14:textId="77777777" w:rsidR="002D13A3" w:rsidRPr="009132D3" w:rsidRDefault="002D13A3" w:rsidP="002D13A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I am afraid of ghosts.</w:t>
      </w:r>
    </w:p>
    <w:p w14:paraId="2D979CB6" w14:textId="77777777" w:rsidR="00894292" w:rsidRPr="009132D3" w:rsidRDefault="00894292" w:rsidP="000837AF">
      <w:pPr>
        <w:rPr>
          <w:rFonts w:ascii="Times New Roman" w:hAnsi="Times New Roman" w:cs="Times New Roman"/>
          <w:sz w:val="24"/>
          <w:szCs w:val="24"/>
        </w:rPr>
      </w:pPr>
    </w:p>
    <w:p w14:paraId="528A41A3" w14:textId="77777777" w:rsidR="009854F2" w:rsidRPr="009132D3" w:rsidRDefault="009854F2" w:rsidP="000837AF">
      <w:pPr>
        <w:rPr>
          <w:rFonts w:ascii="Times New Roman" w:hAnsi="Times New Roman" w:cs="Times New Roman"/>
          <w:sz w:val="24"/>
          <w:szCs w:val="24"/>
        </w:rPr>
      </w:pPr>
    </w:p>
    <w:p w14:paraId="15B861AB" w14:textId="478E513F" w:rsidR="002F6434" w:rsidRPr="009132D3" w:rsidRDefault="002F6434" w:rsidP="002F64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326EE8">
        <w:rPr>
          <w:rFonts w:ascii="Times New Roman" w:hAnsi="Times New Roman" w:cs="Times New Roman"/>
          <w:sz w:val="24"/>
          <w:szCs w:val="24"/>
        </w:rPr>
        <w:t>Seventeen</w:t>
      </w:r>
      <w:r w:rsidRPr="009132D3">
        <w:rPr>
          <w:rFonts w:ascii="Times New Roman" w:hAnsi="Times New Roman" w:cs="Times New Roman"/>
          <w:sz w:val="24"/>
          <w:szCs w:val="24"/>
        </w:rPr>
        <w:t>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(4 pts)</w:t>
      </w:r>
    </w:p>
    <w:p w14:paraId="5D8796E4" w14:textId="1850C543" w:rsidR="002F6434" w:rsidRPr="009132D3" w:rsidRDefault="002F6434" w:rsidP="002F64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by transforming it to Present Progressive (Present Tense, Progressive Aspect).</w:t>
      </w:r>
    </w:p>
    <w:p w14:paraId="35B48464" w14:textId="465BAE11" w:rsidR="002F6434" w:rsidRPr="009132D3" w:rsidRDefault="002F6434" w:rsidP="002F643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BA771C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I could have </w:t>
      </w:r>
      <w:r w:rsidR="005C3F33" w:rsidRPr="009132D3">
        <w:rPr>
          <w:rFonts w:ascii="Times New Roman" w:hAnsi="Times New Roman" w:cs="Times New Roman"/>
          <w:i/>
          <w:iCs/>
          <w:sz w:val="24"/>
          <w:szCs w:val="24"/>
        </w:rPr>
        <w:t>communicated more clearly.</w:t>
      </w:r>
    </w:p>
    <w:p w14:paraId="3F766946" w14:textId="77777777" w:rsidR="002F6434" w:rsidRPr="009132D3" w:rsidRDefault="002F6434" w:rsidP="000837AF">
      <w:pPr>
        <w:rPr>
          <w:rFonts w:ascii="Times New Roman" w:hAnsi="Times New Roman" w:cs="Times New Roman"/>
          <w:sz w:val="24"/>
          <w:szCs w:val="24"/>
        </w:rPr>
      </w:pPr>
    </w:p>
    <w:p w14:paraId="3ED83FB4" w14:textId="77777777" w:rsidR="005C3F33" w:rsidRPr="009132D3" w:rsidRDefault="005C3F33" w:rsidP="000837AF">
      <w:pPr>
        <w:rPr>
          <w:rFonts w:ascii="Times New Roman" w:hAnsi="Times New Roman" w:cs="Times New Roman"/>
          <w:sz w:val="24"/>
          <w:szCs w:val="24"/>
        </w:rPr>
      </w:pPr>
    </w:p>
    <w:p w14:paraId="077B16E2" w14:textId="6FC14831" w:rsidR="00894292" w:rsidRDefault="00326EE8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Eighteen: (4 pts)</w:t>
      </w:r>
    </w:p>
    <w:p w14:paraId="1DACEC15" w14:textId="5BB04D7E" w:rsidR="00326EE8" w:rsidRDefault="00326EE8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 this sentence by transforming it to Past Perfect Progressive.</w:t>
      </w:r>
    </w:p>
    <w:p w14:paraId="4536F6C2" w14:textId="78FA201D" w:rsidR="00326EE8" w:rsidRPr="00FB2500" w:rsidRDefault="00326EE8" w:rsidP="000837AF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FB2500">
        <w:rPr>
          <w:rFonts w:ascii="Times New Roman" w:hAnsi="Times New Roman" w:cs="Times New Roman"/>
          <w:i/>
          <w:iCs/>
          <w:sz w:val="24"/>
          <w:szCs w:val="24"/>
        </w:rPr>
        <w:t xml:space="preserve">Derrick </w:t>
      </w:r>
      <w:r w:rsidR="002B525E" w:rsidRPr="00FB2500">
        <w:rPr>
          <w:rFonts w:ascii="Times New Roman" w:hAnsi="Times New Roman" w:cs="Times New Roman"/>
          <w:i/>
          <w:iCs/>
          <w:sz w:val="24"/>
          <w:szCs w:val="24"/>
        </w:rPr>
        <w:t>might have played dominos all morning.</w:t>
      </w:r>
    </w:p>
    <w:p w14:paraId="0E984561" w14:textId="77777777" w:rsidR="00894292" w:rsidRPr="009132D3" w:rsidRDefault="00894292" w:rsidP="000837AF">
      <w:pPr>
        <w:rPr>
          <w:rFonts w:ascii="Times New Roman" w:hAnsi="Times New Roman" w:cs="Times New Roman"/>
          <w:sz w:val="24"/>
          <w:szCs w:val="24"/>
        </w:rPr>
      </w:pPr>
    </w:p>
    <w:p w14:paraId="3CA3E0A8" w14:textId="77777777" w:rsidR="00092C44" w:rsidRPr="009132D3" w:rsidRDefault="00092C44" w:rsidP="000837AF">
      <w:pPr>
        <w:rPr>
          <w:rFonts w:ascii="Times New Roman" w:hAnsi="Times New Roman" w:cs="Times New Roman"/>
          <w:sz w:val="24"/>
          <w:szCs w:val="24"/>
        </w:rPr>
      </w:pPr>
    </w:p>
    <w:p w14:paraId="6B5F8548" w14:textId="2B336C8D" w:rsidR="0084241A" w:rsidRPr="009132D3" w:rsidRDefault="0084241A" w:rsidP="008424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326EE8">
        <w:rPr>
          <w:rFonts w:ascii="Times New Roman" w:hAnsi="Times New Roman" w:cs="Times New Roman"/>
          <w:sz w:val="24"/>
          <w:szCs w:val="24"/>
        </w:rPr>
        <w:t>Nineteen</w:t>
      </w:r>
      <w:r w:rsidRPr="009132D3">
        <w:rPr>
          <w:rFonts w:ascii="Times New Roman" w:hAnsi="Times New Roman" w:cs="Times New Roman"/>
          <w:sz w:val="24"/>
          <w:szCs w:val="24"/>
        </w:rPr>
        <w:t>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(4 pts)</w:t>
      </w:r>
    </w:p>
    <w:p w14:paraId="4A891B0F" w14:textId="77777777" w:rsidR="0084241A" w:rsidRPr="009132D3" w:rsidRDefault="0084241A" w:rsidP="008424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to change the voice from Active to Passive. Maintain the original tense and aspect in the new sentence.</w:t>
      </w:r>
    </w:p>
    <w:p w14:paraId="08DFEAB1" w14:textId="611CB93D" w:rsidR="0084241A" w:rsidRPr="009132D3" w:rsidRDefault="0084241A" w:rsidP="008424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FD4ECD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Peter Sellers </w:t>
      </w:r>
      <w:r w:rsidR="0035300C">
        <w:rPr>
          <w:rFonts w:ascii="Times New Roman" w:hAnsi="Times New Roman" w:cs="Times New Roman"/>
          <w:i/>
          <w:iCs/>
          <w:sz w:val="24"/>
          <w:szCs w:val="24"/>
        </w:rPr>
        <w:t xml:space="preserve">often </w:t>
      </w:r>
      <w:r w:rsidR="00FD4ECD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played </w:t>
      </w:r>
      <w:r w:rsidR="005A2F82">
        <w:rPr>
          <w:rFonts w:ascii="Times New Roman" w:hAnsi="Times New Roman" w:cs="Times New Roman"/>
          <w:i/>
          <w:iCs/>
          <w:sz w:val="24"/>
          <w:szCs w:val="24"/>
        </w:rPr>
        <w:t xml:space="preserve">several </w:t>
      </w:r>
      <w:r w:rsidR="00FD4ECD" w:rsidRPr="009132D3">
        <w:rPr>
          <w:rFonts w:ascii="Times New Roman" w:hAnsi="Times New Roman" w:cs="Times New Roman"/>
          <w:i/>
          <w:iCs/>
          <w:sz w:val="24"/>
          <w:szCs w:val="24"/>
        </w:rPr>
        <w:t>character</w:t>
      </w:r>
      <w:r w:rsidR="005A2F82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4C0EC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510A751" w14:textId="77777777" w:rsidR="006F15D3" w:rsidRPr="009132D3" w:rsidRDefault="006F15D3" w:rsidP="000837AF">
      <w:pPr>
        <w:rPr>
          <w:rFonts w:ascii="Times New Roman" w:hAnsi="Times New Roman" w:cs="Times New Roman"/>
          <w:sz w:val="24"/>
          <w:szCs w:val="24"/>
        </w:rPr>
      </w:pPr>
    </w:p>
    <w:p w14:paraId="577A49C6" w14:textId="060AEBD6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Twenty</w:t>
      </w:r>
      <w:r w:rsidRPr="009132D3">
        <w:rPr>
          <w:rFonts w:ascii="Times New Roman" w:hAnsi="Times New Roman" w:cs="Times New Roman"/>
          <w:sz w:val="24"/>
          <w:szCs w:val="24"/>
        </w:rPr>
        <w:t>: (4 pts)</w:t>
      </w:r>
    </w:p>
    <w:p w14:paraId="096D23A6" w14:textId="2F37678E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Revise this sentence to change the voice from </w:t>
      </w:r>
      <w:r w:rsidR="0035300C">
        <w:rPr>
          <w:rFonts w:ascii="Times New Roman" w:hAnsi="Times New Roman" w:cs="Times New Roman"/>
          <w:sz w:val="24"/>
          <w:szCs w:val="24"/>
        </w:rPr>
        <w:t>Passive</w:t>
      </w:r>
      <w:r w:rsidRPr="009132D3">
        <w:rPr>
          <w:rFonts w:ascii="Times New Roman" w:hAnsi="Times New Roman" w:cs="Times New Roman"/>
          <w:sz w:val="24"/>
          <w:szCs w:val="24"/>
        </w:rPr>
        <w:t xml:space="preserve"> to </w:t>
      </w:r>
      <w:r w:rsidR="0035300C">
        <w:rPr>
          <w:rFonts w:ascii="Times New Roman" w:hAnsi="Times New Roman" w:cs="Times New Roman"/>
          <w:sz w:val="24"/>
          <w:szCs w:val="24"/>
        </w:rPr>
        <w:t>Active</w:t>
      </w:r>
      <w:r w:rsidRPr="009132D3">
        <w:rPr>
          <w:rFonts w:ascii="Times New Roman" w:hAnsi="Times New Roman" w:cs="Times New Roman"/>
          <w:sz w:val="24"/>
          <w:szCs w:val="24"/>
        </w:rPr>
        <w:t>. Maintain the original tense and aspect in the new sentence.</w:t>
      </w:r>
    </w:p>
    <w:p w14:paraId="3AFD4E4D" w14:textId="0BAB94A3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35300C">
        <w:rPr>
          <w:rFonts w:ascii="Times New Roman" w:hAnsi="Times New Roman" w:cs="Times New Roman"/>
          <w:i/>
          <w:iCs/>
          <w:sz w:val="24"/>
          <w:szCs w:val="24"/>
        </w:rPr>
        <w:t>Trudy</w:t>
      </w:r>
      <w:r w:rsidR="00FE7909">
        <w:rPr>
          <w:rFonts w:ascii="Times New Roman" w:hAnsi="Times New Roman" w:cs="Times New Roman"/>
          <w:i/>
          <w:iCs/>
          <w:sz w:val="24"/>
          <w:szCs w:val="24"/>
        </w:rPr>
        <w:t xml:space="preserve">’s hair </w:t>
      </w:r>
      <w:r w:rsidR="00567477">
        <w:rPr>
          <w:rFonts w:ascii="Times New Roman" w:hAnsi="Times New Roman" w:cs="Times New Roman"/>
          <w:i/>
          <w:iCs/>
          <w:sz w:val="24"/>
          <w:szCs w:val="24"/>
        </w:rPr>
        <w:t>is being</w:t>
      </w:r>
      <w:r w:rsidR="009D795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B2500">
        <w:rPr>
          <w:rFonts w:ascii="Times New Roman" w:hAnsi="Times New Roman" w:cs="Times New Roman"/>
          <w:i/>
          <w:iCs/>
          <w:sz w:val="24"/>
          <w:szCs w:val="24"/>
        </w:rPr>
        <w:t>styled</w:t>
      </w:r>
      <w:r w:rsidR="00FE7909">
        <w:rPr>
          <w:rFonts w:ascii="Times New Roman" w:hAnsi="Times New Roman" w:cs="Times New Roman"/>
          <w:i/>
          <w:iCs/>
          <w:sz w:val="24"/>
          <w:szCs w:val="24"/>
        </w:rPr>
        <w:t xml:space="preserve"> by </w:t>
      </w:r>
      <w:r w:rsidR="00431E95">
        <w:rPr>
          <w:rFonts w:ascii="Times New Roman" w:hAnsi="Times New Roman" w:cs="Times New Roman"/>
          <w:i/>
          <w:iCs/>
          <w:sz w:val="24"/>
          <w:szCs w:val="24"/>
        </w:rPr>
        <w:t>Uncle Pedro</w:t>
      </w:r>
      <w:r w:rsidR="00567477">
        <w:rPr>
          <w:rFonts w:ascii="Times New Roman" w:hAnsi="Times New Roman" w:cs="Times New Roman"/>
          <w:i/>
          <w:iCs/>
          <w:sz w:val="24"/>
          <w:szCs w:val="24"/>
        </w:rPr>
        <w:t xml:space="preserve"> each week.</w:t>
      </w:r>
    </w:p>
    <w:p w14:paraId="5B404DF8" w14:textId="77777777" w:rsidR="00894292" w:rsidRPr="009132D3" w:rsidRDefault="00894292" w:rsidP="000837AF">
      <w:pPr>
        <w:rPr>
          <w:rFonts w:ascii="Times New Roman" w:hAnsi="Times New Roman" w:cs="Times New Roman"/>
          <w:sz w:val="24"/>
          <w:szCs w:val="24"/>
        </w:rPr>
      </w:pPr>
    </w:p>
    <w:p w14:paraId="565B3053" w14:textId="58E2784C" w:rsidR="002B525E" w:rsidRDefault="002B525E" w:rsidP="002B525E">
      <w:pPr>
        <w:rPr>
          <w:rFonts w:ascii="Times New Roman" w:hAnsi="Times New Roman" w:cs="Times New Roman"/>
          <w:sz w:val="24"/>
          <w:szCs w:val="24"/>
        </w:rPr>
      </w:pPr>
    </w:p>
    <w:p w14:paraId="1CBB78EC" w14:textId="51C03918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>
        <w:rPr>
          <w:rFonts w:ascii="Times New Roman" w:hAnsi="Times New Roman" w:cs="Times New Roman"/>
          <w:sz w:val="24"/>
          <w:szCs w:val="24"/>
        </w:rPr>
        <w:t>Twenty One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: (4 pts)</w:t>
      </w:r>
    </w:p>
    <w:p w14:paraId="5F1AC827" w14:textId="77777777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to change the voice from Active to Passive. Maintain the original tense and aspect in the new sentence.</w:t>
      </w:r>
    </w:p>
    <w:p w14:paraId="217D78E1" w14:textId="0E0D6A19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All last month, the</w:t>
      </w:r>
      <w:r w:rsidR="00CB6A09">
        <w:rPr>
          <w:rFonts w:ascii="Times New Roman" w:hAnsi="Times New Roman" w:cs="Times New Roman"/>
          <w:i/>
          <w:iCs/>
          <w:sz w:val="24"/>
          <w:szCs w:val="24"/>
        </w:rPr>
        <w:t xml:space="preserve"> lazy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scientists </w:t>
      </w:r>
      <w:r w:rsidR="009D7955">
        <w:rPr>
          <w:rFonts w:ascii="Times New Roman" w:hAnsi="Times New Roman" w:cs="Times New Roman"/>
          <w:i/>
          <w:iCs/>
          <w:sz w:val="24"/>
          <w:szCs w:val="24"/>
        </w:rPr>
        <w:t xml:space="preserve">could have </w:t>
      </w:r>
      <w:r w:rsidR="00CB6A09">
        <w:rPr>
          <w:rFonts w:ascii="Times New Roman" w:hAnsi="Times New Roman" w:cs="Times New Roman"/>
          <w:i/>
          <w:iCs/>
          <w:sz w:val="24"/>
          <w:szCs w:val="24"/>
        </w:rPr>
        <w:t xml:space="preserve">been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process</w:t>
      </w:r>
      <w:r w:rsidR="00567477">
        <w:rPr>
          <w:rFonts w:ascii="Times New Roman" w:hAnsi="Times New Roman" w:cs="Times New Roman"/>
          <w:i/>
          <w:iCs/>
          <w:sz w:val="24"/>
          <w:szCs w:val="24"/>
        </w:rPr>
        <w:t>ing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this new information.</w:t>
      </w:r>
    </w:p>
    <w:p w14:paraId="7585F87F" w14:textId="38755160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</w:p>
    <w:p w14:paraId="67C8A543" w14:textId="77777777" w:rsidR="004C0ECA" w:rsidRDefault="004C0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05E6F6BB" w:rsidR="00F808C4" w:rsidRPr="009132D3" w:rsidRDefault="00092C44" w:rsidP="000837AF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Section </w:t>
      </w:r>
      <w:r w:rsidR="00B705B4">
        <w:rPr>
          <w:rFonts w:ascii="Times New Roman" w:hAnsi="Times New Roman" w:cs="Times New Roman"/>
          <w:sz w:val="24"/>
          <w:szCs w:val="24"/>
        </w:rPr>
        <w:t>C</w:t>
      </w:r>
      <w:r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F808C4" w:rsidRPr="009132D3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C12E31">
        <w:rPr>
          <w:rFonts w:ascii="Times New Roman" w:hAnsi="Times New Roman" w:cs="Times New Roman"/>
          <w:sz w:val="24"/>
          <w:szCs w:val="24"/>
        </w:rPr>
        <w:t>40</w:t>
      </w:r>
      <w:r w:rsidR="00F808C4" w:rsidRPr="009132D3">
        <w:rPr>
          <w:rFonts w:ascii="Times New Roman" w:hAnsi="Times New Roman" w:cs="Times New Roman"/>
          <w:sz w:val="24"/>
          <w:szCs w:val="24"/>
        </w:rPr>
        <w:t xml:space="preserve"> points</w:t>
      </w:r>
      <w:r w:rsidR="00C06C0A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C12E31">
        <w:rPr>
          <w:rFonts w:ascii="Times New Roman" w:hAnsi="Times New Roman" w:cs="Times New Roman"/>
          <w:sz w:val="24"/>
          <w:szCs w:val="24"/>
        </w:rPr>
        <w:t>4</w:t>
      </w:r>
      <w:r w:rsidR="00C06C0A" w:rsidRPr="009132D3">
        <w:rPr>
          <w:rFonts w:ascii="Times New Roman" w:hAnsi="Times New Roman" w:cs="Times New Roman"/>
          <w:sz w:val="24"/>
          <w:szCs w:val="24"/>
        </w:rPr>
        <w:t xml:space="preserve"> diagrams, </w:t>
      </w:r>
      <w:r w:rsidR="00C12E31">
        <w:rPr>
          <w:rFonts w:ascii="Times New Roman" w:hAnsi="Times New Roman" w:cs="Times New Roman"/>
          <w:sz w:val="24"/>
          <w:szCs w:val="24"/>
        </w:rPr>
        <w:t>10</w:t>
      </w:r>
      <w:r w:rsidR="00C06C0A" w:rsidRPr="009132D3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732947F8" w14:textId="77777777" w:rsidR="00B705B4" w:rsidRPr="00B705B4" w:rsidRDefault="00B705B4" w:rsidP="00B705B4">
      <w:pPr>
        <w:spacing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b/>
          <w:bCs/>
          <w:sz w:val="24"/>
          <w:szCs w:val="24"/>
        </w:rPr>
        <w:t>Instructions:</w:t>
      </w:r>
      <w:r w:rsidRPr="00B705B4">
        <w:rPr>
          <w:rFonts w:ascii="Times New Roman" w:eastAsia="Aptos" w:hAnsi="Times New Roman" w:cs="Times New Roman"/>
          <w:sz w:val="24"/>
          <w:szCs w:val="24"/>
        </w:rPr>
        <w:t xml:space="preserve"> For each sentence below, take three steps </w:t>
      </w:r>
    </w:p>
    <w:p w14:paraId="11BAF2D4" w14:textId="77777777" w:rsidR="00B705B4" w:rsidRPr="00B705B4" w:rsidRDefault="00B705B4" w:rsidP="00B705B4">
      <w:pPr>
        <w:numPr>
          <w:ilvl w:val="0"/>
          <w:numId w:val="68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>Label the words, phrases, and roles</w:t>
      </w:r>
    </w:p>
    <w:p w14:paraId="4C025AB3" w14:textId="77777777" w:rsidR="00B705B4" w:rsidRPr="00B705B4" w:rsidRDefault="00B705B4" w:rsidP="00B705B4">
      <w:pPr>
        <w:numPr>
          <w:ilvl w:val="0"/>
          <w:numId w:val="68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>Answer the question below the sentence</w:t>
      </w:r>
    </w:p>
    <w:p w14:paraId="115E5AE6" w14:textId="77777777" w:rsidR="00B705B4" w:rsidRPr="00B705B4" w:rsidRDefault="00B705B4" w:rsidP="00B705B4">
      <w:pPr>
        <w:numPr>
          <w:ilvl w:val="0"/>
          <w:numId w:val="68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 xml:space="preserve">Draw a </w:t>
      </w:r>
      <w:proofErr w:type="gramStart"/>
      <w:r w:rsidRPr="00B705B4">
        <w:rPr>
          <w:rFonts w:ascii="Times New Roman" w:eastAsia="Aptos" w:hAnsi="Times New Roman" w:cs="Times New Roman"/>
          <w:sz w:val="24"/>
          <w:szCs w:val="24"/>
        </w:rPr>
        <w:t>tree</w:t>
      </w:r>
      <w:proofErr w:type="gramEnd"/>
      <w:r w:rsidRPr="00B705B4">
        <w:rPr>
          <w:rFonts w:ascii="Times New Roman" w:eastAsia="Aptos" w:hAnsi="Times New Roman" w:cs="Times New Roman"/>
          <w:sz w:val="24"/>
          <w:szCs w:val="24"/>
        </w:rPr>
        <w:t xml:space="preserve"> diagram as we </w:t>
      </w:r>
      <w:proofErr w:type="gramStart"/>
      <w:r w:rsidRPr="00B705B4">
        <w:rPr>
          <w:rFonts w:ascii="Times New Roman" w:eastAsia="Aptos" w:hAnsi="Times New Roman" w:cs="Times New Roman"/>
          <w:sz w:val="24"/>
          <w:szCs w:val="24"/>
        </w:rPr>
        <w:t>have practiced</w:t>
      </w:r>
      <w:proofErr w:type="gramEnd"/>
      <w:r w:rsidRPr="00B705B4">
        <w:rPr>
          <w:rFonts w:ascii="Times New Roman" w:eastAsia="Aptos" w:hAnsi="Times New Roman" w:cs="Times New Roman"/>
          <w:sz w:val="24"/>
          <w:szCs w:val="24"/>
        </w:rPr>
        <w:t xml:space="preserve"> in class. </w:t>
      </w:r>
    </w:p>
    <w:p w14:paraId="6BD1E32C" w14:textId="77777777" w:rsidR="00B705B4" w:rsidRPr="00B705B4" w:rsidRDefault="00B705B4" w:rsidP="00B705B4">
      <w:pPr>
        <w:spacing w:after="0" w:line="276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514FEB30" w14:textId="2D0B8AA1" w:rsidR="00B705B4" w:rsidRPr="00B705B4" w:rsidRDefault="00B705B4" w:rsidP="00B705B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 xml:space="preserve">I have provided five empty pages </w:t>
      </w:r>
      <w:proofErr w:type="gramStart"/>
      <w:r w:rsidRPr="00B705B4">
        <w:rPr>
          <w:rFonts w:ascii="Times New Roman" w:eastAsia="Aptos" w:hAnsi="Times New Roman" w:cs="Times New Roman"/>
          <w:sz w:val="24"/>
          <w:szCs w:val="24"/>
        </w:rPr>
        <w:t>in</w:t>
      </w:r>
      <w:proofErr w:type="gramEnd"/>
      <w:r w:rsidRPr="00B705B4">
        <w:rPr>
          <w:rFonts w:ascii="Times New Roman" w:eastAsia="Aptos" w:hAnsi="Times New Roman" w:cs="Times New Roman"/>
          <w:sz w:val="24"/>
          <w:szCs w:val="24"/>
        </w:rPr>
        <w:t xml:space="preserve"> the back of the exam if you need them</w:t>
      </w:r>
      <w:r>
        <w:rPr>
          <w:rFonts w:ascii="Times New Roman" w:eastAsia="Aptos" w:hAnsi="Times New Roman" w:cs="Times New Roman"/>
          <w:sz w:val="24"/>
          <w:szCs w:val="24"/>
        </w:rPr>
        <w:t xml:space="preserve">. </w:t>
      </w:r>
      <w:r w:rsidRPr="00B705B4">
        <w:rPr>
          <w:rFonts w:ascii="Times New Roman" w:eastAsia="Aptos" w:hAnsi="Times New Roman" w:cs="Times New Roman"/>
          <w:sz w:val="24"/>
          <w:szCs w:val="24"/>
        </w:rPr>
        <w:t>Please just clearly indicate which is your final answer!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6930"/>
      </w:tblGrid>
      <w:tr w:rsidR="00B705B4" w:rsidRPr="00B705B4" w14:paraId="6CBB2126" w14:textId="77777777" w:rsidTr="00572E97">
        <w:tc>
          <w:tcPr>
            <w:tcW w:w="4225" w:type="dxa"/>
          </w:tcPr>
          <w:p w14:paraId="01FE7D76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Parts of Speech</w:t>
            </w:r>
          </w:p>
          <w:p w14:paraId="1B1FD65C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Noun = N</w:t>
            </w:r>
          </w:p>
          <w:p w14:paraId="2F6F4DA2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Verb = V</w:t>
            </w:r>
          </w:p>
          <w:p w14:paraId="5C0211E6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Adjective = Adj</w:t>
            </w:r>
          </w:p>
          <w:p w14:paraId="56757A6C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Adverb = Adv</w:t>
            </w:r>
          </w:p>
          <w:p w14:paraId="73E66137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Determiner = Det</w:t>
            </w:r>
          </w:p>
          <w:p w14:paraId="682C6EF8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Preposition = Prep</w:t>
            </w:r>
          </w:p>
          <w:p w14:paraId="0BAA00D4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Pronoun = Pro</w:t>
            </w:r>
          </w:p>
          <w:p w14:paraId="13EE8B9A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 xml:space="preserve">Interjection = </w:t>
            </w:r>
            <w:proofErr w:type="spellStart"/>
            <w:r w:rsidRPr="00B705B4">
              <w:rPr>
                <w:rFonts w:ascii="Arial Narrow" w:eastAsia="Aptos" w:hAnsi="Arial Narrow" w:cs="Times New Roman"/>
              </w:rPr>
              <w:t>Intj</w:t>
            </w:r>
            <w:proofErr w:type="spellEnd"/>
          </w:p>
          <w:p w14:paraId="416E4A78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 xml:space="preserve">Conjunction = </w:t>
            </w:r>
            <w:proofErr w:type="spellStart"/>
            <w:r w:rsidRPr="00B705B4">
              <w:rPr>
                <w:rFonts w:ascii="Arial Narrow" w:eastAsia="Aptos" w:hAnsi="Arial Narrow" w:cs="Times New Roman"/>
              </w:rPr>
              <w:t>Conj</w:t>
            </w:r>
            <w:proofErr w:type="spellEnd"/>
            <w:r w:rsidRPr="00B705B4">
              <w:rPr>
                <w:rFonts w:ascii="Arial Narrow" w:eastAsia="Aptos" w:hAnsi="Arial Narrow" w:cs="Times New Roman"/>
              </w:rPr>
              <w:t xml:space="preserve"> </w:t>
            </w:r>
          </w:p>
          <w:p w14:paraId="3F2BA7EC" w14:textId="77777777" w:rsidR="00B705B4" w:rsidRPr="00B705B4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proofErr w:type="spellStart"/>
            <w:r w:rsidRPr="00B705B4">
              <w:rPr>
                <w:rFonts w:ascii="Arial Narrow" w:eastAsia="Aptos" w:hAnsi="Arial Narrow" w:cs="Times New Roman"/>
              </w:rPr>
              <w:t>Relativizer</w:t>
            </w:r>
            <w:proofErr w:type="spellEnd"/>
            <w:r w:rsidRPr="00B705B4">
              <w:rPr>
                <w:rFonts w:ascii="Arial Narrow" w:eastAsia="Aptos" w:hAnsi="Arial Narrow" w:cs="Times New Roman"/>
              </w:rPr>
              <w:t xml:space="preserve"> = Rel</w:t>
            </w:r>
          </w:p>
          <w:p w14:paraId="207D902F" w14:textId="77777777" w:rsidR="005F3076" w:rsidRDefault="00B705B4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Complementizer = Comp</w:t>
            </w:r>
          </w:p>
          <w:p w14:paraId="06A5B6E5" w14:textId="77777777" w:rsidR="005F3076" w:rsidRDefault="005F3076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>
              <w:rPr>
                <w:rFonts w:ascii="Arial Narrow" w:eastAsia="Aptos" w:hAnsi="Arial Narrow" w:cs="Times New Roman"/>
              </w:rPr>
              <w:t xml:space="preserve">Auxiliary </w:t>
            </w:r>
            <w:proofErr w:type="gramStart"/>
            <w:r>
              <w:rPr>
                <w:rFonts w:ascii="Arial Narrow" w:eastAsia="Aptos" w:hAnsi="Arial Narrow" w:cs="Times New Roman"/>
              </w:rPr>
              <w:t>=  Aux</w:t>
            </w:r>
            <w:proofErr w:type="gramEnd"/>
          </w:p>
          <w:p w14:paraId="08D5E9C5" w14:textId="02880652" w:rsidR="00B705B4" w:rsidRPr="00B705B4" w:rsidRDefault="005F3076" w:rsidP="00B705B4">
            <w:pPr>
              <w:numPr>
                <w:ilvl w:val="0"/>
                <w:numId w:val="69"/>
              </w:numPr>
              <w:contextualSpacing/>
              <w:rPr>
                <w:rFonts w:ascii="Arial Narrow" w:eastAsia="Aptos" w:hAnsi="Arial Narrow" w:cs="Times New Roman"/>
              </w:rPr>
            </w:pPr>
            <w:r>
              <w:rPr>
                <w:rFonts w:ascii="Arial Narrow" w:eastAsia="Aptos" w:hAnsi="Arial Narrow" w:cs="Times New Roman"/>
              </w:rPr>
              <w:t>Modal = Mod</w:t>
            </w:r>
            <w:r w:rsidR="00B705B4" w:rsidRPr="00B705B4">
              <w:rPr>
                <w:rFonts w:ascii="Arial Narrow" w:eastAsia="Aptos" w:hAnsi="Arial Narrow" w:cs="Times New Roman"/>
              </w:rPr>
              <w:t xml:space="preserve"> </w:t>
            </w:r>
          </w:p>
          <w:p w14:paraId="4DFA2FA9" w14:textId="77777777" w:rsid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</w:p>
          <w:p w14:paraId="1175E6A9" w14:textId="2ED21EF3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Phrase Types</w:t>
            </w:r>
          </w:p>
          <w:p w14:paraId="731EAECB" w14:textId="77777777" w:rsidR="00B705B4" w:rsidRPr="00B705B4" w:rsidRDefault="00B705B4" w:rsidP="00B705B4">
            <w:pPr>
              <w:numPr>
                <w:ilvl w:val="0"/>
                <w:numId w:val="67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Noun Phrase = NP</w:t>
            </w:r>
          </w:p>
          <w:p w14:paraId="7B2493EF" w14:textId="77777777" w:rsidR="00B705B4" w:rsidRPr="00B705B4" w:rsidRDefault="00B705B4" w:rsidP="00B705B4">
            <w:pPr>
              <w:numPr>
                <w:ilvl w:val="0"/>
                <w:numId w:val="67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Verb Phrase = VP</w:t>
            </w:r>
          </w:p>
          <w:p w14:paraId="454C3122" w14:textId="77777777" w:rsidR="00B705B4" w:rsidRPr="00B705B4" w:rsidRDefault="00B705B4" w:rsidP="00B705B4">
            <w:pPr>
              <w:numPr>
                <w:ilvl w:val="0"/>
                <w:numId w:val="67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Adjective Phrase = ADJP</w:t>
            </w:r>
          </w:p>
          <w:p w14:paraId="1705C231" w14:textId="77777777" w:rsidR="00B705B4" w:rsidRPr="00B705B4" w:rsidRDefault="00B705B4" w:rsidP="00B705B4">
            <w:pPr>
              <w:numPr>
                <w:ilvl w:val="0"/>
                <w:numId w:val="67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Adverb Phrase = ADVP</w:t>
            </w:r>
          </w:p>
          <w:p w14:paraId="52F7874C" w14:textId="77777777" w:rsidR="00B705B4" w:rsidRDefault="00B705B4" w:rsidP="00B705B4">
            <w:pPr>
              <w:numPr>
                <w:ilvl w:val="0"/>
                <w:numId w:val="67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Prepositional Phrase = PP</w:t>
            </w:r>
          </w:p>
          <w:p w14:paraId="0A92114A" w14:textId="0076F4FF" w:rsidR="005F3076" w:rsidRPr="00B705B4" w:rsidRDefault="005F3076" w:rsidP="00B705B4">
            <w:pPr>
              <w:numPr>
                <w:ilvl w:val="0"/>
                <w:numId w:val="67"/>
              </w:numPr>
              <w:rPr>
                <w:rFonts w:ascii="Arial Narrow" w:eastAsia="Aptos" w:hAnsi="Arial Narrow" w:cs="Times New Roman"/>
              </w:rPr>
            </w:pPr>
            <w:r>
              <w:rPr>
                <w:rFonts w:ascii="Arial Narrow" w:eastAsia="Aptos" w:hAnsi="Arial Narrow" w:cs="Times New Roman"/>
              </w:rPr>
              <w:t>MVP = Main Verb Phrase</w:t>
            </w:r>
          </w:p>
          <w:p w14:paraId="7D0E62F8" w14:textId="77777777" w:rsidR="00B705B4" w:rsidRPr="00B705B4" w:rsidRDefault="00B705B4" w:rsidP="00B705B4">
            <w:pPr>
              <w:jc w:val="center"/>
              <w:rPr>
                <w:rFonts w:ascii="Arial Narrow" w:eastAsia="Aptos" w:hAnsi="Arial Narrow" w:cs="Times New Roman"/>
                <w:b/>
                <w:bCs/>
              </w:rPr>
            </w:pPr>
          </w:p>
        </w:tc>
        <w:tc>
          <w:tcPr>
            <w:tcW w:w="6930" w:type="dxa"/>
          </w:tcPr>
          <w:p w14:paraId="2BF7C7AB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Roles</w:t>
            </w:r>
          </w:p>
          <w:p w14:paraId="5BB3C376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Subject = Subj</w:t>
            </w:r>
          </w:p>
          <w:p w14:paraId="1A5E65A1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Predicate = Pred</w:t>
            </w:r>
          </w:p>
          <w:p w14:paraId="326D8A36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 xml:space="preserve">Adverbial = </w:t>
            </w:r>
            <w:proofErr w:type="spellStart"/>
            <w:r w:rsidRPr="00B705B4">
              <w:rPr>
                <w:rFonts w:ascii="Arial Narrow" w:eastAsia="Aptos" w:hAnsi="Arial Narrow" w:cs="Times New Roman"/>
              </w:rPr>
              <w:t>Advl</w:t>
            </w:r>
            <w:proofErr w:type="spellEnd"/>
          </w:p>
          <w:p w14:paraId="2F5C005A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Subject Complement = SC</w:t>
            </w:r>
          </w:p>
          <w:p w14:paraId="77864227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Direct Object = DO</w:t>
            </w:r>
          </w:p>
          <w:p w14:paraId="74A4BA9D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Indirect Object = IO</w:t>
            </w:r>
          </w:p>
          <w:p w14:paraId="6E982154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Object Complement = OC</w:t>
            </w:r>
          </w:p>
          <w:p w14:paraId="5D437CF0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  <w:noProof/>
              </w:rPr>
            </w:pPr>
          </w:p>
          <w:p w14:paraId="011CF2E9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  <w:noProof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  <w:noProof/>
              </w:rPr>
              <w:t>Clauses</w:t>
            </w:r>
          </w:p>
          <w:p w14:paraId="4E9F8173" w14:textId="77777777" w:rsidR="00B705B4" w:rsidRPr="00B705B4" w:rsidRDefault="00B705B4" w:rsidP="00B705B4">
            <w:pPr>
              <w:numPr>
                <w:ilvl w:val="0"/>
                <w:numId w:val="70"/>
              </w:num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Sentence = S</w:t>
            </w:r>
          </w:p>
          <w:p w14:paraId="58360A72" w14:textId="77777777" w:rsidR="00B705B4" w:rsidRPr="00B705B4" w:rsidRDefault="00B705B4" w:rsidP="00B705B4">
            <w:pPr>
              <w:numPr>
                <w:ilvl w:val="0"/>
                <w:numId w:val="70"/>
              </w:num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Independent Clause = IC</w:t>
            </w:r>
          </w:p>
          <w:p w14:paraId="2C3B8B69" w14:textId="77777777" w:rsidR="00B705B4" w:rsidRPr="00B705B4" w:rsidRDefault="00B705B4" w:rsidP="00B705B4">
            <w:pPr>
              <w:numPr>
                <w:ilvl w:val="0"/>
                <w:numId w:val="70"/>
              </w:num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Dependent Clause = DC</w:t>
            </w:r>
          </w:p>
          <w:p w14:paraId="03600660" w14:textId="77777777" w:rsidR="00B705B4" w:rsidRPr="00B705B4" w:rsidRDefault="00B705B4" w:rsidP="00B705B4">
            <w:pPr>
              <w:numPr>
                <w:ilvl w:val="0"/>
                <w:numId w:val="70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Relative Clause = RC</w:t>
            </w:r>
          </w:p>
          <w:p w14:paraId="15E15271" w14:textId="77777777" w:rsidR="00B705B4" w:rsidRPr="00B705B4" w:rsidRDefault="00B705B4" w:rsidP="00B705B4">
            <w:pPr>
              <w:numPr>
                <w:ilvl w:val="0"/>
                <w:numId w:val="70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Complement Clause = CC</w:t>
            </w:r>
            <w:r w:rsidRPr="00B705B4">
              <w:rPr>
                <w:rFonts w:ascii="Arial Narrow" w:eastAsia="Aptos" w:hAnsi="Arial Narrow" w:cs="Times New Roman"/>
                <w:b/>
                <w:bCs/>
                <w:noProof/>
              </w:rPr>
              <w:br w:type="page"/>
            </w:r>
          </w:p>
          <w:p w14:paraId="00246A0F" w14:textId="77777777" w:rsidR="00B705B4" w:rsidRPr="00B705B4" w:rsidRDefault="00B705B4" w:rsidP="00B705B4">
            <w:pPr>
              <w:contextualSpacing/>
              <w:rPr>
                <w:rFonts w:ascii="Arial Narrow" w:eastAsia="Aptos" w:hAnsi="Arial Narrow" w:cs="Times New Roman"/>
              </w:rPr>
            </w:pPr>
          </w:p>
          <w:p w14:paraId="10056CFC" w14:textId="77777777" w:rsidR="00B705B4" w:rsidRPr="00B705B4" w:rsidRDefault="00B705B4" w:rsidP="00B705B4">
            <w:p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Sentence Patterns</w:t>
            </w:r>
          </w:p>
          <w:p w14:paraId="3B32C77B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Copular Be</w:t>
            </w:r>
          </w:p>
          <w:p w14:paraId="261B89EA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Linking Verb</w:t>
            </w:r>
          </w:p>
          <w:p w14:paraId="0986A5F6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Intransitive</w:t>
            </w:r>
          </w:p>
          <w:p w14:paraId="0D997A94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Transitive</w:t>
            </w:r>
          </w:p>
          <w:p w14:paraId="540039AF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Ditransitive with Direct Object and Indirect Object</w:t>
            </w:r>
          </w:p>
          <w:p w14:paraId="27B1D813" w14:textId="77777777" w:rsidR="00B705B4" w:rsidRPr="00B705B4" w:rsidRDefault="00B705B4" w:rsidP="00B705B4">
            <w:pPr>
              <w:numPr>
                <w:ilvl w:val="0"/>
                <w:numId w:val="70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Ditransitive with Direct Object and Object Complement</w:t>
            </w:r>
          </w:p>
        </w:tc>
      </w:tr>
    </w:tbl>
    <w:p w14:paraId="34FAD703" w14:textId="3F486CCF" w:rsidR="00201775" w:rsidRPr="009132D3" w:rsidRDefault="00201775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5DAA6B3E" w14:textId="1EDBC538" w:rsidR="007D18B8" w:rsidRPr="009132D3" w:rsidRDefault="007D18B8" w:rsidP="007D18B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Twenty </w:t>
      </w:r>
      <w:r>
        <w:rPr>
          <w:rFonts w:ascii="Times New Roman" w:hAnsi="Times New Roman" w:cs="Times New Roman"/>
          <w:sz w:val="24"/>
          <w:szCs w:val="24"/>
        </w:rPr>
        <w:t>Two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: Please </w:t>
      </w:r>
      <w:r>
        <w:rPr>
          <w:rFonts w:ascii="Times New Roman" w:hAnsi="Times New Roman" w:cs="Times New Roman"/>
          <w:sz w:val="24"/>
          <w:szCs w:val="24"/>
        </w:rPr>
        <w:t xml:space="preserve">answer the questions below and then </w:t>
      </w:r>
      <w:r w:rsidRPr="009132D3">
        <w:rPr>
          <w:rFonts w:ascii="Times New Roman" w:hAnsi="Times New Roman" w:cs="Times New Roman"/>
          <w:sz w:val="24"/>
          <w:szCs w:val="24"/>
        </w:rPr>
        <w:t>diagram this sentence. (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6DE10562" w14:textId="77777777" w:rsidR="007D18B8" w:rsidRDefault="007D18B8" w:rsidP="007D18B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My aunt and her partner have gone to Santa Fe regularly for years.</w:t>
      </w:r>
    </w:p>
    <w:p w14:paraId="6C9874F6" w14:textId="723A4742" w:rsidR="007D18B8" w:rsidRDefault="007D18B8" w:rsidP="007D18B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aspect of </w:t>
      </w:r>
      <w:r>
        <w:rPr>
          <w:rFonts w:ascii="Times New Roman" w:hAnsi="Times New Roman" w:cs="Times New Roman"/>
          <w:sz w:val="24"/>
          <w:szCs w:val="24"/>
        </w:rPr>
        <w:t>sentence</w:t>
      </w:r>
    </w:p>
    <w:p w14:paraId="2FCC0504" w14:textId="77777777" w:rsidR="007D18B8" w:rsidRDefault="007D18B8" w:rsidP="007D18B8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Simple, Perfect, Progressive, Perfect Progressive</w:t>
      </w:r>
    </w:p>
    <w:p w14:paraId="40E949D6" w14:textId="77777777" w:rsidR="007D18B8" w:rsidRDefault="007D18B8" w:rsidP="007D18B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B695024" w14:textId="3F3282B7" w:rsidR="007D18B8" w:rsidRDefault="007D18B8" w:rsidP="007D18B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r>
        <w:rPr>
          <w:rFonts w:ascii="Times New Roman" w:hAnsi="Times New Roman" w:cs="Times New Roman"/>
          <w:sz w:val="24"/>
          <w:szCs w:val="24"/>
        </w:rPr>
        <w:t>tense of the sentence?</w:t>
      </w:r>
    </w:p>
    <w:p w14:paraId="26211189" w14:textId="460BE836" w:rsidR="007D18B8" w:rsidRPr="007D18B8" w:rsidRDefault="007D18B8" w:rsidP="007D18B8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 or Present</w:t>
      </w:r>
    </w:p>
    <w:p w14:paraId="0DD8DCF1" w14:textId="77777777" w:rsidR="007D18B8" w:rsidRDefault="007D18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61F43E" w14:textId="2C82F523" w:rsidR="004973BA" w:rsidRPr="009132D3" w:rsidRDefault="00201775" w:rsidP="00201775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="00C06C0A" w:rsidRPr="009132D3">
        <w:rPr>
          <w:rFonts w:ascii="Times New Roman" w:hAnsi="Times New Roman" w:cs="Times New Roman"/>
          <w:sz w:val="24"/>
          <w:szCs w:val="24"/>
        </w:rPr>
        <w:t xml:space="preserve">Twenty </w:t>
      </w:r>
      <w:r w:rsidR="005B1B25">
        <w:rPr>
          <w:rFonts w:ascii="Times New Roman" w:hAnsi="Times New Roman" w:cs="Times New Roman"/>
          <w:sz w:val="24"/>
          <w:szCs w:val="24"/>
        </w:rPr>
        <w:t>T</w:t>
      </w:r>
      <w:r w:rsidR="00E71011">
        <w:rPr>
          <w:rFonts w:ascii="Times New Roman" w:hAnsi="Times New Roman" w:cs="Times New Roman"/>
          <w:sz w:val="24"/>
          <w:szCs w:val="24"/>
        </w:rPr>
        <w:t>hree</w:t>
      </w:r>
      <w:proofErr w:type="gramEnd"/>
      <w:r w:rsidR="00C06C0A" w:rsidRPr="009132D3">
        <w:rPr>
          <w:rFonts w:ascii="Times New Roman" w:hAnsi="Times New Roman" w:cs="Times New Roman"/>
          <w:sz w:val="24"/>
          <w:szCs w:val="24"/>
        </w:rPr>
        <w:t>: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4973BA" w:rsidRPr="009132D3">
        <w:rPr>
          <w:rFonts w:ascii="Times New Roman" w:hAnsi="Times New Roman" w:cs="Times New Roman"/>
          <w:sz w:val="24"/>
          <w:szCs w:val="24"/>
        </w:rPr>
        <w:t>Please diagram this sentence.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5F3076">
        <w:rPr>
          <w:rFonts w:ascii="Times New Roman" w:hAnsi="Times New Roman" w:cs="Times New Roman"/>
          <w:sz w:val="24"/>
          <w:szCs w:val="24"/>
        </w:rPr>
        <w:t>10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3105896A" w14:textId="598B6A13" w:rsidR="00201775" w:rsidRPr="009132D3" w:rsidRDefault="004973BA" w:rsidP="00785E7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551CAB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When </w:t>
      </w:r>
      <w:r w:rsidR="006C3E6A" w:rsidRPr="009132D3">
        <w:rPr>
          <w:rFonts w:ascii="Times New Roman" w:hAnsi="Times New Roman" w:cs="Times New Roman"/>
          <w:i/>
          <w:iCs/>
          <w:sz w:val="24"/>
          <w:szCs w:val="24"/>
        </w:rPr>
        <w:t>bad weather has been</w:t>
      </w:r>
      <w:r w:rsidR="006B6996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predicted</w:t>
      </w:r>
      <w:r w:rsidR="006C3E6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6C3E6A" w:rsidRPr="009132D3">
        <w:rPr>
          <w:rFonts w:ascii="Times New Roman" w:hAnsi="Times New Roman" w:cs="Times New Roman"/>
          <w:i/>
          <w:iCs/>
          <w:sz w:val="24"/>
          <w:szCs w:val="24"/>
        </w:rPr>
        <w:t>always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E399E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D63F64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watch th</w:t>
      </w:r>
      <w:r w:rsidR="00E571E3" w:rsidRPr="009132D3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51CAB" w:rsidRPr="009132D3">
        <w:rPr>
          <w:rFonts w:ascii="Times New Roman" w:hAnsi="Times New Roman" w:cs="Times New Roman"/>
          <w:i/>
          <w:iCs/>
          <w:sz w:val="24"/>
          <w:szCs w:val="24"/>
        </w:rPr>
        <w:t>news.</w:t>
      </w:r>
    </w:p>
    <w:p w14:paraId="3A20A6FA" w14:textId="23E61CB3" w:rsidR="005F3076" w:rsidRPr="005F3076" w:rsidRDefault="005F3076" w:rsidP="005F3076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F3076">
        <w:rPr>
          <w:rFonts w:ascii="Times New Roman" w:hAnsi="Times New Roman" w:cs="Times New Roman"/>
          <w:sz w:val="24"/>
          <w:szCs w:val="24"/>
        </w:rPr>
        <w:t>What is the voice of the first clause (When bad weather has been predicted)?</w:t>
      </w:r>
    </w:p>
    <w:p w14:paraId="7E920479" w14:textId="77777777" w:rsidR="005F3076" w:rsidRDefault="005F3076" w:rsidP="005F3076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Passive or Active</w:t>
      </w:r>
    </w:p>
    <w:p w14:paraId="23573936" w14:textId="77777777" w:rsidR="005F3076" w:rsidRDefault="005F3076" w:rsidP="005F30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3E883BD" w14:textId="3CBC456B" w:rsidR="00EB3169" w:rsidRDefault="005F3076" w:rsidP="005F3076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What is the</w:t>
      </w:r>
      <w:r w:rsidR="00EB3169">
        <w:rPr>
          <w:rFonts w:ascii="Times New Roman" w:hAnsi="Times New Roman" w:cs="Times New Roman"/>
          <w:sz w:val="24"/>
          <w:szCs w:val="24"/>
        </w:rPr>
        <w:t xml:space="preserve"> tense of the </w:t>
      </w:r>
      <w:r w:rsidR="00D63F64">
        <w:rPr>
          <w:rFonts w:ascii="Times New Roman" w:hAnsi="Times New Roman" w:cs="Times New Roman"/>
          <w:sz w:val="24"/>
          <w:szCs w:val="24"/>
        </w:rPr>
        <w:t xml:space="preserve">first </w:t>
      </w:r>
      <w:r w:rsidR="00EB3169">
        <w:rPr>
          <w:rFonts w:ascii="Times New Roman" w:hAnsi="Times New Roman" w:cs="Times New Roman"/>
          <w:sz w:val="24"/>
          <w:szCs w:val="24"/>
        </w:rPr>
        <w:t>clause (</w:t>
      </w:r>
      <w:r w:rsidR="00D63F64" w:rsidRPr="005F3076">
        <w:rPr>
          <w:rFonts w:ascii="Times New Roman" w:hAnsi="Times New Roman" w:cs="Times New Roman"/>
          <w:sz w:val="24"/>
          <w:szCs w:val="24"/>
        </w:rPr>
        <w:t>When bad weather has been predicted</w:t>
      </w:r>
      <w:r w:rsidR="00EB3169">
        <w:rPr>
          <w:rFonts w:ascii="Times New Roman" w:hAnsi="Times New Roman" w:cs="Times New Roman"/>
          <w:sz w:val="24"/>
          <w:szCs w:val="24"/>
        </w:rPr>
        <w:t>)</w:t>
      </w:r>
    </w:p>
    <w:p w14:paraId="79BBCED3" w14:textId="27A6372A" w:rsidR="00501D3F" w:rsidRPr="005F3076" w:rsidRDefault="00EB3169" w:rsidP="00EB3169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 or Present</w:t>
      </w:r>
      <w:r w:rsidR="00617ADF" w:rsidRPr="005F3076">
        <w:rPr>
          <w:rFonts w:ascii="Times New Roman" w:hAnsi="Times New Roman" w:cs="Times New Roman"/>
          <w:sz w:val="24"/>
          <w:szCs w:val="24"/>
        </w:rPr>
        <w:br w:type="page"/>
      </w:r>
    </w:p>
    <w:p w14:paraId="34FA6891" w14:textId="0BB6F10B" w:rsidR="00501D3F" w:rsidRDefault="00501D3F" w:rsidP="00501D3F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="00C06C0A" w:rsidRPr="009132D3">
        <w:rPr>
          <w:rFonts w:ascii="Times New Roman" w:hAnsi="Times New Roman" w:cs="Times New Roman"/>
          <w:sz w:val="24"/>
          <w:szCs w:val="24"/>
        </w:rPr>
        <w:t xml:space="preserve">Twenty </w:t>
      </w:r>
      <w:r w:rsidR="00E71011">
        <w:rPr>
          <w:rFonts w:ascii="Times New Roman" w:hAnsi="Times New Roman" w:cs="Times New Roman"/>
          <w:sz w:val="24"/>
          <w:szCs w:val="24"/>
        </w:rPr>
        <w:t>Four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: Please </w:t>
      </w:r>
      <w:r w:rsidR="005B1B25">
        <w:rPr>
          <w:rFonts w:ascii="Times New Roman" w:hAnsi="Times New Roman" w:cs="Times New Roman"/>
          <w:sz w:val="24"/>
          <w:szCs w:val="24"/>
        </w:rPr>
        <w:t xml:space="preserve">answer the questions below and then </w:t>
      </w:r>
      <w:r w:rsidRPr="009132D3">
        <w:rPr>
          <w:rFonts w:ascii="Times New Roman" w:hAnsi="Times New Roman" w:cs="Times New Roman"/>
          <w:sz w:val="24"/>
          <w:szCs w:val="24"/>
        </w:rPr>
        <w:t>diagram this sentence.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5B1B25">
        <w:rPr>
          <w:rFonts w:ascii="Times New Roman" w:hAnsi="Times New Roman" w:cs="Times New Roman"/>
          <w:sz w:val="24"/>
          <w:szCs w:val="24"/>
        </w:rPr>
        <w:t>10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49541240" w14:textId="77777777" w:rsidR="00F80920" w:rsidRPr="00F80920" w:rsidRDefault="00F80920" w:rsidP="00F8092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80920">
        <w:rPr>
          <w:rFonts w:ascii="Times New Roman" w:hAnsi="Times New Roman" w:cs="Times New Roman"/>
          <w:i/>
          <w:iCs/>
          <w:sz w:val="24"/>
          <w:szCs w:val="24"/>
        </w:rPr>
        <w:t>Sentence: After the meeting, many employees were given a promotion, and some were terminated.</w:t>
      </w:r>
    </w:p>
    <w:p w14:paraId="23A479DE" w14:textId="57E2175F" w:rsidR="006B6848" w:rsidRDefault="006B6848" w:rsidP="006B6848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F66028">
        <w:rPr>
          <w:rFonts w:ascii="Times New Roman" w:hAnsi="Times New Roman" w:cs="Times New Roman"/>
          <w:sz w:val="24"/>
          <w:szCs w:val="24"/>
        </w:rPr>
        <w:t>aspect</w:t>
      </w:r>
      <w:r>
        <w:rPr>
          <w:rFonts w:ascii="Times New Roman" w:hAnsi="Times New Roman" w:cs="Times New Roman"/>
          <w:sz w:val="24"/>
          <w:szCs w:val="24"/>
        </w:rPr>
        <w:t xml:space="preserve"> of the first clause (</w:t>
      </w:r>
      <w:r w:rsidR="00B7254E">
        <w:rPr>
          <w:rFonts w:ascii="Times New Roman" w:hAnsi="Times New Roman" w:cs="Times New Roman"/>
          <w:sz w:val="24"/>
          <w:szCs w:val="24"/>
        </w:rPr>
        <w:t>many employees were given a promotion)</w:t>
      </w:r>
    </w:p>
    <w:p w14:paraId="51063DB0" w14:textId="648EF131" w:rsidR="00B7254E" w:rsidRDefault="00F66028" w:rsidP="00B7254E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Simple, Perfect, Progressive, or Perfect Progressive</w:t>
      </w:r>
    </w:p>
    <w:p w14:paraId="3C4E06B9" w14:textId="77777777" w:rsidR="00F66028" w:rsidRDefault="00F66028" w:rsidP="00F660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6EA3C4D" w14:textId="7E5A23AE" w:rsidR="00B7254E" w:rsidRDefault="00B7254E" w:rsidP="00B7254E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voice of the second clause (some were terminated)</w:t>
      </w:r>
    </w:p>
    <w:p w14:paraId="6EC352CD" w14:textId="36C355F3" w:rsidR="00F66028" w:rsidRDefault="00F66028" w:rsidP="00F66028">
      <w:pPr>
        <w:pStyle w:val="ListParagraph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 or Passive</w:t>
      </w:r>
    </w:p>
    <w:p w14:paraId="6BDA6552" w14:textId="77777777" w:rsidR="00F66028" w:rsidRPr="006B6848" w:rsidRDefault="00F66028" w:rsidP="00F660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52F1A6" w14:textId="1EA48672" w:rsidR="00823465" w:rsidRPr="00E71011" w:rsidRDefault="00617ADF" w:rsidP="00E71011">
      <w:pPr>
        <w:rPr>
          <w:rFonts w:ascii="Times New Roman" w:hAnsi="Times New Roman" w:cs="Times New Roman"/>
          <w:sz w:val="24"/>
          <w:szCs w:val="24"/>
        </w:rPr>
      </w:pPr>
      <w:r w:rsidRPr="00E71011">
        <w:rPr>
          <w:rFonts w:ascii="Times New Roman" w:hAnsi="Times New Roman" w:cs="Times New Roman"/>
          <w:sz w:val="24"/>
          <w:szCs w:val="24"/>
        </w:rPr>
        <w:br w:type="page"/>
      </w:r>
      <w:bookmarkEnd w:id="1"/>
    </w:p>
    <w:p w14:paraId="02EB3954" w14:textId="62389D9E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Section C: </w:t>
      </w:r>
      <w:r>
        <w:rPr>
          <w:rFonts w:ascii="Times New Roman" w:hAnsi="Times New Roman" w:cs="Times New Roman"/>
          <w:sz w:val="24"/>
          <w:szCs w:val="24"/>
        </w:rPr>
        <w:t>Bonus Sentence</w:t>
      </w:r>
      <w:r w:rsidRPr="009132D3">
        <w:rPr>
          <w:rFonts w:ascii="Times New Roman" w:hAnsi="Times New Roman" w:cs="Times New Roman"/>
          <w:sz w:val="24"/>
          <w:szCs w:val="24"/>
        </w:rPr>
        <w:t xml:space="preserve"> Creation (1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15030237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For section C, please write all the new sentences about a movie, book, or TV show you like. Feel free to reuse the same ideas and characters from the movie, book, or TV show as many times as you like. Feel free to copy from/mirror your earlier sentences in this activity.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Be sure to punctuate the sentences correctly!</w:t>
      </w:r>
    </w:p>
    <w:p w14:paraId="2F78C263" w14:textId="77777777" w:rsidR="00C12E31" w:rsidRPr="009132D3" w:rsidRDefault="00C12E31" w:rsidP="00C12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2D3">
        <w:rPr>
          <w:rFonts w:ascii="Times New Roman" w:hAnsi="Times New Roman" w:cs="Times New Roman"/>
          <w:b/>
          <w:bCs/>
          <w:sz w:val="24"/>
          <w:szCs w:val="24"/>
        </w:rPr>
        <w:t xml:space="preserve">Name the movie, book or TV show </w:t>
      </w:r>
      <w:proofErr w:type="gramStart"/>
      <w:r w:rsidRPr="009132D3">
        <w:rPr>
          <w:rFonts w:ascii="Times New Roman" w:hAnsi="Times New Roman" w:cs="Times New Roman"/>
          <w:b/>
          <w:bCs/>
          <w:sz w:val="24"/>
          <w:szCs w:val="24"/>
        </w:rPr>
        <w:t>here:_</w:t>
      </w:r>
      <w:proofErr w:type="gramEnd"/>
      <w:r w:rsidRPr="009132D3">
        <w:rPr>
          <w:rFonts w:ascii="Times New Roman" w:hAnsi="Times New Roman" w:cs="Times New Roman"/>
          <w:b/>
          <w:bCs/>
          <w:sz w:val="24"/>
          <w:szCs w:val="24"/>
        </w:rPr>
        <w:t>__________________</w:t>
      </w:r>
    </w:p>
    <w:p w14:paraId="46C6289B" w14:textId="77777777" w:rsidR="00C12E31" w:rsidRPr="009132D3" w:rsidRDefault="00C12E31" w:rsidP="00C12E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09794" w14:textId="25C883CD" w:rsidR="00C12E31" w:rsidRPr="009132D3" w:rsidRDefault="00E71011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 One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32F11E06" w14:textId="216E3EBC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element:</w:t>
      </w:r>
      <w:r w:rsidRPr="00E71011">
        <w:rPr>
          <w:rFonts w:ascii="Times New Roman" w:hAnsi="Times New Roman" w:cs="Times New Roman"/>
          <w:sz w:val="24"/>
          <w:szCs w:val="24"/>
        </w:rPr>
        <w:t xml:space="preserve"> coordinating conjunction connecting two clauses</w:t>
      </w:r>
    </w:p>
    <w:p w14:paraId="6719AD23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</w:p>
    <w:p w14:paraId="5F13F333" w14:textId="33C30716" w:rsidR="00C12E31" w:rsidRPr="009132D3" w:rsidRDefault="00E71011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 Two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2ED224F6" w14:textId="52F5E1A1" w:rsidR="00C12E31" w:rsidRPr="00E71011" w:rsidRDefault="00C12E31" w:rsidP="00E7101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 w:rsidR="00E71011">
        <w:rPr>
          <w:rFonts w:ascii="Times New Roman" w:hAnsi="Times New Roman" w:cs="Times New Roman"/>
          <w:sz w:val="24"/>
          <w:szCs w:val="24"/>
        </w:rPr>
        <w:t>: a</w:t>
      </w:r>
      <w:r w:rsidRPr="00E71011">
        <w:rPr>
          <w:rFonts w:ascii="Times New Roman" w:hAnsi="Times New Roman" w:cs="Times New Roman"/>
          <w:sz w:val="24"/>
          <w:szCs w:val="24"/>
        </w:rPr>
        <w:t xml:space="preserve"> passive voice verb phrase in past tense</w:t>
      </w:r>
    </w:p>
    <w:p w14:paraId="7D849D67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</w:p>
    <w:p w14:paraId="63978282" w14:textId="03EB9179" w:rsidR="00C12E31" w:rsidRPr="009132D3" w:rsidRDefault="00E71011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Bonuse Three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51C21E27" w14:textId="7FF11DE5" w:rsidR="00C12E31" w:rsidRPr="00E71011" w:rsidRDefault="00C12E31" w:rsidP="00E7101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 w:rsidR="00E71011">
        <w:rPr>
          <w:rFonts w:ascii="Times New Roman" w:hAnsi="Times New Roman" w:cs="Times New Roman"/>
          <w:sz w:val="24"/>
          <w:szCs w:val="24"/>
        </w:rPr>
        <w:t>: a</w:t>
      </w:r>
      <w:r w:rsidRPr="00E71011">
        <w:rPr>
          <w:rFonts w:ascii="Times New Roman" w:hAnsi="Times New Roman" w:cs="Times New Roman"/>
          <w:sz w:val="24"/>
          <w:szCs w:val="24"/>
        </w:rPr>
        <w:t xml:space="preserve"> verb in past perfect progressive</w:t>
      </w:r>
    </w:p>
    <w:p w14:paraId="1F0B935D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</w:p>
    <w:p w14:paraId="15535712" w14:textId="337EA9C2" w:rsidR="00C12E31" w:rsidRPr="009132D3" w:rsidRDefault="00335F34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E71011">
        <w:rPr>
          <w:rFonts w:ascii="Times New Roman" w:hAnsi="Times New Roman" w:cs="Times New Roman"/>
          <w:sz w:val="24"/>
          <w:szCs w:val="24"/>
        </w:rPr>
        <w:t>Four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C12E31" w:rsidRPr="009132D3">
        <w:rPr>
          <w:rFonts w:ascii="Times New Roman" w:hAnsi="Times New Roman" w:cs="Times New Roman"/>
          <w:sz w:val="24"/>
          <w:szCs w:val="24"/>
        </w:rPr>
        <w:t>points)</w:t>
      </w:r>
    </w:p>
    <w:p w14:paraId="4A6EFB47" w14:textId="4E162135" w:rsidR="00C12E31" w:rsidRDefault="00C12E31" w:rsidP="00335F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 w:rsidR="00335F34">
        <w:rPr>
          <w:rFonts w:ascii="Times New Roman" w:hAnsi="Times New Roman" w:cs="Times New Roman"/>
          <w:sz w:val="24"/>
          <w:szCs w:val="24"/>
        </w:rPr>
        <w:t xml:space="preserve">: </w:t>
      </w:r>
      <w:r w:rsidRPr="00335F34">
        <w:rPr>
          <w:rFonts w:ascii="Times New Roman" w:hAnsi="Times New Roman" w:cs="Times New Roman"/>
          <w:sz w:val="24"/>
          <w:szCs w:val="24"/>
        </w:rPr>
        <w:t>“Did” as an auxiliary verb</w:t>
      </w:r>
    </w:p>
    <w:p w14:paraId="5716E27C" w14:textId="77777777" w:rsidR="00335F34" w:rsidRPr="00335F34" w:rsidRDefault="00335F34" w:rsidP="00335F34">
      <w:pPr>
        <w:rPr>
          <w:rFonts w:ascii="Times New Roman" w:hAnsi="Times New Roman" w:cs="Times New Roman"/>
          <w:sz w:val="24"/>
          <w:szCs w:val="24"/>
        </w:rPr>
      </w:pPr>
    </w:p>
    <w:p w14:paraId="274F4809" w14:textId="5F4FA67E" w:rsidR="00335F34" w:rsidRPr="009132D3" w:rsidRDefault="00335F34" w:rsidP="00335F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ive</w:t>
      </w:r>
      <w:r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9132D3">
        <w:rPr>
          <w:rFonts w:ascii="Times New Roman" w:hAnsi="Times New Roman" w:cs="Times New Roman"/>
          <w:sz w:val="24"/>
          <w:szCs w:val="24"/>
        </w:rPr>
        <w:t>points)</w:t>
      </w:r>
    </w:p>
    <w:p w14:paraId="278B5AA9" w14:textId="008B2107" w:rsidR="00335F34" w:rsidRDefault="00335F34" w:rsidP="00335F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Two </w:t>
      </w:r>
      <w:r w:rsidR="00370C51">
        <w:rPr>
          <w:rFonts w:ascii="Times New Roman" w:hAnsi="Times New Roman" w:cs="Times New Roman"/>
          <w:sz w:val="24"/>
          <w:szCs w:val="24"/>
        </w:rPr>
        <w:t>VPs with different aspects (one aspect for VP one and a different aspect for VP two)</w:t>
      </w:r>
    </w:p>
    <w:p w14:paraId="1EAA9FF9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1A281B87" w14:textId="0FB4D50D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275E0062" w14:textId="5C416CF7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4FE36DE" w14:textId="378BB525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5B125C3" w14:textId="78024ABB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AF9DE2D" w14:textId="77777777" w:rsidR="001772B2" w:rsidRPr="009132D3" w:rsidRDefault="001772B2" w:rsidP="001772B2">
      <w:pPr>
        <w:rPr>
          <w:rFonts w:ascii="Times New Roman" w:hAnsi="Times New Roman" w:cs="Times New Roman"/>
          <w:sz w:val="24"/>
          <w:szCs w:val="24"/>
        </w:rPr>
      </w:pPr>
    </w:p>
    <w:p w14:paraId="61374C23" w14:textId="77777777" w:rsidR="0066314E" w:rsidRPr="009132D3" w:rsidRDefault="0066314E" w:rsidP="0066314E">
      <w:pPr>
        <w:rPr>
          <w:rFonts w:ascii="Times New Roman" w:hAnsi="Times New Roman" w:cs="Times New Roman"/>
          <w:sz w:val="24"/>
          <w:szCs w:val="24"/>
        </w:rPr>
      </w:pPr>
    </w:p>
    <w:p w14:paraId="17B039EF" w14:textId="422DA826" w:rsidR="006B4018" w:rsidRPr="009132D3" w:rsidRDefault="006B4018" w:rsidP="00B2771B">
      <w:pPr>
        <w:rPr>
          <w:rFonts w:ascii="Times New Roman" w:hAnsi="Times New Roman" w:cs="Times New Roman"/>
          <w:sz w:val="24"/>
          <w:szCs w:val="24"/>
        </w:rPr>
      </w:pPr>
    </w:p>
    <w:sectPr w:rsidR="006B4018" w:rsidRPr="009132D3" w:rsidSect="00751A4C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203A" w14:textId="77777777" w:rsidR="00573FD7" w:rsidRDefault="00573FD7" w:rsidP="00763F3A">
      <w:pPr>
        <w:spacing w:after="0" w:line="240" w:lineRule="auto"/>
      </w:pPr>
      <w:r>
        <w:separator/>
      </w:r>
    </w:p>
  </w:endnote>
  <w:endnote w:type="continuationSeparator" w:id="0">
    <w:p w14:paraId="00209BEB" w14:textId="77777777" w:rsidR="00573FD7" w:rsidRDefault="00573FD7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3DDB" w14:textId="77777777" w:rsidR="00573FD7" w:rsidRDefault="00573FD7" w:rsidP="00763F3A">
      <w:pPr>
        <w:spacing w:after="0" w:line="240" w:lineRule="auto"/>
      </w:pPr>
      <w:r>
        <w:separator/>
      </w:r>
    </w:p>
  </w:footnote>
  <w:footnote w:type="continuationSeparator" w:id="0">
    <w:p w14:paraId="5C7740FB" w14:textId="77777777" w:rsidR="00573FD7" w:rsidRDefault="00573FD7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2E024579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5D0736">
      <w:rPr>
        <w:sz w:val="36"/>
        <w:szCs w:val="36"/>
      </w:rPr>
      <w:t>Three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5EC6"/>
    <w:multiLevelType w:val="hybridMultilevel"/>
    <w:tmpl w:val="5E8EC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96F8B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414FF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72E6A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05F59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B6820"/>
    <w:multiLevelType w:val="hybridMultilevel"/>
    <w:tmpl w:val="AF0C06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6C35C68"/>
    <w:multiLevelType w:val="hybridMultilevel"/>
    <w:tmpl w:val="7A5806F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7111C22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F62CC"/>
    <w:multiLevelType w:val="hybridMultilevel"/>
    <w:tmpl w:val="19D0AD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72CAD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21502"/>
    <w:multiLevelType w:val="hybridMultilevel"/>
    <w:tmpl w:val="5E8EC9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221095"/>
    <w:multiLevelType w:val="hybridMultilevel"/>
    <w:tmpl w:val="C2CE08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C440110"/>
    <w:multiLevelType w:val="hybridMultilevel"/>
    <w:tmpl w:val="FA7622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E8F08EF"/>
    <w:multiLevelType w:val="hybridMultilevel"/>
    <w:tmpl w:val="D00252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28F6E72"/>
    <w:multiLevelType w:val="hybridMultilevel"/>
    <w:tmpl w:val="D238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EC7D0C"/>
    <w:multiLevelType w:val="hybridMultilevel"/>
    <w:tmpl w:val="1A20C2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47A0D31"/>
    <w:multiLevelType w:val="hybridMultilevel"/>
    <w:tmpl w:val="86CEE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F94234"/>
    <w:multiLevelType w:val="hybridMultilevel"/>
    <w:tmpl w:val="B50405E4"/>
    <w:lvl w:ilvl="0" w:tplc="36B41B1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9A96663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D39F0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E2447A"/>
    <w:multiLevelType w:val="hybridMultilevel"/>
    <w:tmpl w:val="5FAA65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413980"/>
    <w:multiLevelType w:val="hybridMultilevel"/>
    <w:tmpl w:val="FF980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432261"/>
    <w:multiLevelType w:val="hybridMultilevel"/>
    <w:tmpl w:val="1EDAF66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53A4148"/>
    <w:multiLevelType w:val="hybridMultilevel"/>
    <w:tmpl w:val="FF9802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471458"/>
    <w:multiLevelType w:val="hybridMultilevel"/>
    <w:tmpl w:val="6002A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621102"/>
    <w:multiLevelType w:val="hybridMultilevel"/>
    <w:tmpl w:val="3B3AABF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C5952FA"/>
    <w:multiLevelType w:val="hybridMultilevel"/>
    <w:tmpl w:val="5E8EC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333211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5601F4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E37BEA"/>
    <w:multiLevelType w:val="hybridMultilevel"/>
    <w:tmpl w:val="73840292"/>
    <w:lvl w:ilvl="0" w:tplc="9A3694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08747A"/>
    <w:multiLevelType w:val="hybridMultilevel"/>
    <w:tmpl w:val="86CE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5127EC"/>
    <w:multiLevelType w:val="hybridMultilevel"/>
    <w:tmpl w:val="A640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8C1C17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880337"/>
    <w:multiLevelType w:val="hybridMultilevel"/>
    <w:tmpl w:val="EB8AD3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6483D67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C80423"/>
    <w:multiLevelType w:val="hybridMultilevel"/>
    <w:tmpl w:val="5E8EC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BE57EF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234D37"/>
    <w:multiLevelType w:val="multilevel"/>
    <w:tmpl w:val="0002C4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5BE95522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2E1449"/>
    <w:multiLevelType w:val="hybridMultilevel"/>
    <w:tmpl w:val="F802FB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D541984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4" w15:restartNumberingAfterBreak="0">
    <w:nsid w:val="5EC74488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2F3E9A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D174DC"/>
    <w:multiLevelType w:val="hybridMultilevel"/>
    <w:tmpl w:val="D2DCDC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0F860C6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066D44"/>
    <w:multiLevelType w:val="hybridMultilevel"/>
    <w:tmpl w:val="57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BE01A5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A80E7C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154E49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880676"/>
    <w:multiLevelType w:val="hybridMultilevel"/>
    <w:tmpl w:val="270C79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5AD6C5A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7707FC7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12468A"/>
    <w:multiLevelType w:val="hybridMultilevel"/>
    <w:tmpl w:val="E496EE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BBD7A14"/>
    <w:multiLevelType w:val="hybridMultilevel"/>
    <w:tmpl w:val="66A66D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E62A66"/>
    <w:multiLevelType w:val="hybridMultilevel"/>
    <w:tmpl w:val="19D0AD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E0575A5"/>
    <w:multiLevelType w:val="hybridMultilevel"/>
    <w:tmpl w:val="20BAC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6E0F92"/>
    <w:multiLevelType w:val="hybridMultilevel"/>
    <w:tmpl w:val="9B98B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903642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01C28D8"/>
    <w:multiLevelType w:val="hybridMultilevel"/>
    <w:tmpl w:val="FF9802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2B02D4D"/>
    <w:multiLevelType w:val="hybridMultilevel"/>
    <w:tmpl w:val="22F44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3E90142"/>
    <w:multiLevelType w:val="hybridMultilevel"/>
    <w:tmpl w:val="86CEE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5A8759B"/>
    <w:multiLevelType w:val="hybridMultilevel"/>
    <w:tmpl w:val="39B8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93220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84662F0"/>
    <w:multiLevelType w:val="hybridMultilevel"/>
    <w:tmpl w:val="BDDC38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78E132D7"/>
    <w:multiLevelType w:val="hybridMultilevel"/>
    <w:tmpl w:val="786422E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DE75A9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13842">
    <w:abstractNumId w:val="3"/>
  </w:num>
  <w:num w:numId="2" w16cid:durableId="1114136383">
    <w:abstractNumId w:val="21"/>
  </w:num>
  <w:num w:numId="3" w16cid:durableId="416681707">
    <w:abstractNumId w:val="58"/>
  </w:num>
  <w:num w:numId="4" w16cid:durableId="478428607">
    <w:abstractNumId w:val="68"/>
  </w:num>
  <w:num w:numId="5" w16cid:durableId="689378274">
    <w:abstractNumId w:val="24"/>
  </w:num>
  <w:num w:numId="6" w16cid:durableId="441338214">
    <w:abstractNumId w:val="26"/>
  </w:num>
  <w:num w:numId="7" w16cid:durableId="1013997030">
    <w:abstractNumId w:val="23"/>
  </w:num>
  <w:num w:numId="8" w16cid:durableId="1619602569">
    <w:abstractNumId w:val="5"/>
  </w:num>
  <w:num w:numId="9" w16cid:durableId="1553270976">
    <w:abstractNumId w:val="63"/>
  </w:num>
  <w:num w:numId="10" w16cid:durableId="476146624">
    <w:abstractNumId w:val="11"/>
  </w:num>
  <w:num w:numId="11" w16cid:durableId="457141062">
    <w:abstractNumId w:val="19"/>
  </w:num>
  <w:num w:numId="12" w16cid:durableId="1906793971">
    <w:abstractNumId w:val="0"/>
  </w:num>
  <w:num w:numId="13" w16cid:durableId="547882919">
    <w:abstractNumId w:val="6"/>
  </w:num>
  <w:num w:numId="14" w16cid:durableId="1698921673">
    <w:abstractNumId w:val="45"/>
  </w:num>
  <w:num w:numId="15" w16cid:durableId="903030545">
    <w:abstractNumId w:val="66"/>
  </w:num>
  <w:num w:numId="16" w16cid:durableId="2112121246">
    <w:abstractNumId w:val="54"/>
  </w:num>
  <w:num w:numId="17" w16cid:durableId="155193690">
    <w:abstractNumId w:val="9"/>
  </w:num>
  <w:num w:numId="18" w16cid:durableId="1366826932">
    <w:abstractNumId w:val="70"/>
  </w:num>
  <w:num w:numId="19" w16cid:durableId="2132744001">
    <w:abstractNumId w:val="60"/>
  </w:num>
  <w:num w:numId="20" w16cid:durableId="1204250488">
    <w:abstractNumId w:val="27"/>
  </w:num>
  <w:num w:numId="21" w16cid:durableId="1777675516">
    <w:abstractNumId w:val="48"/>
  </w:num>
  <w:num w:numId="22" w16cid:durableId="2049330933">
    <w:abstractNumId w:val="52"/>
  </w:num>
  <w:num w:numId="23" w16cid:durableId="939333449">
    <w:abstractNumId w:val="69"/>
  </w:num>
  <w:num w:numId="24" w16cid:durableId="986713184">
    <w:abstractNumId w:val="4"/>
  </w:num>
  <w:num w:numId="25" w16cid:durableId="1231496676">
    <w:abstractNumId w:val="41"/>
  </w:num>
  <w:num w:numId="26" w16cid:durableId="274334769">
    <w:abstractNumId w:val="31"/>
  </w:num>
  <w:num w:numId="27" w16cid:durableId="43218314">
    <w:abstractNumId w:val="59"/>
  </w:num>
  <w:num w:numId="28" w16cid:durableId="1438452253">
    <w:abstractNumId w:val="40"/>
  </w:num>
  <w:num w:numId="29" w16cid:durableId="1050417118">
    <w:abstractNumId w:val="33"/>
  </w:num>
  <w:num w:numId="30" w16cid:durableId="1219245539">
    <w:abstractNumId w:val="18"/>
  </w:num>
  <w:num w:numId="31" w16cid:durableId="1557353934">
    <w:abstractNumId w:val="64"/>
  </w:num>
  <w:num w:numId="32" w16cid:durableId="292298239">
    <w:abstractNumId w:val="65"/>
  </w:num>
  <w:num w:numId="33" w16cid:durableId="362053068">
    <w:abstractNumId w:val="62"/>
  </w:num>
  <w:num w:numId="34" w16cid:durableId="54398969">
    <w:abstractNumId w:val="2"/>
  </w:num>
  <w:num w:numId="35" w16cid:durableId="1435515085">
    <w:abstractNumId w:val="37"/>
  </w:num>
  <w:num w:numId="36" w16cid:durableId="523783610">
    <w:abstractNumId w:val="43"/>
  </w:num>
  <w:num w:numId="37" w16cid:durableId="1751654212">
    <w:abstractNumId w:val="22"/>
  </w:num>
  <w:num w:numId="38" w16cid:durableId="1608199077">
    <w:abstractNumId w:val="51"/>
  </w:num>
  <w:num w:numId="39" w16cid:durableId="673000696">
    <w:abstractNumId w:val="20"/>
  </w:num>
  <w:num w:numId="40" w16cid:durableId="1554581047">
    <w:abstractNumId w:val="44"/>
  </w:num>
  <w:num w:numId="41" w16cid:durableId="970553865">
    <w:abstractNumId w:val="61"/>
  </w:num>
  <w:num w:numId="42" w16cid:durableId="1129131573">
    <w:abstractNumId w:val="50"/>
  </w:num>
  <w:num w:numId="43" w16cid:durableId="1283072936">
    <w:abstractNumId w:val="35"/>
  </w:num>
  <w:num w:numId="44" w16cid:durableId="160318401">
    <w:abstractNumId w:val="10"/>
  </w:num>
  <w:num w:numId="45" w16cid:durableId="662853628">
    <w:abstractNumId w:val="12"/>
  </w:num>
  <w:num w:numId="46" w16cid:durableId="415053533">
    <w:abstractNumId w:val="29"/>
  </w:num>
  <w:num w:numId="47" w16cid:durableId="1639607292">
    <w:abstractNumId w:val="38"/>
  </w:num>
  <w:num w:numId="48" w16cid:durableId="381055840">
    <w:abstractNumId w:val="1"/>
  </w:num>
  <w:num w:numId="49" w16cid:durableId="1797872540">
    <w:abstractNumId w:val="30"/>
  </w:num>
  <w:num w:numId="50" w16cid:durableId="608316208">
    <w:abstractNumId w:val="39"/>
  </w:num>
  <w:num w:numId="51" w16cid:durableId="966466818">
    <w:abstractNumId w:val="55"/>
  </w:num>
  <w:num w:numId="52" w16cid:durableId="793449306">
    <w:abstractNumId w:val="17"/>
  </w:num>
  <w:num w:numId="53" w16cid:durableId="1087848354">
    <w:abstractNumId w:val="57"/>
  </w:num>
  <w:num w:numId="54" w16cid:durableId="1948779878">
    <w:abstractNumId w:val="42"/>
  </w:num>
  <w:num w:numId="55" w16cid:durableId="1752727269">
    <w:abstractNumId w:val="53"/>
  </w:num>
  <w:num w:numId="56" w16cid:durableId="105581731">
    <w:abstractNumId w:val="56"/>
  </w:num>
  <w:num w:numId="57" w16cid:durableId="1721511769">
    <w:abstractNumId w:val="7"/>
  </w:num>
  <w:num w:numId="58" w16cid:durableId="263267441">
    <w:abstractNumId w:val="25"/>
  </w:num>
  <w:num w:numId="59" w16cid:durableId="1102067014">
    <w:abstractNumId w:val="67"/>
  </w:num>
  <w:num w:numId="60" w16cid:durableId="1773620319">
    <w:abstractNumId w:val="13"/>
  </w:num>
  <w:num w:numId="61" w16cid:durableId="1154762740">
    <w:abstractNumId w:val="8"/>
  </w:num>
  <w:num w:numId="62" w16cid:durableId="882212185">
    <w:abstractNumId w:val="15"/>
  </w:num>
  <w:num w:numId="63" w16cid:durableId="1167668061">
    <w:abstractNumId w:val="28"/>
  </w:num>
  <w:num w:numId="64" w16cid:durableId="894202692">
    <w:abstractNumId w:val="36"/>
  </w:num>
  <w:num w:numId="65" w16cid:durableId="1735929651">
    <w:abstractNumId w:val="47"/>
  </w:num>
  <w:num w:numId="66" w16cid:durableId="871456851">
    <w:abstractNumId w:val="14"/>
  </w:num>
  <w:num w:numId="67" w16cid:durableId="335421394">
    <w:abstractNumId w:val="46"/>
  </w:num>
  <w:num w:numId="68" w16cid:durableId="930089198">
    <w:abstractNumId w:val="34"/>
  </w:num>
  <w:num w:numId="69" w16cid:durableId="1248538095">
    <w:abstractNumId w:val="49"/>
  </w:num>
  <w:num w:numId="70" w16cid:durableId="339358039">
    <w:abstractNumId w:val="16"/>
  </w:num>
  <w:num w:numId="71" w16cid:durableId="2089692838">
    <w:abstractNumId w:val="3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5595"/>
    <w:rsid w:val="000072E1"/>
    <w:rsid w:val="00023706"/>
    <w:rsid w:val="000342B3"/>
    <w:rsid w:val="00036408"/>
    <w:rsid w:val="00041B1C"/>
    <w:rsid w:val="0005229D"/>
    <w:rsid w:val="00063705"/>
    <w:rsid w:val="00066DEE"/>
    <w:rsid w:val="000703EE"/>
    <w:rsid w:val="000837AF"/>
    <w:rsid w:val="00084EDA"/>
    <w:rsid w:val="00092C44"/>
    <w:rsid w:val="000963D9"/>
    <w:rsid w:val="000A512C"/>
    <w:rsid w:val="000B3249"/>
    <w:rsid w:val="000C3914"/>
    <w:rsid w:val="000E3498"/>
    <w:rsid w:val="000E3912"/>
    <w:rsid w:val="000E458E"/>
    <w:rsid w:val="000F0D61"/>
    <w:rsid w:val="000F0EB9"/>
    <w:rsid w:val="0011157C"/>
    <w:rsid w:val="00111586"/>
    <w:rsid w:val="00125918"/>
    <w:rsid w:val="00127EE6"/>
    <w:rsid w:val="001508AC"/>
    <w:rsid w:val="00160921"/>
    <w:rsid w:val="001772B2"/>
    <w:rsid w:val="00183122"/>
    <w:rsid w:val="001C2133"/>
    <w:rsid w:val="001E5B20"/>
    <w:rsid w:val="001F1353"/>
    <w:rsid w:val="00201775"/>
    <w:rsid w:val="00202905"/>
    <w:rsid w:val="00206FAF"/>
    <w:rsid w:val="00221DFA"/>
    <w:rsid w:val="00236AB1"/>
    <w:rsid w:val="00243828"/>
    <w:rsid w:val="002526EA"/>
    <w:rsid w:val="00287ADA"/>
    <w:rsid w:val="00290560"/>
    <w:rsid w:val="00292714"/>
    <w:rsid w:val="002B525E"/>
    <w:rsid w:val="002D13A3"/>
    <w:rsid w:val="002D1890"/>
    <w:rsid w:val="002D2BFB"/>
    <w:rsid w:val="002D771F"/>
    <w:rsid w:val="002E57FD"/>
    <w:rsid w:val="002F058D"/>
    <w:rsid w:val="002F6434"/>
    <w:rsid w:val="003061BF"/>
    <w:rsid w:val="00320183"/>
    <w:rsid w:val="00321D88"/>
    <w:rsid w:val="00326EE8"/>
    <w:rsid w:val="00334EA5"/>
    <w:rsid w:val="00335F34"/>
    <w:rsid w:val="0035300C"/>
    <w:rsid w:val="00355659"/>
    <w:rsid w:val="00356540"/>
    <w:rsid w:val="00370C51"/>
    <w:rsid w:val="00386657"/>
    <w:rsid w:val="00395235"/>
    <w:rsid w:val="00396DF4"/>
    <w:rsid w:val="003A29B7"/>
    <w:rsid w:val="003C00CB"/>
    <w:rsid w:val="003E271E"/>
    <w:rsid w:val="003E399E"/>
    <w:rsid w:val="003E5165"/>
    <w:rsid w:val="003F62C3"/>
    <w:rsid w:val="00423DC8"/>
    <w:rsid w:val="00431E95"/>
    <w:rsid w:val="004515A3"/>
    <w:rsid w:val="00463E15"/>
    <w:rsid w:val="00467FC8"/>
    <w:rsid w:val="0048136D"/>
    <w:rsid w:val="004973BA"/>
    <w:rsid w:val="004C0ECA"/>
    <w:rsid w:val="004C1D57"/>
    <w:rsid w:val="004C59D3"/>
    <w:rsid w:val="004F2159"/>
    <w:rsid w:val="004F2926"/>
    <w:rsid w:val="004F3182"/>
    <w:rsid w:val="00500382"/>
    <w:rsid w:val="00501D3F"/>
    <w:rsid w:val="00502608"/>
    <w:rsid w:val="00504B56"/>
    <w:rsid w:val="00506B80"/>
    <w:rsid w:val="0051242B"/>
    <w:rsid w:val="005177D6"/>
    <w:rsid w:val="0053354D"/>
    <w:rsid w:val="0054305C"/>
    <w:rsid w:val="00550C88"/>
    <w:rsid w:val="00551CAB"/>
    <w:rsid w:val="00552E9D"/>
    <w:rsid w:val="00553A75"/>
    <w:rsid w:val="00554EE9"/>
    <w:rsid w:val="00557DAE"/>
    <w:rsid w:val="00564CE7"/>
    <w:rsid w:val="00565BFA"/>
    <w:rsid w:val="00567477"/>
    <w:rsid w:val="00570CAF"/>
    <w:rsid w:val="00573A51"/>
    <w:rsid w:val="00573FD7"/>
    <w:rsid w:val="005A1066"/>
    <w:rsid w:val="005A2F82"/>
    <w:rsid w:val="005A5245"/>
    <w:rsid w:val="005B1B25"/>
    <w:rsid w:val="005B450D"/>
    <w:rsid w:val="005B5F70"/>
    <w:rsid w:val="005C3F33"/>
    <w:rsid w:val="005C6AE8"/>
    <w:rsid w:val="005D0736"/>
    <w:rsid w:val="005F3076"/>
    <w:rsid w:val="00602EE7"/>
    <w:rsid w:val="00617ADF"/>
    <w:rsid w:val="0066314E"/>
    <w:rsid w:val="00670857"/>
    <w:rsid w:val="00674E7C"/>
    <w:rsid w:val="006768D9"/>
    <w:rsid w:val="00683BD2"/>
    <w:rsid w:val="0069301A"/>
    <w:rsid w:val="00693AE5"/>
    <w:rsid w:val="006A21C6"/>
    <w:rsid w:val="006B4018"/>
    <w:rsid w:val="006B6848"/>
    <w:rsid w:val="006B6996"/>
    <w:rsid w:val="006C3E6A"/>
    <w:rsid w:val="006D02EF"/>
    <w:rsid w:val="006F15D3"/>
    <w:rsid w:val="006F584E"/>
    <w:rsid w:val="007270E6"/>
    <w:rsid w:val="007312E9"/>
    <w:rsid w:val="00733618"/>
    <w:rsid w:val="00750BCF"/>
    <w:rsid w:val="00751A4C"/>
    <w:rsid w:val="00763F3A"/>
    <w:rsid w:val="00785E7C"/>
    <w:rsid w:val="007902D4"/>
    <w:rsid w:val="007A0835"/>
    <w:rsid w:val="007A35B0"/>
    <w:rsid w:val="007A3D1A"/>
    <w:rsid w:val="007B4825"/>
    <w:rsid w:val="007B5AB9"/>
    <w:rsid w:val="007D18B8"/>
    <w:rsid w:val="007D210C"/>
    <w:rsid w:val="007D66E0"/>
    <w:rsid w:val="00812248"/>
    <w:rsid w:val="00823465"/>
    <w:rsid w:val="0084241A"/>
    <w:rsid w:val="008458E6"/>
    <w:rsid w:val="0084656E"/>
    <w:rsid w:val="00860F1A"/>
    <w:rsid w:val="00871DFA"/>
    <w:rsid w:val="00880440"/>
    <w:rsid w:val="00880E9E"/>
    <w:rsid w:val="008835B2"/>
    <w:rsid w:val="00894292"/>
    <w:rsid w:val="008B477C"/>
    <w:rsid w:val="008F4E4D"/>
    <w:rsid w:val="009132D3"/>
    <w:rsid w:val="00932B76"/>
    <w:rsid w:val="009454CC"/>
    <w:rsid w:val="00957D7B"/>
    <w:rsid w:val="00961557"/>
    <w:rsid w:val="009854F2"/>
    <w:rsid w:val="00990CC2"/>
    <w:rsid w:val="009A09AF"/>
    <w:rsid w:val="009A23E6"/>
    <w:rsid w:val="009D7955"/>
    <w:rsid w:val="009D7EDC"/>
    <w:rsid w:val="009E0293"/>
    <w:rsid w:val="009E4CAB"/>
    <w:rsid w:val="009F059F"/>
    <w:rsid w:val="00A12B26"/>
    <w:rsid w:val="00A26E45"/>
    <w:rsid w:val="00A37989"/>
    <w:rsid w:val="00A42D59"/>
    <w:rsid w:val="00A442D6"/>
    <w:rsid w:val="00A6428E"/>
    <w:rsid w:val="00A747FB"/>
    <w:rsid w:val="00A81971"/>
    <w:rsid w:val="00AA5D18"/>
    <w:rsid w:val="00AA7166"/>
    <w:rsid w:val="00AB04BA"/>
    <w:rsid w:val="00AB46B9"/>
    <w:rsid w:val="00AC0B45"/>
    <w:rsid w:val="00AD763A"/>
    <w:rsid w:val="00AE2550"/>
    <w:rsid w:val="00B05B6A"/>
    <w:rsid w:val="00B15FC4"/>
    <w:rsid w:val="00B21932"/>
    <w:rsid w:val="00B2771B"/>
    <w:rsid w:val="00B32922"/>
    <w:rsid w:val="00B3378E"/>
    <w:rsid w:val="00B3425D"/>
    <w:rsid w:val="00B352D1"/>
    <w:rsid w:val="00B43BBE"/>
    <w:rsid w:val="00B50045"/>
    <w:rsid w:val="00B63EB4"/>
    <w:rsid w:val="00B705B4"/>
    <w:rsid w:val="00B7107E"/>
    <w:rsid w:val="00B7254E"/>
    <w:rsid w:val="00B757BA"/>
    <w:rsid w:val="00B86EA2"/>
    <w:rsid w:val="00B87684"/>
    <w:rsid w:val="00B9060C"/>
    <w:rsid w:val="00B9316A"/>
    <w:rsid w:val="00BA771C"/>
    <w:rsid w:val="00BB20E6"/>
    <w:rsid w:val="00BD0A05"/>
    <w:rsid w:val="00BE7B61"/>
    <w:rsid w:val="00C06C0A"/>
    <w:rsid w:val="00C12E31"/>
    <w:rsid w:val="00C14B91"/>
    <w:rsid w:val="00C31A24"/>
    <w:rsid w:val="00C33DD3"/>
    <w:rsid w:val="00C420FA"/>
    <w:rsid w:val="00CA7416"/>
    <w:rsid w:val="00CB5CA0"/>
    <w:rsid w:val="00CB6A09"/>
    <w:rsid w:val="00CC71AB"/>
    <w:rsid w:val="00CD0956"/>
    <w:rsid w:val="00CD1F08"/>
    <w:rsid w:val="00CD5098"/>
    <w:rsid w:val="00CE7E54"/>
    <w:rsid w:val="00D25B7A"/>
    <w:rsid w:val="00D327A2"/>
    <w:rsid w:val="00D3373F"/>
    <w:rsid w:val="00D4126F"/>
    <w:rsid w:val="00D61129"/>
    <w:rsid w:val="00D62AAF"/>
    <w:rsid w:val="00D63F64"/>
    <w:rsid w:val="00D64D3B"/>
    <w:rsid w:val="00D65ACD"/>
    <w:rsid w:val="00D775CA"/>
    <w:rsid w:val="00D77760"/>
    <w:rsid w:val="00D840C5"/>
    <w:rsid w:val="00D9241F"/>
    <w:rsid w:val="00DD6612"/>
    <w:rsid w:val="00DE2018"/>
    <w:rsid w:val="00DF2AE2"/>
    <w:rsid w:val="00E0422B"/>
    <w:rsid w:val="00E110FD"/>
    <w:rsid w:val="00E11E0B"/>
    <w:rsid w:val="00E223C7"/>
    <w:rsid w:val="00E279CC"/>
    <w:rsid w:val="00E34522"/>
    <w:rsid w:val="00E45CAC"/>
    <w:rsid w:val="00E571E3"/>
    <w:rsid w:val="00E71011"/>
    <w:rsid w:val="00E734FD"/>
    <w:rsid w:val="00E8136D"/>
    <w:rsid w:val="00E90BD0"/>
    <w:rsid w:val="00E9103F"/>
    <w:rsid w:val="00E95274"/>
    <w:rsid w:val="00EA04E0"/>
    <w:rsid w:val="00EA190C"/>
    <w:rsid w:val="00EA6621"/>
    <w:rsid w:val="00EB3169"/>
    <w:rsid w:val="00EB6C65"/>
    <w:rsid w:val="00EC67C4"/>
    <w:rsid w:val="00ED12CC"/>
    <w:rsid w:val="00EE5F5A"/>
    <w:rsid w:val="00EF11CC"/>
    <w:rsid w:val="00F040B2"/>
    <w:rsid w:val="00F14DA4"/>
    <w:rsid w:val="00F31B6E"/>
    <w:rsid w:val="00F378A4"/>
    <w:rsid w:val="00F60664"/>
    <w:rsid w:val="00F62B3F"/>
    <w:rsid w:val="00F66028"/>
    <w:rsid w:val="00F76497"/>
    <w:rsid w:val="00F808C4"/>
    <w:rsid w:val="00F80920"/>
    <w:rsid w:val="00F8094B"/>
    <w:rsid w:val="00F825B6"/>
    <w:rsid w:val="00F85257"/>
    <w:rsid w:val="00FA2A77"/>
    <w:rsid w:val="00FB2500"/>
    <w:rsid w:val="00FD4ECD"/>
    <w:rsid w:val="00FE7909"/>
    <w:rsid w:val="00FF4685"/>
    <w:rsid w:val="00F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paragraph" w:styleId="Revision">
    <w:name w:val="Revision"/>
    <w:hidden/>
    <w:uiPriority w:val="99"/>
    <w:semiHidden/>
    <w:rsid w:val="00F76497"/>
    <w:pPr>
      <w:spacing w:after="0" w:line="240" w:lineRule="auto"/>
    </w:pPr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B70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18</Pages>
  <Words>1413</Words>
  <Characters>7565</Characters>
  <Application>Microsoft Office Word</Application>
  <DocSecurity>0</DocSecurity>
  <Lines>315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163</cp:revision>
  <dcterms:created xsi:type="dcterms:W3CDTF">2025-04-07T14:31:00Z</dcterms:created>
  <dcterms:modified xsi:type="dcterms:W3CDTF">2025-11-11T22:51:00Z</dcterms:modified>
</cp:coreProperties>
</file>