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92DC" w14:textId="1B35C28E" w:rsidR="00386657" w:rsidRPr="005226A1" w:rsidRDefault="00D3373F">
      <w:pPr>
        <w:rPr>
          <w:rFonts w:ascii="Arial Narrow" w:hAnsi="Arial Narrow" w:cs="Times New Roman"/>
          <w:b/>
          <w:bCs/>
        </w:rPr>
      </w:pPr>
      <w:bookmarkStart w:id="0" w:name="_Hlk178918493"/>
      <w:bookmarkEnd w:id="0"/>
      <w:r w:rsidRPr="005226A1">
        <w:rPr>
          <w:rFonts w:ascii="Arial Narrow" w:hAnsi="Arial Narrow" w:cs="Times New Roman"/>
          <w:b/>
          <w:bCs/>
        </w:rPr>
        <w:t>Key Learning Objectives</w:t>
      </w:r>
    </w:p>
    <w:p w14:paraId="43E94DEB" w14:textId="08987DAF" w:rsidR="00D3373F" w:rsidRPr="005226A1" w:rsidRDefault="00D3373F" w:rsidP="00D3373F">
      <w:pPr>
        <w:pStyle w:val="ListParagraph"/>
        <w:numPr>
          <w:ilvl w:val="0"/>
          <w:numId w:val="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Basic Sentence Patterns</w:t>
      </w:r>
    </w:p>
    <w:p w14:paraId="03FDBDDA" w14:textId="36AD4635" w:rsidR="007B4825" w:rsidRPr="005226A1" w:rsidRDefault="00D64D3B" w:rsidP="00D64D3B">
      <w:pPr>
        <w:pStyle w:val="ListParagraph"/>
        <w:numPr>
          <w:ilvl w:val="0"/>
          <w:numId w:val="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Adverbials</w:t>
      </w:r>
      <w:bookmarkStart w:id="1" w:name="_Hlk178850676"/>
    </w:p>
    <w:p w14:paraId="606C7736" w14:textId="4586E952" w:rsidR="00F825B6" w:rsidRPr="005226A1" w:rsidRDefault="00D64D3B" w:rsidP="00CF173C">
      <w:pPr>
        <w:pStyle w:val="ListParagraph"/>
        <w:numPr>
          <w:ilvl w:val="0"/>
          <w:numId w:val="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Basic Diagramming</w:t>
      </w:r>
      <w:bookmarkEnd w:id="1"/>
    </w:p>
    <w:p w14:paraId="0E411BD2" w14:textId="6343D89A" w:rsidR="005448A8" w:rsidRPr="005226A1" w:rsidRDefault="005448A8" w:rsidP="00CF173C">
      <w:pPr>
        <w:pStyle w:val="ListParagraph"/>
        <w:numPr>
          <w:ilvl w:val="0"/>
          <w:numId w:val="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Conjunction, Compound and Complex Sentences</w:t>
      </w:r>
    </w:p>
    <w:p w14:paraId="36AF970F" w14:textId="77777777" w:rsidR="00CF173C" w:rsidRPr="005226A1" w:rsidRDefault="00CF173C" w:rsidP="00CF173C">
      <w:pPr>
        <w:pStyle w:val="ListParagraph"/>
        <w:rPr>
          <w:rFonts w:ascii="Arial Narrow" w:hAnsi="Arial Narrow" w:cs="Times New Roman"/>
        </w:rPr>
      </w:pPr>
    </w:p>
    <w:p w14:paraId="2818CB9B" w14:textId="7EEAE39E" w:rsidR="00F808C4" w:rsidRPr="005226A1" w:rsidRDefault="00F808C4" w:rsidP="00F808C4">
      <w:pPr>
        <w:rPr>
          <w:rFonts w:ascii="Arial Narrow" w:hAnsi="Arial Narrow" w:cs="Times New Roman"/>
          <w:b/>
          <w:bCs/>
        </w:rPr>
      </w:pPr>
      <w:bookmarkStart w:id="2" w:name="_Hlk178851836"/>
      <w:r w:rsidRPr="005226A1">
        <w:rPr>
          <w:rFonts w:ascii="Arial Narrow" w:hAnsi="Arial Narrow" w:cs="Times New Roman"/>
          <w:b/>
          <w:bCs/>
        </w:rPr>
        <w:t>Test Sections</w:t>
      </w:r>
    </w:p>
    <w:p w14:paraId="5A47B852" w14:textId="0426DF92" w:rsidR="00F808C4" w:rsidRPr="005226A1" w:rsidRDefault="00F808C4" w:rsidP="00F808C4">
      <w:pPr>
        <w:spacing w:line="240" w:lineRule="auto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Multiple Choice: </w:t>
      </w:r>
      <w:r w:rsidR="00E279CC" w:rsidRPr="005226A1">
        <w:rPr>
          <w:rFonts w:ascii="Arial Narrow" w:hAnsi="Arial Narrow" w:cs="Times New Roman"/>
        </w:rPr>
        <w:t>3</w:t>
      </w:r>
      <w:r w:rsidR="00D64D3B" w:rsidRPr="005226A1">
        <w:rPr>
          <w:rFonts w:ascii="Arial Narrow" w:hAnsi="Arial Narrow" w:cs="Times New Roman"/>
        </w:rPr>
        <w:t>0</w:t>
      </w:r>
      <w:r w:rsidRPr="005226A1">
        <w:rPr>
          <w:rFonts w:ascii="Arial Narrow" w:hAnsi="Arial Narrow" w:cs="Times New Roman"/>
        </w:rPr>
        <w:t xml:space="preserve"> points</w:t>
      </w:r>
    </w:p>
    <w:p w14:paraId="0C7718C7" w14:textId="46C8AC75" w:rsidR="00F808C4" w:rsidRPr="005226A1" w:rsidRDefault="00957D7B" w:rsidP="00F808C4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1</w:t>
      </w:r>
      <w:r w:rsidR="00E279CC" w:rsidRPr="005226A1">
        <w:rPr>
          <w:rFonts w:ascii="Arial Narrow" w:hAnsi="Arial Narrow" w:cs="Times New Roman"/>
        </w:rPr>
        <w:t>5</w:t>
      </w:r>
      <w:r w:rsidR="00F808C4" w:rsidRPr="005226A1">
        <w:rPr>
          <w:rFonts w:ascii="Arial Narrow" w:hAnsi="Arial Narrow" w:cs="Times New Roman"/>
        </w:rPr>
        <w:t xml:space="preserve"> questions at </w:t>
      </w:r>
      <w:r w:rsidR="00D64D3B" w:rsidRPr="005226A1">
        <w:rPr>
          <w:rFonts w:ascii="Arial Narrow" w:hAnsi="Arial Narrow" w:cs="Times New Roman"/>
        </w:rPr>
        <w:t>2</w:t>
      </w:r>
      <w:r w:rsidR="00F808C4" w:rsidRPr="005226A1">
        <w:rPr>
          <w:rFonts w:ascii="Arial Narrow" w:hAnsi="Arial Narrow" w:cs="Times New Roman"/>
        </w:rPr>
        <w:t xml:space="preserve"> points each</w:t>
      </w:r>
    </w:p>
    <w:p w14:paraId="7F18EADE" w14:textId="1A55A824" w:rsidR="005B450D" w:rsidRPr="005226A1" w:rsidRDefault="00E279CC" w:rsidP="00D64D3B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20</w:t>
      </w:r>
      <w:r w:rsidR="00F808C4" w:rsidRPr="005226A1">
        <w:rPr>
          <w:rFonts w:ascii="Arial Narrow" w:hAnsi="Arial Narrow" w:cs="Times New Roman"/>
        </w:rPr>
        <w:t xml:space="preserve"> minutes</w:t>
      </w:r>
    </w:p>
    <w:p w14:paraId="0FF5A59E" w14:textId="77777777" w:rsidR="00D64D3B" w:rsidRPr="005226A1" w:rsidRDefault="00D64D3B" w:rsidP="00D64D3B">
      <w:pPr>
        <w:pStyle w:val="ListParagraph"/>
        <w:rPr>
          <w:rFonts w:ascii="Arial Narrow" w:hAnsi="Arial Narrow" w:cs="Times New Roman"/>
        </w:rPr>
      </w:pPr>
    </w:p>
    <w:p w14:paraId="361F9C17" w14:textId="3430F87F" w:rsidR="00957D7B" w:rsidRPr="005226A1" w:rsidRDefault="00957D7B" w:rsidP="00D64D3B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Sentence Labeling</w:t>
      </w:r>
      <w:r w:rsidR="00E279CC" w:rsidRPr="005226A1">
        <w:rPr>
          <w:rFonts w:ascii="Arial Narrow" w:hAnsi="Arial Narrow" w:cs="Times New Roman"/>
        </w:rPr>
        <w:t xml:space="preserve"> </w:t>
      </w:r>
      <w:r w:rsidR="00A8396A" w:rsidRPr="005226A1">
        <w:rPr>
          <w:rFonts w:ascii="Arial Narrow" w:hAnsi="Arial Narrow" w:cs="Times New Roman"/>
        </w:rPr>
        <w:t>3</w:t>
      </w:r>
      <w:r w:rsidR="00E279CC" w:rsidRPr="005226A1">
        <w:rPr>
          <w:rFonts w:ascii="Arial Narrow" w:hAnsi="Arial Narrow" w:cs="Times New Roman"/>
        </w:rPr>
        <w:t>0 points</w:t>
      </w:r>
    </w:p>
    <w:p w14:paraId="53641561" w14:textId="6027EB88" w:rsidR="00957D7B" w:rsidRPr="005226A1" w:rsidRDefault="00A8396A" w:rsidP="00957D7B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5</w:t>
      </w:r>
      <w:r w:rsidR="00E279CC" w:rsidRPr="005226A1">
        <w:rPr>
          <w:rFonts w:ascii="Arial Narrow" w:hAnsi="Arial Narrow" w:cs="Times New Roman"/>
        </w:rPr>
        <w:t xml:space="preserve"> questions at </w:t>
      </w:r>
      <w:r w:rsidRPr="005226A1">
        <w:rPr>
          <w:rFonts w:ascii="Arial Narrow" w:hAnsi="Arial Narrow" w:cs="Times New Roman"/>
        </w:rPr>
        <w:t>6</w:t>
      </w:r>
      <w:r w:rsidR="00E279CC" w:rsidRPr="005226A1">
        <w:rPr>
          <w:rFonts w:ascii="Arial Narrow" w:hAnsi="Arial Narrow" w:cs="Times New Roman"/>
        </w:rPr>
        <w:t xml:space="preserve"> points each</w:t>
      </w:r>
    </w:p>
    <w:p w14:paraId="63F22938" w14:textId="6DE6041B" w:rsidR="00E279CC" w:rsidRPr="005226A1" w:rsidRDefault="00E279CC" w:rsidP="00957D7B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20 minutes</w:t>
      </w:r>
    </w:p>
    <w:p w14:paraId="682DEE30" w14:textId="77777777" w:rsidR="00D64D3B" w:rsidRPr="005226A1" w:rsidRDefault="00D64D3B" w:rsidP="00D64D3B">
      <w:pPr>
        <w:pStyle w:val="ListParagraph"/>
        <w:rPr>
          <w:rFonts w:ascii="Arial Narrow" w:hAnsi="Arial Narrow" w:cs="Times New Roman"/>
        </w:rPr>
      </w:pPr>
    </w:p>
    <w:p w14:paraId="28510C09" w14:textId="5DF30148" w:rsidR="00F808C4" w:rsidRPr="005226A1" w:rsidRDefault="00F808C4" w:rsidP="00F808C4">
      <w:pPr>
        <w:spacing w:line="240" w:lineRule="auto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Sentence Diagrams: </w:t>
      </w:r>
      <w:r w:rsidR="00A8396A" w:rsidRPr="005226A1">
        <w:rPr>
          <w:rFonts w:ascii="Arial Narrow" w:hAnsi="Arial Narrow" w:cs="Times New Roman"/>
        </w:rPr>
        <w:t>40</w:t>
      </w:r>
      <w:r w:rsidRPr="005226A1">
        <w:rPr>
          <w:rFonts w:ascii="Arial Narrow" w:hAnsi="Arial Narrow" w:cs="Times New Roman"/>
        </w:rPr>
        <w:t xml:space="preserve"> points</w:t>
      </w:r>
    </w:p>
    <w:p w14:paraId="48477F39" w14:textId="58E052B3" w:rsidR="00F808C4" w:rsidRPr="005226A1" w:rsidRDefault="00E279CC" w:rsidP="00F808C4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5</w:t>
      </w:r>
      <w:r w:rsidR="00F808C4" w:rsidRPr="005226A1">
        <w:rPr>
          <w:rFonts w:ascii="Arial Narrow" w:hAnsi="Arial Narrow" w:cs="Times New Roman"/>
        </w:rPr>
        <w:t xml:space="preserve"> diagrams at </w:t>
      </w:r>
      <w:r w:rsidR="00A8396A" w:rsidRPr="005226A1">
        <w:rPr>
          <w:rFonts w:ascii="Arial Narrow" w:hAnsi="Arial Narrow" w:cs="Times New Roman"/>
        </w:rPr>
        <w:t>8</w:t>
      </w:r>
      <w:r w:rsidR="00F808C4" w:rsidRPr="005226A1">
        <w:rPr>
          <w:rFonts w:ascii="Arial Narrow" w:hAnsi="Arial Narrow" w:cs="Times New Roman"/>
        </w:rPr>
        <w:t xml:space="preserve"> points each</w:t>
      </w:r>
    </w:p>
    <w:p w14:paraId="641816DB" w14:textId="3F16A4C9" w:rsidR="005B450D" w:rsidRPr="005226A1" w:rsidRDefault="005B450D" w:rsidP="00E279CC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20</w:t>
      </w:r>
      <w:r w:rsidR="00F808C4" w:rsidRPr="005226A1">
        <w:rPr>
          <w:rFonts w:ascii="Arial Narrow" w:hAnsi="Arial Narrow" w:cs="Times New Roman"/>
        </w:rPr>
        <w:t xml:space="preserve"> minutes</w:t>
      </w:r>
      <w:bookmarkStart w:id="3" w:name="_Hlk175494919"/>
    </w:p>
    <w:p w14:paraId="77A557E2" w14:textId="77777777" w:rsidR="00C93D7B" w:rsidRPr="005226A1" w:rsidRDefault="00C93D7B" w:rsidP="00C93D7B">
      <w:pPr>
        <w:pStyle w:val="ListParagraph"/>
        <w:rPr>
          <w:rFonts w:ascii="Arial Narrow" w:hAnsi="Arial Narrow" w:cs="Times New Roman"/>
        </w:rPr>
      </w:pPr>
    </w:p>
    <w:p w14:paraId="3AC680E3" w14:textId="2B1376FD" w:rsidR="005B450D" w:rsidRPr="005226A1" w:rsidRDefault="005B450D" w:rsidP="005B450D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Sentence Creation Bonus: 12 points</w:t>
      </w:r>
    </w:p>
    <w:p w14:paraId="1B4BAE67" w14:textId="0FD4DAC1" w:rsidR="005B450D" w:rsidRPr="005226A1" w:rsidRDefault="00B209BA" w:rsidP="005B450D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4</w:t>
      </w:r>
      <w:r w:rsidR="005B450D" w:rsidRPr="005226A1">
        <w:rPr>
          <w:rFonts w:ascii="Arial Narrow" w:hAnsi="Arial Narrow" w:cs="Times New Roman"/>
        </w:rPr>
        <w:t xml:space="preserve"> questions at </w:t>
      </w:r>
      <w:r w:rsidRPr="005226A1">
        <w:rPr>
          <w:rFonts w:ascii="Arial Narrow" w:hAnsi="Arial Narrow" w:cs="Times New Roman"/>
        </w:rPr>
        <w:t>3</w:t>
      </w:r>
      <w:r w:rsidR="005B450D" w:rsidRPr="005226A1">
        <w:rPr>
          <w:rFonts w:ascii="Arial Narrow" w:hAnsi="Arial Narrow" w:cs="Times New Roman"/>
        </w:rPr>
        <w:t xml:space="preserve"> points each</w:t>
      </w:r>
    </w:p>
    <w:p w14:paraId="4654646B" w14:textId="31545A32" w:rsidR="005B450D" w:rsidRPr="005226A1" w:rsidRDefault="005B450D" w:rsidP="005B450D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10 minutes</w:t>
      </w:r>
    </w:p>
    <w:bookmarkEnd w:id="2"/>
    <w:p w14:paraId="1DF30B67" w14:textId="77777777" w:rsidR="005B450D" w:rsidRPr="005226A1" w:rsidRDefault="005B450D" w:rsidP="005B450D">
      <w:pPr>
        <w:pStyle w:val="ListParagraph"/>
        <w:rPr>
          <w:rFonts w:ascii="Arial Narrow" w:hAnsi="Arial Narrow" w:cs="Times New Roman"/>
        </w:rPr>
      </w:pPr>
    </w:p>
    <w:p w14:paraId="085A0DE9" w14:textId="3237F839" w:rsidR="00763F3A" w:rsidRPr="005226A1" w:rsidRDefault="00763F3A">
      <w:pPr>
        <w:rPr>
          <w:rFonts w:ascii="Arial Narrow" w:hAnsi="Arial Narrow" w:cs="Times New Roman"/>
        </w:rPr>
      </w:pPr>
    </w:p>
    <w:p w14:paraId="4B5EACDF" w14:textId="77777777" w:rsidR="00751A4C" w:rsidRPr="005226A1" w:rsidRDefault="00751A4C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47E43E19" w14:textId="5CD3FB5B" w:rsidR="00763F3A" w:rsidRPr="005226A1" w:rsidRDefault="00763F3A" w:rsidP="00763F3A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Section A: Multiple Choice</w:t>
      </w:r>
    </w:p>
    <w:p w14:paraId="59CA678E" w14:textId="41FBA125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</w:t>
      </w:r>
      <w:r w:rsidR="00591BFE" w:rsidRPr="005226A1">
        <w:rPr>
          <w:rFonts w:ascii="Arial Narrow" w:hAnsi="Arial Narrow" w:cs="Times New Roman"/>
        </w:rPr>
        <w:t>One</w:t>
      </w:r>
      <w:r w:rsidRPr="005226A1">
        <w:rPr>
          <w:rFonts w:ascii="Arial Narrow" w:hAnsi="Arial Narrow" w:cs="Times New Roman"/>
        </w:rPr>
        <w:t>: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44F3A5E7" w14:textId="77777777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Answer:_____</w:t>
      </w:r>
    </w:p>
    <w:p w14:paraId="5230574C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Regrettably, I always gave that bully my lunch money.</w:t>
      </w:r>
    </w:p>
    <w:p w14:paraId="2391EA49" w14:textId="77777777" w:rsidR="001800DF" w:rsidRPr="005226A1" w:rsidRDefault="001800DF" w:rsidP="00530679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 with a Subject Complement (Noun Phrase)</w:t>
      </w:r>
    </w:p>
    <w:p w14:paraId="2FD5A6AC" w14:textId="77777777" w:rsidR="001800DF" w:rsidRPr="005226A1" w:rsidRDefault="001800DF" w:rsidP="00530679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  <w:highlight w:val="yellow"/>
        </w:rPr>
        <w:t>Transitive Verb with a Direct Object and an Indirect Object</w:t>
      </w:r>
    </w:p>
    <w:p w14:paraId="3267D825" w14:textId="77777777" w:rsidR="001800DF" w:rsidRPr="005226A1" w:rsidRDefault="001800DF" w:rsidP="00530679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an Object Complement (Noun Phrase)</w:t>
      </w:r>
    </w:p>
    <w:p w14:paraId="54DBDE1B" w14:textId="77777777" w:rsidR="001800DF" w:rsidRPr="005226A1" w:rsidRDefault="001800DF" w:rsidP="00530679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Intransitive Verb</w:t>
      </w:r>
    </w:p>
    <w:p w14:paraId="11E48369" w14:textId="77777777" w:rsidR="001800DF" w:rsidRPr="005226A1" w:rsidRDefault="001800DF" w:rsidP="001800DF">
      <w:pPr>
        <w:pStyle w:val="ListParagraph"/>
        <w:rPr>
          <w:rFonts w:ascii="Arial Narrow" w:hAnsi="Arial Narrow" w:cs="Times New Roman"/>
        </w:rPr>
      </w:pPr>
    </w:p>
    <w:p w14:paraId="0691FF35" w14:textId="777B043D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</w:t>
      </w:r>
      <w:r w:rsidR="00591BFE" w:rsidRPr="005226A1">
        <w:rPr>
          <w:rFonts w:ascii="Arial Narrow" w:hAnsi="Arial Narrow" w:cs="Times New Roman"/>
        </w:rPr>
        <w:t>o:</w:t>
      </w:r>
      <w:r w:rsidRPr="005226A1">
        <w:rPr>
          <w:rFonts w:ascii="Arial Narrow" w:hAnsi="Arial Narrow" w:cs="Times New Roman"/>
        </w:rPr>
        <w:t xml:space="preserve">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29F8403D" w14:textId="77777777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Answer:_____</w:t>
      </w:r>
    </w:p>
    <w:p w14:paraId="33C52F8A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Next summer, I will nap peacefully on the sunny beaches of Pisco, Peru.</w:t>
      </w:r>
    </w:p>
    <w:p w14:paraId="2EBD90A2" w14:textId="7D98EF95" w:rsidR="001800DF" w:rsidRPr="005226A1" w:rsidRDefault="001800DF" w:rsidP="00530679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 with a Subject Complement (Noun Phrase</w:t>
      </w:r>
      <w:r w:rsidR="003073C5" w:rsidRPr="005226A1">
        <w:rPr>
          <w:rFonts w:ascii="Arial Narrow" w:hAnsi="Arial Narrow" w:cs="Times New Roman"/>
        </w:rPr>
        <w:t xml:space="preserve"> as the Complement</w:t>
      </w:r>
      <w:r w:rsidRPr="005226A1">
        <w:rPr>
          <w:rFonts w:ascii="Arial Narrow" w:hAnsi="Arial Narrow" w:cs="Times New Roman"/>
        </w:rPr>
        <w:t>)</w:t>
      </w:r>
    </w:p>
    <w:p w14:paraId="396265FA" w14:textId="77777777" w:rsidR="001800DF" w:rsidRPr="005226A1" w:rsidRDefault="001800DF" w:rsidP="00530679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an Indirect Object</w:t>
      </w:r>
    </w:p>
    <w:p w14:paraId="0EEEFA78" w14:textId="77777777" w:rsidR="001800DF" w:rsidRPr="005226A1" w:rsidRDefault="001800DF" w:rsidP="00530679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an Object Complement (Noun Phrase)</w:t>
      </w:r>
    </w:p>
    <w:p w14:paraId="010B8E7C" w14:textId="77777777" w:rsidR="001800DF" w:rsidRPr="005226A1" w:rsidRDefault="001800DF" w:rsidP="00530679">
      <w:pPr>
        <w:pStyle w:val="ListParagraph"/>
        <w:numPr>
          <w:ilvl w:val="0"/>
          <w:numId w:val="4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Intransitive Verb</w:t>
      </w:r>
    </w:p>
    <w:p w14:paraId="3365EA10" w14:textId="77777777" w:rsidR="001800DF" w:rsidRPr="005226A1" w:rsidRDefault="001800DF" w:rsidP="001800DF">
      <w:pPr>
        <w:rPr>
          <w:rFonts w:ascii="Arial Narrow" w:hAnsi="Arial Narrow" w:cs="Times New Roman"/>
        </w:rPr>
      </w:pPr>
    </w:p>
    <w:p w14:paraId="67D1386F" w14:textId="45EC5769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Th</w:t>
      </w:r>
      <w:r w:rsidR="00591BFE" w:rsidRPr="005226A1">
        <w:rPr>
          <w:rFonts w:ascii="Arial Narrow" w:hAnsi="Arial Narrow" w:cs="Times New Roman"/>
        </w:rPr>
        <w:t>ree:</w:t>
      </w:r>
      <w:r w:rsidRPr="005226A1">
        <w:rPr>
          <w:rFonts w:ascii="Arial Narrow" w:hAnsi="Arial Narrow" w:cs="Times New Roman"/>
        </w:rPr>
        <w:t xml:space="preserve">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606EF0BF" w14:textId="77777777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Answer:_____</w:t>
      </w:r>
    </w:p>
    <w:p w14:paraId="1B16BFA2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John is very tall in his new boots.</w:t>
      </w:r>
    </w:p>
    <w:p w14:paraId="52C26113" w14:textId="43595B82" w:rsidR="001800DF" w:rsidRPr="005226A1" w:rsidRDefault="0029345B" w:rsidP="00530679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Ditransitive with a Direct Object and Object Complement (Adjective Phrase as the Complement)</w:t>
      </w:r>
    </w:p>
    <w:p w14:paraId="0612EABA" w14:textId="76FBC634" w:rsidR="001800DF" w:rsidRPr="005226A1" w:rsidRDefault="001800DF" w:rsidP="00530679">
      <w:pPr>
        <w:pStyle w:val="ListParagraph"/>
        <w:numPr>
          <w:ilvl w:val="0"/>
          <w:numId w:val="5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Be-verb (Copular) with a Subject Complement (Adjective Phrase</w:t>
      </w:r>
      <w:r w:rsidR="0029345B" w:rsidRPr="005226A1">
        <w:rPr>
          <w:rFonts w:ascii="Arial Narrow" w:hAnsi="Arial Narrow" w:cs="Times New Roman"/>
          <w:highlight w:val="yellow"/>
        </w:rPr>
        <w:t xml:space="preserve"> as the Complement</w:t>
      </w:r>
      <w:r w:rsidRPr="005226A1">
        <w:rPr>
          <w:rFonts w:ascii="Arial Narrow" w:hAnsi="Arial Narrow" w:cs="Times New Roman"/>
          <w:highlight w:val="yellow"/>
        </w:rPr>
        <w:t>)</w:t>
      </w:r>
    </w:p>
    <w:p w14:paraId="1EC3865D" w14:textId="5B759D66" w:rsidR="001800DF" w:rsidRPr="005226A1" w:rsidRDefault="001800DF" w:rsidP="00530679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Be-verb (Copular) with a Subject Complement (Noun Phrase</w:t>
      </w:r>
      <w:r w:rsidR="0029345B" w:rsidRPr="005226A1">
        <w:rPr>
          <w:rFonts w:ascii="Arial Narrow" w:hAnsi="Arial Narrow" w:cs="Times New Roman"/>
        </w:rPr>
        <w:t xml:space="preserve"> as the Complement</w:t>
      </w:r>
      <w:r w:rsidRPr="005226A1">
        <w:rPr>
          <w:rFonts w:ascii="Arial Narrow" w:hAnsi="Arial Narrow" w:cs="Times New Roman"/>
        </w:rPr>
        <w:t>)</w:t>
      </w:r>
    </w:p>
    <w:p w14:paraId="4E065861" w14:textId="22DD3ABC" w:rsidR="001800DF" w:rsidRPr="005226A1" w:rsidRDefault="001800DF" w:rsidP="00530679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 with a Subject Complement (Adjective Phrase</w:t>
      </w:r>
      <w:r w:rsidR="0029345B" w:rsidRPr="005226A1">
        <w:rPr>
          <w:rFonts w:ascii="Arial Narrow" w:hAnsi="Arial Narrow" w:cs="Times New Roman"/>
        </w:rPr>
        <w:t xml:space="preserve"> as the Complement</w:t>
      </w:r>
      <w:r w:rsidRPr="005226A1">
        <w:rPr>
          <w:rFonts w:ascii="Arial Narrow" w:hAnsi="Arial Narrow" w:cs="Times New Roman"/>
        </w:rPr>
        <w:t>)</w:t>
      </w:r>
    </w:p>
    <w:p w14:paraId="64795CB9" w14:textId="77777777" w:rsidR="001800DF" w:rsidRPr="005226A1" w:rsidRDefault="001800DF" w:rsidP="001800DF">
      <w:pPr>
        <w:rPr>
          <w:rFonts w:ascii="Arial Narrow" w:hAnsi="Arial Narrow" w:cs="Times New Roman"/>
        </w:rPr>
      </w:pPr>
    </w:p>
    <w:p w14:paraId="1A96BDFD" w14:textId="77777777" w:rsidR="00591BFE" w:rsidRPr="005226A1" w:rsidRDefault="00591BFE" w:rsidP="001800DF">
      <w:pPr>
        <w:rPr>
          <w:rFonts w:ascii="Arial Narrow" w:hAnsi="Arial Narrow" w:cs="Times New Roman"/>
        </w:rPr>
      </w:pPr>
    </w:p>
    <w:p w14:paraId="1EE71D18" w14:textId="16E2322F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Four: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2353ED2C" w14:textId="77777777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Answer:_____</w:t>
      </w:r>
    </w:p>
    <w:p w14:paraId="65BE8773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The test seemed very easy in retrospect.</w:t>
      </w:r>
    </w:p>
    <w:p w14:paraId="3C21BB73" w14:textId="77777777" w:rsidR="00D02A78" w:rsidRPr="005226A1" w:rsidRDefault="00D02A78" w:rsidP="00D02A78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Object Complement (Noun Phrase as the Complement)</w:t>
      </w:r>
    </w:p>
    <w:p w14:paraId="752107FC" w14:textId="77777777" w:rsidR="00D02A78" w:rsidRPr="005226A1" w:rsidRDefault="00D02A78" w:rsidP="00D02A78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Object Complement (Adjective Phrase as the Complement)</w:t>
      </w:r>
    </w:p>
    <w:p w14:paraId="0F3C4D41" w14:textId="77777777" w:rsidR="00D02A78" w:rsidRPr="005226A1" w:rsidRDefault="00D02A78" w:rsidP="00D02A78">
      <w:pPr>
        <w:pStyle w:val="ListParagraph"/>
        <w:numPr>
          <w:ilvl w:val="0"/>
          <w:numId w:val="6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Linking Verb with a Subject Complement (Adjective Phrase as the Complement)</w:t>
      </w:r>
    </w:p>
    <w:p w14:paraId="176C7016" w14:textId="77777777" w:rsidR="00D02A78" w:rsidRPr="005226A1" w:rsidRDefault="00D02A78" w:rsidP="00D02A78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Be-Verb (Copular) with a Subject Complement (Adjective Phrase as the Complement)</w:t>
      </w:r>
    </w:p>
    <w:p w14:paraId="3125ABB5" w14:textId="77777777" w:rsidR="001800DF" w:rsidRPr="005226A1" w:rsidRDefault="001800DF" w:rsidP="001800DF">
      <w:pPr>
        <w:rPr>
          <w:rFonts w:ascii="Arial Narrow" w:hAnsi="Arial Narrow" w:cs="Times New Roman"/>
        </w:rPr>
      </w:pPr>
    </w:p>
    <w:p w14:paraId="0D38FFA5" w14:textId="7EAC0325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Fi</w:t>
      </w:r>
      <w:r w:rsidR="00591BFE" w:rsidRPr="005226A1">
        <w:rPr>
          <w:rFonts w:ascii="Arial Narrow" w:hAnsi="Arial Narrow" w:cs="Times New Roman"/>
        </w:rPr>
        <w:t>ve: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5EB41BF4" w14:textId="77777777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Answer:_____</w:t>
      </w:r>
    </w:p>
    <w:p w14:paraId="3EA156A1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After much deliberation, we named the puppy Banana.</w:t>
      </w:r>
    </w:p>
    <w:p w14:paraId="387F2DC9" w14:textId="77777777" w:rsidR="003B25FA" w:rsidRPr="005226A1" w:rsidRDefault="003B25FA" w:rsidP="003B25FA">
      <w:pPr>
        <w:pStyle w:val="ListParagraph"/>
        <w:numPr>
          <w:ilvl w:val="0"/>
          <w:numId w:val="8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Transitive Verb with a Direct Object and Object Complement (Noun Phrase as the Complement)</w:t>
      </w:r>
    </w:p>
    <w:p w14:paraId="020C3730" w14:textId="77777777" w:rsidR="003B25FA" w:rsidRPr="005226A1" w:rsidRDefault="003B25FA" w:rsidP="003B25FA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Subject Complement (Noun Phrase as the Complement)</w:t>
      </w:r>
    </w:p>
    <w:p w14:paraId="29ADE4A3" w14:textId="77777777" w:rsidR="003B25FA" w:rsidRPr="005226A1" w:rsidRDefault="003B25FA" w:rsidP="003B25FA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 with a Subject Complement (Adjective Phrase as the Complement)</w:t>
      </w:r>
    </w:p>
    <w:p w14:paraId="0F28FD8A" w14:textId="77777777" w:rsidR="003B25FA" w:rsidRPr="005226A1" w:rsidRDefault="003B25FA" w:rsidP="003B25FA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Indirect Object</w:t>
      </w:r>
    </w:p>
    <w:p w14:paraId="3CBE61F4" w14:textId="77777777" w:rsidR="00591BFE" w:rsidRPr="005226A1" w:rsidRDefault="00591BFE" w:rsidP="00591BFE">
      <w:pPr>
        <w:rPr>
          <w:rFonts w:ascii="Arial Narrow" w:hAnsi="Arial Narrow" w:cs="Times New Roman"/>
        </w:rPr>
      </w:pPr>
    </w:p>
    <w:p w14:paraId="26FDC737" w14:textId="2247375B" w:rsidR="00591BFE" w:rsidRPr="005226A1" w:rsidRDefault="006D6668" w:rsidP="00591BF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Six: Which of the answers below is serving as an Adverbial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4F117025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r w:rsidRPr="005226A1">
        <w:rPr>
          <w:rFonts w:ascii="Arial Narrow" w:hAnsi="Arial Narrow" w:cs="Times New Roman"/>
          <w:iCs/>
        </w:rPr>
        <w:t>Answer:_____________</w:t>
      </w:r>
    </w:p>
    <w:p w14:paraId="1A15B686" w14:textId="4328F840" w:rsidR="006D6668" w:rsidRPr="005226A1" w:rsidRDefault="006D6668" w:rsidP="006D666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017ECC" w:rsidRPr="005226A1">
        <w:rPr>
          <w:rFonts w:ascii="Arial Narrow" w:hAnsi="Arial Narrow" w:cs="Times New Roman"/>
          <w:i/>
          <w:iCs/>
        </w:rPr>
        <w:t>Normally, m</w:t>
      </w:r>
      <w:r w:rsidR="007A5C47" w:rsidRPr="005226A1">
        <w:rPr>
          <w:rFonts w:ascii="Arial Narrow" w:hAnsi="Arial Narrow" w:cs="Times New Roman"/>
          <w:i/>
          <w:iCs/>
        </w:rPr>
        <w:t xml:space="preserve">y friend with a </w:t>
      </w:r>
      <w:r w:rsidR="00017ECC" w:rsidRPr="005226A1">
        <w:rPr>
          <w:rFonts w:ascii="Arial Narrow" w:hAnsi="Arial Narrow" w:cs="Times New Roman"/>
          <w:i/>
          <w:iCs/>
        </w:rPr>
        <w:t xml:space="preserve">boat </w:t>
      </w:r>
      <w:r w:rsidR="007A5C47" w:rsidRPr="005226A1">
        <w:rPr>
          <w:rFonts w:ascii="Arial Narrow" w:hAnsi="Arial Narrow" w:cs="Times New Roman"/>
          <w:i/>
          <w:iCs/>
        </w:rPr>
        <w:t>always brings his mother a hot dinner.</w:t>
      </w:r>
    </w:p>
    <w:p w14:paraId="22505D68" w14:textId="07859914" w:rsidR="007A5C47" w:rsidRPr="005226A1" w:rsidRDefault="00017ECC" w:rsidP="00530679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“with a boat”</w:t>
      </w:r>
    </w:p>
    <w:p w14:paraId="75FAABFE" w14:textId="653BA420" w:rsidR="00017ECC" w:rsidRPr="005226A1" w:rsidRDefault="00017ECC" w:rsidP="00530679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“his mother</w:t>
      </w:r>
    </w:p>
    <w:p w14:paraId="714900BE" w14:textId="766919EE" w:rsidR="00017ECC" w:rsidRPr="005226A1" w:rsidRDefault="00017ECC" w:rsidP="00530679">
      <w:pPr>
        <w:pStyle w:val="ListParagraph"/>
        <w:numPr>
          <w:ilvl w:val="0"/>
          <w:numId w:val="9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“Normally”</w:t>
      </w:r>
    </w:p>
    <w:p w14:paraId="6129587C" w14:textId="047A08C1" w:rsidR="00017ECC" w:rsidRPr="005226A1" w:rsidRDefault="00017ECC" w:rsidP="00530679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‘a hot dinner”</w:t>
      </w:r>
    </w:p>
    <w:p w14:paraId="1F40A7C7" w14:textId="77777777" w:rsidR="006D6668" w:rsidRPr="005226A1" w:rsidRDefault="006D6668" w:rsidP="00591BFE">
      <w:pPr>
        <w:rPr>
          <w:rFonts w:ascii="Arial Narrow" w:hAnsi="Arial Narrow" w:cs="Times New Roman"/>
        </w:rPr>
      </w:pPr>
    </w:p>
    <w:p w14:paraId="4E1B5CFB" w14:textId="77777777" w:rsidR="00066DEE" w:rsidRPr="005226A1" w:rsidRDefault="00066DE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4EE04AB6" w14:textId="635613D7" w:rsidR="00017ECC" w:rsidRPr="005226A1" w:rsidRDefault="00017ECC" w:rsidP="00017ECC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S</w:t>
      </w:r>
      <w:r w:rsidR="009563D3" w:rsidRPr="005226A1">
        <w:rPr>
          <w:rFonts w:ascii="Arial Narrow" w:hAnsi="Arial Narrow" w:cs="Times New Roman"/>
        </w:rPr>
        <w:t>even</w:t>
      </w:r>
      <w:r w:rsidRPr="005226A1">
        <w:rPr>
          <w:rFonts w:ascii="Arial Narrow" w:hAnsi="Arial Narrow" w:cs="Times New Roman"/>
        </w:rPr>
        <w:t>: Which of the answers below is serving as a Subject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763557EE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r w:rsidRPr="005226A1">
        <w:rPr>
          <w:rFonts w:ascii="Arial Narrow" w:hAnsi="Arial Narrow" w:cs="Times New Roman"/>
          <w:iCs/>
        </w:rPr>
        <w:t>Answer:_____________</w:t>
      </w:r>
    </w:p>
    <w:p w14:paraId="0D9F1956" w14:textId="381DCD7B" w:rsidR="00017ECC" w:rsidRPr="005226A1" w:rsidRDefault="00017ECC" w:rsidP="00017ECC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</w:t>
      </w:r>
      <w:r w:rsidR="00C447F8" w:rsidRPr="005226A1">
        <w:rPr>
          <w:rFonts w:ascii="Arial Narrow" w:hAnsi="Arial Narrow" w:cs="Times New Roman"/>
          <w:i/>
          <w:iCs/>
        </w:rPr>
        <w:t xml:space="preserve"> Despite her best efforts, my </w:t>
      </w:r>
      <w:r w:rsidR="009563D3" w:rsidRPr="005226A1">
        <w:rPr>
          <w:rFonts w:ascii="Arial Narrow" w:hAnsi="Arial Narrow" w:cs="Times New Roman"/>
          <w:i/>
          <w:iCs/>
        </w:rPr>
        <w:t xml:space="preserve">intelligent </w:t>
      </w:r>
      <w:r w:rsidR="00C447F8" w:rsidRPr="005226A1">
        <w:rPr>
          <w:rFonts w:ascii="Arial Narrow" w:hAnsi="Arial Narrow" w:cs="Times New Roman"/>
          <w:i/>
          <w:iCs/>
        </w:rPr>
        <w:t xml:space="preserve">sister never became a </w:t>
      </w:r>
      <w:r w:rsidR="00174FC9" w:rsidRPr="005226A1">
        <w:rPr>
          <w:rFonts w:ascii="Arial Narrow" w:hAnsi="Arial Narrow" w:cs="Times New Roman"/>
          <w:i/>
          <w:iCs/>
        </w:rPr>
        <w:t>professor</w:t>
      </w:r>
      <w:r w:rsidR="009563D3" w:rsidRPr="005226A1">
        <w:rPr>
          <w:rFonts w:ascii="Arial Narrow" w:hAnsi="Arial Narrow" w:cs="Times New Roman"/>
          <w:i/>
          <w:iCs/>
        </w:rPr>
        <w:t xml:space="preserve"> like her friends.</w:t>
      </w:r>
    </w:p>
    <w:p w14:paraId="2B9BBD54" w14:textId="26D2C215" w:rsidR="00017ECC" w:rsidRPr="005226A1" w:rsidRDefault="00017ECC" w:rsidP="00530679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9563D3" w:rsidRPr="005226A1">
        <w:rPr>
          <w:rFonts w:ascii="Arial Narrow" w:hAnsi="Arial Narrow" w:cs="Times New Roman"/>
        </w:rPr>
        <w:t>her best efforts</w:t>
      </w:r>
      <w:r w:rsidRPr="005226A1">
        <w:rPr>
          <w:rFonts w:ascii="Arial Narrow" w:hAnsi="Arial Narrow" w:cs="Times New Roman"/>
        </w:rPr>
        <w:t>”</w:t>
      </w:r>
    </w:p>
    <w:p w14:paraId="71C06CA5" w14:textId="3D07E6F2" w:rsidR="00017ECC" w:rsidRPr="005226A1" w:rsidRDefault="00017ECC" w:rsidP="00530679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9563D3" w:rsidRPr="005226A1">
        <w:rPr>
          <w:rFonts w:ascii="Arial Narrow" w:hAnsi="Arial Narrow" w:cs="Times New Roman"/>
        </w:rPr>
        <w:t>became</w:t>
      </w:r>
      <w:r w:rsidRPr="005226A1">
        <w:rPr>
          <w:rFonts w:ascii="Arial Narrow" w:hAnsi="Arial Narrow" w:cs="Times New Roman"/>
        </w:rPr>
        <w:t>”</w:t>
      </w:r>
    </w:p>
    <w:p w14:paraId="7E14F5D7" w14:textId="518E4574" w:rsidR="00017ECC" w:rsidRPr="005226A1" w:rsidRDefault="009563D3" w:rsidP="00530679">
      <w:pPr>
        <w:pStyle w:val="ListParagraph"/>
        <w:numPr>
          <w:ilvl w:val="0"/>
          <w:numId w:val="10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“a professor</w:t>
      </w:r>
      <w:r w:rsidR="00017ECC" w:rsidRPr="005226A1">
        <w:rPr>
          <w:rFonts w:ascii="Arial Narrow" w:hAnsi="Arial Narrow" w:cs="Times New Roman"/>
          <w:highlight w:val="yellow"/>
        </w:rPr>
        <w:t>”</w:t>
      </w:r>
    </w:p>
    <w:p w14:paraId="25A6E811" w14:textId="25CD56F9" w:rsidR="009563D3" w:rsidRPr="005226A1" w:rsidRDefault="009563D3" w:rsidP="00530679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“like her friends”</w:t>
      </w:r>
    </w:p>
    <w:p w14:paraId="6ABC3D81" w14:textId="77777777" w:rsidR="00017ECC" w:rsidRPr="005226A1" w:rsidRDefault="00017ECC">
      <w:pPr>
        <w:rPr>
          <w:rFonts w:ascii="Arial Narrow" w:hAnsi="Arial Narrow" w:cs="Times New Roman"/>
        </w:rPr>
      </w:pPr>
    </w:p>
    <w:p w14:paraId="17E03DE0" w14:textId="78440634" w:rsidR="009563D3" w:rsidRPr="005226A1" w:rsidRDefault="009563D3" w:rsidP="009563D3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Eight: Which of the answers below is serving as a Direct Object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4B1EAB44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r w:rsidRPr="005226A1">
        <w:rPr>
          <w:rFonts w:ascii="Arial Narrow" w:hAnsi="Arial Narrow" w:cs="Times New Roman"/>
          <w:iCs/>
        </w:rPr>
        <w:t>Answer:_____________</w:t>
      </w:r>
    </w:p>
    <w:p w14:paraId="10B280D0" w14:textId="1EB320CF" w:rsidR="009563D3" w:rsidRPr="005226A1" w:rsidRDefault="009563D3" w:rsidP="009563D3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</w:t>
      </w:r>
      <w:r w:rsidR="00122A51" w:rsidRPr="005226A1">
        <w:rPr>
          <w:rFonts w:ascii="Arial Narrow" w:hAnsi="Arial Narrow" w:cs="Times New Roman"/>
          <w:i/>
          <w:iCs/>
        </w:rPr>
        <w:t xml:space="preserve"> Our dear old mother sent a care package to her auntie.</w:t>
      </w:r>
    </w:p>
    <w:p w14:paraId="2B045526" w14:textId="4EFB692D" w:rsidR="009563D3" w:rsidRPr="005226A1" w:rsidRDefault="009563D3" w:rsidP="00530679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122A51" w:rsidRPr="005226A1">
        <w:rPr>
          <w:rFonts w:ascii="Arial Narrow" w:hAnsi="Arial Narrow" w:cs="Times New Roman"/>
        </w:rPr>
        <w:t>her auntie</w:t>
      </w:r>
      <w:r w:rsidRPr="005226A1">
        <w:rPr>
          <w:rFonts w:ascii="Arial Narrow" w:hAnsi="Arial Narrow" w:cs="Times New Roman"/>
        </w:rPr>
        <w:t>”</w:t>
      </w:r>
    </w:p>
    <w:p w14:paraId="60436560" w14:textId="39B21308" w:rsidR="009563D3" w:rsidRPr="005226A1" w:rsidRDefault="009563D3" w:rsidP="00530679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122A51" w:rsidRPr="005226A1">
        <w:rPr>
          <w:rFonts w:ascii="Arial Narrow" w:hAnsi="Arial Narrow" w:cs="Times New Roman"/>
        </w:rPr>
        <w:t>sent</w:t>
      </w:r>
      <w:r w:rsidRPr="005226A1">
        <w:rPr>
          <w:rFonts w:ascii="Arial Narrow" w:hAnsi="Arial Narrow" w:cs="Times New Roman"/>
        </w:rPr>
        <w:t>”</w:t>
      </w:r>
    </w:p>
    <w:p w14:paraId="1494F429" w14:textId="06B89AC3" w:rsidR="009563D3" w:rsidRPr="005226A1" w:rsidRDefault="009563D3" w:rsidP="00530679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1C0B27" w:rsidRPr="005226A1">
        <w:rPr>
          <w:rFonts w:ascii="Arial Narrow" w:hAnsi="Arial Narrow" w:cs="Times New Roman"/>
        </w:rPr>
        <w:t>Our dear old mother</w:t>
      </w:r>
      <w:r w:rsidRPr="005226A1">
        <w:rPr>
          <w:rFonts w:ascii="Arial Narrow" w:hAnsi="Arial Narrow" w:cs="Times New Roman"/>
        </w:rPr>
        <w:t>”</w:t>
      </w:r>
    </w:p>
    <w:p w14:paraId="31678C08" w14:textId="57DAD299" w:rsidR="009563D3" w:rsidRPr="005226A1" w:rsidRDefault="009563D3" w:rsidP="00530679">
      <w:pPr>
        <w:pStyle w:val="ListParagraph"/>
        <w:numPr>
          <w:ilvl w:val="0"/>
          <w:numId w:val="11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</w:t>
      </w:r>
      <w:r w:rsidR="001C0B27" w:rsidRPr="005226A1">
        <w:rPr>
          <w:rFonts w:ascii="Arial Narrow" w:hAnsi="Arial Narrow" w:cs="Times New Roman"/>
          <w:highlight w:val="yellow"/>
        </w:rPr>
        <w:t>a care package</w:t>
      </w:r>
      <w:r w:rsidRPr="005226A1">
        <w:rPr>
          <w:rFonts w:ascii="Arial Narrow" w:hAnsi="Arial Narrow" w:cs="Times New Roman"/>
          <w:highlight w:val="yellow"/>
        </w:rPr>
        <w:t>”</w:t>
      </w:r>
    </w:p>
    <w:p w14:paraId="30005597" w14:textId="77777777" w:rsidR="009563D3" w:rsidRPr="005226A1" w:rsidRDefault="009563D3">
      <w:pPr>
        <w:rPr>
          <w:rFonts w:ascii="Arial Narrow" w:hAnsi="Arial Narrow" w:cs="Times New Roman"/>
        </w:rPr>
      </w:pPr>
    </w:p>
    <w:p w14:paraId="5B4EEAB9" w14:textId="64AEF6B1" w:rsidR="00CE0A78" w:rsidRPr="005226A1" w:rsidRDefault="001C0B27" w:rsidP="00CE0A7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</w:t>
      </w:r>
      <w:r w:rsidR="007310EE" w:rsidRPr="005226A1">
        <w:rPr>
          <w:rFonts w:ascii="Arial Narrow" w:hAnsi="Arial Narrow" w:cs="Times New Roman"/>
        </w:rPr>
        <w:t>Nine</w:t>
      </w:r>
      <w:r w:rsidRPr="005226A1">
        <w:rPr>
          <w:rFonts w:ascii="Arial Narrow" w:hAnsi="Arial Narrow" w:cs="Times New Roman"/>
        </w:rPr>
        <w:t>: Which of the answers below is serving as an Indirect Object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7D8FB0D7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r w:rsidRPr="005226A1">
        <w:rPr>
          <w:rFonts w:ascii="Arial Narrow" w:hAnsi="Arial Narrow" w:cs="Times New Roman"/>
          <w:iCs/>
        </w:rPr>
        <w:t>Answer:_____________</w:t>
      </w:r>
    </w:p>
    <w:p w14:paraId="07BCB215" w14:textId="13130260" w:rsidR="001C0B27" w:rsidRPr="005226A1" w:rsidRDefault="001C0B27" w:rsidP="001C0B27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0A62BA" w:rsidRPr="005226A1">
        <w:rPr>
          <w:rFonts w:ascii="Arial Narrow" w:hAnsi="Arial Narrow" w:cs="Times New Roman"/>
          <w:i/>
          <w:iCs/>
        </w:rPr>
        <w:t xml:space="preserve">The </w:t>
      </w:r>
      <w:r w:rsidR="00A7777D" w:rsidRPr="005226A1">
        <w:rPr>
          <w:rFonts w:ascii="Arial Narrow" w:hAnsi="Arial Narrow" w:cs="Times New Roman"/>
          <w:i/>
          <w:iCs/>
        </w:rPr>
        <w:t xml:space="preserve">old wizard </w:t>
      </w:r>
      <w:r w:rsidR="007310EE" w:rsidRPr="005226A1">
        <w:rPr>
          <w:rFonts w:ascii="Arial Narrow" w:hAnsi="Arial Narrow" w:cs="Times New Roman"/>
          <w:i/>
          <w:iCs/>
        </w:rPr>
        <w:t>handed the knight a glowing sword with a flourish.</w:t>
      </w:r>
    </w:p>
    <w:p w14:paraId="6D087D42" w14:textId="32D6B3FD" w:rsidR="001C0B27" w:rsidRPr="005226A1" w:rsidRDefault="001C0B27" w:rsidP="00530679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7310EE" w:rsidRPr="005226A1">
        <w:rPr>
          <w:rFonts w:ascii="Arial Narrow" w:hAnsi="Arial Narrow" w:cs="Times New Roman"/>
        </w:rPr>
        <w:t>handed</w:t>
      </w:r>
      <w:r w:rsidRPr="005226A1">
        <w:rPr>
          <w:rFonts w:ascii="Arial Narrow" w:hAnsi="Arial Narrow" w:cs="Times New Roman"/>
        </w:rPr>
        <w:t>”</w:t>
      </w:r>
    </w:p>
    <w:p w14:paraId="79BA3E91" w14:textId="75C5E449" w:rsidR="001C0B27" w:rsidRPr="005226A1" w:rsidRDefault="001C0B27" w:rsidP="00530679">
      <w:pPr>
        <w:pStyle w:val="ListParagraph"/>
        <w:numPr>
          <w:ilvl w:val="0"/>
          <w:numId w:val="12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</w:t>
      </w:r>
      <w:r w:rsidR="007310EE" w:rsidRPr="005226A1">
        <w:rPr>
          <w:rFonts w:ascii="Arial Narrow" w:hAnsi="Arial Narrow" w:cs="Times New Roman"/>
          <w:highlight w:val="yellow"/>
        </w:rPr>
        <w:t>the knight</w:t>
      </w:r>
      <w:r w:rsidRPr="005226A1">
        <w:rPr>
          <w:rFonts w:ascii="Arial Narrow" w:hAnsi="Arial Narrow" w:cs="Times New Roman"/>
          <w:highlight w:val="yellow"/>
        </w:rPr>
        <w:t>”</w:t>
      </w:r>
    </w:p>
    <w:p w14:paraId="78FF2899" w14:textId="704130FC" w:rsidR="001C0B27" w:rsidRPr="005226A1" w:rsidRDefault="001C0B27" w:rsidP="00530679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7310EE" w:rsidRPr="005226A1">
        <w:rPr>
          <w:rFonts w:ascii="Arial Narrow" w:hAnsi="Arial Narrow" w:cs="Times New Roman"/>
        </w:rPr>
        <w:t>a glowing sword</w:t>
      </w:r>
      <w:r w:rsidRPr="005226A1">
        <w:rPr>
          <w:rFonts w:ascii="Arial Narrow" w:hAnsi="Arial Narrow" w:cs="Times New Roman"/>
        </w:rPr>
        <w:t>”</w:t>
      </w:r>
    </w:p>
    <w:p w14:paraId="6FC57362" w14:textId="54C76EAB" w:rsidR="001C0B27" w:rsidRPr="005226A1" w:rsidRDefault="001C0B27" w:rsidP="00530679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7310EE" w:rsidRPr="005226A1">
        <w:rPr>
          <w:rFonts w:ascii="Arial Narrow" w:hAnsi="Arial Narrow" w:cs="Times New Roman"/>
        </w:rPr>
        <w:t>with a flourish</w:t>
      </w:r>
      <w:r w:rsidRPr="005226A1">
        <w:rPr>
          <w:rFonts w:ascii="Arial Narrow" w:hAnsi="Arial Narrow" w:cs="Times New Roman"/>
        </w:rPr>
        <w:t>”</w:t>
      </w:r>
    </w:p>
    <w:p w14:paraId="223F1225" w14:textId="77777777" w:rsidR="001C0B27" w:rsidRPr="005226A1" w:rsidRDefault="001C0B27">
      <w:pPr>
        <w:rPr>
          <w:rFonts w:ascii="Arial Narrow" w:hAnsi="Arial Narrow" w:cs="Times New Roman"/>
        </w:rPr>
      </w:pPr>
    </w:p>
    <w:p w14:paraId="7CE1A716" w14:textId="77777777" w:rsidR="00CE0A78" w:rsidRPr="005226A1" w:rsidRDefault="00CE0A78">
      <w:pPr>
        <w:rPr>
          <w:rFonts w:ascii="Arial Narrow" w:hAnsi="Arial Narrow" w:cs="Times New Roman"/>
        </w:rPr>
      </w:pPr>
    </w:p>
    <w:p w14:paraId="5529A992" w14:textId="2EA4D674" w:rsidR="00CE0A78" w:rsidRPr="005226A1" w:rsidRDefault="007310E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Ten: </w:t>
      </w:r>
      <w:r w:rsidR="002E52AE" w:rsidRPr="005226A1">
        <w:rPr>
          <w:rFonts w:ascii="Arial Narrow" w:hAnsi="Arial Narrow" w:cs="Times New Roman"/>
        </w:rPr>
        <w:t>Which of the answers below is serving as an Object Complement in this sentence? (2 pts)</w:t>
      </w:r>
    </w:p>
    <w:p w14:paraId="77D3F8C4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r w:rsidRPr="005226A1">
        <w:rPr>
          <w:rFonts w:ascii="Arial Narrow" w:hAnsi="Arial Narrow" w:cs="Times New Roman"/>
          <w:iCs/>
        </w:rPr>
        <w:t>Answer:_____________</w:t>
      </w:r>
    </w:p>
    <w:p w14:paraId="05FFF695" w14:textId="789B295D" w:rsidR="007310EE" w:rsidRPr="005226A1" w:rsidRDefault="00CE0A78" w:rsidP="00CE0A78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lastRenderedPageBreak/>
        <w:t xml:space="preserve">Sentence: </w:t>
      </w:r>
      <w:r w:rsidR="00BD66CA" w:rsidRPr="005226A1">
        <w:rPr>
          <w:rFonts w:ascii="Arial Narrow" w:hAnsi="Arial Narrow" w:cs="Times New Roman"/>
          <w:i/>
          <w:iCs/>
        </w:rPr>
        <w:t xml:space="preserve">The </w:t>
      </w:r>
      <w:r w:rsidR="00504C83" w:rsidRPr="005226A1">
        <w:rPr>
          <w:rFonts w:ascii="Arial Narrow" w:hAnsi="Arial Narrow" w:cs="Times New Roman"/>
          <w:i/>
          <w:iCs/>
        </w:rPr>
        <w:t>Admiral</w:t>
      </w:r>
      <w:r w:rsidR="00BD66CA" w:rsidRPr="005226A1">
        <w:rPr>
          <w:rFonts w:ascii="Arial Narrow" w:hAnsi="Arial Narrow" w:cs="Times New Roman"/>
          <w:i/>
          <w:iCs/>
        </w:rPr>
        <w:t xml:space="preserve"> appointed him a </w:t>
      </w:r>
      <w:r w:rsidR="00504C83" w:rsidRPr="005226A1">
        <w:rPr>
          <w:rFonts w:ascii="Arial Narrow" w:hAnsi="Arial Narrow" w:cs="Times New Roman"/>
          <w:i/>
          <w:iCs/>
        </w:rPr>
        <w:t>temporary captain</w:t>
      </w:r>
      <w:r w:rsidRPr="005226A1">
        <w:rPr>
          <w:rFonts w:ascii="Arial Narrow" w:hAnsi="Arial Narrow" w:cs="Times New Roman"/>
          <w:i/>
          <w:iCs/>
        </w:rPr>
        <w:t xml:space="preserve"> during the battle</w:t>
      </w:r>
      <w:r w:rsidR="00504C83" w:rsidRPr="005226A1">
        <w:rPr>
          <w:rFonts w:ascii="Arial Narrow" w:hAnsi="Arial Narrow" w:cs="Times New Roman"/>
          <w:i/>
          <w:iCs/>
        </w:rPr>
        <w:t>.</w:t>
      </w:r>
    </w:p>
    <w:p w14:paraId="57326A1C" w14:textId="1FB6779B" w:rsidR="00504C83" w:rsidRPr="005226A1" w:rsidRDefault="00504C83" w:rsidP="00530679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“The Admiral”</w:t>
      </w:r>
    </w:p>
    <w:p w14:paraId="1DA11C48" w14:textId="02FFCD23" w:rsidR="00504C83" w:rsidRPr="005226A1" w:rsidRDefault="00504C83" w:rsidP="00530679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CE0A78" w:rsidRPr="005226A1">
        <w:rPr>
          <w:rFonts w:ascii="Arial Narrow" w:hAnsi="Arial Narrow" w:cs="Times New Roman"/>
        </w:rPr>
        <w:t>him”</w:t>
      </w:r>
    </w:p>
    <w:p w14:paraId="43821F4B" w14:textId="7B0E38AE" w:rsidR="00CE0A78" w:rsidRPr="005226A1" w:rsidRDefault="00CE0A78" w:rsidP="00530679">
      <w:pPr>
        <w:pStyle w:val="ListParagraph"/>
        <w:numPr>
          <w:ilvl w:val="0"/>
          <w:numId w:val="13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“a temporary captain”</w:t>
      </w:r>
    </w:p>
    <w:p w14:paraId="134D434C" w14:textId="3BB09C8A" w:rsidR="007310EE" w:rsidRPr="005226A1" w:rsidRDefault="00CE0A78" w:rsidP="00530679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“during the battle”</w:t>
      </w:r>
    </w:p>
    <w:p w14:paraId="139CFC03" w14:textId="36B8155D" w:rsidR="007B392A" w:rsidRPr="005226A1" w:rsidRDefault="007B392A" w:rsidP="007B392A">
      <w:pPr>
        <w:pStyle w:val="ListParagraph"/>
        <w:rPr>
          <w:rFonts w:ascii="Arial Narrow" w:hAnsi="Arial Narrow" w:cs="Times New Roman"/>
        </w:rPr>
      </w:pPr>
    </w:p>
    <w:p w14:paraId="737954BD" w14:textId="32F0A360" w:rsidR="007B392A" w:rsidRPr="005226A1" w:rsidRDefault="007B392A" w:rsidP="007B392A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Eleven:</w:t>
      </w:r>
      <w:r w:rsidR="002E52AE" w:rsidRPr="005226A1">
        <w:rPr>
          <w:rFonts w:ascii="Arial Narrow" w:hAnsi="Arial Narrow" w:cs="Times New Roman"/>
        </w:rPr>
        <w:t xml:space="preserve"> </w:t>
      </w:r>
      <w:r w:rsidRPr="005226A1">
        <w:rPr>
          <w:rFonts w:ascii="Arial Narrow" w:hAnsi="Arial Narrow" w:cs="Times New Roman"/>
        </w:rPr>
        <w:t>What type of phrase below best describes the Direct Object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10B4CD6D" w14:textId="77777777" w:rsidR="007B392A" w:rsidRPr="005226A1" w:rsidRDefault="007B392A" w:rsidP="007B392A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Answer:_____________</w:t>
      </w:r>
    </w:p>
    <w:p w14:paraId="03397E55" w14:textId="77777777" w:rsidR="007B392A" w:rsidRPr="005226A1" w:rsidRDefault="007B392A" w:rsidP="007B392A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My little sister considers Justin Timberlake very attractive.</w:t>
      </w:r>
    </w:p>
    <w:p w14:paraId="4FB02B0A" w14:textId="77777777" w:rsidR="007B392A" w:rsidRPr="005226A1" w:rsidRDefault="007B392A" w:rsidP="00530679">
      <w:pPr>
        <w:pStyle w:val="ListParagraph"/>
        <w:numPr>
          <w:ilvl w:val="0"/>
          <w:numId w:val="14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Noun Phrase</w:t>
      </w:r>
    </w:p>
    <w:p w14:paraId="34700643" w14:textId="77777777" w:rsidR="007B392A" w:rsidRPr="005226A1" w:rsidRDefault="007B392A" w:rsidP="00530679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Adjective Phrase</w:t>
      </w:r>
    </w:p>
    <w:p w14:paraId="48AD0AD6" w14:textId="77777777" w:rsidR="007B392A" w:rsidRPr="005226A1" w:rsidRDefault="007B392A" w:rsidP="00530679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31858D0F" w14:textId="77777777" w:rsidR="007B392A" w:rsidRPr="005226A1" w:rsidRDefault="007B392A" w:rsidP="00530679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7365446F" w14:textId="77777777" w:rsidR="007B392A" w:rsidRPr="005226A1" w:rsidRDefault="007B392A">
      <w:pPr>
        <w:rPr>
          <w:rFonts w:ascii="Arial Narrow" w:hAnsi="Arial Narrow" w:cs="Times New Roman"/>
        </w:rPr>
      </w:pPr>
    </w:p>
    <w:p w14:paraId="30F831A9" w14:textId="50B1F5B1" w:rsidR="003C6D9C" w:rsidRPr="005226A1" w:rsidRDefault="003C6D9C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</w:t>
      </w:r>
      <w:r w:rsidR="007B392A" w:rsidRPr="005226A1">
        <w:rPr>
          <w:rFonts w:ascii="Arial Narrow" w:hAnsi="Arial Narrow" w:cs="Times New Roman"/>
        </w:rPr>
        <w:t>Twelve</w:t>
      </w:r>
      <w:r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</w:t>
      </w:r>
      <w:r w:rsidR="002F4EA3" w:rsidRPr="005226A1">
        <w:rPr>
          <w:rFonts w:ascii="Arial Narrow" w:hAnsi="Arial Narrow" w:cs="Times New Roman"/>
        </w:rPr>
        <w:t xml:space="preserve">What </w:t>
      </w:r>
      <w:r w:rsidR="007B392A" w:rsidRPr="005226A1">
        <w:rPr>
          <w:rFonts w:ascii="Arial Narrow" w:hAnsi="Arial Narrow" w:cs="Times New Roman"/>
        </w:rPr>
        <w:t>t</w:t>
      </w:r>
      <w:r w:rsidR="002F4EA3" w:rsidRPr="005226A1">
        <w:rPr>
          <w:rFonts w:ascii="Arial Narrow" w:hAnsi="Arial Narrow" w:cs="Times New Roman"/>
        </w:rPr>
        <w:t xml:space="preserve">ype of </w:t>
      </w:r>
      <w:r w:rsidR="007B392A" w:rsidRPr="005226A1">
        <w:rPr>
          <w:rFonts w:ascii="Arial Narrow" w:hAnsi="Arial Narrow" w:cs="Times New Roman"/>
        </w:rPr>
        <w:t>p</w:t>
      </w:r>
      <w:r w:rsidR="002F4EA3" w:rsidRPr="005226A1">
        <w:rPr>
          <w:rFonts w:ascii="Arial Narrow" w:hAnsi="Arial Narrow" w:cs="Times New Roman"/>
        </w:rPr>
        <w:t>hrase below best describe</w:t>
      </w:r>
      <w:r w:rsidR="007B392A" w:rsidRPr="005226A1">
        <w:rPr>
          <w:rFonts w:ascii="Arial Narrow" w:hAnsi="Arial Narrow" w:cs="Times New Roman"/>
        </w:rPr>
        <w:t>s</w:t>
      </w:r>
      <w:r w:rsidR="002F4EA3" w:rsidRPr="005226A1">
        <w:rPr>
          <w:rFonts w:ascii="Arial Narrow" w:hAnsi="Arial Narrow" w:cs="Times New Roman"/>
        </w:rPr>
        <w:t xml:space="preserve"> the Subject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71CA2DFA" w14:textId="408356D3" w:rsidR="002F4EA3" w:rsidRPr="005226A1" w:rsidRDefault="002F4EA3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Answer:_____________</w:t>
      </w:r>
    </w:p>
    <w:p w14:paraId="5B6DEA57" w14:textId="6EA2B197" w:rsidR="00C62F90" w:rsidRPr="005226A1" w:rsidRDefault="00C62F90" w:rsidP="00C62F90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Those </w:t>
      </w:r>
      <w:r w:rsidR="007A61DB" w:rsidRPr="005226A1">
        <w:rPr>
          <w:rFonts w:ascii="Arial Narrow" w:hAnsi="Arial Narrow" w:cs="Times New Roman"/>
          <w:i/>
          <w:iCs/>
        </w:rPr>
        <w:t>n</w:t>
      </w:r>
      <w:r w:rsidRPr="005226A1">
        <w:rPr>
          <w:rFonts w:ascii="Arial Narrow" w:hAnsi="Arial Narrow" w:cs="Times New Roman"/>
          <w:i/>
          <w:iCs/>
        </w:rPr>
        <w:t>injas</w:t>
      </w:r>
      <w:r w:rsidR="00832DEF" w:rsidRPr="005226A1">
        <w:rPr>
          <w:rFonts w:ascii="Arial Narrow" w:hAnsi="Arial Narrow" w:cs="Times New Roman"/>
          <w:i/>
          <w:iCs/>
        </w:rPr>
        <w:t xml:space="preserve"> with their throwing stars</w:t>
      </w:r>
      <w:r w:rsidRPr="005226A1">
        <w:rPr>
          <w:rFonts w:ascii="Arial Narrow" w:hAnsi="Arial Narrow" w:cs="Times New Roman"/>
          <w:i/>
          <w:iCs/>
        </w:rPr>
        <w:t xml:space="preserve"> </w:t>
      </w:r>
      <w:r w:rsidR="00EB11AE" w:rsidRPr="005226A1">
        <w:rPr>
          <w:rFonts w:ascii="Arial Narrow" w:hAnsi="Arial Narrow" w:cs="Times New Roman"/>
          <w:i/>
          <w:iCs/>
        </w:rPr>
        <w:t xml:space="preserve">always </w:t>
      </w:r>
      <w:r w:rsidR="00606A98" w:rsidRPr="005226A1">
        <w:rPr>
          <w:rFonts w:ascii="Arial Narrow" w:hAnsi="Arial Narrow" w:cs="Times New Roman"/>
          <w:i/>
          <w:iCs/>
        </w:rPr>
        <w:t>seem</w:t>
      </w:r>
      <w:r w:rsidRPr="005226A1">
        <w:rPr>
          <w:rFonts w:ascii="Arial Narrow" w:hAnsi="Arial Narrow" w:cs="Times New Roman"/>
          <w:i/>
          <w:iCs/>
        </w:rPr>
        <w:t xml:space="preserve"> so </w:t>
      </w:r>
      <w:r w:rsidR="00832DEF" w:rsidRPr="005226A1">
        <w:rPr>
          <w:rFonts w:ascii="Arial Narrow" w:hAnsi="Arial Narrow" w:cs="Times New Roman"/>
          <w:i/>
          <w:iCs/>
        </w:rPr>
        <w:t>accurate in the dark.</w:t>
      </w:r>
    </w:p>
    <w:p w14:paraId="0DDD03A0" w14:textId="741EE3F9" w:rsidR="00832DEF" w:rsidRPr="005226A1" w:rsidRDefault="00832DEF" w:rsidP="00530679">
      <w:pPr>
        <w:pStyle w:val="ListParagraph"/>
        <w:numPr>
          <w:ilvl w:val="0"/>
          <w:numId w:val="1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72E0CC77" w14:textId="1B856EB7" w:rsidR="00832DEF" w:rsidRPr="005226A1" w:rsidRDefault="00832DEF" w:rsidP="00530679">
      <w:pPr>
        <w:pStyle w:val="ListParagraph"/>
        <w:numPr>
          <w:ilvl w:val="0"/>
          <w:numId w:val="1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3510EC0A" w14:textId="5B9DF4FC" w:rsidR="00832DEF" w:rsidRPr="005226A1" w:rsidRDefault="00832DEF" w:rsidP="00530679">
      <w:pPr>
        <w:pStyle w:val="ListParagraph"/>
        <w:numPr>
          <w:ilvl w:val="0"/>
          <w:numId w:val="15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Adjective Phrase</w:t>
      </w:r>
    </w:p>
    <w:p w14:paraId="5866B777" w14:textId="398BA3C6" w:rsidR="002F4EA3" w:rsidRPr="005226A1" w:rsidRDefault="00832DEF" w:rsidP="00530679">
      <w:pPr>
        <w:pStyle w:val="ListParagraph"/>
        <w:numPr>
          <w:ilvl w:val="0"/>
          <w:numId w:val="1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Noun Phrase</w:t>
      </w:r>
    </w:p>
    <w:p w14:paraId="2CDBBD29" w14:textId="77777777" w:rsidR="00832DEF" w:rsidRPr="005226A1" w:rsidRDefault="00832DEF" w:rsidP="00832DEF">
      <w:pPr>
        <w:pStyle w:val="ListParagraph"/>
        <w:rPr>
          <w:rFonts w:ascii="Arial Narrow" w:hAnsi="Arial Narrow" w:cs="Times New Roman"/>
        </w:rPr>
      </w:pPr>
    </w:p>
    <w:p w14:paraId="59E6EBFD" w14:textId="77777777" w:rsidR="002E52AE" w:rsidRPr="005226A1" w:rsidRDefault="002E52A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006E31DA" w14:textId="2A6C32A3" w:rsidR="007B392A" w:rsidRPr="005226A1" w:rsidRDefault="007B392A" w:rsidP="007B392A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Thirteen:</w:t>
      </w:r>
      <w:r w:rsidR="002E52AE" w:rsidRPr="005226A1">
        <w:rPr>
          <w:rFonts w:ascii="Arial Narrow" w:hAnsi="Arial Narrow" w:cs="Times New Roman"/>
        </w:rPr>
        <w:t xml:space="preserve"> </w:t>
      </w:r>
      <w:r w:rsidRPr="005226A1">
        <w:rPr>
          <w:rFonts w:ascii="Arial Narrow" w:hAnsi="Arial Narrow" w:cs="Times New Roman"/>
        </w:rPr>
        <w:t>What type of phrase below best describes the Subject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1E7B34BD" w14:textId="77777777" w:rsidR="007B392A" w:rsidRPr="005226A1" w:rsidRDefault="007B392A" w:rsidP="007B392A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Answer:_____________</w:t>
      </w:r>
    </w:p>
    <w:p w14:paraId="77A30782" w14:textId="33E3B293" w:rsidR="007B392A" w:rsidRPr="005226A1" w:rsidRDefault="007B392A" w:rsidP="007B392A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606A98" w:rsidRPr="005226A1">
        <w:rPr>
          <w:rFonts w:ascii="Arial Narrow" w:hAnsi="Arial Narrow" w:cs="Times New Roman"/>
          <w:i/>
          <w:iCs/>
        </w:rPr>
        <w:t>My neighbor’s lawn mower is a real pain early in the morning.</w:t>
      </w:r>
    </w:p>
    <w:p w14:paraId="4463EB31" w14:textId="2BA677B1" w:rsidR="007B392A" w:rsidRPr="005226A1" w:rsidRDefault="00606A98" w:rsidP="00530679">
      <w:pPr>
        <w:pStyle w:val="ListParagraph"/>
        <w:numPr>
          <w:ilvl w:val="0"/>
          <w:numId w:val="16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Noun Phrase</w:t>
      </w:r>
    </w:p>
    <w:p w14:paraId="48429AAE" w14:textId="77777777" w:rsidR="007B392A" w:rsidRPr="005226A1" w:rsidRDefault="007B392A" w:rsidP="00530679">
      <w:pPr>
        <w:pStyle w:val="ListParagraph"/>
        <w:numPr>
          <w:ilvl w:val="0"/>
          <w:numId w:val="1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3E34E3EC" w14:textId="77777777" w:rsidR="007B392A" w:rsidRPr="005226A1" w:rsidRDefault="007B392A" w:rsidP="00530679">
      <w:pPr>
        <w:pStyle w:val="ListParagraph"/>
        <w:numPr>
          <w:ilvl w:val="0"/>
          <w:numId w:val="1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Adjective Phrase</w:t>
      </w:r>
    </w:p>
    <w:p w14:paraId="0E189EFE" w14:textId="6170B916" w:rsidR="007B392A" w:rsidRPr="005226A1" w:rsidRDefault="00606A98" w:rsidP="00530679">
      <w:pPr>
        <w:pStyle w:val="ListParagraph"/>
        <w:numPr>
          <w:ilvl w:val="0"/>
          <w:numId w:val="1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5AEB706B" w14:textId="77777777" w:rsidR="00832DEF" w:rsidRPr="005226A1" w:rsidRDefault="00832DEF">
      <w:pPr>
        <w:rPr>
          <w:rFonts w:ascii="Arial Narrow" w:hAnsi="Arial Narrow" w:cs="Times New Roman"/>
        </w:rPr>
      </w:pPr>
    </w:p>
    <w:p w14:paraId="1753AB22" w14:textId="74C5A0E1" w:rsidR="00606A98" w:rsidRPr="005226A1" w:rsidRDefault="00606A98" w:rsidP="00606A9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Fourteen:</w:t>
      </w:r>
      <w:r w:rsidR="002E52AE" w:rsidRPr="005226A1">
        <w:rPr>
          <w:rFonts w:ascii="Arial Narrow" w:hAnsi="Arial Narrow" w:cs="Times New Roman"/>
        </w:rPr>
        <w:t xml:space="preserve"> </w:t>
      </w:r>
      <w:r w:rsidRPr="005226A1">
        <w:rPr>
          <w:rFonts w:ascii="Arial Narrow" w:hAnsi="Arial Narrow" w:cs="Times New Roman"/>
        </w:rPr>
        <w:t>What type of phrase below best describes the Object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7FD90041" w14:textId="77777777" w:rsidR="00606A98" w:rsidRPr="005226A1" w:rsidRDefault="00606A98" w:rsidP="00606A9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Answer:_____________</w:t>
      </w:r>
    </w:p>
    <w:p w14:paraId="42EBB3B3" w14:textId="7FA08925" w:rsidR="00606A98" w:rsidRPr="005226A1" w:rsidRDefault="00606A98" w:rsidP="00606A98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B30F9B" w:rsidRPr="005226A1">
        <w:rPr>
          <w:rFonts w:ascii="Arial Narrow" w:hAnsi="Arial Narrow" w:cs="Times New Roman"/>
          <w:i/>
          <w:iCs/>
        </w:rPr>
        <w:t>Bill called his History test most heinous.</w:t>
      </w:r>
    </w:p>
    <w:p w14:paraId="6759BE0E" w14:textId="77777777" w:rsidR="00606A98" w:rsidRPr="005226A1" w:rsidRDefault="00606A98" w:rsidP="00530679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Noun Phrase</w:t>
      </w:r>
    </w:p>
    <w:p w14:paraId="78DD0BBB" w14:textId="77777777" w:rsidR="00606A98" w:rsidRPr="005226A1" w:rsidRDefault="00606A98" w:rsidP="00530679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5317ED4F" w14:textId="77777777" w:rsidR="00606A98" w:rsidRPr="005226A1" w:rsidRDefault="00606A98" w:rsidP="00530679">
      <w:pPr>
        <w:pStyle w:val="ListParagraph"/>
        <w:numPr>
          <w:ilvl w:val="0"/>
          <w:numId w:val="17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Adjective Phrase</w:t>
      </w:r>
    </w:p>
    <w:p w14:paraId="57F7CA96" w14:textId="77777777" w:rsidR="00606A98" w:rsidRPr="005226A1" w:rsidRDefault="00606A98" w:rsidP="00530679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02AF449D" w14:textId="77777777" w:rsidR="00606A98" w:rsidRPr="005226A1" w:rsidRDefault="00606A98">
      <w:pPr>
        <w:rPr>
          <w:rFonts w:ascii="Arial Narrow" w:hAnsi="Arial Narrow" w:cs="Times New Roman"/>
        </w:rPr>
      </w:pPr>
    </w:p>
    <w:p w14:paraId="3E9D5936" w14:textId="222C555F" w:rsidR="0092726C" w:rsidRPr="005226A1" w:rsidRDefault="0092726C" w:rsidP="0092726C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Fifteen:</w:t>
      </w:r>
      <w:r w:rsidR="002E52AE" w:rsidRPr="005226A1">
        <w:rPr>
          <w:rFonts w:ascii="Arial Narrow" w:hAnsi="Arial Narrow" w:cs="Times New Roman"/>
        </w:rPr>
        <w:t xml:space="preserve"> </w:t>
      </w:r>
      <w:r w:rsidRPr="005226A1">
        <w:rPr>
          <w:rFonts w:ascii="Arial Narrow" w:hAnsi="Arial Narrow" w:cs="Times New Roman"/>
        </w:rPr>
        <w:t>What type of phrase below best describes the Object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35743AC5" w14:textId="77777777" w:rsidR="0092726C" w:rsidRPr="005226A1" w:rsidRDefault="0092726C" w:rsidP="0092726C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Answer:_____________</w:t>
      </w:r>
    </w:p>
    <w:p w14:paraId="4D86B8CB" w14:textId="4E97C7DC" w:rsidR="0092726C" w:rsidRPr="005226A1" w:rsidRDefault="0092726C" w:rsidP="003813AF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1F062E" w:rsidRPr="005226A1">
        <w:rPr>
          <w:rFonts w:ascii="Arial Narrow" w:hAnsi="Arial Narrow" w:cs="Times New Roman"/>
          <w:i/>
          <w:iCs/>
        </w:rPr>
        <w:t xml:space="preserve">The CEO named </w:t>
      </w:r>
      <w:r w:rsidR="002A0882" w:rsidRPr="005226A1">
        <w:rPr>
          <w:rFonts w:ascii="Arial Narrow" w:hAnsi="Arial Narrow" w:cs="Times New Roman"/>
          <w:i/>
          <w:iCs/>
        </w:rPr>
        <w:t>that idiot employee of the month.</w:t>
      </w:r>
    </w:p>
    <w:p w14:paraId="446C2441" w14:textId="77777777" w:rsidR="0092726C" w:rsidRPr="005226A1" w:rsidRDefault="0092726C" w:rsidP="003813AF">
      <w:pPr>
        <w:pStyle w:val="ListParagraph"/>
        <w:numPr>
          <w:ilvl w:val="0"/>
          <w:numId w:val="2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03B7A9A8" w14:textId="77777777" w:rsidR="0092726C" w:rsidRPr="005226A1" w:rsidRDefault="0092726C" w:rsidP="003813AF">
      <w:pPr>
        <w:pStyle w:val="ListParagraph"/>
        <w:numPr>
          <w:ilvl w:val="0"/>
          <w:numId w:val="2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Adjective Phrase</w:t>
      </w:r>
    </w:p>
    <w:p w14:paraId="70A2C437" w14:textId="77777777" w:rsidR="003813AF" w:rsidRPr="005226A1" w:rsidRDefault="0092726C" w:rsidP="003813AF">
      <w:pPr>
        <w:pStyle w:val="ListParagraph"/>
        <w:numPr>
          <w:ilvl w:val="0"/>
          <w:numId w:val="2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37F455EB" w14:textId="773CC01B" w:rsidR="0092726C" w:rsidRPr="005226A1" w:rsidRDefault="003813AF" w:rsidP="003813AF">
      <w:pPr>
        <w:pStyle w:val="ListParagraph"/>
        <w:numPr>
          <w:ilvl w:val="0"/>
          <w:numId w:val="22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Noun Phrase</w:t>
      </w:r>
    </w:p>
    <w:p w14:paraId="62CD7C5F" w14:textId="77777777" w:rsidR="0092726C" w:rsidRPr="005226A1" w:rsidRDefault="0092726C">
      <w:pPr>
        <w:rPr>
          <w:rFonts w:ascii="Arial Narrow" w:hAnsi="Arial Narrow" w:cs="Times New Roman"/>
        </w:rPr>
      </w:pPr>
    </w:p>
    <w:p w14:paraId="573E0F5A" w14:textId="77777777" w:rsidR="00673AA4" w:rsidRPr="005226A1" w:rsidRDefault="00673AA4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202DF228" w14:textId="77777777" w:rsidR="00F14BC5" w:rsidRPr="005226A1" w:rsidRDefault="00F14BC5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br w:type="page"/>
      </w:r>
    </w:p>
    <w:p w14:paraId="729F2119" w14:textId="66E0E621" w:rsidR="00064D71" w:rsidRPr="005226A1" w:rsidRDefault="00064D71" w:rsidP="00064D7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Part B: Sentence </w:t>
      </w:r>
      <w:r w:rsidR="00D11994" w:rsidRPr="005226A1">
        <w:rPr>
          <w:rFonts w:ascii="Arial Narrow" w:hAnsi="Arial Narrow" w:cs="Times New Roman"/>
        </w:rPr>
        <w:t xml:space="preserve">Patterns: </w:t>
      </w:r>
      <w:r w:rsidRPr="005226A1">
        <w:rPr>
          <w:rFonts w:ascii="Arial Narrow" w:hAnsi="Arial Narrow" w:cs="Times New Roman"/>
        </w:rPr>
        <w:t>Labeling</w:t>
      </w:r>
      <w:r w:rsidR="002373F8" w:rsidRPr="005226A1">
        <w:rPr>
          <w:rFonts w:ascii="Arial Narrow" w:hAnsi="Arial Narrow" w:cs="Times New Roman"/>
        </w:rPr>
        <w:t xml:space="preserve"> and Diagramming</w:t>
      </w:r>
      <w:r w:rsidRPr="005226A1">
        <w:rPr>
          <w:rFonts w:ascii="Arial Narrow" w:hAnsi="Arial Narrow" w:cs="Times New Roman"/>
        </w:rPr>
        <w:t xml:space="preserve"> – </w:t>
      </w:r>
      <w:r w:rsidR="00D11994" w:rsidRPr="005226A1">
        <w:rPr>
          <w:rFonts w:ascii="Arial Narrow" w:hAnsi="Arial Narrow" w:cs="Times New Roman"/>
        </w:rPr>
        <w:t>10</w:t>
      </w:r>
      <w:r w:rsidRPr="005226A1">
        <w:rPr>
          <w:rFonts w:ascii="Arial Narrow" w:hAnsi="Arial Narrow" w:cs="Times New Roman"/>
        </w:rPr>
        <w:t xml:space="preserve"> pts each</w:t>
      </w:r>
    </w:p>
    <w:p w14:paraId="5DC5A08F" w14:textId="4CBCB055" w:rsidR="00064D71" w:rsidRPr="005226A1" w:rsidRDefault="00D11994" w:rsidP="00064D7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For each of the examples below, complete three tasks:</w:t>
      </w:r>
    </w:p>
    <w:p w14:paraId="1B9AABDE" w14:textId="2C1D30DA" w:rsidR="00D11994" w:rsidRPr="005226A1" w:rsidRDefault="00D11994" w:rsidP="00D11994">
      <w:pPr>
        <w:pStyle w:val="ListParagraph"/>
        <w:numPr>
          <w:ilvl w:val="0"/>
          <w:numId w:val="2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Fill in the Labeling Table</w:t>
      </w:r>
    </w:p>
    <w:p w14:paraId="37CD98B0" w14:textId="10949D95" w:rsidR="00D11994" w:rsidRPr="005226A1" w:rsidRDefault="00D11994" w:rsidP="00D11994">
      <w:pPr>
        <w:pStyle w:val="ListParagraph"/>
        <w:numPr>
          <w:ilvl w:val="0"/>
          <w:numId w:val="2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Identify the Sentence Pattern</w:t>
      </w:r>
    </w:p>
    <w:p w14:paraId="0C235D98" w14:textId="33C2F8B7" w:rsidR="00D11994" w:rsidRPr="005226A1" w:rsidRDefault="00D11994" w:rsidP="00D11994">
      <w:pPr>
        <w:pStyle w:val="ListParagraph"/>
        <w:numPr>
          <w:ilvl w:val="0"/>
          <w:numId w:val="2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Diagram the Sentence</w:t>
      </w:r>
    </w:p>
    <w:p w14:paraId="0EC1732F" w14:textId="77777777" w:rsidR="00D11994" w:rsidRPr="005226A1" w:rsidRDefault="00D11994" w:rsidP="00D11994">
      <w:pPr>
        <w:pStyle w:val="ListParagraph"/>
        <w:rPr>
          <w:rFonts w:ascii="Arial Narrow" w:hAnsi="Arial Narrow" w:cs="Times New Roman"/>
        </w:rPr>
      </w:pPr>
    </w:p>
    <w:p w14:paraId="01AD7E1F" w14:textId="77777777" w:rsidR="00064D71" w:rsidRPr="005226A1" w:rsidRDefault="00064D71" w:rsidP="00064D71">
      <w:pPr>
        <w:rPr>
          <w:rFonts w:ascii="Arial Narrow" w:hAnsi="Arial Narrow" w:cs="Times New Roman"/>
          <w:b/>
          <w:bCs/>
        </w:rPr>
      </w:pPr>
      <w:r w:rsidRPr="005226A1">
        <w:rPr>
          <w:rFonts w:ascii="Arial Narrow" w:hAnsi="Arial Narrow" w:cs="Times New Roman"/>
          <w:b/>
          <w:bCs/>
        </w:rPr>
        <w:t>Phrase Types</w:t>
      </w:r>
    </w:p>
    <w:p w14:paraId="77CC1B83" w14:textId="77777777" w:rsidR="00064D71" w:rsidRPr="005226A1" w:rsidRDefault="00064D71" w:rsidP="00064D71">
      <w:pPr>
        <w:pStyle w:val="ListParagraph"/>
        <w:numPr>
          <w:ilvl w:val="0"/>
          <w:numId w:val="1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Noun Phrase = NP</w:t>
      </w:r>
    </w:p>
    <w:p w14:paraId="6C486FE5" w14:textId="77777777" w:rsidR="00064D71" w:rsidRPr="005226A1" w:rsidRDefault="00064D71" w:rsidP="00064D71">
      <w:pPr>
        <w:pStyle w:val="ListParagraph"/>
        <w:numPr>
          <w:ilvl w:val="0"/>
          <w:numId w:val="1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Verb Phrase = VP</w:t>
      </w:r>
    </w:p>
    <w:p w14:paraId="31F985F9" w14:textId="77777777" w:rsidR="00064D71" w:rsidRPr="005226A1" w:rsidRDefault="00064D71" w:rsidP="00064D71">
      <w:pPr>
        <w:pStyle w:val="ListParagraph"/>
        <w:numPr>
          <w:ilvl w:val="0"/>
          <w:numId w:val="1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Adjective Phrase = ADJP</w:t>
      </w:r>
    </w:p>
    <w:p w14:paraId="4C957CF2" w14:textId="77777777" w:rsidR="00064D71" w:rsidRPr="005226A1" w:rsidRDefault="00064D71" w:rsidP="00064D71">
      <w:pPr>
        <w:pStyle w:val="ListParagraph"/>
        <w:numPr>
          <w:ilvl w:val="0"/>
          <w:numId w:val="1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 = ADVP</w:t>
      </w:r>
    </w:p>
    <w:p w14:paraId="1DE72170" w14:textId="77777777" w:rsidR="00064D71" w:rsidRPr="005226A1" w:rsidRDefault="00064D71" w:rsidP="00064D71">
      <w:pPr>
        <w:pStyle w:val="ListParagraph"/>
        <w:numPr>
          <w:ilvl w:val="0"/>
          <w:numId w:val="1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 = PP</w:t>
      </w:r>
    </w:p>
    <w:p w14:paraId="46FA9124" w14:textId="77777777" w:rsidR="00064D71" w:rsidRPr="005226A1" w:rsidRDefault="00064D71" w:rsidP="00064D71">
      <w:pPr>
        <w:rPr>
          <w:rFonts w:ascii="Arial Narrow" w:hAnsi="Arial Narrow" w:cs="Times New Roman"/>
          <w:b/>
          <w:bCs/>
        </w:rPr>
      </w:pPr>
      <w:r w:rsidRPr="005226A1">
        <w:rPr>
          <w:rFonts w:ascii="Arial Narrow" w:hAnsi="Arial Narrow" w:cs="Times New Roman"/>
        </w:rPr>
        <w:br/>
      </w:r>
      <w:r w:rsidRPr="005226A1">
        <w:rPr>
          <w:rFonts w:ascii="Arial Narrow" w:hAnsi="Arial Narrow" w:cs="Times New Roman"/>
          <w:b/>
          <w:bCs/>
        </w:rPr>
        <w:t>Roles</w:t>
      </w:r>
    </w:p>
    <w:p w14:paraId="159EE88C" w14:textId="77777777" w:rsidR="00064D71" w:rsidRPr="005226A1" w:rsidRDefault="00064D71" w:rsidP="00064D71">
      <w:pPr>
        <w:pStyle w:val="ListParagraph"/>
        <w:numPr>
          <w:ilvl w:val="0"/>
          <w:numId w:val="19"/>
        </w:numPr>
        <w:ind w:left="720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Subject = Subj</w:t>
      </w:r>
    </w:p>
    <w:p w14:paraId="0C4C0DDE" w14:textId="77777777" w:rsidR="00064D71" w:rsidRPr="005226A1" w:rsidRDefault="00064D71" w:rsidP="00064D71">
      <w:pPr>
        <w:pStyle w:val="ListParagraph"/>
        <w:numPr>
          <w:ilvl w:val="0"/>
          <w:numId w:val="19"/>
        </w:numPr>
        <w:ind w:left="720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Predicate = Pred</w:t>
      </w:r>
    </w:p>
    <w:p w14:paraId="5CBCAA4E" w14:textId="77777777" w:rsidR="00064D71" w:rsidRPr="005226A1" w:rsidRDefault="00064D71" w:rsidP="00064D71">
      <w:pPr>
        <w:pStyle w:val="ListParagraph"/>
        <w:numPr>
          <w:ilvl w:val="0"/>
          <w:numId w:val="19"/>
        </w:numPr>
        <w:ind w:left="720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Adverbial = Advl</w:t>
      </w:r>
    </w:p>
    <w:p w14:paraId="4CDE5611" w14:textId="77777777" w:rsidR="00064D71" w:rsidRPr="005226A1" w:rsidRDefault="00064D71" w:rsidP="00064D71">
      <w:pPr>
        <w:pStyle w:val="ListParagraph"/>
        <w:numPr>
          <w:ilvl w:val="0"/>
          <w:numId w:val="19"/>
        </w:numPr>
        <w:ind w:left="720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Subject Complement = SC</w:t>
      </w:r>
    </w:p>
    <w:p w14:paraId="08989AF4" w14:textId="77777777" w:rsidR="00064D71" w:rsidRPr="005226A1" w:rsidRDefault="00064D71" w:rsidP="00064D71">
      <w:pPr>
        <w:pStyle w:val="ListParagraph"/>
        <w:numPr>
          <w:ilvl w:val="0"/>
          <w:numId w:val="19"/>
        </w:numPr>
        <w:ind w:left="720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Direct Object = DO</w:t>
      </w:r>
    </w:p>
    <w:p w14:paraId="617D2EC6" w14:textId="77777777" w:rsidR="00064D71" w:rsidRPr="005226A1" w:rsidRDefault="00064D71" w:rsidP="00064D71">
      <w:pPr>
        <w:pStyle w:val="ListParagraph"/>
        <w:numPr>
          <w:ilvl w:val="0"/>
          <w:numId w:val="19"/>
        </w:numPr>
        <w:ind w:left="720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Indirect Object = IO</w:t>
      </w:r>
    </w:p>
    <w:p w14:paraId="1A783B3F" w14:textId="77777777" w:rsidR="00064D71" w:rsidRPr="005226A1" w:rsidRDefault="00064D71" w:rsidP="00064D71">
      <w:pPr>
        <w:pStyle w:val="ListParagraph"/>
        <w:numPr>
          <w:ilvl w:val="0"/>
          <w:numId w:val="19"/>
        </w:numPr>
        <w:ind w:left="720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Object Complement = OC</w:t>
      </w:r>
    </w:p>
    <w:p w14:paraId="70DCF6F0" w14:textId="77777777" w:rsidR="00D11994" w:rsidRPr="005226A1" w:rsidRDefault="00D11994" w:rsidP="00D11994">
      <w:pPr>
        <w:rPr>
          <w:rFonts w:ascii="Arial Narrow" w:hAnsi="Arial Narrow" w:cs="Times New Roman"/>
        </w:rPr>
      </w:pPr>
    </w:p>
    <w:p w14:paraId="6DC056FA" w14:textId="4A2CAE98" w:rsidR="00D11994" w:rsidRPr="005226A1" w:rsidRDefault="00D11994" w:rsidP="00D11994">
      <w:pPr>
        <w:rPr>
          <w:rFonts w:ascii="Arial Narrow" w:hAnsi="Arial Narrow" w:cs="Times New Roman"/>
          <w:b/>
          <w:bCs/>
        </w:rPr>
      </w:pPr>
      <w:r w:rsidRPr="005226A1">
        <w:rPr>
          <w:rFonts w:ascii="Arial Narrow" w:hAnsi="Arial Narrow" w:cs="Times New Roman"/>
          <w:b/>
          <w:bCs/>
        </w:rPr>
        <w:t>Sentence Patterns</w:t>
      </w:r>
    </w:p>
    <w:p w14:paraId="0D087625" w14:textId="77777777" w:rsidR="00D11994" w:rsidRPr="005226A1" w:rsidRDefault="00D11994" w:rsidP="00D11994">
      <w:pPr>
        <w:pStyle w:val="ListParagraph"/>
        <w:numPr>
          <w:ilvl w:val="0"/>
          <w:numId w:val="2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Copular Be</w:t>
      </w:r>
    </w:p>
    <w:p w14:paraId="18A91008" w14:textId="77777777" w:rsidR="00D11994" w:rsidRPr="005226A1" w:rsidRDefault="00D11994" w:rsidP="00D11994">
      <w:pPr>
        <w:pStyle w:val="ListParagraph"/>
        <w:numPr>
          <w:ilvl w:val="0"/>
          <w:numId w:val="2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</w:t>
      </w:r>
    </w:p>
    <w:p w14:paraId="28D8CB4A" w14:textId="77777777" w:rsidR="00D11994" w:rsidRPr="005226A1" w:rsidRDefault="00D11994" w:rsidP="00D11994">
      <w:pPr>
        <w:pStyle w:val="ListParagraph"/>
        <w:numPr>
          <w:ilvl w:val="0"/>
          <w:numId w:val="2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Intransitive</w:t>
      </w:r>
    </w:p>
    <w:p w14:paraId="1FFB9B32" w14:textId="77777777" w:rsidR="00D11994" w:rsidRPr="005226A1" w:rsidRDefault="00D11994" w:rsidP="00D11994">
      <w:pPr>
        <w:pStyle w:val="ListParagraph"/>
        <w:numPr>
          <w:ilvl w:val="0"/>
          <w:numId w:val="2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</w:t>
      </w:r>
    </w:p>
    <w:p w14:paraId="127D8151" w14:textId="77777777" w:rsidR="00D11994" w:rsidRPr="005226A1" w:rsidRDefault="00D11994" w:rsidP="00D11994">
      <w:pPr>
        <w:pStyle w:val="ListParagraph"/>
        <w:numPr>
          <w:ilvl w:val="0"/>
          <w:numId w:val="2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Ditransitive with Direct Object and Indirect Object</w:t>
      </w:r>
    </w:p>
    <w:p w14:paraId="73D6C415" w14:textId="77777777" w:rsidR="00D11994" w:rsidRPr="005226A1" w:rsidRDefault="00D11994" w:rsidP="00D11994">
      <w:pPr>
        <w:pStyle w:val="ListParagraph"/>
        <w:numPr>
          <w:ilvl w:val="0"/>
          <w:numId w:val="2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Ditransitive with Direct Objecte and Object Complement</w:t>
      </w:r>
    </w:p>
    <w:p w14:paraId="7B15C3E1" w14:textId="77777777" w:rsidR="00D11994" w:rsidRPr="005226A1" w:rsidRDefault="00D11994" w:rsidP="00D11994">
      <w:pPr>
        <w:rPr>
          <w:rFonts w:ascii="Arial Narrow" w:hAnsi="Arial Narrow" w:cs="Times New Roman"/>
        </w:rPr>
      </w:pPr>
    </w:p>
    <w:p w14:paraId="1185A726" w14:textId="77777777" w:rsidR="00064D71" w:rsidRPr="005226A1" w:rsidRDefault="00064D71" w:rsidP="00064D71">
      <w:pPr>
        <w:pStyle w:val="ListParagraph"/>
        <w:ind w:left="1440"/>
        <w:rPr>
          <w:rFonts w:ascii="Arial Narrow" w:hAnsi="Arial Narrow" w:cs="Times New Roman"/>
        </w:rPr>
      </w:pPr>
    </w:p>
    <w:p w14:paraId="4F6A0650" w14:textId="77777777" w:rsidR="00064D71" w:rsidRPr="005226A1" w:rsidRDefault="00064D71" w:rsidP="00064D7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  <w:b/>
          <w:bCs/>
        </w:rPr>
        <w:t>Example</w:t>
      </w:r>
      <w:r w:rsidRPr="005226A1">
        <w:rPr>
          <w:rFonts w:ascii="Arial Narrow" w:hAnsi="Arial Narrow" w:cs="Times New Roman"/>
        </w:rPr>
        <w:t xml:space="preserve">: </w:t>
      </w:r>
      <w:r w:rsidRPr="005226A1">
        <w:rPr>
          <w:rFonts w:ascii="Arial Narrow" w:hAnsi="Arial Narrow" w:cs="Times New Roman"/>
          <w:i/>
          <w:iCs/>
        </w:rPr>
        <w:t>My dad called me quite foolish after my wreck.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064D71" w:rsidRPr="005226A1" w14:paraId="4584E48B" w14:textId="77777777" w:rsidTr="00220805">
        <w:trPr>
          <w:trHeight w:val="299"/>
        </w:trPr>
        <w:tc>
          <w:tcPr>
            <w:tcW w:w="1222" w:type="dxa"/>
          </w:tcPr>
          <w:p w14:paraId="31811D08" w14:textId="77777777" w:rsidR="00064D71" w:rsidRPr="005226A1" w:rsidRDefault="00064D71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2566" w:type="dxa"/>
            <w:gridSpan w:val="2"/>
          </w:tcPr>
          <w:p w14:paraId="414379F2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</w:t>
            </w:r>
          </w:p>
        </w:tc>
        <w:tc>
          <w:tcPr>
            <w:tcW w:w="1327" w:type="dxa"/>
          </w:tcPr>
          <w:p w14:paraId="54AA220A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</w:t>
            </w:r>
          </w:p>
        </w:tc>
        <w:tc>
          <w:tcPr>
            <w:tcW w:w="1280" w:type="dxa"/>
          </w:tcPr>
          <w:p w14:paraId="1DE8AD68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DO</w:t>
            </w:r>
          </w:p>
        </w:tc>
        <w:tc>
          <w:tcPr>
            <w:tcW w:w="2655" w:type="dxa"/>
            <w:gridSpan w:val="2"/>
          </w:tcPr>
          <w:p w14:paraId="0251251C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OC</w:t>
            </w:r>
          </w:p>
        </w:tc>
        <w:tc>
          <w:tcPr>
            <w:tcW w:w="3900" w:type="dxa"/>
            <w:gridSpan w:val="3"/>
          </w:tcPr>
          <w:p w14:paraId="7E094ABB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Advl</w:t>
            </w:r>
          </w:p>
        </w:tc>
      </w:tr>
      <w:tr w:rsidR="00064D71" w:rsidRPr="005226A1" w14:paraId="44EEE842" w14:textId="77777777" w:rsidTr="00220805">
        <w:trPr>
          <w:trHeight w:val="288"/>
        </w:trPr>
        <w:tc>
          <w:tcPr>
            <w:tcW w:w="1222" w:type="dxa"/>
          </w:tcPr>
          <w:p w14:paraId="1640759A" w14:textId="77777777" w:rsidR="00064D71" w:rsidRPr="005226A1" w:rsidRDefault="00064D71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2566" w:type="dxa"/>
            <w:gridSpan w:val="2"/>
          </w:tcPr>
          <w:p w14:paraId="41EC44E6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327" w:type="dxa"/>
          </w:tcPr>
          <w:p w14:paraId="201C0EFD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VP</w:t>
            </w:r>
          </w:p>
        </w:tc>
        <w:tc>
          <w:tcPr>
            <w:tcW w:w="1280" w:type="dxa"/>
          </w:tcPr>
          <w:p w14:paraId="6F77B4CF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2655" w:type="dxa"/>
            <w:gridSpan w:val="2"/>
          </w:tcPr>
          <w:p w14:paraId="5E604C2E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ADJP</w:t>
            </w:r>
          </w:p>
        </w:tc>
        <w:tc>
          <w:tcPr>
            <w:tcW w:w="3900" w:type="dxa"/>
            <w:gridSpan w:val="3"/>
          </w:tcPr>
          <w:p w14:paraId="2F57589A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PP</w:t>
            </w:r>
          </w:p>
        </w:tc>
      </w:tr>
      <w:tr w:rsidR="00064D71" w:rsidRPr="005226A1" w14:paraId="0897D9F8" w14:textId="77777777" w:rsidTr="00220805">
        <w:trPr>
          <w:trHeight w:val="299"/>
        </w:trPr>
        <w:tc>
          <w:tcPr>
            <w:tcW w:w="1222" w:type="dxa"/>
          </w:tcPr>
          <w:p w14:paraId="1C50FD6D" w14:textId="77777777" w:rsidR="00064D71" w:rsidRPr="005226A1" w:rsidRDefault="00064D71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283" w:type="dxa"/>
          </w:tcPr>
          <w:p w14:paraId="6A170314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My</w:t>
            </w:r>
          </w:p>
        </w:tc>
        <w:tc>
          <w:tcPr>
            <w:tcW w:w="1283" w:type="dxa"/>
          </w:tcPr>
          <w:p w14:paraId="0FDE1738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dad</w:t>
            </w:r>
          </w:p>
        </w:tc>
        <w:tc>
          <w:tcPr>
            <w:tcW w:w="1327" w:type="dxa"/>
          </w:tcPr>
          <w:p w14:paraId="562D89F9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called</w:t>
            </w:r>
          </w:p>
        </w:tc>
        <w:tc>
          <w:tcPr>
            <w:tcW w:w="1280" w:type="dxa"/>
          </w:tcPr>
          <w:p w14:paraId="2C12EC00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me</w:t>
            </w:r>
          </w:p>
        </w:tc>
        <w:tc>
          <w:tcPr>
            <w:tcW w:w="1310" w:type="dxa"/>
          </w:tcPr>
          <w:p w14:paraId="6CF48DF8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quite</w:t>
            </w:r>
          </w:p>
        </w:tc>
        <w:tc>
          <w:tcPr>
            <w:tcW w:w="1345" w:type="dxa"/>
          </w:tcPr>
          <w:p w14:paraId="7CF7585A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foolish</w:t>
            </w:r>
          </w:p>
        </w:tc>
        <w:tc>
          <w:tcPr>
            <w:tcW w:w="1302" w:type="dxa"/>
          </w:tcPr>
          <w:p w14:paraId="38057F3D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after</w:t>
            </w:r>
          </w:p>
        </w:tc>
        <w:tc>
          <w:tcPr>
            <w:tcW w:w="1278" w:type="dxa"/>
          </w:tcPr>
          <w:p w14:paraId="45EF1B74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my</w:t>
            </w:r>
          </w:p>
        </w:tc>
        <w:tc>
          <w:tcPr>
            <w:tcW w:w="1320" w:type="dxa"/>
          </w:tcPr>
          <w:p w14:paraId="00FD183F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wreck</w:t>
            </w:r>
          </w:p>
        </w:tc>
      </w:tr>
      <w:tr w:rsidR="00064D71" w:rsidRPr="005226A1" w14:paraId="0D40AD55" w14:textId="77777777" w:rsidTr="00220805">
        <w:trPr>
          <w:trHeight w:val="288"/>
        </w:trPr>
        <w:tc>
          <w:tcPr>
            <w:tcW w:w="1222" w:type="dxa"/>
          </w:tcPr>
          <w:p w14:paraId="4491B199" w14:textId="77777777" w:rsidR="00064D71" w:rsidRPr="005226A1" w:rsidRDefault="00064D71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283" w:type="dxa"/>
          </w:tcPr>
          <w:p w14:paraId="245709E5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283" w:type="dxa"/>
          </w:tcPr>
          <w:p w14:paraId="3A23671D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327" w:type="dxa"/>
          </w:tcPr>
          <w:p w14:paraId="7B37A3F7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280" w:type="dxa"/>
          </w:tcPr>
          <w:p w14:paraId="209A322B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310" w:type="dxa"/>
          </w:tcPr>
          <w:p w14:paraId="568363C7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345" w:type="dxa"/>
          </w:tcPr>
          <w:p w14:paraId="0997A010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</w:t>
            </w:r>
          </w:p>
        </w:tc>
        <w:tc>
          <w:tcPr>
            <w:tcW w:w="1302" w:type="dxa"/>
          </w:tcPr>
          <w:p w14:paraId="18E44654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278" w:type="dxa"/>
          </w:tcPr>
          <w:p w14:paraId="086AC70E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320" w:type="dxa"/>
          </w:tcPr>
          <w:p w14:paraId="036322F4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05463C52" w14:textId="77777777" w:rsidR="00064D71" w:rsidRPr="005226A1" w:rsidRDefault="00064D71" w:rsidP="00064D71">
      <w:pPr>
        <w:rPr>
          <w:rFonts w:ascii="Arial Narrow" w:hAnsi="Arial Narrow" w:cs="Times New Roman"/>
        </w:rPr>
      </w:pPr>
    </w:p>
    <w:p w14:paraId="6A3E7F9D" w14:textId="77777777" w:rsidR="00D36F72" w:rsidRPr="005226A1" w:rsidRDefault="00D36F72" w:rsidP="00D36F72">
      <w:pPr>
        <w:rPr>
          <w:rFonts w:ascii="Arial Narrow" w:hAnsi="Arial Narrow" w:cs="Times New Roman"/>
        </w:rPr>
      </w:pPr>
    </w:p>
    <w:p w14:paraId="545C82DE" w14:textId="77777777" w:rsidR="001A1248" w:rsidRPr="005226A1" w:rsidRDefault="00084EDA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  <w:r w:rsidR="001A1248" w:rsidRPr="005226A1">
        <w:rPr>
          <w:rFonts w:ascii="Arial Narrow" w:hAnsi="Arial Narrow" w:cs="Times New Roman"/>
        </w:rPr>
        <w:lastRenderedPageBreak/>
        <w:t>Question Sixteen: Identify the Phrase Type and Role for each empty blank (6 pts)</w:t>
      </w:r>
    </w:p>
    <w:p w14:paraId="7C1570E9" w14:textId="77777777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In summer, he is very happy on his yacht.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1A1248" w:rsidRPr="005226A1" w14:paraId="58781F2B" w14:textId="77777777" w:rsidTr="00220805">
        <w:trPr>
          <w:trHeight w:val="299"/>
        </w:trPr>
        <w:tc>
          <w:tcPr>
            <w:tcW w:w="1222" w:type="dxa"/>
          </w:tcPr>
          <w:p w14:paraId="5D999AEC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2566" w:type="dxa"/>
            <w:gridSpan w:val="2"/>
          </w:tcPr>
          <w:p w14:paraId="68D9285F" w14:textId="7F47D278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  <w:p w14:paraId="6DEEC024" w14:textId="77777777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327" w:type="dxa"/>
          </w:tcPr>
          <w:p w14:paraId="7B4E1A0A" w14:textId="6CB18B62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</w:tc>
        <w:tc>
          <w:tcPr>
            <w:tcW w:w="1280" w:type="dxa"/>
          </w:tcPr>
          <w:p w14:paraId="7E49E04C" w14:textId="2D3D48B2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2655" w:type="dxa"/>
            <w:gridSpan w:val="2"/>
          </w:tcPr>
          <w:p w14:paraId="732ECEC0" w14:textId="44155686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 Complement</w:t>
            </w:r>
          </w:p>
        </w:tc>
        <w:tc>
          <w:tcPr>
            <w:tcW w:w="3900" w:type="dxa"/>
            <w:gridSpan w:val="3"/>
          </w:tcPr>
          <w:p w14:paraId="65BE816D" w14:textId="2AEE5B38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</w:tc>
      </w:tr>
      <w:tr w:rsidR="001A1248" w:rsidRPr="005226A1" w14:paraId="09B18053" w14:textId="77777777" w:rsidTr="00220805">
        <w:trPr>
          <w:trHeight w:val="288"/>
        </w:trPr>
        <w:tc>
          <w:tcPr>
            <w:tcW w:w="1222" w:type="dxa"/>
          </w:tcPr>
          <w:p w14:paraId="13509608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2566" w:type="dxa"/>
            <w:gridSpan w:val="2"/>
          </w:tcPr>
          <w:p w14:paraId="1598697B" w14:textId="4CF2760E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PP</w:t>
            </w:r>
          </w:p>
          <w:p w14:paraId="13134C7B" w14:textId="77777777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327" w:type="dxa"/>
          </w:tcPr>
          <w:p w14:paraId="6669D862" w14:textId="1BBC54A5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280" w:type="dxa"/>
          </w:tcPr>
          <w:p w14:paraId="059F0F4E" w14:textId="4C447BC0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MVP</w:t>
            </w:r>
          </w:p>
        </w:tc>
        <w:tc>
          <w:tcPr>
            <w:tcW w:w="2655" w:type="dxa"/>
            <w:gridSpan w:val="2"/>
          </w:tcPr>
          <w:p w14:paraId="421AE5CC" w14:textId="767C3E9C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ADJP</w:t>
            </w:r>
          </w:p>
        </w:tc>
        <w:tc>
          <w:tcPr>
            <w:tcW w:w="3900" w:type="dxa"/>
            <w:gridSpan w:val="3"/>
          </w:tcPr>
          <w:p w14:paraId="1CEEA15F" w14:textId="4E9BB4B0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PP</w:t>
            </w:r>
          </w:p>
        </w:tc>
      </w:tr>
      <w:tr w:rsidR="001A1248" w:rsidRPr="005226A1" w14:paraId="0860277B" w14:textId="77777777" w:rsidTr="00220805">
        <w:trPr>
          <w:trHeight w:val="299"/>
        </w:trPr>
        <w:tc>
          <w:tcPr>
            <w:tcW w:w="1222" w:type="dxa"/>
          </w:tcPr>
          <w:p w14:paraId="79949636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283" w:type="dxa"/>
          </w:tcPr>
          <w:p w14:paraId="5453A04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In</w:t>
            </w:r>
          </w:p>
        </w:tc>
        <w:tc>
          <w:tcPr>
            <w:tcW w:w="1283" w:type="dxa"/>
          </w:tcPr>
          <w:p w14:paraId="2739D8E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summer</w:t>
            </w:r>
          </w:p>
        </w:tc>
        <w:tc>
          <w:tcPr>
            <w:tcW w:w="1327" w:type="dxa"/>
          </w:tcPr>
          <w:p w14:paraId="71440151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he</w:t>
            </w:r>
          </w:p>
        </w:tc>
        <w:tc>
          <w:tcPr>
            <w:tcW w:w="1280" w:type="dxa"/>
          </w:tcPr>
          <w:p w14:paraId="58F37EF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feels</w:t>
            </w:r>
          </w:p>
        </w:tc>
        <w:tc>
          <w:tcPr>
            <w:tcW w:w="1310" w:type="dxa"/>
          </w:tcPr>
          <w:p w14:paraId="105B351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very</w:t>
            </w:r>
          </w:p>
        </w:tc>
        <w:tc>
          <w:tcPr>
            <w:tcW w:w="1345" w:type="dxa"/>
          </w:tcPr>
          <w:p w14:paraId="16102E9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happy</w:t>
            </w:r>
          </w:p>
        </w:tc>
        <w:tc>
          <w:tcPr>
            <w:tcW w:w="1302" w:type="dxa"/>
          </w:tcPr>
          <w:p w14:paraId="05D70C2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on</w:t>
            </w:r>
          </w:p>
        </w:tc>
        <w:tc>
          <w:tcPr>
            <w:tcW w:w="1278" w:type="dxa"/>
          </w:tcPr>
          <w:p w14:paraId="25FAE73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his</w:t>
            </w:r>
          </w:p>
        </w:tc>
        <w:tc>
          <w:tcPr>
            <w:tcW w:w="1320" w:type="dxa"/>
          </w:tcPr>
          <w:p w14:paraId="25855D7C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yacht</w:t>
            </w:r>
          </w:p>
        </w:tc>
      </w:tr>
      <w:tr w:rsidR="001A1248" w:rsidRPr="005226A1" w14:paraId="630F0B45" w14:textId="77777777" w:rsidTr="00220805">
        <w:trPr>
          <w:trHeight w:val="288"/>
        </w:trPr>
        <w:tc>
          <w:tcPr>
            <w:tcW w:w="1222" w:type="dxa"/>
          </w:tcPr>
          <w:p w14:paraId="6BD74D75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283" w:type="dxa"/>
          </w:tcPr>
          <w:p w14:paraId="3DC36F0D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283" w:type="dxa"/>
          </w:tcPr>
          <w:p w14:paraId="0D880EC8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327" w:type="dxa"/>
          </w:tcPr>
          <w:p w14:paraId="37ABC5F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280" w:type="dxa"/>
          </w:tcPr>
          <w:p w14:paraId="53D5FD6D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310" w:type="dxa"/>
          </w:tcPr>
          <w:p w14:paraId="53682BF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345" w:type="dxa"/>
          </w:tcPr>
          <w:p w14:paraId="5E6C909B" w14:textId="3A3FB656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</w:t>
            </w:r>
            <w:r w:rsidR="003D0D19" w:rsidRPr="005226A1">
              <w:rPr>
                <w:rFonts w:ascii="Arial Narrow" w:hAnsi="Arial Narrow" w:cs="Times New Roman"/>
              </w:rPr>
              <w:t>j</w:t>
            </w:r>
          </w:p>
        </w:tc>
        <w:tc>
          <w:tcPr>
            <w:tcW w:w="1302" w:type="dxa"/>
          </w:tcPr>
          <w:p w14:paraId="05F4624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278" w:type="dxa"/>
          </w:tcPr>
          <w:p w14:paraId="0B6AFAB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320" w:type="dxa"/>
          </w:tcPr>
          <w:p w14:paraId="2220E57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5330537F" w14:textId="77777777" w:rsidR="001A1248" w:rsidRPr="005226A1" w:rsidRDefault="001A1248" w:rsidP="001A1248">
      <w:pPr>
        <w:rPr>
          <w:rFonts w:ascii="Arial Narrow" w:hAnsi="Arial Narrow" w:cs="Times New Roman"/>
        </w:rPr>
      </w:pPr>
    </w:p>
    <w:p w14:paraId="00000B87" w14:textId="77777777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Seventeen: Identify the Phrase Type and Role for each empty blank (6 pts)</w:t>
      </w:r>
    </w:p>
    <w:p w14:paraId="1CC6EC19" w14:textId="77777777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My father was often a manager of a restaurant.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019"/>
        <w:gridCol w:w="1818"/>
        <w:gridCol w:w="1398"/>
        <w:gridCol w:w="1766"/>
        <w:gridCol w:w="1035"/>
        <w:gridCol w:w="1244"/>
        <w:gridCol w:w="1136"/>
        <w:gridCol w:w="1016"/>
        <w:gridCol w:w="1328"/>
      </w:tblGrid>
      <w:tr w:rsidR="001A1248" w:rsidRPr="005226A1" w14:paraId="23B045C4" w14:textId="77777777" w:rsidTr="00220805">
        <w:trPr>
          <w:trHeight w:val="299"/>
        </w:trPr>
        <w:tc>
          <w:tcPr>
            <w:tcW w:w="1190" w:type="dxa"/>
          </w:tcPr>
          <w:p w14:paraId="165C3B73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2837" w:type="dxa"/>
            <w:gridSpan w:val="2"/>
          </w:tcPr>
          <w:p w14:paraId="6B616D29" w14:textId="76E5BCDD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  <w:p w14:paraId="13A5BB8D" w14:textId="77777777" w:rsidR="001A1248" w:rsidRPr="005226A1" w:rsidRDefault="001A1248" w:rsidP="003D0D19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398" w:type="dxa"/>
          </w:tcPr>
          <w:p w14:paraId="5818DB3A" w14:textId="16C79901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1766" w:type="dxa"/>
          </w:tcPr>
          <w:p w14:paraId="4C9F1317" w14:textId="34C8CFA3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</w:tc>
        <w:tc>
          <w:tcPr>
            <w:tcW w:w="5759" w:type="dxa"/>
            <w:gridSpan w:val="5"/>
          </w:tcPr>
          <w:p w14:paraId="0DAC3D17" w14:textId="6A3D9A84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 Complement</w:t>
            </w:r>
          </w:p>
        </w:tc>
      </w:tr>
      <w:tr w:rsidR="001A1248" w:rsidRPr="005226A1" w14:paraId="3CD1A42F" w14:textId="77777777" w:rsidTr="00220805">
        <w:trPr>
          <w:trHeight w:val="288"/>
        </w:trPr>
        <w:tc>
          <w:tcPr>
            <w:tcW w:w="1190" w:type="dxa"/>
          </w:tcPr>
          <w:p w14:paraId="3C7142B3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2837" w:type="dxa"/>
            <w:gridSpan w:val="2"/>
          </w:tcPr>
          <w:p w14:paraId="6018A657" w14:textId="29B61F62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  <w:p w14:paraId="2CB2453A" w14:textId="77777777" w:rsidR="001A1248" w:rsidRPr="005226A1" w:rsidRDefault="001A1248" w:rsidP="003D0D19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398" w:type="dxa"/>
          </w:tcPr>
          <w:p w14:paraId="4E1691F1" w14:textId="70496B78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MVP</w:t>
            </w:r>
          </w:p>
        </w:tc>
        <w:tc>
          <w:tcPr>
            <w:tcW w:w="1766" w:type="dxa"/>
          </w:tcPr>
          <w:p w14:paraId="52E9BC84" w14:textId="1C73DB96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ADVP</w:t>
            </w:r>
          </w:p>
        </w:tc>
        <w:tc>
          <w:tcPr>
            <w:tcW w:w="5759" w:type="dxa"/>
            <w:gridSpan w:val="5"/>
          </w:tcPr>
          <w:p w14:paraId="6BF1F85B" w14:textId="17467CED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</w:tr>
      <w:tr w:rsidR="001A1248" w:rsidRPr="005226A1" w14:paraId="12333053" w14:textId="77777777" w:rsidTr="00220805">
        <w:trPr>
          <w:trHeight w:val="299"/>
        </w:trPr>
        <w:tc>
          <w:tcPr>
            <w:tcW w:w="1190" w:type="dxa"/>
          </w:tcPr>
          <w:p w14:paraId="519472EB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019" w:type="dxa"/>
          </w:tcPr>
          <w:p w14:paraId="4709850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My</w:t>
            </w:r>
          </w:p>
        </w:tc>
        <w:tc>
          <w:tcPr>
            <w:tcW w:w="1818" w:type="dxa"/>
          </w:tcPr>
          <w:p w14:paraId="53412759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father</w:t>
            </w:r>
          </w:p>
        </w:tc>
        <w:tc>
          <w:tcPr>
            <w:tcW w:w="1398" w:type="dxa"/>
          </w:tcPr>
          <w:p w14:paraId="058F57F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was</w:t>
            </w:r>
          </w:p>
        </w:tc>
        <w:tc>
          <w:tcPr>
            <w:tcW w:w="1766" w:type="dxa"/>
          </w:tcPr>
          <w:p w14:paraId="672DDE3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often</w:t>
            </w:r>
          </w:p>
        </w:tc>
        <w:tc>
          <w:tcPr>
            <w:tcW w:w="1035" w:type="dxa"/>
          </w:tcPr>
          <w:p w14:paraId="65B2D51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a</w:t>
            </w:r>
          </w:p>
        </w:tc>
        <w:tc>
          <w:tcPr>
            <w:tcW w:w="1244" w:type="dxa"/>
          </w:tcPr>
          <w:p w14:paraId="18A6EAB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manager</w:t>
            </w:r>
          </w:p>
        </w:tc>
        <w:tc>
          <w:tcPr>
            <w:tcW w:w="1136" w:type="dxa"/>
          </w:tcPr>
          <w:p w14:paraId="568844C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of</w:t>
            </w:r>
          </w:p>
        </w:tc>
        <w:tc>
          <w:tcPr>
            <w:tcW w:w="1016" w:type="dxa"/>
          </w:tcPr>
          <w:p w14:paraId="44C26FC3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a</w:t>
            </w:r>
          </w:p>
        </w:tc>
        <w:tc>
          <w:tcPr>
            <w:tcW w:w="1328" w:type="dxa"/>
          </w:tcPr>
          <w:p w14:paraId="724668E6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restaurant</w:t>
            </w:r>
          </w:p>
        </w:tc>
      </w:tr>
      <w:tr w:rsidR="001A1248" w:rsidRPr="005226A1" w14:paraId="487199FC" w14:textId="77777777" w:rsidTr="00220805">
        <w:trPr>
          <w:trHeight w:val="288"/>
        </w:trPr>
        <w:tc>
          <w:tcPr>
            <w:tcW w:w="1190" w:type="dxa"/>
          </w:tcPr>
          <w:p w14:paraId="50D1A1DD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019" w:type="dxa"/>
          </w:tcPr>
          <w:p w14:paraId="153B809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818" w:type="dxa"/>
          </w:tcPr>
          <w:p w14:paraId="26C0EA83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398" w:type="dxa"/>
          </w:tcPr>
          <w:p w14:paraId="51F16C4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766" w:type="dxa"/>
          </w:tcPr>
          <w:p w14:paraId="35D3744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035" w:type="dxa"/>
          </w:tcPr>
          <w:p w14:paraId="0C1F8548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244" w:type="dxa"/>
          </w:tcPr>
          <w:p w14:paraId="3048E051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136" w:type="dxa"/>
          </w:tcPr>
          <w:p w14:paraId="76D2500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016" w:type="dxa"/>
          </w:tcPr>
          <w:p w14:paraId="7D540243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328" w:type="dxa"/>
          </w:tcPr>
          <w:p w14:paraId="1AE7C4B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492D30AA" w14:textId="77777777" w:rsidR="001A1248" w:rsidRPr="005226A1" w:rsidRDefault="001A1248" w:rsidP="001A1248">
      <w:pPr>
        <w:rPr>
          <w:rFonts w:ascii="Arial Narrow" w:hAnsi="Arial Narrow" w:cs="Times New Roman"/>
        </w:rPr>
      </w:pPr>
    </w:p>
    <w:p w14:paraId="65B0B49C" w14:textId="77777777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470DB01E" w14:textId="77777777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Eighteen: Identify the Phrase Type and Role for each empty blank (6 pts)</w:t>
      </w:r>
    </w:p>
    <w:p w14:paraId="732A5ADE" w14:textId="77777777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Frequently, he tells them dangerous secrets.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1A1248" w:rsidRPr="005226A1" w14:paraId="3D88365D" w14:textId="77777777" w:rsidTr="00220805">
        <w:tc>
          <w:tcPr>
            <w:tcW w:w="1850" w:type="dxa"/>
          </w:tcPr>
          <w:p w14:paraId="3AECED09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1850" w:type="dxa"/>
          </w:tcPr>
          <w:p w14:paraId="2E4E4BCF" w14:textId="581F01CE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  <w:p w14:paraId="0CBF205D" w14:textId="77777777" w:rsidR="001A1248" w:rsidRPr="005226A1" w:rsidRDefault="001A1248" w:rsidP="003D0D19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850" w:type="dxa"/>
          </w:tcPr>
          <w:p w14:paraId="1B49534C" w14:textId="0655AD7F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</w:tc>
        <w:tc>
          <w:tcPr>
            <w:tcW w:w="1850" w:type="dxa"/>
          </w:tcPr>
          <w:p w14:paraId="670D5755" w14:textId="7D4F0C22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1850" w:type="dxa"/>
          </w:tcPr>
          <w:p w14:paraId="05DC5816" w14:textId="14375F9C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Indirect Object</w:t>
            </w:r>
          </w:p>
        </w:tc>
        <w:tc>
          <w:tcPr>
            <w:tcW w:w="3700" w:type="dxa"/>
            <w:gridSpan w:val="2"/>
          </w:tcPr>
          <w:p w14:paraId="712BEF4C" w14:textId="34204B7D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Direct Object</w:t>
            </w:r>
          </w:p>
        </w:tc>
      </w:tr>
      <w:tr w:rsidR="001A1248" w:rsidRPr="005226A1" w14:paraId="06270774" w14:textId="77777777" w:rsidTr="00220805">
        <w:tc>
          <w:tcPr>
            <w:tcW w:w="1850" w:type="dxa"/>
          </w:tcPr>
          <w:p w14:paraId="2D9A5C16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1850" w:type="dxa"/>
          </w:tcPr>
          <w:p w14:paraId="15CB8AB7" w14:textId="27A63F95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ADVP</w:t>
            </w:r>
          </w:p>
          <w:p w14:paraId="3C955656" w14:textId="77777777" w:rsidR="001A1248" w:rsidRPr="005226A1" w:rsidRDefault="001A1248" w:rsidP="003D0D19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850" w:type="dxa"/>
          </w:tcPr>
          <w:p w14:paraId="481E0280" w14:textId="0ADD97DF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850" w:type="dxa"/>
          </w:tcPr>
          <w:p w14:paraId="4252B97F" w14:textId="3379106A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MVP</w:t>
            </w:r>
          </w:p>
        </w:tc>
        <w:tc>
          <w:tcPr>
            <w:tcW w:w="1850" w:type="dxa"/>
          </w:tcPr>
          <w:p w14:paraId="7AA32489" w14:textId="732AA5AF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3700" w:type="dxa"/>
            <w:gridSpan w:val="2"/>
          </w:tcPr>
          <w:p w14:paraId="5FBD8F15" w14:textId="4AA36EB4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</w:tr>
      <w:tr w:rsidR="001A1248" w:rsidRPr="005226A1" w14:paraId="25BE297D" w14:textId="77777777" w:rsidTr="00220805">
        <w:tc>
          <w:tcPr>
            <w:tcW w:w="1850" w:type="dxa"/>
          </w:tcPr>
          <w:p w14:paraId="2255930E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850" w:type="dxa"/>
          </w:tcPr>
          <w:p w14:paraId="47F7567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Frequently</w:t>
            </w:r>
          </w:p>
        </w:tc>
        <w:tc>
          <w:tcPr>
            <w:tcW w:w="1850" w:type="dxa"/>
          </w:tcPr>
          <w:p w14:paraId="76BD70B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He</w:t>
            </w:r>
          </w:p>
        </w:tc>
        <w:tc>
          <w:tcPr>
            <w:tcW w:w="1850" w:type="dxa"/>
          </w:tcPr>
          <w:p w14:paraId="5C9A19FC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Tells</w:t>
            </w:r>
          </w:p>
        </w:tc>
        <w:tc>
          <w:tcPr>
            <w:tcW w:w="1850" w:type="dxa"/>
          </w:tcPr>
          <w:p w14:paraId="1EE3BBFB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Them</w:t>
            </w:r>
          </w:p>
        </w:tc>
        <w:tc>
          <w:tcPr>
            <w:tcW w:w="1850" w:type="dxa"/>
          </w:tcPr>
          <w:p w14:paraId="21AF4116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Dangerous</w:t>
            </w:r>
          </w:p>
        </w:tc>
        <w:tc>
          <w:tcPr>
            <w:tcW w:w="1850" w:type="dxa"/>
          </w:tcPr>
          <w:p w14:paraId="5B60A59C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Secrets</w:t>
            </w:r>
          </w:p>
        </w:tc>
      </w:tr>
      <w:tr w:rsidR="001A1248" w:rsidRPr="005226A1" w14:paraId="0B196D46" w14:textId="77777777" w:rsidTr="00220805">
        <w:tc>
          <w:tcPr>
            <w:tcW w:w="1850" w:type="dxa"/>
          </w:tcPr>
          <w:p w14:paraId="0B4A75C2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850" w:type="dxa"/>
          </w:tcPr>
          <w:p w14:paraId="429442A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850" w:type="dxa"/>
          </w:tcPr>
          <w:p w14:paraId="4CCEF7A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850" w:type="dxa"/>
          </w:tcPr>
          <w:p w14:paraId="3B00D2A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850" w:type="dxa"/>
          </w:tcPr>
          <w:p w14:paraId="299F62C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850" w:type="dxa"/>
          </w:tcPr>
          <w:p w14:paraId="629E73D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</w:t>
            </w:r>
          </w:p>
        </w:tc>
        <w:tc>
          <w:tcPr>
            <w:tcW w:w="1850" w:type="dxa"/>
          </w:tcPr>
          <w:p w14:paraId="73CFEF3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6981CACD" w14:textId="77777777" w:rsidR="001A1248" w:rsidRPr="005226A1" w:rsidRDefault="001A1248" w:rsidP="001A1248">
      <w:pPr>
        <w:rPr>
          <w:rFonts w:ascii="Arial Narrow" w:hAnsi="Arial Narrow" w:cs="Times New Roman"/>
        </w:rPr>
      </w:pPr>
    </w:p>
    <w:p w14:paraId="334E1967" w14:textId="77777777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Nineteen: Identify the Phrase Type and Role for each empty blank (6 pts)</w:t>
      </w:r>
    </w:p>
    <w:p w14:paraId="563152B8" w14:textId="26A7A936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People under pressure consider everyone po</w:t>
      </w:r>
      <w:r w:rsidR="0027201E" w:rsidRPr="005226A1">
        <w:rPr>
          <w:rFonts w:ascii="Arial Narrow" w:hAnsi="Arial Narrow" w:cs="Times New Roman"/>
          <w:i/>
          <w:iCs/>
        </w:rPr>
        <w:t>tentially</w:t>
      </w:r>
      <w:r w:rsidRPr="005226A1">
        <w:rPr>
          <w:rFonts w:ascii="Arial Narrow" w:hAnsi="Arial Narrow" w:cs="Times New Roman"/>
          <w:i/>
          <w:iCs/>
        </w:rPr>
        <w:t xml:space="preserve"> stressful, unfortunately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426"/>
        <w:gridCol w:w="1425"/>
        <w:gridCol w:w="1430"/>
        <w:gridCol w:w="1431"/>
        <w:gridCol w:w="1760"/>
        <w:gridCol w:w="1260"/>
        <w:gridCol w:w="1275"/>
        <w:gridCol w:w="1510"/>
      </w:tblGrid>
      <w:tr w:rsidR="001A1248" w:rsidRPr="005226A1" w14:paraId="65AE7F11" w14:textId="77777777" w:rsidTr="0006421E">
        <w:tc>
          <w:tcPr>
            <w:tcW w:w="1433" w:type="dxa"/>
          </w:tcPr>
          <w:p w14:paraId="3D3F2F91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4281" w:type="dxa"/>
            <w:gridSpan w:val="3"/>
          </w:tcPr>
          <w:p w14:paraId="3C109588" w14:textId="488FCCE9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  <w:p w14:paraId="634563A9" w14:textId="77777777" w:rsidR="001A1248" w:rsidRPr="005226A1" w:rsidRDefault="001A1248" w:rsidP="0006421E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31" w:type="dxa"/>
          </w:tcPr>
          <w:p w14:paraId="780D41C1" w14:textId="32C90EB2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1760" w:type="dxa"/>
          </w:tcPr>
          <w:p w14:paraId="2FA07084" w14:textId="5083D750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Direct Object</w:t>
            </w:r>
          </w:p>
        </w:tc>
        <w:tc>
          <w:tcPr>
            <w:tcW w:w="2535" w:type="dxa"/>
            <w:gridSpan w:val="2"/>
          </w:tcPr>
          <w:p w14:paraId="390944E8" w14:textId="16D9F0B7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Object Complement</w:t>
            </w:r>
          </w:p>
        </w:tc>
        <w:tc>
          <w:tcPr>
            <w:tcW w:w="1510" w:type="dxa"/>
          </w:tcPr>
          <w:p w14:paraId="33A540AA" w14:textId="766EA3C2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</w:tc>
      </w:tr>
      <w:tr w:rsidR="001A1248" w:rsidRPr="005226A1" w14:paraId="219D4739" w14:textId="77777777" w:rsidTr="0006421E">
        <w:tc>
          <w:tcPr>
            <w:tcW w:w="1433" w:type="dxa"/>
          </w:tcPr>
          <w:p w14:paraId="724D89B0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4281" w:type="dxa"/>
            <w:gridSpan w:val="3"/>
          </w:tcPr>
          <w:p w14:paraId="23A80EF7" w14:textId="74E8AE7B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  <w:p w14:paraId="0152CE1C" w14:textId="77777777" w:rsidR="001A1248" w:rsidRPr="005226A1" w:rsidRDefault="001A1248" w:rsidP="0006421E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31" w:type="dxa"/>
          </w:tcPr>
          <w:p w14:paraId="60B9BA5F" w14:textId="62B531E8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MVP</w:t>
            </w:r>
          </w:p>
        </w:tc>
        <w:tc>
          <w:tcPr>
            <w:tcW w:w="1760" w:type="dxa"/>
          </w:tcPr>
          <w:p w14:paraId="502FC32D" w14:textId="6292A6CD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2535" w:type="dxa"/>
            <w:gridSpan w:val="2"/>
          </w:tcPr>
          <w:p w14:paraId="535F7388" w14:textId="3FE078C2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ADJP</w:t>
            </w:r>
          </w:p>
        </w:tc>
        <w:tc>
          <w:tcPr>
            <w:tcW w:w="1510" w:type="dxa"/>
          </w:tcPr>
          <w:p w14:paraId="0FE00E9D" w14:textId="7C6ACEA3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ADVP</w:t>
            </w:r>
          </w:p>
        </w:tc>
      </w:tr>
      <w:tr w:rsidR="001A1248" w:rsidRPr="005226A1" w14:paraId="72CADD01" w14:textId="77777777" w:rsidTr="0006421E">
        <w:tc>
          <w:tcPr>
            <w:tcW w:w="1433" w:type="dxa"/>
          </w:tcPr>
          <w:p w14:paraId="29C2134D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426" w:type="dxa"/>
          </w:tcPr>
          <w:p w14:paraId="156B304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People</w:t>
            </w:r>
          </w:p>
        </w:tc>
        <w:tc>
          <w:tcPr>
            <w:tcW w:w="1425" w:type="dxa"/>
          </w:tcPr>
          <w:p w14:paraId="4C284D0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under</w:t>
            </w:r>
          </w:p>
        </w:tc>
        <w:tc>
          <w:tcPr>
            <w:tcW w:w="1430" w:type="dxa"/>
          </w:tcPr>
          <w:p w14:paraId="411F6CE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pressure</w:t>
            </w:r>
          </w:p>
        </w:tc>
        <w:tc>
          <w:tcPr>
            <w:tcW w:w="1431" w:type="dxa"/>
          </w:tcPr>
          <w:p w14:paraId="6DA149E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consider</w:t>
            </w:r>
          </w:p>
        </w:tc>
        <w:tc>
          <w:tcPr>
            <w:tcW w:w="1760" w:type="dxa"/>
          </w:tcPr>
          <w:p w14:paraId="5F9C41E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everything</w:t>
            </w:r>
          </w:p>
        </w:tc>
        <w:tc>
          <w:tcPr>
            <w:tcW w:w="1260" w:type="dxa"/>
          </w:tcPr>
          <w:p w14:paraId="089872C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potentially</w:t>
            </w:r>
          </w:p>
        </w:tc>
        <w:tc>
          <w:tcPr>
            <w:tcW w:w="1275" w:type="dxa"/>
          </w:tcPr>
          <w:p w14:paraId="5B777FC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stressful</w:t>
            </w:r>
          </w:p>
        </w:tc>
        <w:tc>
          <w:tcPr>
            <w:tcW w:w="1510" w:type="dxa"/>
          </w:tcPr>
          <w:p w14:paraId="126CCB9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unfortunately</w:t>
            </w:r>
          </w:p>
        </w:tc>
      </w:tr>
      <w:tr w:rsidR="001A1248" w:rsidRPr="005226A1" w14:paraId="51C168F8" w14:textId="77777777" w:rsidTr="0006421E">
        <w:tc>
          <w:tcPr>
            <w:tcW w:w="1433" w:type="dxa"/>
          </w:tcPr>
          <w:p w14:paraId="6B8D734F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426" w:type="dxa"/>
          </w:tcPr>
          <w:p w14:paraId="2C8D98F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425" w:type="dxa"/>
          </w:tcPr>
          <w:p w14:paraId="4F31C133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430" w:type="dxa"/>
          </w:tcPr>
          <w:p w14:paraId="42CDA55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431" w:type="dxa"/>
          </w:tcPr>
          <w:p w14:paraId="664C859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760" w:type="dxa"/>
          </w:tcPr>
          <w:p w14:paraId="20AEF32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260" w:type="dxa"/>
          </w:tcPr>
          <w:p w14:paraId="72B25F6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275" w:type="dxa"/>
          </w:tcPr>
          <w:p w14:paraId="4002DC8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</w:t>
            </w:r>
          </w:p>
        </w:tc>
        <w:tc>
          <w:tcPr>
            <w:tcW w:w="1510" w:type="dxa"/>
          </w:tcPr>
          <w:p w14:paraId="48D29596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</w:tr>
    </w:tbl>
    <w:p w14:paraId="03E4C4E5" w14:textId="77777777" w:rsidR="001A1248" w:rsidRPr="005226A1" w:rsidRDefault="001A1248" w:rsidP="001A1248">
      <w:pPr>
        <w:rPr>
          <w:rFonts w:ascii="Arial Narrow" w:hAnsi="Arial Narrow" w:cs="Times New Roman"/>
        </w:rPr>
      </w:pPr>
    </w:p>
    <w:p w14:paraId="7A622DA6" w14:textId="77777777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Twenty: Identify the Phrase Type and Role for each empty blank (6 pts)</w:t>
      </w:r>
    </w:p>
    <w:p w14:paraId="237E3CCE" w14:textId="77777777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In the end, people show loved ones support.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426"/>
        <w:gridCol w:w="1425"/>
        <w:gridCol w:w="1430"/>
        <w:gridCol w:w="1431"/>
        <w:gridCol w:w="1435"/>
        <w:gridCol w:w="1430"/>
        <w:gridCol w:w="1234"/>
        <w:gridCol w:w="1705"/>
      </w:tblGrid>
      <w:tr w:rsidR="001A1248" w:rsidRPr="005226A1" w14:paraId="78318AF3" w14:textId="77777777" w:rsidTr="00222E01">
        <w:tc>
          <w:tcPr>
            <w:tcW w:w="1434" w:type="dxa"/>
          </w:tcPr>
          <w:p w14:paraId="3CEF7C49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4281" w:type="dxa"/>
            <w:gridSpan w:val="3"/>
          </w:tcPr>
          <w:p w14:paraId="4A7FC101" w14:textId="4ACE5E07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  <w:p w14:paraId="221C1DF4" w14:textId="77777777" w:rsidR="001A1248" w:rsidRPr="005226A1" w:rsidRDefault="001A1248" w:rsidP="00222E01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31" w:type="dxa"/>
          </w:tcPr>
          <w:p w14:paraId="2BB5E445" w14:textId="2D900A4D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</w:tc>
        <w:tc>
          <w:tcPr>
            <w:tcW w:w="1435" w:type="dxa"/>
          </w:tcPr>
          <w:p w14:paraId="7C03019B" w14:textId="3E99C3BE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2664" w:type="dxa"/>
            <w:gridSpan w:val="2"/>
          </w:tcPr>
          <w:p w14:paraId="1A618FA5" w14:textId="423D8C06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Indirect Object</w:t>
            </w:r>
          </w:p>
        </w:tc>
        <w:tc>
          <w:tcPr>
            <w:tcW w:w="1705" w:type="dxa"/>
          </w:tcPr>
          <w:p w14:paraId="2BD07BFE" w14:textId="2A846F54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Direct Object</w:t>
            </w:r>
          </w:p>
        </w:tc>
      </w:tr>
      <w:tr w:rsidR="001A1248" w:rsidRPr="005226A1" w14:paraId="1B00A008" w14:textId="77777777" w:rsidTr="00222E01">
        <w:tc>
          <w:tcPr>
            <w:tcW w:w="1434" w:type="dxa"/>
          </w:tcPr>
          <w:p w14:paraId="1FAC77A7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4281" w:type="dxa"/>
            <w:gridSpan w:val="3"/>
          </w:tcPr>
          <w:p w14:paraId="36770062" w14:textId="14118D03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PP</w:t>
            </w:r>
          </w:p>
          <w:p w14:paraId="0E568AB8" w14:textId="77777777" w:rsidR="001A1248" w:rsidRPr="005226A1" w:rsidRDefault="001A1248" w:rsidP="00222E01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31" w:type="dxa"/>
          </w:tcPr>
          <w:p w14:paraId="29146387" w14:textId="4B123EFF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435" w:type="dxa"/>
          </w:tcPr>
          <w:p w14:paraId="0E3AEBBE" w14:textId="6122C699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MPV</w:t>
            </w:r>
          </w:p>
        </w:tc>
        <w:tc>
          <w:tcPr>
            <w:tcW w:w="2664" w:type="dxa"/>
            <w:gridSpan w:val="2"/>
          </w:tcPr>
          <w:p w14:paraId="05728642" w14:textId="712781A5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705" w:type="dxa"/>
          </w:tcPr>
          <w:p w14:paraId="1595483A" w14:textId="5156C730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</w:tr>
      <w:tr w:rsidR="001A1248" w:rsidRPr="005226A1" w14:paraId="77E02C2C" w14:textId="77777777" w:rsidTr="00222E01">
        <w:tc>
          <w:tcPr>
            <w:tcW w:w="1434" w:type="dxa"/>
          </w:tcPr>
          <w:p w14:paraId="020806E9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426" w:type="dxa"/>
          </w:tcPr>
          <w:p w14:paraId="08FDCE5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In</w:t>
            </w:r>
          </w:p>
        </w:tc>
        <w:tc>
          <w:tcPr>
            <w:tcW w:w="1425" w:type="dxa"/>
          </w:tcPr>
          <w:p w14:paraId="0BE2CF0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the</w:t>
            </w:r>
          </w:p>
        </w:tc>
        <w:tc>
          <w:tcPr>
            <w:tcW w:w="1430" w:type="dxa"/>
          </w:tcPr>
          <w:p w14:paraId="172E33E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end</w:t>
            </w:r>
          </w:p>
        </w:tc>
        <w:tc>
          <w:tcPr>
            <w:tcW w:w="1431" w:type="dxa"/>
          </w:tcPr>
          <w:p w14:paraId="628AF29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people</w:t>
            </w:r>
          </w:p>
        </w:tc>
        <w:tc>
          <w:tcPr>
            <w:tcW w:w="1435" w:type="dxa"/>
          </w:tcPr>
          <w:p w14:paraId="0789D949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provide</w:t>
            </w:r>
          </w:p>
        </w:tc>
        <w:tc>
          <w:tcPr>
            <w:tcW w:w="1430" w:type="dxa"/>
          </w:tcPr>
          <w:p w14:paraId="4E61891B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loved</w:t>
            </w:r>
          </w:p>
        </w:tc>
        <w:tc>
          <w:tcPr>
            <w:tcW w:w="1234" w:type="dxa"/>
          </w:tcPr>
          <w:p w14:paraId="0ED5A48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ones</w:t>
            </w:r>
          </w:p>
        </w:tc>
        <w:tc>
          <w:tcPr>
            <w:tcW w:w="1705" w:type="dxa"/>
          </w:tcPr>
          <w:p w14:paraId="3514BE9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support</w:t>
            </w:r>
          </w:p>
        </w:tc>
      </w:tr>
      <w:tr w:rsidR="001A1248" w:rsidRPr="005226A1" w14:paraId="1BE6D953" w14:textId="77777777" w:rsidTr="00222E01">
        <w:tc>
          <w:tcPr>
            <w:tcW w:w="1434" w:type="dxa"/>
          </w:tcPr>
          <w:p w14:paraId="6E0B9037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426" w:type="dxa"/>
          </w:tcPr>
          <w:p w14:paraId="4CA86E1D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425" w:type="dxa"/>
          </w:tcPr>
          <w:p w14:paraId="74952A2B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430" w:type="dxa"/>
          </w:tcPr>
          <w:p w14:paraId="197FB97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431" w:type="dxa"/>
          </w:tcPr>
          <w:p w14:paraId="53FA0DC6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435" w:type="dxa"/>
          </w:tcPr>
          <w:p w14:paraId="3AEF4A1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430" w:type="dxa"/>
          </w:tcPr>
          <w:p w14:paraId="08F9E9B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</w:t>
            </w:r>
          </w:p>
        </w:tc>
        <w:tc>
          <w:tcPr>
            <w:tcW w:w="1234" w:type="dxa"/>
          </w:tcPr>
          <w:p w14:paraId="7687BC09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705" w:type="dxa"/>
          </w:tcPr>
          <w:p w14:paraId="5045AC11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24EC39E9" w14:textId="022C1422" w:rsidR="00F808C4" w:rsidRPr="005226A1" w:rsidRDefault="00F808C4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Sentence Diagrams: </w:t>
      </w:r>
      <w:r w:rsidR="00C06C0A" w:rsidRPr="005226A1">
        <w:rPr>
          <w:rFonts w:ascii="Arial Narrow" w:hAnsi="Arial Narrow" w:cs="Times New Roman"/>
        </w:rPr>
        <w:t>3</w:t>
      </w:r>
      <w:r w:rsidRPr="005226A1">
        <w:rPr>
          <w:rFonts w:ascii="Arial Narrow" w:hAnsi="Arial Narrow" w:cs="Times New Roman"/>
        </w:rPr>
        <w:t>0 points</w:t>
      </w:r>
      <w:r w:rsidR="00C06C0A" w:rsidRPr="005226A1">
        <w:rPr>
          <w:rFonts w:ascii="Arial Narrow" w:hAnsi="Arial Narrow" w:cs="Times New Roman"/>
        </w:rPr>
        <w:t xml:space="preserve"> (5 diagrams, </w:t>
      </w:r>
      <w:r w:rsidR="00C93D7B" w:rsidRPr="005226A1">
        <w:rPr>
          <w:rFonts w:ascii="Arial Narrow" w:hAnsi="Arial Narrow" w:cs="Times New Roman"/>
        </w:rPr>
        <w:t>8</w:t>
      </w:r>
      <w:r w:rsidR="00C06C0A" w:rsidRPr="005226A1">
        <w:rPr>
          <w:rFonts w:ascii="Arial Narrow" w:hAnsi="Arial Narrow" w:cs="Times New Roman"/>
        </w:rPr>
        <w:t xml:space="preserve"> points each)</w:t>
      </w:r>
    </w:p>
    <w:p w14:paraId="4C021457" w14:textId="718519D2" w:rsidR="004973BA" w:rsidRPr="005226A1" w:rsidRDefault="005177D6" w:rsidP="00F825B6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On the following pages, you will find </w:t>
      </w:r>
      <w:r w:rsidR="00C06C0A" w:rsidRPr="005226A1">
        <w:rPr>
          <w:rFonts w:ascii="Arial Narrow" w:hAnsi="Arial Narrow" w:cs="Times New Roman"/>
        </w:rPr>
        <w:t>five</w:t>
      </w:r>
      <w:r w:rsidRPr="005226A1">
        <w:rPr>
          <w:rFonts w:ascii="Arial Narrow" w:hAnsi="Arial Narrow" w:cs="Times New Roman"/>
        </w:rPr>
        <w:t xml:space="preserve"> sentences. </w:t>
      </w:r>
      <w:r w:rsidR="005C6AE8" w:rsidRPr="005226A1">
        <w:rPr>
          <w:rFonts w:ascii="Arial Narrow" w:hAnsi="Arial Narrow" w:cs="Times New Roman"/>
        </w:rPr>
        <w:t xml:space="preserve">Each sentence is worth </w:t>
      </w:r>
      <w:r w:rsidR="009A3C44" w:rsidRPr="005226A1">
        <w:rPr>
          <w:rFonts w:ascii="Arial Narrow" w:hAnsi="Arial Narrow" w:cs="Times New Roman"/>
        </w:rPr>
        <w:t>eight</w:t>
      </w:r>
      <w:r w:rsidR="005C6AE8" w:rsidRPr="005226A1">
        <w:rPr>
          <w:rFonts w:ascii="Arial Narrow" w:hAnsi="Arial Narrow" w:cs="Times New Roman"/>
        </w:rPr>
        <w:t xml:space="preserve"> points.</w:t>
      </w:r>
    </w:p>
    <w:p w14:paraId="1EA2BCD1" w14:textId="697B2CDC" w:rsidR="009A3C44" w:rsidRPr="005226A1" w:rsidRDefault="009A3C44" w:rsidP="00530679">
      <w:pPr>
        <w:pStyle w:val="ListParagraph"/>
        <w:numPr>
          <w:ilvl w:val="0"/>
          <w:numId w:val="20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Correctly label the sentence </w:t>
      </w:r>
      <w:r w:rsidR="00DC6795" w:rsidRPr="005226A1">
        <w:rPr>
          <w:rFonts w:ascii="Arial Narrow" w:hAnsi="Arial Narrow" w:cs="Times New Roman"/>
        </w:rPr>
        <w:t>pattern</w:t>
      </w:r>
    </w:p>
    <w:p w14:paraId="74013CE0" w14:textId="3685511C" w:rsidR="00DC6795" w:rsidRPr="005226A1" w:rsidRDefault="00DC6795" w:rsidP="00530679">
      <w:pPr>
        <w:pStyle w:val="ListParagraph"/>
        <w:numPr>
          <w:ilvl w:val="1"/>
          <w:numId w:val="2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Copular Be</w:t>
      </w:r>
    </w:p>
    <w:p w14:paraId="205B3277" w14:textId="64F77F55" w:rsidR="00DC6795" w:rsidRPr="005226A1" w:rsidRDefault="00DC6795" w:rsidP="00530679">
      <w:pPr>
        <w:pStyle w:val="ListParagraph"/>
        <w:numPr>
          <w:ilvl w:val="1"/>
          <w:numId w:val="2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</w:t>
      </w:r>
    </w:p>
    <w:p w14:paraId="04AD2164" w14:textId="3B1B692A" w:rsidR="00DC6795" w:rsidRPr="005226A1" w:rsidRDefault="00DC6795" w:rsidP="00530679">
      <w:pPr>
        <w:pStyle w:val="ListParagraph"/>
        <w:numPr>
          <w:ilvl w:val="1"/>
          <w:numId w:val="2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Intransitive</w:t>
      </w:r>
    </w:p>
    <w:p w14:paraId="435420DA" w14:textId="3E914496" w:rsidR="00DC6795" w:rsidRPr="005226A1" w:rsidRDefault="00DC6795" w:rsidP="00530679">
      <w:pPr>
        <w:pStyle w:val="ListParagraph"/>
        <w:numPr>
          <w:ilvl w:val="1"/>
          <w:numId w:val="2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</w:t>
      </w:r>
    </w:p>
    <w:p w14:paraId="4E818F61" w14:textId="070148A3" w:rsidR="00DC6795" w:rsidRPr="005226A1" w:rsidRDefault="00DC6795" w:rsidP="00530679">
      <w:pPr>
        <w:pStyle w:val="ListParagraph"/>
        <w:numPr>
          <w:ilvl w:val="1"/>
          <w:numId w:val="2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Ditransitive with Direct Object and Indirect Object</w:t>
      </w:r>
    </w:p>
    <w:p w14:paraId="23FDC671" w14:textId="0BF955C8" w:rsidR="00DC6795" w:rsidRPr="005226A1" w:rsidRDefault="00DC6795" w:rsidP="00530679">
      <w:pPr>
        <w:pStyle w:val="ListParagraph"/>
        <w:numPr>
          <w:ilvl w:val="1"/>
          <w:numId w:val="2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Ditransitive with Direct Objecte and Object Complement</w:t>
      </w:r>
    </w:p>
    <w:p w14:paraId="32E476F1" w14:textId="77777777" w:rsidR="00DC6795" w:rsidRPr="005226A1" w:rsidRDefault="00DC6795" w:rsidP="00DC6795">
      <w:pPr>
        <w:pStyle w:val="ListParagraph"/>
        <w:ind w:left="1440"/>
        <w:rPr>
          <w:rFonts w:ascii="Arial Narrow" w:hAnsi="Arial Narrow" w:cs="Times New Roman"/>
        </w:rPr>
      </w:pPr>
    </w:p>
    <w:p w14:paraId="4AB08C01" w14:textId="77777777" w:rsidR="00DC6795" w:rsidRPr="005226A1" w:rsidRDefault="004973BA" w:rsidP="00530679">
      <w:pPr>
        <w:pStyle w:val="ListParagraph"/>
        <w:numPr>
          <w:ilvl w:val="0"/>
          <w:numId w:val="2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C</w:t>
      </w:r>
      <w:r w:rsidR="005177D6" w:rsidRPr="005226A1">
        <w:rPr>
          <w:rFonts w:ascii="Arial Narrow" w:hAnsi="Arial Narrow" w:cs="Times New Roman"/>
        </w:rPr>
        <w:t xml:space="preserve">omplete a diagram in the style we have been practicing. </w:t>
      </w:r>
    </w:p>
    <w:p w14:paraId="4FC9E5E7" w14:textId="77777777" w:rsidR="00DC6795" w:rsidRPr="005226A1" w:rsidRDefault="00DC6795" w:rsidP="00DC6795">
      <w:pPr>
        <w:pStyle w:val="ListParagraph"/>
        <w:rPr>
          <w:rFonts w:ascii="Arial Narrow" w:hAnsi="Arial Narrow" w:cs="Times New Roman"/>
        </w:rPr>
      </w:pPr>
    </w:p>
    <w:p w14:paraId="6A3E8244" w14:textId="71F7F048" w:rsidR="00B3378E" w:rsidRPr="005226A1" w:rsidRDefault="005177D6" w:rsidP="00DC6795">
      <w:pPr>
        <w:pStyle w:val="ListParagraph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Please draw the diagrams by hand</w:t>
      </w:r>
      <w:r w:rsidR="00A81971" w:rsidRPr="005226A1">
        <w:rPr>
          <w:rFonts w:ascii="Arial Narrow" w:hAnsi="Arial Narrow" w:cs="Times New Roman"/>
        </w:rPr>
        <w:t xml:space="preserve"> or using the digital tool on our Canvas page. </w:t>
      </w:r>
      <w:r w:rsidRPr="005226A1">
        <w:rPr>
          <w:rFonts w:ascii="Arial Narrow" w:hAnsi="Arial Narrow" w:cs="Times New Roman"/>
        </w:rPr>
        <w:t xml:space="preserve">I will grade generously, and I am not extremely concerned about the </w:t>
      </w:r>
      <w:r w:rsidR="00A81971" w:rsidRPr="005226A1">
        <w:rPr>
          <w:rFonts w:ascii="Arial Narrow" w:hAnsi="Arial Narrow" w:cs="Times New Roman"/>
        </w:rPr>
        <w:t xml:space="preserve">specific </w:t>
      </w:r>
      <w:r w:rsidRPr="005226A1">
        <w:rPr>
          <w:rFonts w:ascii="Arial Narrow" w:hAnsi="Arial Narrow" w:cs="Times New Roman"/>
        </w:rPr>
        <w:t xml:space="preserve">codes you use, so long as you label things clearly and structure the tree accurately. </w:t>
      </w:r>
      <w:r w:rsidR="00A81971" w:rsidRPr="005226A1">
        <w:rPr>
          <w:rFonts w:ascii="Arial Narrow" w:hAnsi="Arial Narrow" w:cs="Times New Roman"/>
        </w:rPr>
        <w:t xml:space="preserve">I am concerned that you draw the lines to the appropriate “level” on the diagram. </w:t>
      </w:r>
    </w:p>
    <w:p w14:paraId="16D2DEB4" w14:textId="77777777" w:rsidR="00DC6795" w:rsidRPr="005226A1" w:rsidRDefault="00DC6795" w:rsidP="00DC6795">
      <w:pPr>
        <w:pStyle w:val="ListParagraph"/>
        <w:rPr>
          <w:rFonts w:ascii="Arial Narrow" w:hAnsi="Arial Narrow" w:cs="Times New Roman"/>
        </w:rPr>
      </w:pPr>
    </w:p>
    <w:p w14:paraId="2A5243DD" w14:textId="48035D98" w:rsidR="00B3378E" w:rsidRPr="005226A1" w:rsidRDefault="005177D6" w:rsidP="00530679">
      <w:pPr>
        <w:pStyle w:val="ListParagraph"/>
        <w:numPr>
          <w:ilvl w:val="0"/>
          <w:numId w:val="7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Please be sure to include a node for each phrase (NP, VP, </w:t>
      </w:r>
      <w:r w:rsidR="00DC6795" w:rsidRPr="005226A1">
        <w:rPr>
          <w:rFonts w:ascii="Arial Narrow" w:hAnsi="Arial Narrow" w:cs="Times New Roman"/>
        </w:rPr>
        <w:t>ADJP</w:t>
      </w:r>
      <w:r w:rsidRPr="005226A1">
        <w:rPr>
          <w:rFonts w:ascii="Arial Narrow" w:hAnsi="Arial Narrow" w:cs="Times New Roman"/>
        </w:rPr>
        <w:t>, A</w:t>
      </w:r>
      <w:r w:rsidR="00DC6795" w:rsidRPr="005226A1">
        <w:rPr>
          <w:rFonts w:ascii="Arial Narrow" w:hAnsi="Arial Narrow" w:cs="Times New Roman"/>
        </w:rPr>
        <w:t>DV</w:t>
      </w:r>
      <w:r w:rsidRPr="005226A1">
        <w:rPr>
          <w:rFonts w:ascii="Arial Narrow" w:hAnsi="Arial Narrow" w:cs="Times New Roman"/>
        </w:rPr>
        <w:t>P, PP).</w:t>
      </w:r>
      <w:r w:rsidR="00F825B6" w:rsidRPr="005226A1">
        <w:rPr>
          <w:rFonts w:ascii="Arial Narrow" w:hAnsi="Arial Narrow" w:cs="Times New Roman"/>
        </w:rPr>
        <w:t xml:space="preserve"> </w:t>
      </w:r>
    </w:p>
    <w:p w14:paraId="56EAADD5" w14:textId="6F217CB0" w:rsidR="00DC6795" w:rsidRPr="005226A1" w:rsidRDefault="00DC6795" w:rsidP="00530679">
      <w:pPr>
        <w:pStyle w:val="ListParagraph"/>
        <w:numPr>
          <w:ilvl w:val="0"/>
          <w:numId w:val="7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You do </w:t>
      </w:r>
      <w:r w:rsidRPr="005226A1">
        <w:rPr>
          <w:rFonts w:ascii="Arial Narrow" w:hAnsi="Arial Narrow" w:cs="Times New Roman"/>
          <w:b/>
          <w:bCs/>
        </w:rPr>
        <w:t>not</w:t>
      </w:r>
      <w:r w:rsidRPr="005226A1">
        <w:rPr>
          <w:rFonts w:ascii="Arial Narrow" w:hAnsi="Arial Narrow" w:cs="Times New Roman"/>
        </w:rPr>
        <w:t xml:space="preserve"> need to label the “role” of the phrases (Direct Object, Subject Complement, etc), but you may do it if you find it helpful.</w:t>
      </w:r>
    </w:p>
    <w:p w14:paraId="4B519709" w14:textId="77777777" w:rsidR="00DC6795" w:rsidRPr="005226A1" w:rsidRDefault="00DC6795" w:rsidP="00DC6795">
      <w:pPr>
        <w:pStyle w:val="ListParagraph"/>
        <w:rPr>
          <w:rFonts w:ascii="Arial Narrow" w:hAnsi="Arial Narrow" w:cs="Times New Roman"/>
        </w:rPr>
      </w:pPr>
    </w:p>
    <w:p w14:paraId="3ACF6D13" w14:textId="58D624E5" w:rsidR="005177D6" w:rsidRPr="005226A1" w:rsidRDefault="005C6AE8" w:rsidP="00B3378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I </w:t>
      </w:r>
      <w:r w:rsidR="00201775" w:rsidRPr="005226A1">
        <w:rPr>
          <w:rFonts w:ascii="Arial Narrow" w:hAnsi="Arial Narrow" w:cs="Times New Roman"/>
        </w:rPr>
        <w:t>have provided five empty pages in the back of the exam if you need them for corrections or practice. Please just clearly indicate which is your final answer!</w:t>
      </w:r>
    </w:p>
    <w:p w14:paraId="34FAD703" w14:textId="3F486CCF" w:rsidR="00201775" w:rsidRPr="005226A1" w:rsidRDefault="00201775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3661F43E" w14:textId="2EE4E466" w:rsidR="004973BA" w:rsidRPr="005226A1" w:rsidRDefault="00201775" w:rsidP="00201775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Question </w:t>
      </w:r>
      <w:r w:rsidR="00DC6795" w:rsidRPr="005226A1">
        <w:rPr>
          <w:rFonts w:ascii="Arial Narrow" w:hAnsi="Arial Narrow" w:cs="Times New Roman"/>
        </w:rPr>
        <w:t xml:space="preserve">Twenty </w:t>
      </w:r>
      <w:r w:rsidR="008551B8" w:rsidRPr="005226A1">
        <w:rPr>
          <w:rFonts w:ascii="Arial Narrow" w:hAnsi="Arial Narrow" w:cs="Times New Roman"/>
        </w:rPr>
        <w:t>O</w:t>
      </w:r>
      <w:r w:rsidR="00DC6795" w:rsidRPr="005226A1">
        <w:rPr>
          <w:rFonts w:ascii="Arial Narrow" w:hAnsi="Arial Narrow" w:cs="Times New Roman"/>
        </w:rPr>
        <w:t>ne</w:t>
      </w:r>
      <w:r w:rsidR="00C06C0A" w:rsidRPr="005226A1">
        <w:rPr>
          <w:rFonts w:ascii="Arial Narrow" w:hAnsi="Arial Narrow" w:cs="Times New Roman"/>
        </w:rPr>
        <w:t>:</w:t>
      </w:r>
      <w:r w:rsidRPr="005226A1">
        <w:rPr>
          <w:rFonts w:ascii="Arial Narrow" w:hAnsi="Arial Narrow" w:cs="Times New Roman"/>
        </w:rPr>
        <w:t xml:space="preserve"> </w:t>
      </w:r>
      <w:r w:rsidR="004973BA" w:rsidRPr="005226A1">
        <w:rPr>
          <w:rFonts w:ascii="Arial Narrow" w:hAnsi="Arial Narrow" w:cs="Times New Roman"/>
        </w:rPr>
        <w:t xml:space="preserve">Please </w:t>
      </w:r>
      <w:r w:rsidR="002E52AE" w:rsidRPr="005226A1">
        <w:rPr>
          <w:rFonts w:ascii="Arial Narrow" w:hAnsi="Arial Narrow" w:cs="Times New Roman"/>
        </w:rPr>
        <w:t xml:space="preserve">label the sentence pattern and </w:t>
      </w:r>
      <w:r w:rsidR="004973BA" w:rsidRPr="005226A1">
        <w:rPr>
          <w:rFonts w:ascii="Arial Narrow" w:hAnsi="Arial Narrow" w:cs="Times New Roman"/>
        </w:rPr>
        <w:t>diagram this sentence</w:t>
      </w:r>
      <w:r w:rsidR="002E52AE" w:rsidRPr="005226A1">
        <w:rPr>
          <w:rFonts w:ascii="Arial Narrow" w:hAnsi="Arial Narrow" w:cs="Times New Roman"/>
        </w:rPr>
        <w:t xml:space="preserve"> (8 pts)</w:t>
      </w:r>
    </w:p>
    <w:p w14:paraId="3105896A" w14:textId="19EE05FE" w:rsidR="00201775" w:rsidRPr="005226A1" w:rsidRDefault="004973BA" w:rsidP="004973BA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81054C" w:rsidRPr="005226A1">
        <w:rPr>
          <w:rFonts w:ascii="Arial Narrow" w:hAnsi="Arial Narrow" w:cs="Times New Roman"/>
          <w:i/>
          <w:iCs/>
        </w:rPr>
        <w:t>Previously, those pretty birds were absent for the winter.</w:t>
      </w:r>
    </w:p>
    <w:p w14:paraId="5CA442CA" w14:textId="0DBA5EBC" w:rsidR="00DC6795" w:rsidRPr="005226A1" w:rsidRDefault="00DC6795" w:rsidP="0016092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075F1D" w:rsidRPr="005226A1">
        <w:rPr>
          <w:rFonts w:ascii="Arial Narrow" w:hAnsi="Arial Narrow" w:cs="Times New Roman"/>
        </w:rPr>
        <w:t xml:space="preserve"> Copular Be</w:t>
      </w:r>
    </w:p>
    <w:p w14:paraId="6F472D6C" w14:textId="77777777" w:rsidR="00075F1D" w:rsidRPr="005226A1" w:rsidRDefault="00DC6795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B: Diagram the Sentence</w:t>
      </w:r>
    </w:p>
    <w:p w14:paraId="115CF66E" w14:textId="0E74E3AA" w:rsidR="0084656E" w:rsidRPr="005226A1" w:rsidRDefault="00325BA3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3E42549A" wp14:editId="354EA309">
            <wp:extent cx="4848860" cy="2403475"/>
            <wp:effectExtent l="0" t="0" r="8890" b="0"/>
            <wp:docPr id="2026488419" name="Picture 6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88419" name="Picture 6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ADF" w:rsidRPr="005226A1">
        <w:rPr>
          <w:rFonts w:ascii="Arial Narrow" w:hAnsi="Arial Narrow" w:cs="Times New Roman"/>
        </w:rPr>
        <w:br w:type="page"/>
      </w:r>
    </w:p>
    <w:bookmarkEnd w:id="3"/>
    <w:p w14:paraId="3B8C24E9" w14:textId="55BB0151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Question </w:t>
      </w:r>
      <w:r w:rsidR="00AB7D0D" w:rsidRPr="005226A1">
        <w:rPr>
          <w:rFonts w:ascii="Arial Narrow" w:hAnsi="Arial Narrow" w:cs="Times New Roman"/>
        </w:rPr>
        <w:t>Twenty-Two</w:t>
      </w:r>
      <w:r w:rsidRPr="005226A1">
        <w:rPr>
          <w:rFonts w:ascii="Arial Narrow" w:hAnsi="Arial Narrow" w:cs="Times New Roman"/>
        </w:rPr>
        <w:t xml:space="preserve">: </w:t>
      </w:r>
      <w:r w:rsidR="002E52AE" w:rsidRPr="005226A1">
        <w:rPr>
          <w:rFonts w:ascii="Arial Narrow" w:hAnsi="Arial Narrow" w:cs="Times New Roman"/>
        </w:rPr>
        <w:t>Please label the sentence pattern and diagram this sentence (8 pts)</w:t>
      </w:r>
    </w:p>
    <w:p w14:paraId="0A70C1C9" w14:textId="002ED0C2" w:rsidR="008551B8" w:rsidRPr="005226A1" w:rsidRDefault="008551B8" w:rsidP="008551B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AB7D0D" w:rsidRPr="005226A1">
        <w:rPr>
          <w:rFonts w:ascii="Arial Narrow" w:hAnsi="Arial Narrow" w:cs="Times New Roman"/>
          <w:i/>
          <w:iCs/>
        </w:rPr>
        <w:t>The queen dubbed him a knight of the realm.</w:t>
      </w:r>
    </w:p>
    <w:p w14:paraId="22C6E5E8" w14:textId="73D2269F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723CD6" w:rsidRPr="005226A1">
        <w:rPr>
          <w:rFonts w:ascii="Arial Narrow" w:hAnsi="Arial Narrow" w:cs="Times New Roman"/>
        </w:rPr>
        <w:t xml:space="preserve"> Ditransitive with Direct Object and Object Complement</w:t>
      </w:r>
    </w:p>
    <w:p w14:paraId="3A0BC997" w14:textId="77777777" w:rsidR="00345470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B: Diagram the Sentence </w:t>
      </w:r>
    </w:p>
    <w:p w14:paraId="28AACD21" w14:textId="69BFFE19" w:rsidR="008551B8" w:rsidRPr="005226A1" w:rsidRDefault="00345470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39E0F77C" wp14:editId="0583E226">
            <wp:extent cx="5050155" cy="2736215"/>
            <wp:effectExtent l="0" t="0" r="0" b="6985"/>
            <wp:docPr id="1183806277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06277" name="Picture 2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B8" w:rsidRPr="005226A1">
        <w:rPr>
          <w:rFonts w:ascii="Arial Narrow" w:hAnsi="Arial Narrow" w:cs="Times New Roman"/>
        </w:rPr>
        <w:br w:type="page"/>
      </w:r>
    </w:p>
    <w:p w14:paraId="7889DAB9" w14:textId="474F8281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Question </w:t>
      </w:r>
      <w:r w:rsidR="00AB7D0D" w:rsidRPr="005226A1">
        <w:rPr>
          <w:rFonts w:ascii="Arial Narrow" w:hAnsi="Arial Narrow" w:cs="Times New Roman"/>
        </w:rPr>
        <w:t>Twenty-Three</w:t>
      </w:r>
      <w:r w:rsidRPr="005226A1">
        <w:rPr>
          <w:rFonts w:ascii="Arial Narrow" w:hAnsi="Arial Narrow" w:cs="Times New Roman"/>
        </w:rPr>
        <w:t xml:space="preserve">: </w:t>
      </w:r>
      <w:r w:rsidR="002E52AE" w:rsidRPr="005226A1">
        <w:rPr>
          <w:rFonts w:ascii="Arial Narrow" w:hAnsi="Arial Narrow" w:cs="Times New Roman"/>
        </w:rPr>
        <w:t>Please label the sentence pattern and diagram this sentence (8 pts)</w:t>
      </w:r>
    </w:p>
    <w:p w14:paraId="5B98E257" w14:textId="5602598C" w:rsidR="008551B8" w:rsidRPr="005226A1" w:rsidRDefault="008551B8" w:rsidP="008551B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3D5D7F" w:rsidRPr="005226A1">
        <w:rPr>
          <w:rFonts w:ascii="Arial Narrow" w:hAnsi="Arial Narrow" w:cs="Times New Roman"/>
          <w:i/>
          <w:iCs/>
        </w:rPr>
        <w:t xml:space="preserve">On my birthday, I always feel </w:t>
      </w:r>
      <w:r w:rsidR="00813083" w:rsidRPr="005226A1">
        <w:rPr>
          <w:rFonts w:ascii="Arial Narrow" w:hAnsi="Arial Narrow" w:cs="Times New Roman"/>
          <w:i/>
          <w:iCs/>
        </w:rPr>
        <w:t>extremely lucky</w:t>
      </w:r>
      <w:r w:rsidR="00856861" w:rsidRPr="005226A1">
        <w:rPr>
          <w:rFonts w:ascii="Arial Narrow" w:hAnsi="Arial Narrow" w:cs="Times New Roman"/>
          <w:i/>
          <w:iCs/>
        </w:rPr>
        <w:t>.</w:t>
      </w:r>
    </w:p>
    <w:p w14:paraId="13301C9E" w14:textId="0F3B75DD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BF61CD" w:rsidRPr="005226A1">
        <w:rPr>
          <w:rFonts w:ascii="Arial Narrow" w:hAnsi="Arial Narrow" w:cs="Times New Roman"/>
        </w:rPr>
        <w:t xml:space="preserve"> Linking Verb</w:t>
      </w:r>
    </w:p>
    <w:p w14:paraId="0347C5E4" w14:textId="77777777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B: Diagram the Sentence </w:t>
      </w:r>
    </w:p>
    <w:p w14:paraId="7BA9EBD3" w14:textId="6327973C" w:rsidR="008551B8" w:rsidRPr="005226A1" w:rsidRDefault="005C3200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0F1A95A4" wp14:editId="00E1BEB4">
            <wp:extent cx="4655185" cy="2064385"/>
            <wp:effectExtent l="0" t="0" r="0" b="0"/>
            <wp:docPr id="1524498519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98519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B8" w:rsidRPr="005226A1">
        <w:rPr>
          <w:rFonts w:ascii="Arial Narrow" w:hAnsi="Arial Narrow" w:cs="Times New Roman"/>
        </w:rPr>
        <w:br w:type="page"/>
      </w:r>
    </w:p>
    <w:p w14:paraId="26F626E2" w14:textId="690E4158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Twenty</w:t>
      </w:r>
      <w:r w:rsidR="003E313C" w:rsidRPr="005226A1">
        <w:rPr>
          <w:rFonts w:ascii="Arial Narrow" w:hAnsi="Arial Narrow" w:cs="Times New Roman"/>
        </w:rPr>
        <w:t>-Four</w:t>
      </w:r>
      <w:r w:rsidRPr="005226A1">
        <w:rPr>
          <w:rFonts w:ascii="Arial Narrow" w:hAnsi="Arial Narrow" w:cs="Times New Roman"/>
        </w:rPr>
        <w:t xml:space="preserve">: </w:t>
      </w:r>
      <w:r w:rsidR="002E52AE" w:rsidRPr="005226A1">
        <w:rPr>
          <w:rFonts w:ascii="Arial Narrow" w:hAnsi="Arial Narrow" w:cs="Times New Roman"/>
        </w:rPr>
        <w:t>Please label the sentence pattern and diagram this sentence (8 pts)</w:t>
      </w:r>
    </w:p>
    <w:p w14:paraId="4C3E6EDD" w14:textId="330F83A9" w:rsidR="008551B8" w:rsidRPr="005226A1" w:rsidRDefault="008551B8" w:rsidP="008551B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334A4D" w:rsidRPr="005226A1">
        <w:rPr>
          <w:rFonts w:ascii="Arial Narrow" w:hAnsi="Arial Narrow" w:cs="Times New Roman"/>
          <w:i/>
          <w:iCs/>
        </w:rPr>
        <w:t xml:space="preserve">Her sister </w:t>
      </w:r>
      <w:r w:rsidR="00AA3616" w:rsidRPr="005226A1">
        <w:rPr>
          <w:rFonts w:ascii="Arial Narrow" w:hAnsi="Arial Narrow" w:cs="Times New Roman"/>
          <w:i/>
          <w:iCs/>
        </w:rPr>
        <w:t>offered</w:t>
      </w:r>
      <w:r w:rsidR="00334A4D" w:rsidRPr="005226A1">
        <w:rPr>
          <w:rFonts w:ascii="Arial Narrow" w:hAnsi="Arial Narrow" w:cs="Times New Roman"/>
          <w:i/>
          <w:iCs/>
        </w:rPr>
        <w:t xml:space="preserve"> Tudy some </w:t>
      </w:r>
      <w:r w:rsidR="00E81CFF" w:rsidRPr="005226A1">
        <w:rPr>
          <w:rFonts w:ascii="Arial Narrow" w:hAnsi="Arial Narrow" w:cs="Times New Roman"/>
          <w:i/>
          <w:iCs/>
        </w:rPr>
        <w:t>good</w:t>
      </w:r>
      <w:r w:rsidR="00334A4D" w:rsidRPr="005226A1">
        <w:rPr>
          <w:rFonts w:ascii="Arial Narrow" w:hAnsi="Arial Narrow" w:cs="Times New Roman"/>
          <w:i/>
          <w:iCs/>
        </w:rPr>
        <w:t xml:space="preserve"> advice </w:t>
      </w:r>
      <w:r w:rsidR="00EC5031" w:rsidRPr="005226A1">
        <w:rPr>
          <w:rFonts w:ascii="Arial Narrow" w:hAnsi="Arial Narrow" w:cs="Times New Roman"/>
          <w:i/>
          <w:iCs/>
        </w:rPr>
        <w:t>actually.</w:t>
      </w:r>
    </w:p>
    <w:p w14:paraId="122FE80F" w14:textId="41993A66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A335B3" w:rsidRPr="005226A1">
        <w:rPr>
          <w:rFonts w:ascii="Arial Narrow" w:hAnsi="Arial Narrow" w:cs="Times New Roman"/>
        </w:rPr>
        <w:t xml:space="preserve"> Ditransitive with Direct Object and Indirect Objec</w:t>
      </w:r>
      <w:r w:rsidR="00FF598B" w:rsidRPr="005226A1">
        <w:rPr>
          <w:rFonts w:ascii="Arial Narrow" w:hAnsi="Arial Narrow" w:cs="Times New Roman"/>
        </w:rPr>
        <w:t>t</w:t>
      </w:r>
    </w:p>
    <w:p w14:paraId="4A7E30FA" w14:textId="77777777" w:rsidR="00A335B3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B: Diagram the Sentence </w:t>
      </w:r>
    </w:p>
    <w:p w14:paraId="79860EE4" w14:textId="55AFAEC7" w:rsidR="008551B8" w:rsidRPr="005226A1" w:rsidRDefault="00AA3616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3492CA03" wp14:editId="75EE5A22">
            <wp:extent cx="4991100" cy="2066925"/>
            <wp:effectExtent l="0" t="0" r="0" b="9525"/>
            <wp:docPr id="338989904" name="Picture 4" descr="A diagram of a company's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89904" name="Picture 4" descr="A diagram of a company's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B8" w:rsidRPr="005226A1">
        <w:rPr>
          <w:rFonts w:ascii="Arial Narrow" w:hAnsi="Arial Narrow" w:cs="Times New Roman"/>
        </w:rPr>
        <w:br w:type="page"/>
      </w:r>
    </w:p>
    <w:p w14:paraId="114FA1E4" w14:textId="52A67F0D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Twenty</w:t>
      </w:r>
      <w:r w:rsidR="003E313C" w:rsidRPr="005226A1">
        <w:rPr>
          <w:rFonts w:ascii="Arial Narrow" w:hAnsi="Arial Narrow" w:cs="Times New Roman"/>
        </w:rPr>
        <w:t>-Five</w:t>
      </w:r>
      <w:r w:rsidRPr="005226A1">
        <w:rPr>
          <w:rFonts w:ascii="Arial Narrow" w:hAnsi="Arial Narrow" w:cs="Times New Roman"/>
        </w:rPr>
        <w:t xml:space="preserve">: </w:t>
      </w:r>
      <w:r w:rsidR="002E52AE" w:rsidRPr="005226A1">
        <w:rPr>
          <w:rFonts w:ascii="Arial Narrow" w:hAnsi="Arial Narrow" w:cs="Times New Roman"/>
        </w:rPr>
        <w:t>Please label the sentence pattern and diagram this sentence (8 pts)</w:t>
      </w:r>
    </w:p>
    <w:p w14:paraId="37025409" w14:textId="70D0C8F4" w:rsidR="008551B8" w:rsidRPr="005226A1" w:rsidRDefault="008551B8" w:rsidP="008551B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180DD0" w:rsidRPr="005226A1">
        <w:rPr>
          <w:rFonts w:ascii="Arial Narrow" w:hAnsi="Arial Narrow" w:cs="Times New Roman"/>
          <w:i/>
          <w:iCs/>
        </w:rPr>
        <w:t xml:space="preserve">Eventually, all the </w:t>
      </w:r>
      <w:r w:rsidR="00631657" w:rsidRPr="005226A1">
        <w:rPr>
          <w:rFonts w:ascii="Arial Narrow" w:hAnsi="Arial Narrow" w:cs="Times New Roman"/>
          <w:i/>
          <w:iCs/>
        </w:rPr>
        <w:t>energy</w:t>
      </w:r>
      <w:r w:rsidR="00470FB9" w:rsidRPr="005226A1">
        <w:rPr>
          <w:rFonts w:ascii="Arial Narrow" w:hAnsi="Arial Narrow" w:cs="Times New Roman"/>
          <w:i/>
          <w:iCs/>
        </w:rPr>
        <w:t xml:space="preserve"> </w:t>
      </w:r>
      <w:r w:rsidR="00180DD0" w:rsidRPr="005226A1">
        <w:rPr>
          <w:rFonts w:ascii="Arial Narrow" w:hAnsi="Arial Narrow" w:cs="Times New Roman"/>
          <w:i/>
          <w:iCs/>
        </w:rPr>
        <w:t xml:space="preserve">in the universe </w:t>
      </w:r>
      <w:r w:rsidR="0098785E" w:rsidRPr="005226A1">
        <w:rPr>
          <w:rFonts w:ascii="Arial Narrow" w:hAnsi="Arial Narrow" w:cs="Times New Roman"/>
          <w:i/>
          <w:iCs/>
        </w:rPr>
        <w:t>dissipates into</w:t>
      </w:r>
      <w:r w:rsidR="00631657" w:rsidRPr="005226A1">
        <w:rPr>
          <w:rFonts w:ascii="Arial Narrow" w:hAnsi="Arial Narrow" w:cs="Times New Roman"/>
          <w:i/>
          <w:iCs/>
        </w:rPr>
        <w:t xml:space="preserve"> the endless quiet of entropy</w:t>
      </w:r>
      <w:r w:rsidR="003773FA" w:rsidRPr="005226A1">
        <w:rPr>
          <w:rFonts w:ascii="Arial Narrow" w:hAnsi="Arial Narrow" w:cs="Times New Roman"/>
          <w:i/>
          <w:iCs/>
        </w:rPr>
        <w:t>.</w:t>
      </w:r>
    </w:p>
    <w:p w14:paraId="6F5EBD8D" w14:textId="016C955E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2A1414" w:rsidRPr="005226A1">
        <w:rPr>
          <w:rFonts w:ascii="Arial Narrow" w:hAnsi="Arial Narrow" w:cs="Times New Roman"/>
        </w:rPr>
        <w:t xml:space="preserve"> Intransitive</w:t>
      </w:r>
    </w:p>
    <w:p w14:paraId="5A2EBFB8" w14:textId="77777777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B: Diagram the Sentence </w:t>
      </w:r>
    </w:p>
    <w:p w14:paraId="4D10AD2D" w14:textId="7DF334DE" w:rsidR="008551B8" w:rsidRPr="005226A1" w:rsidRDefault="002A1414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30F1303B" wp14:editId="059DA330">
            <wp:extent cx="8229600" cy="2308860"/>
            <wp:effectExtent l="0" t="0" r="0" b="0"/>
            <wp:docPr id="822075856" name="Picture 8" descr="A diagram of a chemical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5856" name="Picture 8" descr="A diagram of a chemical rea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B8" w:rsidRPr="005226A1">
        <w:rPr>
          <w:rFonts w:ascii="Arial Narrow" w:hAnsi="Arial Narrow" w:cs="Times New Roman"/>
        </w:rPr>
        <w:br w:type="page"/>
      </w:r>
    </w:p>
    <w:p w14:paraId="29501FD8" w14:textId="2A326800" w:rsidR="000072E1" w:rsidRPr="005226A1" w:rsidRDefault="000072E1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Section D: Sentence Creation</w:t>
      </w:r>
      <w:r w:rsidR="002E52AE" w:rsidRPr="005226A1">
        <w:rPr>
          <w:rFonts w:ascii="Arial Narrow" w:hAnsi="Arial Narrow" w:cs="Times New Roman"/>
        </w:rPr>
        <w:t xml:space="preserve"> - Bonus</w:t>
      </w:r>
    </w:p>
    <w:p w14:paraId="5002874B" w14:textId="6ACC8238" w:rsidR="000072E1" w:rsidRPr="005226A1" w:rsidRDefault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For section D and the Bonus, please write all the new sentences about a movie, book, or TV show you like. </w:t>
      </w:r>
      <w:r w:rsidR="0066314E" w:rsidRPr="005226A1">
        <w:rPr>
          <w:rFonts w:ascii="Arial Narrow" w:hAnsi="Arial Narrow" w:cs="Times New Roman"/>
        </w:rPr>
        <w:t xml:space="preserve">Feel free to reuse the same ideas and characters from the movie, book, or TV show as many times as you like. </w:t>
      </w:r>
    </w:p>
    <w:p w14:paraId="6E51CBD2" w14:textId="0BF07F6A" w:rsidR="002E52AE" w:rsidRPr="005226A1" w:rsidRDefault="000072E1" w:rsidP="000072E1">
      <w:pPr>
        <w:rPr>
          <w:rFonts w:ascii="Arial Narrow" w:hAnsi="Arial Narrow" w:cs="Times New Roman"/>
          <w:b/>
          <w:bCs/>
        </w:rPr>
      </w:pPr>
      <w:r w:rsidRPr="005226A1">
        <w:rPr>
          <w:rFonts w:ascii="Arial Narrow" w:hAnsi="Arial Narrow" w:cs="Times New Roman"/>
          <w:b/>
          <w:bCs/>
        </w:rPr>
        <w:t>Name the movie, book</w:t>
      </w:r>
      <w:r w:rsidR="002E52AE" w:rsidRPr="005226A1">
        <w:rPr>
          <w:rFonts w:ascii="Arial Narrow" w:hAnsi="Arial Narrow" w:cs="Times New Roman"/>
          <w:b/>
          <w:bCs/>
        </w:rPr>
        <w:t>,</w:t>
      </w:r>
      <w:r w:rsidRPr="005226A1">
        <w:rPr>
          <w:rFonts w:ascii="Arial Narrow" w:hAnsi="Arial Narrow" w:cs="Times New Roman"/>
          <w:b/>
          <w:bCs/>
        </w:rPr>
        <w:t xml:space="preserve"> or TV show here:___________________</w:t>
      </w:r>
      <w:r w:rsidR="002E52AE" w:rsidRPr="005226A1">
        <w:rPr>
          <w:rFonts w:ascii="Arial Narrow" w:hAnsi="Arial Narrow" w:cs="Times New Roman"/>
          <w:b/>
          <w:bCs/>
        </w:rPr>
        <w:t>_____________________________________________________</w:t>
      </w:r>
    </w:p>
    <w:p w14:paraId="4AB48D54" w14:textId="77777777" w:rsidR="002E52AE" w:rsidRPr="005226A1" w:rsidRDefault="002E52AE">
      <w:pPr>
        <w:rPr>
          <w:rFonts w:ascii="Arial Narrow" w:hAnsi="Arial Narrow" w:cs="Times New Roman"/>
        </w:rPr>
      </w:pPr>
    </w:p>
    <w:p w14:paraId="4EC9A802" w14:textId="387DBC7B" w:rsidR="000072E1" w:rsidRPr="005226A1" w:rsidRDefault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Twenty</w:t>
      </w:r>
      <w:r w:rsidR="002E52AE" w:rsidRPr="005226A1">
        <w:rPr>
          <w:rFonts w:ascii="Arial Narrow" w:hAnsi="Arial Narrow" w:cs="Times New Roman"/>
        </w:rPr>
        <w:t>-</w:t>
      </w:r>
      <w:r w:rsidR="00B209BA" w:rsidRPr="005226A1">
        <w:rPr>
          <w:rFonts w:ascii="Arial Narrow" w:hAnsi="Arial Narrow" w:cs="Times New Roman"/>
        </w:rPr>
        <w:t>Six</w:t>
      </w:r>
      <w:r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(3 pts bonus)</w:t>
      </w:r>
    </w:p>
    <w:p w14:paraId="6FDFAF8E" w14:textId="239C7266" w:rsidR="000072E1" w:rsidRPr="005226A1" w:rsidRDefault="000072E1" w:rsidP="002E52A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Write a sentence containing </w:t>
      </w:r>
      <w:r w:rsidR="002E52AE" w:rsidRPr="005226A1">
        <w:rPr>
          <w:rFonts w:ascii="Arial Narrow" w:hAnsi="Arial Narrow" w:cs="Times New Roman"/>
        </w:rPr>
        <w:t xml:space="preserve">a </w:t>
      </w:r>
      <w:r w:rsidR="002E52AE" w:rsidRPr="005226A1">
        <w:rPr>
          <w:rFonts w:ascii="Arial Narrow" w:hAnsi="Arial Narrow" w:cs="Times New Roman"/>
          <w:u w:val="single"/>
        </w:rPr>
        <w:t>linking verb.</w:t>
      </w:r>
    </w:p>
    <w:p w14:paraId="133FE86B" w14:textId="77777777" w:rsidR="000072E1" w:rsidRPr="005226A1" w:rsidRDefault="000072E1" w:rsidP="000072E1">
      <w:pPr>
        <w:rPr>
          <w:rFonts w:ascii="Arial Narrow" w:hAnsi="Arial Narrow" w:cs="Times New Roman"/>
        </w:rPr>
      </w:pPr>
    </w:p>
    <w:p w14:paraId="7F9E9970" w14:textId="77777777" w:rsidR="00D775CA" w:rsidRPr="005226A1" w:rsidRDefault="00D775CA" w:rsidP="000072E1">
      <w:pPr>
        <w:rPr>
          <w:rFonts w:ascii="Arial Narrow" w:hAnsi="Arial Narrow" w:cs="Times New Roman"/>
        </w:rPr>
      </w:pPr>
    </w:p>
    <w:p w14:paraId="12504489" w14:textId="0781C585" w:rsidR="000072E1" w:rsidRPr="005226A1" w:rsidRDefault="000072E1" w:rsidP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Twenty</w:t>
      </w:r>
      <w:r w:rsidR="002E52AE" w:rsidRPr="005226A1">
        <w:rPr>
          <w:rFonts w:ascii="Arial Narrow" w:hAnsi="Arial Narrow" w:cs="Times New Roman"/>
        </w:rPr>
        <w:t>-</w:t>
      </w:r>
      <w:r w:rsidR="00B209BA" w:rsidRPr="005226A1">
        <w:rPr>
          <w:rFonts w:ascii="Arial Narrow" w:hAnsi="Arial Narrow" w:cs="Times New Roman"/>
        </w:rPr>
        <w:t>Seve</w:t>
      </w:r>
      <w:r w:rsidR="002E52AE" w:rsidRPr="005226A1">
        <w:rPr>
          <w:rFonts w:ascii="Arial Narrow" w:hAnsi="Arial Narrow" w:cs="Times New Roman"/>
        </w:rPr>
        <w:t>n</w:t>
      </w:r>
      <w:r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(3 pts bonus)</w:t>
      </w:r>
    </w:p>
    <w:p w14:paraId="46EE7BFF" w14:textId="53723D21" w:rsidR="000072E1" w:rsidRPr="005226A1" w:rsidRDefault="0066314E" w:rsidP="002E52A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Write a sentence containing </w:t>
      </w:r>
      <w:r w:rsidR="002E52AE" w:rsidRPr="005226A1">
        <w:rPr>
          <w:rFonts w:ascii="Arial Narrow" w:hAnsi="Arial Narrow" w:cs="Times New Roman"/>
        </w:rPr>
        <w:t xml:space="preserve">a </w:t>
      </w:r>
      <w:r w:rsidR="002E52AE" w:rsidRPr="005226A1">
        <w:rPr>
          <w:rFonts w:ascii="Arial Narrow" w:hAnsi="Arial Narrow" w:cs="Times New Roman"/>
          <w:u w:val="single"/>
        </w:rPr>
        <w:t>direct object</w:t>
      </w:r>
      <w:r w:rsidR="002E52AE" w:rsidRPr="005226A1">
        <w:rPr>
          <w:rFonts w:ascii="Arial Narrow" w:hAnsi="Arial Narrow" w:cs="Times New Roman"/>
        </w:rPr>
        <w:t>.</w:t>
      </w:r>
    </w:p>
    <w:p w14:paraId="68C17395" w14:textId="77777777" w:rsidR="000072E1" w:rsidRPr="005226A1" w:rsidRDefault="000072E1" w:rsidP="000072E1">
      <w:pPr>
        <w:rPr>
          <w:rFonts w:ascii="Arial Narrow" w:hAnsi="Arial Narrow" w:cs="Times New Roman"/>
        </w:rPr>
      </w:pPr>
    </w:p>
    <w:p w14:paraId="2779DE46" w14:textId="77777777" w:rsidR="00D775CA" w:rsidRPr="005226A1" w:rsidRDefault="00D775CA" w:rsidP="000072E1">
      <w:pPr>
        <w:rPr>
          <w:rFonts w:ascii="Arial Narrow" w:hAnsi="Arial Narrow" w:cs="Times New Roman"/>
        </w:rPr>
      </w:pPr>
    </w:p>
    <w:p w14:paraId="158C27A2" w14:textId="76446265" w:rsidR="000072E1" w:rsidRPr="005226A1" w:rsidRDefault="000072E1" w:rsidP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Twenty</w:t>
      </w:r>
      <w:r w:rsidR="002E52AE" w:rsidRPr="005226A1">
        <w:rPr>
          <w:rFonts w:ascii="Arial Narrow" w:hAnsi="Arial Narrow" w:cs="Times New Roman"/>
        </w:rPr>
        <w:t>-</w:t>
      </w:r>
      <w:r w:rsidR="00B209BA" w:rsidRPr="005226A1">
        <w:rPr>
          <w:rFonts w:ascii="Arial Narrow" w:hAnsi="Arial Narrow" w:cs="Times New Roman"/>
        </w:rPr>
        <w:t>E</w:t>
      </w:r>
      <w:r w:rsidR="002E52AE" w:rsidRPr="005226A1">
        <w:rPr>
          <w:rFonts w:ascii="Arial Narrow" w:hAnsi="Arial Narrow" w:cs="Times New Roman"/>
        </w:rPr>
        <w:t>ight</w:t>
      </w:r>
      <w:r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(3 pts bonus)</w:t>
      </w:r>
    </w:p>
    <w:p w14:paraId="7A80B692" w14:textId="7DCA7867" w:rsidR="000072E1" w:rsidRPr="005226A1" w:rsidRDefault="000072E1" w:rsidP="0066314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Write a sentence containing </w:t>
      </w:r>
      <w:r w:rsidR="002E52AE" w:rsidRPr="005226A1">
        <w:rPr>
          <w:rFonts w:ascii="Arial Narrow" w:hAnsi="Arial Narrow" w:cs="Times New Roman"/>
        </w:rPr>
        <w:t xml:space="preserve">an </w:t>
      </w:r>
      <w:r w:rsidR="002E52AE" w:rsidRPr="005226A1">
        <w:rPr>
          <w:rFonts w:ascii="Arial Narrow" w:hAnsi="Arial Narrow" w:cs="Times New Roman"/>
          <w:u w:val="single"/>
        </w:rPr>
        <w:t>indirect object</w:t>
      </w:r>
      <w:r w:rsidR="002E52AE" w:rsidRPr="005226A1">
        <w:rPr>
          <w:rFonts w:ascii="Arial Narrow" w:hAnsi="Arial Narrow" w:cs="Times New Roman"/>
        </w:rPr>
        <w:t>.</w:t>
      </w:r>
    </w:p>
    <w:p w14:paraId="6BE1B773" w14:textId="77777777" w:rsidR="000072E1" w:rsidRPr="005226A1" w:rsidRDefault="000072E1" w:rsidP="000072E1">
      <w:pPr>
        <w:rPr>
          <w:rFonts w:ascii="Arial Narrow" w:hAnsi="Arial Narrow" w:cs="Times New Roman"/>
        </w:rPr>
      </w:pPr>
    </w:p>
    <w:p w14:paraId="51FAE7D9" w14:textId="77777777" w:rsidR="00D775CA" w:rsidRPr="005226A1" w:rsidRDefault="00D775CA" w:rsidP="000072E1">
      <w:pPr>
        <w:rPr>
          <w:rFonts w:ascii="Arial Narrow" w:hAnsi="Arial Narrow" w:cs="Times New Roman"/>
        </w:rPr>
      </w:pPr>
    </w:p>
    <w:p w14:paraId="5399C90D" w14:textId="47F5B717" w:rsidR="000072E1" w:rsidRPr="005226A1" w:rsidRDefault="000072E1" w:rsidP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Twenty</w:t>
      </w:r>
      <w:r w:rsidR="002E52AE" w:rsidRPr="005226A1">
        <w:rPr>
          <w:rFonts w:ascii="Arial Narrow" w:hAnsi="Arial Narrow" w:cs="Times New Roman"/>
        </w:rPr>
        <w:t>-Nine</w:t>
      </w:r>
      <w:r w:rsidR="00160921"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(3 pts bonus)</w:t>
      </w:r>
    </w:p>
    <w:p w14:paraId="2463DA63" w14:textId="217C60E7" w:rsidR="000072E1" w:rsidRPr="005226A1" w:rsidRDefault="000072E1" w:rsidP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Write a sentence containing </w:t>
      </w:r>
      <w:r w:rsidR="002E52AE" w:rsidRPr="005226A1">
        <w:rPr>
          <w:rFonts w:ascii="Arial Narrow" w:hAnsi="Arial Narrow" w:cs="Times New Roman"/>
        </w:rPr>
        <w:t>an</w:t>
      </w:r>
      <w:r w:rsidR="002E52AE" w:rsidRPr="005226A1">
        <w:rPr>
          <w:rFonts w:ascii="Arial Narrow" w:hAnsi="Arial Narrow" w:cs="Times New Roman"/>
          <w:u w:val="single"/>
        </w:rPr>
        <w:t xml:space="preserve"> object complement.</w:t>
      </w:r>
    </w:p>
    <w:p w14:paraId="769FDAA5" w14:textId="77777777" w:rsidR="00D775CA" w:rsidRPr="005226A1" w:rsidRDefault="00D775CA">
      <w:pPr>
        <w:rPr>
          <w:rFonts w:ascii="Arial Narrow" w:hAnsi="Arial Narrow" w:cs="Times New Roman"/>
        </w:rPr>
      </w:pPr>
    </w:p>
    <w:p w14:paraId="17B039EF" w14:textId="32487765" w:rsidR="006B4018" w:rsidRPr="005226A1" w:rsidRDefault="006B4018" w:rsidP="00B209BA">
      <w:pPr>
        <w:rPr>
          <w:rFonts w:ascii="Arial Narrow" w:hAnsi="Arial Narrow" w:cs="Times New Roman"/>
        </w:rPr>
      </w:pPr>
    </w:p>
    <w:sectPr w:rsidR="006B4018" w:rsidRPr="005226A1" w:rsidSect="00751A4C">
      <w:head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0F21E" w14:textId="77777777" w:rsidR="0012274D" w:rsidRDefault="0012274D" w:rsidP="00763F3A">
      <w:pPr>
        <w:spacing w:after="0" w:line="240" w:lineRule="auto"/>
      </w:pPr>
      <w:r>
        <w:separator/>
      </w:r>
    </w:p>
  </w:endnote>
  <w:endnote w:type="continuationSeparator" w:id="0">
    <w:p w14:paraId="18A6372A" w14:textId="77777777" w:rsidR="0012274D" w:rsidRDefault="0012274D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32446" w14:textId="77777777" w:rsidR="0012274D" w:rsidRDefault="0012274D" w:rsidP="00763F3A">
      <w:pPr>
        <w:spacing w:after="0" w:line="240" w:lineRule="auto"/>
      </w:pPr>
      <w:r>
        <w:separator/>
      </w:r>
    </w:p>
  </w:footnote>
  <w:footnote w:type="continuationSeparator" w:id="0">
    <w:p w14:paraId="07B602C2" w14:textId="77777777" w:rsidR="0012274D" w:rsidRDefault="0012274D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70F4B681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CF173C">
      <w:rPr>
        <w:sz w:val="36"/>
        <w:szCs w:val="36"/>
      </w:rPr>
      <w:t>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05F59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76AC9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B0257"/>
    <w:multiLevelType w:val="hybridMultilevel"/>
    <w:tmpl w:val="F66AE4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64553F7"/>
    <w:multiLevelType w:val="hybridMultilevel"/>
    <w:tmpl w:val="C9C2C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05F9C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B1211"/>
    <w:multiLevelType w:val="hybridMultilevel"/>
    <w:tmpl w:val="4C188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66C5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F1C01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93384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B6337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9906FF"/>
    <w:multiLevelType w:val="hybridMultilevel"/>
    <w:tmpl w:val="1EC6195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414FF9"/>
    <w:multiLevelType w:val="hybridMultilevel"/>
    <w:tmpl w:val="04FA5E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140B0C"/>
    <w:multiLevelType w:val="hybridMultilevel"/>
    <w:tmpl w:val="C4325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2F3E9A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2E459F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9554B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1237C2"/>
    <w:multiLevelType w:val="hybridMultilevel"/>
    <w:tmpl w:val="CDAE15CA"/>
    <w:lvl w:ilvl="0" w:tplc="498046D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893C3C"/>
    <w:multiLevelType w:val="hybridMultilevel"/>
    <w:tmpl w:val="B6C2BD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20A07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93220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13842">
    <w:abstractNumId w:val="1"/>
  </w:num>
  <w:num w:numId="2" w16cid:durableId="1114136383">
    <w:abstractNumId w:val="6"/>
  </w:num>
  <w:num w:numId="3" w16cid:durableId="1906793971">
    <w:abstractNumId w:val="0"/>
  </w:num>
  <w:num w:numId="4" w16cid:durableId="547882919">
    <w:abstractNumId w:val="2"/>
  </w:num>
  <w:num w:numId="5" w16cid:durableId="1698921673">
    <w:abstractNumId w:val="16"/>
  </w:num>
  <w:num w:numId="6" w16cid:durableId="903030545">
    <w:abstractNumId w:val="23"/>
  </w:num>
  <w:num w:numId="7" w16cid:durableId="1366826932">
    <w:abstractNumId w:val="24"/>
  </w:num>
  <w:num w:numId="8" w16cid:durableId="191381423">
    <w:abstractNumId w:val="10"/>
  </w:num>
  <w:num w:numId="9" w16cid:durableId="103155995">
    <w:abstractNumId w:val="15"/>
  </w:num>
  <w:num w:numId="10" w16cid:durableId="734353387">
    <w:abstractNumId w:val="7"/>
  </w:num>
  <w:num w:numId="11" w16cid:durableId="1610626194">
    <w:abstractNumId w:val="22"/>
  </w:num>
  <w:num w:numId="12" w16cid:durableId="408307564">
    <w:abstractNumId w:val="11"/>
  </w:num>
  <w:num w:numId="13" w16cid:durableId="1408961228">
    <w:abstractNumId w:val="21"/>
  </w:num>
  <w:num w:numId="14" w16cid:durableId="878276164">
    <w:abstractNumId w:val="18"/>
  </w:num>
  <w:num w:numId="15" w16cid:durableId="2121794840">
    <w:abstractNumId w:val="12"/>
  </w:num>
  <w:num w:numId="16" w16cid:durableId="938105441">
    <w:abstractNumId w:val="9"/>
  </w:num>
  <w:num w:numId="17" w16cid:durableId="2146509875">
    <w:abstractNumId w:val="3"/>
  </w:num>
  <w:num w:numId="18" w16cid:durableId="335421394">
    <w:abstractNumId w:val="17"/>
  </w:num>
  <w:num w:numId="19" w16cid:durableId="963654576">
    <w:abstractNumId w:val="4"/>
  </w:num>
  <w:num w:numId="20" w16cid:durableId="458038084">
    <w:abstractNumId w:val="20"/>
  </w:num>
  <w:num w:numId="21" w16cid:durableId="1434939065">
    <w:abstractNumId w:val="14"/>
  </w:num>
  <w:num w:numId="22" w16cid:durableId="1580670863">
    <w:abstractNumId w:val="19"/>
  </w:num>
  <w:num w:numId="23" w16cid:durableId="1365129560">
    <w:abstractNumId w:val="8"/>
  </w:num>
  <w:num w:numId="24" w16cid:durableId="228073834">
    <w:abstractNumId w:val="13"/>
  </w:num>
  <w:num w:numId="25" w16cid:durableId="1685939926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72E1"/>
    <w:rsid w:val="00014C79"/>
    <w:rsid w:val="00017ECC"/>
    <w:rsid w:val="00041B1C"/>
    <w:rsid w:val="00053089"/>
    <w:rsid w:val="0006421E"/>
    <w:rsid w:val="00064D71"/>
    <w:rsid w:val="00066DEE"/>
    <w:rsid w:val="00073F2D"/>
    <w:rsid w:val="00075F1D"/>
    <w:rsid w:val="000837AF"/>
    <w:rsid w:val="00084EDA"/>
    <w:rsid w:val="000A62BA"/>
    <w:rsid w:val="000F0D61"/>
    <w:rsid w:val="0012274D"/>
    <w:rsid w:val="00122A51"/>
    <w:rsid w:val="00125918"/>
    <w:rsid w:val="00160921"/>
    <w:rsid w:val="00174FC9"/>
    <w:rsid w:val="001772B2"/>
    <w:rsid w:val="001800DF"/>
    <w:rsid w:val="00180DD0"/>
    <w:rsid w:val="001932BB"/>
    <w:rsid w:val="001A1248"/>
    <w:rsid w:val="001C0B27"/>
    <w:rsid w:val="001C3A34"/>
    <w:rsid w:val="001F062E"/>
    <w:rsid w:val="001F1353"/>
    <w:rsid w:val="00201775"/>
    <w:rsid w:val="00203B53"/>
    <w:rsid w:val="00203EB1"/>
    <w:rsid w:val="00206FAF"/>
    <w:rsid w:val="00222E01"/>
    <w:rsid w:val="0023346E"/>
    <w:rsid w:val="002373F8"/>
    <w:rsid w:val="002636A3"/>
    <w:rsid w:val="00266A2A"/>
    <w:rsid w:val="0027201E"/>
    <w:rsid w:val="00292714"/>
    <w:rsid w:val="0029345B"/>
    <w:rsid w:val="002A0882"/>
    <w:rsid w:val="002A1414"/>
    <w:rsid w:val="002B1314"/>
    <w:rsid w:val="002E37FB"/>
    <w:rsid w:val="002E52AE"/>
    <w:rsid w:val="002F058D"/>
    <w:rsid w:val="002F4EA3"/>
    <w:rsid w:val="003061BF"/>
    <w:rsid w:val="003073C5"/>
    <w:rsid w:val="003073CF"/>
    <w:rsid w:val="00312232"/>
    <w:rsid w:val="00317B4A"/>
    <w:rsid w:val="00325BA3"/>
    <w:rsid w:val="00334A4D"/>
    <w:rsid w:val="00345470"/>
    <w:rsid w:val="00356540"/>
    <w:rsid w:val="003773FA"/>
    <w:rsid w:val="003813AF"/>
    <w:rsid w:val="00386657"/>
    <w:rsid w:val="00396DF4"/>
    <w:rsid w:val="003A29B7"/>
    <w:rsid w:val="003B25FA"/>
    <w:rsid w:val="003C6D9C"/>
    <w:rsid w:val="003D0D19"/>
    <w:rsid w:val="003D5D7F"/>
    <w:rsid w:val="003E271E"/>
    <w:rsid w:val="003E313C"/>
    <w:rsid w:val="003E5165"/>
    <w:rsid w:val="003F62C3"/>
    <w:rsid w:val="00423DC8"/>
    <w:rsid w:val="004515A3"/>
    <w:rsid w:val="00470FB9"/>
    <w:rsid w:val="00487D04"/>
    <w:rsid w:val="004973BA"/>
    <w:rsid w:val="004F3182"/>
    <w:rsid w:val="00500382"/>
    <w:rsid w:val="00501D3F"/>
    <w:rsid w:val="00504C83"/>
    <w:rsid w:val="005108B7"/>
    <w:rsid w:val="0051242B"/>
    <w:rsid w:val="005177D6"/>
    <w:rsid w:val="005226A1"/>
    <w:rsid w:val="00530679"/>
    <w:rsid w:val="00533200"/>
    <w:rsid w:val="005448A8"/>
    <w:rsid w:val="00552E9D"/>
    <w:rsid w:val="00554EE9"/>
    <w:rsid w:val="00557DAE"/>
    <w:rsid w:val="00570CAF"/>
    <w:rsid w:val="00581680"/>
    <w:rsid w:val="00583B3D"/>
    <w:rsid w:val="00591BFE"/>
    <w:rsid w:val="005A5245"/>
    <w:rsid w:val="005B0442"/>
    <w:rsid w:val="005B450D"/>
    <w:rsid w:val="005B473C"/>
    <w:rsid w:val="005C3200"/>
    <w:rsid w:val="005C6AE8"/>
    <w:rsid w:val="005F7827"/>
    <w:rsid w:val="00602EE7"/>
    <w:rsid w:val="00606A98"/>
    <w:rsid w:val="00617ADF"/>
    <w:rsid w:val="00631657"/>
    <w:rsid w:val="006338A0"/>
    <w:rsid w:val="006338E2"/>
    <w:rsid w:val="00637E33"/>
    <w:rsid w:val="0064191D"/>
    <w:rsid w:val="0066314E"/>
    <w:rsid w:val="00670857"/>
    <w:rsid w:val="00673AA4"/>
    <w:rsid w:val="00674E7C"/>
    <w:rsid w:val="006768D9"/>
    <w:rsid w:val="00693AE5"/>
    <w:rsid w:val="006B4018"/>
    <w:rsid w:val="006D02EF"/>
    <w:rsid w:val="006D6353"/>
    <w:rsid w:val="006D6668"/>
    <w:rsid w:val="00723CD6"/>
    <w:rsid w:val="007270E6"/>
    <w:rsid w:val="007310EE"/>
    <w:rsid w:val="00733618"/>
    <w:rsid w:val="00751A4C"/>
    <w:rsid w:val="00757691"/>
    <w:rsid w:val="00763F3A"/>
    <w:rsid w:val="007933B3"/>
    <w:rsid w:val="007946E6"/>
    <w:rsid w:val="007A0835"/>
    <w:rsid w:val="007A35B0"/>
    <w:rsid w:val="007A5C47"/>
    <w:rsid w:val="007A61DB"/>
    <w:rsid w:val="007B392A"/>
    <w:rsid w:val="007B4825"/>
    <w:rsid w:val="007C381F"/>
    <w:rsid w:val="0081054C"/>
    <w:rsid w:val="00813083"/>
    <w:rsid w:val="00824ED8"/>
    <w:rsid w:val="00832DEF"/>
    <w:rsid w:val="0084656E"/>
    <w:rsid w:val="008551B8"/>
    <w:rsid w:val="00856861"/>
    <w:rsid w:val="00860F1A"/>
    <w:rsid w:val="00880440"/>
    <w:rsid w:val="008835B2"/>
    <w:rsid w:val="008D3309"/>
    <w:rsid w:val="0092726C"/>
    <w:rsid w:val="00932B76"/>
    <w:rsid w:val="009454CC"/>
    <w:rsid w:val="00953758"/>
    <w:rsid w:val="009563D3"/>
    <w:rsid w:val="00957D7B"/>
    <w:rsid w:val="009606BC"/>
    <w:rsid w:val="00963889"/>
    <w:rsid w:val="00982827"/>
    <w:rsid w:val="0098785E"/>
    <w:rsid w:val="009A23E6"/>
    <w:rsid w:val="009A3C44"/>
    <w:rsid w:val="00A20B27"/>
    <w:rsid w:val="00A32870"/>
    <w:rsid w:val="00A335B3"/>
    <w:rsid w:val="00A37989"/>
    <w:rsid w:val="00A7777D"/>
    <w:rsid w:val="00A81971"/>
    <w:rsid w:val="00A8396A"/>
    <w:rsid w:val="00AA3616"/>
    <w:rsid w:val="00AA7166"/>
    <w:rsid w:val="00AB7D0D"/>
    <w:rsid w:val="00AC0B45"/>
    <w:rsid w:val="00B15FC4"/>
    <w:rsid w:val="00B209BA"/>
    <w:rsid w:val="00B23D96"/>
    <w:rsid w:val="00B30F9B"/>
    <w:rsid w:val="00B3378E"/>
    <w:rsid w:val="00B50045"/>
    <w:rsid w:val="00B559D5"/>
    <w:rsid w:val="00B7107E"/>
    <w:rsid w:val="00B72C6F"/>
    <w:rsid w:val="00B86EA2"/>
    <w:rsid w:val="00BD39A6"/>
    <w:rsid w:val="00BD66CA"/>
    <w:rsid w:val="00BE7B61"/>
    <w:rsid w:val="00BF61CD"/>
    <w:rsid w:val="00C06C0A"/>
    <w:rsid w:val="00C31A24"/>
    <w:rsid w:val="00C447F8"/>
    <w:rsid w:val="00C61C30"/>
    <w:rsid w:val="00C62F90"/>
    <w:rsid w:val="00C70FD1"/>
    <w:rsid w:val="00C805BD"/>
    <w:rsid w:val="00C9240D"/>
    <w:rsid w:val="00C93D7B"/>
    <w:rsid w:val="00CA7416"/>
    <w:rsid w:val="00CB5CA0"/>
    <w:rsid w:val="00CD0956"/>
    <w:rsid w:val="00CD5098"/>
    <w:rsid w:val="00CE0A78"/>
    <w:rsid w:val="00CF173C"/>
    <w:rsid w:val="00D02A78"/>
    <w:rsid w:val="00D06A75"/>
    <w:rsid w:val="00D11994"/>
    <w:rsid w:val="00D239E2"/>
    <w:rsid w:val="00D3373F"/>
    <w:rsid w:val="00D36F72"/>
    <w:rsid w:val="00D4126F"/>
    <w:rsid w:val="00D61129"/>
    <w:rsid w:val="00D64D3B"/>
    <w:rsid w:val="00D775CA"/>
    <w:rsid w:val="00D77760"/>
    <w:rsid w:val="00D840C5"/>
    <w:rsid w:val="00D9241F"/>
    <w:rsid w:val="00DC6795"/>
    <w:rsid w:val="00DE2018"/>
    <w:rsid w:val="00E00A70"/>
    <w:rsid w:val="00E110FD"/>
    <w:rsid w:val="00E279CC"/>
    <w:rsid w:val="00E34522"/>
    <w:rsid w:val="00E52EA7"/>
    <w:rsid w:val="00E571E3"/>
    <w:rsid w:val="00E808B3"/>
    <w:rsid w:val="00E81CFF"/>
    <w:rsid w:val="00E9103F"/>
    <w:rsid w:val="00EA6621"/>
    <w:rsid w:val="00EB11AE"/>
    <w:rsid w:val="00EC5031"/>
    <w:rsid w:val="00EE5F5A"/>
    <w:rsid w:val="00EF11CC"/>
    <w:rsid w:val="00F14BC5"/>
    <w:rsid w:val="00F3624E"/>
    <w:rsid w:val="00F378A4"/>
    <w:rsid w:val="00F808C4"/>
    <w:rsid w:val="00F8094B"/>
    <w:rsid w:val="00F825B6"/>
    <w:rsid w:val="00FA2A77"/>
    <w:rsid w:val="00FD6C23"/>
    <w:rsid w:val="00FF4CEA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D3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48</cp:revision>
  <dcterms:created xsi:type="dcterms:W3CDTF">2025-03-10T15:17:00Z</dcterms:created>
  <dcterms:modified xsi:type="dcterms:W3CDTF">2025-10-12T19:54:00Z</dcterms:modified>
</cp:coreProperties>
</file>