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092DC" w14:textId="1B35C28E" w:rsidR="00386657" w:rsidRPr="00CF173C" w:rsidRDefault="00D3373F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78918493"/>
      <w:bookmarkEnd w:id="0"/>
      <w:r w:rsidRPr="00CF173C">
        <w:rPr>
          <w:rFonts w:ascii="Times New Roman" w:hAnsi="Times New Roman" w:cs="Times New Roman"/>
          <w:b/>
          <w:bCs/>
          <w:sz w:val="24"/>
          <w:szCs w:val="24"/>
        </w:rPr>
        <w:t>Key Learning Objectives</w:t>
      </w:r>
    </w:p>
    <w:p w14:paraId="43E94DEB" w14:textId="08987DAF" w:rsidR="00D3373F" w:rsidRPr="00F378A4" w:rsidRDefault="00D3373F" w:rsidP="00D337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78A4">
        <w:rPr>
          <w:rFonts w:ascii="Times New Roman" w:hAnsi="Times New Roman" w:cs="Times New Roman"/>
          <w:sz w:val="24"/>
          <w:szCs w:val="24"/>
        </w:rPr>
        <w:t>Basic Sentence Patterns</w:t>
      </w:r>
    </w:p>
    <w:p w14:paraId="03FDBDDA" w14:textId="36AD4635" w:rsidR="007B4825" w:rsidRDefault="00D64D3B" w:rsidP="00D64D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Adverbials</w:t>
      </w:r>
      <w:bookmarkStart w:id="1" w:name="_Hlk178850676"/>
    </w:p>
    <w:p w14:paraId="606C7736" w14:textId="4586E952" w:rsidR="00F825B6" w:rsidRDefault="00D64D3B" w:rsidP="00CF17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Basic Diagramming</w:t>
      </w:r>
      <w:bookmarkEnd w:id="1"/>
    </w:p>
    <w:p w14:paraId="36AF970F" w14:textId="77777777" w:rsidR="00CF173C" w:rsidRPr="00CF173C" w:rsidRDefault="00CF173C" w:rsidP="00CF173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18CB9B" w14:textId="7EEAE39E" w:rsidR="00F808C4" w:rsidRPr="00CF173C" w:rsidRDefault="00F808C4" w:rsidP="00F808C4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Hlk178851836"/>
      <w:r w:rsidRPr="00CF173C">
        <w:rPr>
          <w:rFonts w:ascii="Times New Roman" w:hAnsi="Times New Roman" w:cs="Times New Roman"/>
          <w:b/>
          <w:bCs/>
          <w:sz w:val="24"/>
          <w:szCs w:val="24"/>
        </w:rPr>
        <w:t>Test Sections</w:t>
      </w:r>
    </w:p>
    <w:p w14:paraId="5A47B852" w14:textId="0426DF92" w:rsidR="00F808C4" w:rsidRPr="00F378A4" w:rsidRDefault="00F808C4" w:rsidP="00F808C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78A4">
        <w:rPr>
          <w:rFonts w:ascii="Times New Roman" w:hAnsi="Times New Roman" w:cs="Times New Roman"/>
          <w:sz w:val="24"/>
          <w:szCs w:val="24"/>
        </w:rPr>
        <w:t xml:space="preserve">Multiple Choice: </w:t>
      </w:r>
      <w:r w:rsidR="00E279CC">
        <w:rPr>
          <w:rFonts w:ascii="Times New Roman" w:hAnsi="Times New Roman" w:cs="Times New Roman"/>
          <w:sz w:val="24"/>
          <w:szCs w:val="24"/>
        </w:rPr>
        <w:t>3</w:t>
      </w:r>
      <w:r w:rsidR="00D64D3B">
        <w:rPr>
          <w:rFonts w:ascii="Times New Roman" w:hAnsi="Times New Roman" w:cs="Times New Roman"/>
          <w:sz w:val="24"/>
          <w:szCs w:val="24"/>
        </w:rPr>
        <w:t>0</w:t>
      </w:r>
      <w:r w:rsidRPr="00F378A4">
        <w:rPr>
          <w:rFonts w:ascii="Times New Roman" w:hAnsi="Times New Roman" w:cs="Times New Roman"/>
          <w:sz w:val="24"/>
          <w:szCs w:val="24"/>
        </w:rPr>
        <w:t xml:space="preserve"> points</w:t>
      </w:r>
    </w:p>
    <w:p w14:paraId="0C7718C7" w14:textId="46C8AC75" w:rsidR="00F808C4" w:rsidRPr="00F378A4" w:rsidRDefault="00957D7B" w:rsidP="00F808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E279CC">
        <w:rPr>
          <w:rFonts w:ascii="Times New Roman" w:hAnsi="Times New Roman" w:cs="Times New Roman"/>
          <w:sz w:val="24"/>
          <w:szCs w:val="24"/>
        </w:rPr>
        <w:t>5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 questions at </w:t>
      </w:r>
      <w:r w:rsidR="00D64D3B">
        <w:rPr>
          <w:rFonts w:ascii="Times New Roman" w:hAnsi="Times New Roman" w:cs="Times New Roman"/>
          <w:sz w:val="24"/>
          <w:szCs w:val="24"/>
        </w:rPr>
        <w:t>2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 points each</w:t>
      </w:r>
    </w:p>
    <w:p w14:paraId="7F18EADE" w14:textId="1A55A824" w:rsidR="005B450D" w:rsidRDefault="00E279CC" w:rsidP="00D64D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 minutes</w:t>
      </w:r>
    </w:p>
    <w:p w14:paraId="0FF5A59E" w14:textId="77777777" w:rsidR="00D64D3B" w:rsidRPr="00D64D3B" w:rsidRDefault="00D64D3B" w:rsidP="00D64D3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1F9C17" w14:textId="3430F87F" w:rsidR="00957D7B" w:rsidRDefault="00957D7B" w:rsidP="00D64D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Sentence Labeling</w:t>
      </w:r>
      <w:r w:rsidR="00E279CC">
        <w:rPr>
          <w:rFonts w:ascii="Times New Roman" w:hAnsi="Times New Roman" w:cs="Times New Roman"/>
          <w:sz w:val="24"/>
          <w:szCs w:val="24"/>
        </w:rPr>
        <w:t xml:space="preserve"> </w:t>
      </w:r>
      <w:r w:rsidR="00A8396A">
        <w:rPr>
          <w:rFonts w:ascii="Times New Roman" w:hAnsi="Times New Roman" w:cs="Times New Roman"/>
          <w:sz w:val="24"/>
          <w:szCs w:val="24"/>
        </w:rPr>
        <w:t>3</w:t>
      </w:r>
      <w:r w:rsidR="00E279CC">
        <w:rPr>
          <w:rFonts w:ascii="Times New Roman" w:hAnsi="Times New Roman" w:cs="Times New Roman"/>
          <w:sz w:val="24"/>
          <w:szCs w:val="24"/>
        </w:rPr>
        <w:t>0 points</w:t>
      </w:r>
    </w:p>
    <w:p w14:paraId="53641561" w14:textId="6027EB88" w:rsidR="00957D7B" w:rsidRDefault="00A8396A" w:rsidP="00957D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E279CC">
        <w:rPr>
          <w:rFonts w:ascii="Times New Roman" w:hAnsi="Times New Roman" w:cs="Times New Roman"/>
          <w:sz w:val="24"/>
          <w:szCs w:val="24"/>
        </w:rPr>
        <w:t xml:space="preserve"> questions at </w:t>
      </w:r>
      <w:r>
        <w:rPr>
          <w:rFonts w:ascii="Times New Roman" w:hAnsi="Times New Roman" w:cs="Times New Roman"/>
          <w:sz w:val="24"/>
          <w:szCs w:val="24"/>
        </w:rPr>
        <w:t>6</w:t>
      </w:r>
      <w:r w:rsidR="00E279CC">
        <w:rPr>
          <w:rFonts w:ascii="Times New Roman" w:hAnsi="Times New Roman" w:cs="Times New Roman"/>
          <w:sz w:val="24"/>
          <w:szCs w:val="24"/>
        </w:rPr>
        <w:t xml:space="preserve"> points each</w:t>
      </w:r>
    </w:p>
    <w:p w14:paraId="63F22938" w14:textId="6DE6041B" w:rsidR="00E279CC" w:rsidRPr="00957D7B" w:rsidRDefault="00E279CC" w:rsidP="00957D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 minutes</w:t>
      </w:r>
    </w:p>
    <w:p w14:paraId="682DEE30" w14:textId="77777777" w:rsidR="00D64D3B" w:rsidRPr="00D64D3B" w:rsidRDefault="00D64D3B" w:rsidP="00D64D3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510C09" w14:textId="5DF30148" w:rsidR="00F808C4" w:rsidRPr="00F378A4" w:rsidRDefault="00F808C4" w:rsidP="00F808C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78A4">
        <w:rPr>
          <w:rFonts w:ascii="Times New Roman" w:hAnsi="Times New Roman" w:cs="Times New Roman"/>
          <w:sz w:val="24"/>
          <w:szCs w:val="24"/>
        </w:rPr>
        <w:t xml:space="preserve">Sentence Diagrams: </w:t>
      </w:r>
      <w:r w:rsidR="00A8396A">
        <w:rPr>
          <w:rFonts w:ascii="Times New Roman" w:hAnsi="Times New Roman" w:cs="Times New Roman"/>
          <w:sz w:val="24"/>
          <w:szCs w:val="24"/>
        </w:rPr>
        <w:t>40</w:t>
      </w:r>
      <w:r w:rsidRPr="00F378A4">
        <w:rPr>
          <w:rFonts w:ascii="Times New Roman" w:hAnsi="Times New Roman" w:cs="Times New Roman"/>
          <w:sz w:val="24"/>
          <w:szCs w:val="24"/>
        </w:rPr>
        <w:t xml:space="preserve"> points</w:t>
      </w:r>
    </w:p>
    <w:p w14:paraId="48477F39" w14:textId="58E052B3" w:rsidR="00F808C4" w:rsidRPr="00F378A4" w:rsidRDefault="00E279CC" w:rsidP="00F808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 diagrams at </w:t>
      </w:r>
      <w:r w:rsidR="00A8396A">
        <w:rPr>
          <w:rFonts w:ascii="Times New Roman" w:hAnsi="Times New Roman" w:cs="Times New Roman"/>
          <w:sz w:val="24"/>
          <w:szCs w:val="24"/>
        </w:rPr>
        <w:t>8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 points each</w:t>
      </w:r>
    </w:p>
    <w:p w14:paraId="641816DB" w14:textId="3F16A4C9" w:rsidR="005B450D" w:rsidRDefault="005B450D" w:rsidP="00E279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 minutes</w:t>
      </w:r>
      <w:bookmarkStart w:id="3" w:name="_Hlk175494919"/>
    </w:p>
    <w:p w14:paraId="77A557E2" w14:textId="77777777" w:rsidR="00C93D7B" w:rsidRPr="00C93D7B" w:rsidRDefault="00C93D7B" w:rsidP="00C93D7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C680E3" w14:textId="2B1376FD" w:rsidR="005B450D" w:rsidRDefault="005B450D" w:rsidP="005B45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Sentence Creation Bonus: 12 points</w:t>
      </w:r>
    </w:p>
    <w:p w14:paraId="1B4BAE67" w14:textId="0FD4DAC1" w:rsidR="005B450D" w:rsidRDefault="00B209BA" w:rsidP="005B45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5B450D">
        <w:rPr>
          <w:rFonts w:ascii="Times New Roman" w:hAnsi="Times New Roman" w:cs="Times New Roman"/>
          <w:sz w:val="24"/>
          <w:szCs w:val="24"/>
        </w:rPr>
        <w:t xml:space="preserve"> questions at </w:t>
      </w:r>
      <w:r>
        <w:rPr>
          <w:rFonts w:ascii="Times New Roman" w:hAnsi="Times New Roman" w:cs="Times New Roman"/>
          <w:sz w:val="24"/>
          <w:szCs w:val="24"/>
        </w:rPr>
        <w:t>3</w:t>
      </w:r>
      <w:r w:rsidR="005B450D">
        <w:rPr>
          <w:rFonts w:ascii="Times New Roman" w:hAnsi="Times New Roman" w:cs="Times New Roman"/>
          <w:sz w:val="24"/>
          <w:szCs w:val="24"/>
        </w:rPr>
        <w:t xml:space="preserve"> points each</w:t>
      </w:r>
    </w:p>
    <w:p w14:paraId="4654646B" w14:textId="31545A32" w:rsidR="005B450D" w:rsidRPr="005B450D" w:rsidRDefault="005B450D" w:rsidP="005B45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 minutes</w:t>
      </w:r>
    </w:p>
    <w:bookmarkEnd w:id="2"/>
    <w:p w14:paraId="1DF30B67" w14:textId="77777777" w:rsidR="005B450D" w:rsidRPr="005B450D" w:rsidRDefault="005B450D" w:rsidP="005B450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5A0DE9" w14:textId="3237F839" w:rsidR="00763F3A" w:rsidRPr="00F378A4" w:rsidRDefault="00763F3A">
      <w:pPr>
        <w:rPr>
          <w:rFonts w:ascii="Times New Roman" w:hAnsi="Times New Roman" w:cs="Times New Roman"/>
          <w:sz w:val="24"/>
          <w:szCs w:val="24"/>
        </w:rPr>
      </w:pPr>
    </w:p>
    <w:p w14:paraId="4B5EACDF" w14:textId="77777777" w:rsidR="00751A4C" w:rsidRDefault="00751A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7E43E19" w14:textId="5CD3FB5B" w:rsidR="00763F3A" w:rsidRPr="00E00A70" w:rsidRDefault="00763F3A" w:rsidP="00763F3A">
      <w:p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lastRenderedPageBreak/>
        <w:t>Section A: Multiple Choice</w:t>
      </w:r>
    </w:p>
    <w:p w14:paraId="59CA678E" w14:textId="41FBA125" w:rsidR="001800DF" w:rsidRPr="00E00A70" w:rsidRDefault="001800DF" w:rsidP="001800DF">
      <w:p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 xml:space="preserve">Question </w:t>
      </w:r>
      <w:r w:rsidR="00591BFE" w:rsidRPr="00E00A70">
        <w:rPr>
          <w:rFonts w:ascii="Times New Roman" w:hAnsi="Times New Roman" w:cs="Times New Roman"/>
          <w:sz w:val="24"/>
          <w:szCs w:val="24"/>
        </w:rPr>
        <w:t>One</w:t>
      </w:r>
      <w:r w:rsidRPr="00E00A70">
        <w:rPr>
          <w:rFonts w:ascii="Times New Roman" w:hAnsi="Times New Roman" w:cs="Times New Roman"/>
          <w:sz w:val="24"/>
          <w:szCs w:val="24"/>
        </w:rPr>
        <w:t>: Which of the following sentence patterns best describes the sentence below?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44F3A5E7" w14:textId="77777777" w:rsidR="001800DF" w:rsidRPr="00E00A70" w:rsidRDefault="001800DF" w:rsidP="001800DF">
      <w:p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Answer:_____</w:t>
      </w:r>
    </w:p>
    <w:p w14:paraId="5230574C" w14:textId="77777777" w:rsidR="001800DF" w:rsidRPr="00E00A70" w:rsidRDefault="001800DF" w:rsidP="001800DF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E00A70">
        <w:rPr>
          <w:rFonts w:ascii="Times New Roman" w:hAnsi="Times New Roman" w:cs="Times New Roman"/>
          <w:i/>
          <w:iCs/>
          <w:sz w:val="24"/>
          <w:szCs w:val="24"/>
        </w:rPr>
        <w:t>Sentence: Regrettably, I always gave that bully my lunch money.</w:t>
      </w:r>
    </w:p>
    <w:p w14:paraId="2391EA49" w14:textId="77777777" w:rsidR="001800DF" w:rsidRPr="00E00A70" w:rsidRDefault="001800DF" w:rsidP="001800D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Linking Verb with a Subject Complement (Noun Phrase)</w:t>
      </w:r>
    </w:p>
    <w:p w14:paraId="2FD5A6AC" w14:textId="77777777" w:rsidR="001800DF" w:rsidRPr="00E00A70" w:rsidRDefault="001800DF" w:rsidP="001800D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Transitive Verb with a Direct Object and an Indirect Object</w:t>
      </w:r>
    </w:p>
    <w:p w14:paraId="3267D825" w14:textId="77777777" w:rsidR="001800DF" w:rsidRPr="00E00A70" w:rsidRDefault="001800DF" w:rsidP="001800D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Transitive Verb with a Direct Object and an Object Complement (Noun Phrase)</w:t>
      </w:r>
    </w:p>
    <w:p w14:paraId="54DBDE1B" w14:textId="77777777" w:rsidR="001800DF" w:rsidRPr="00E00A70" w:rsidRDefault="001800DF" w:rsidP="001800D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Intransitive Verb</w:t>
      </w:r>
    </w:p>
    <w:p w14:paraId="11E48369" w14:textId="77777777" w:rsidR="001800DF" w:rsidRPr="00E00A70" w:rsidRDefault="001800DF" w:rsidP="001800D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691FF35" w14:textId="777B043D" w:rsidR="001800DF" w:rsidRPr="00E00A70" w:rsidRDefault="001800DF" w:rsidP="001800DF">
      <w:p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Question Tw</w:t>
      </w:r>
      <w:r w:rsidR="00591BFE" w:rsidRPr="00E00A70">
        <w:rPr>
          <w:rFonts w:ascii="Times New Roman" w:hAnsi="Times New Roman" w:cs="Times New Roman"/>
          <w:sz w:val="24"/>
          <w:szCs w:val="24"/>
        </w:rPr>
        <w:t>o:</w:t>
      </w:r>
      <w:r w:rsidRPr="00E00A70">
        <w:rPr>
          <w:rFonts w:ascii="Times New Roman" w:hAnsi="Times New Roman" w:cs="Times New Roman"/>
          <w:sz w:val="24"/>
          <w:szCs w:val="24"/>
        </w:rPr>
        <w:t xml:space="preserve"> Which of the following sentence patterns best describes the sentence below?</w:t>
      </w:r>
      <w:r w:rsidR="002E52AE">
        <w:rPr>
          <w:rFonts w:ascii="Times New Roman" w:hAnsi="Times New Roman" w:cs="Times New Roman"/>
          <w:sz w:val="24"/>
          <w:szCs w:val="24"/>
        </w:rPr>
        <w:t xml:space="preserve"> </w:t>
      </w:r>
      <w:r w:rsidR="002E52AE">
        <w:rPr>
          <w:rFonts w:ascii="Times New Roman" w:hAnsi="Times New Roman" w:cs="Times New Roman"/>
          <w:sz w:val="24"/>
          <w:szCs w:val="24"/>
        </w:rPr>
        <w:t>(2 pts)</w:t>
      </w:r>
    </w:p>
    <w:p w14:paraId="29F8403D" w14:textId="77777777" w:rsidR="001800DF" w:rsidRPr="00E00A70" w:rsidRDefault="001800DF" w:rsidP="001800DF">
      <w:p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Answer:_____</w:t>
      </w:r>
    </w:p>
    <w:p w14:paraId="33C52F8A" w14:textId="77777777" w:rsidR="001800DF" w:rsidRPr="00E00A70" w:rsidRDefault="001800DF" w:rsidP="001800DF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E00A70">
        <w:rPr>
          <w:rFonts w:ascii="Times New Roman" w:hAnsi="Times New Roman" w:cs="Times New Roman"/>
          <w:i/>
          <w:iCs/>
          <w:sz w:val="24"/>
          <w:szCs w:val="24"/>
        </w:rPr>
        <w:t>Sentence: Next summer, I will nap peacefully on the sunny beaches of Pisco, Peru.</w:t>
      </w:r>
    </w:p>
    <w:p w14:paraId="2EBD90A2" w14:textId="77777777" w:rsidR="001800DF" w:rsidRPr="00E00A70" w:rsidRDefault="001800DF" w:rsidP="001800D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Linking Verb with a Subject Complement (Noun Phrase)</w:t>
      </w:r>
    </w:p>
    <w:p w14:paraId="396265FA" w14:textId="77777777" w:rsidR="001800DF" w:rsidRPr="00E00A70" w:rsidRDefault="001800DF" w:rsidP="001800D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Transitive Verb with a Direct Object and an Indirect Object</w:t>
      </w:r>
    </w:p>
    <w:p w14:paraId="0EEEFA78" w14:textId="77777777" w:rsidR="001800DF" w:rsidRPr="00E00A70" w:rsidRDefault="001800DF" w:rsidP="001800D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Transitive Verb with a Direct Object and an Object Complement (Noun Phrase)</w:t>
      </w:r>
    </w:p>
    <w:p w14:paraId="010B8E7C" w14:textId="77777777" w:rsidR="001800DF" w:rsidRPr="00E00A70" w:rsidRDefault="001800DF" w:rsidP="001800D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Intransitive Verb</w:t>
      </w:r>
    </w:p>
    <w:p w14:paraId="3365EA10" w14:textId="77777777" w:rsidR="001800DF" w:rsidRPr="00E00A70" w:rsidRDefault="001800DF" w:rsidP="001800DF">
      <w:pPr>
        <w:rPr>
          <w:rFonts w:ascii="Times New Roman" w:hAnsi="Times New Roman" w:cs="Times New Roman"/>
          <w:sz w:val="24"/>
          <w:szCs w:val="24"/>
        </w:rPr>
      </w:pPr>
    </w:p>
    <w:p w14:paraId="67D1386F" w14:textId="45EC5769" w:rsidR="001800DF" w:rsidRPr="00E00A70" w:rsidRDefault="001800DF" w:rsidP="001800DF">
      <w:p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Question Th</w:t>
      </w:r>
      <w:r w:rsidR="00591BFE" w:rsidRPr="00E00A70">
        <w:rPr>
          <w:rFonts w:ascii="Times New Roman" w:hAnsi="Times New Roman" w:cs="Times New Roman"/>
          <w:sz w:val="24"/>
          <w:szCs w:val="24"/>
        </w:rPr>
        <w:t>ree:</w:t>
      </w:r>
      <w:r w:rsidRPr="00E00A70">
        <w:rPr>
          <w:rFonts w:ascii="Times New Roman" w:hAnsi="Times New Roman" w:cs="Times New Roman"/>
          <w:sz w:val="24"/>
          <w:szCs w:val="24"/>
        </w:rPr>
        <w:t xml:space="preserve"> Which of the following sentence patterns best describes the sentence below?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606EF0BF" w14:textId="77777777" w:rsidR="001800DF" w:rsidRPr="00E00A70" w:rsidRDefault="001800DF" w:rsidP="001800DF">
      <w:p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Answer:_____</w:t>
      </w:r>
    </w:p>
    <w:p w14:paraId="1B16BFA2" w14:textId="77777777" w:rsidR="001800DF" w:rsidRPr="00E00A70" w:rsidRDefault="001800DF" w:rsidP="001800DF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E00A70">
        <w:rPr>
          <w:rFonts w:ascii="Times New Roman" w:hAnsi="Times New Roman" w:cs="Times New Roman"/>
          <w:i/>
          <w:iCs/>
          <w:sz w:val="24"/>
          <w:szCs w:val="24"/>
        </w:rPr>
        <w:t>Sentence: John is very tall in his new boots.</w:t>
      </w:r>
    </w:p>
    <w:p w14:paraId="52C26113" w14:textId="77777777" w:rsidR="001800DF" w:rsidRPr="00E00A70" w:rsidRDefault="001800DF" w:rsidP="001800D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Be-verb (Copular) with an Adverbial</w:t>
      </w:r>
    </w:p>
    <w:p w14:paraId="0612EABA" w14:textId="77777777" w:rsidR="001800DF" w:rsidRPr="00E00A70" w:rsidRDefault="001800DF" w:rsidP="001800D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Be-verb (Copular) with a Subject Complement (Adjective Phrase/AP)</w:t>
      </w:r>
    </w:p>
    <w:p w14:paraId="1EC3865D" w14:textId="77777777" w:rsidR="001800DF" w:rsidRPr="00E00A70" w:rsidRDefault="001800DF" w:rsidP="001800D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Be-verb (Copular) with a Subject Complement (Noun Phrase/NP)</w:t>
      </w:r>
    </w:p>
    <w:p w14:paraId="4E065861" w14:textId="77777777" w:rsidR="001800DF" w:rsidRPr="00E00A70" w:rsidRDefault="001800DF" w:rsidP="001800D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Linking Verb with a Subject Complement (Adjective Phrase/AP)</w:t>
      </w:r>
    </w:p>
    <w:p w14:paraId="64795CB9" w14:textId="77777777" w:rsidR="001800DF" w:rsidRPr="00E00A70" w:rsidRDefault="001800DF" w:rsidP="001800DF">
      <w:pPr>
        <w:rPr>
          <w:rFonts w:ascii="Times New Roman" w:hAnsi="Times New Roman" w:cs="Times New Roman"/>
          <w:sz w:val="24"/>
          <w:szCs w:val="24"/>
        </w:rPr>
      </w:pPr>
    </w:p>
    <w:p w14:paraId="1A96BDFD" w14:textId="77777777" w:rsidR="00591BFE" w:rsidRPr="00E00A70" w:rsidRDefault="00591BFE" w:rsidP="001800DF">
      <w:pPr>
        <w:rPr>
          <w:rFonts w:ascii="Times New Roman" w:hAnsi="Times New Roman" w:cs="Times New Roman"/>
          <w:sz w:val="24"/>
          <w:szCs w:val="24"/>
        </w:rPr>
      </w:pPr>
    </w:p>
    <w:p w14:paraId="1EE71D18" w14:textId="16E2322F" w:rsidR="001800DF" w:rsidRPr="00E00A70" w:rsidRDefault="001800DF" w:rsidP="001800DF">
      <w:p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lastRenderedPageBreak/>
        <w:t>Question Four: Which of the following sentence patterns best describes the sentence below?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2353ED2C" w14:textId="77777777" w:rsidR="001800DF" w:rsidRPr="00E00A70" w:rsidRDefault="001800DF" w:rsidP="001800DF">
      <w:p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Answer:_____</w:t>
      </w:r>
    </w:p>
    <w:p w14:paraId="65BE8773" w14:textId="77777777" w:rsidR="001800DF" w:rsidRPr="00E00A70" w:rsidRDefault="001800DF" w:rsidP="001800DF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E00A70">
        <w:rPr>
          <w:rFonts w:ascii="Times New Roman" w:hAnsi="Times New Roman" w:cs="Times New Roman"/>
          <w:i/>
          <w:iCs/>
          <w:sz w:val="24"/>
          <w:szCs w:val="24"/>
        </w:rPr>
        <w:t>Sentence: The test seemed very easy in retrospect.</w:t>
      </w:r>
    </w:p>
    <w:p w14:paraId="595F3825" w14:textId="77777777" w:rsidR="001800DF" w:rsidRPr="00E00A70" w:rsidRDefault="001800DF" w:rsidP="001800D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Transitive Verb with a Direct Object and Object Complement (Noun Phrase/NP)</w:t>
      </w:r>
    </w:p>
    <w:p w14:paraId="34F9B677" w14:textId="77777777" w:rsidR="001800DF" w:rsidRPr="00E00A70" w:rsidRDefault="001800DF" w:rsidP="001800D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Transitive Verb with a Direct Object and Object Complement (Adjective Phrase/AP)</w:t>
      </w:r>
    </w:p>
    <w:p w14:paraId="6AD9B098" w14:textId="77777777" w:rsidR="001800DF" w:rsidRPr="00E00A70" w:rsidRDefault="001800DF" w:rsidP="001800D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Linking Verb with a Subject Complement (Adjective Phrase/AP)</w:t>
      </w:r>
    </w:p>
    <w:p w14:paraId="3C58AE5B" w14:textId="77777777" w:rsidR="001800DF" w:rsidRPr="00E00A70" w:rsidRDefault="001800DF" w:rsidP="001800D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Be-Verb (Copular) with a Subject Complement (Adjective Phrase/AP)</w:t>
      </w:r>
    </w:p>
    <w:p w14:paraId="3125ABB5" w14:textId="77777777" w:rsidR="001800DF" w:rsidRPr="00E00A70" w:rsidRDefault="001800DF" w:rsidP="001800DF">
      <w:pPr>
        <w:rPr>
          <w:rFonts w:ascii="Times New Roman" w:hAnsi="Times New Roman" w:cs="Times New Roman"/>
          <w:sz w:val="24"/>
          <w:szCs w:val="24"/>
        </w:rPr>
      </w:pPr>
    </w:p>
    <w:p w14:paraId="0D38FFA5" w14:textId="7EAC0325" w:rsidR="001800DF" w:rsidRPr="00E00A70" w:rsidRDefault="001800DF" w:rsidP="001800DF">
      <w:p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Question Fi</w:t>
      </w:r>
      <w:r w:rsidR="00591BFE" w:rsidRPr="00E00A70">
        <w:rPr>
          <w:rFonts w:ascii="Times New Roman" w:hAnsi="Times New Roman" w:cs="Times New Roman"/>
          <w:sz w:val="24"/>
          <w:szCs w:val="24"/>
        </w:rPr>
        <w:t>ve: Which of the following sentence patterns best describes the sentence below?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5EB41BF4" w14:textId="77777777" w:rsidR="001800DF" w:rsidRPr="00E00A70" w:rsidRDefault="001800DF" w:rsidP="001800DF">
      <w:p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Answer:_____</w:t>
      </w:r>
    </w:p>
    <w:p w14:paraId="3EA156A1" w14:textId="77777777" w:rsidR="001800DF" w:rsidRPr="00E00A70" w:rsidRDefault="001800DF" w:rsidP="001800DF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E00A70">
        <w:rPr>
          <w:rFonts w:ascii="Times New Roman" w:hAnsi="Times New Roman" w:cs="Times New Roman"/>
          <w:i/>
          <w:iCs/>
          <w:sz w:val="24"/>
          <w:szCs w:val="24"/>
        </w:rPr>
        <w:t>Sentence: After much deliberation, we named the puppy Banana.</w:t>
      </w:r>
    </w:p>
    <w:p w14:paraId="4E85230C" w14:textId="77777777" w:rsidR="001800DF" w:rsidRPr="00E00A70" w:rsidRDefault="001800DF" w:rsidP="006D6668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Transitive Verb with a Direct Object and Object Complement (Noun Phrase/NP)</w:t>
      </w:r>
    </w:p>
    <w:p w14:paraId="649E64EA" w14:textId="77777777" w:rsidR="001800DF" w:rsidRPr="00E00A70" w:rsidRDefault="001800DF" w:rsidP="006D6668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Transitive Verb with a Subject Complement (Noun Phrase/NP)</w:t>
      </w:r>
    </w:p>
    <w:p w14:paraId="2B9251E1" w14:textId="77777777" w:rsidR="001800DF" w:rsidRPr="00E00A70" w:rsidRDefault="001800DF" w:rsidP="006D6668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Linking Verb with a Subject Complement (Adjective Phrase/AP)</w:t>
      </w:r>
    </w:p>
    <w:p w14:paraId="275BFBA8" w14:textId="77777777" w:rsidR="001800DF" w:rsidRPr="00E00A70" w:rsidRDefault="001800DF" w:rsidP="006D6668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Transitive Verb with a Direct Object and Indirect Object</w:t>
      </w:r>
    </w:p>
    <w:p w14:paraId="3CBE61F4" w14:textId="77777777" w:rsidR="00591BFE" w:rsidRDefault="00591BFE" w:rsidP="00591BFE">
      <w:pPr>
        <w:rPr>
          <w:rFonts w:ascii="Times New Roman" w:hAnsi="Times New Roman" w:cs="Times New Roman"/>
          <w:sz w:val="24"/>
          <w:szCs w:val="24"/>
        </w:rPr>
      </w:pPr>
    </w:p>
    <w:p w14:paraId="26FDC737" w14:textId="2801ACFC" w:rsidR="00591BFE" w:rsidRDefault="006D6668" w:rsidP="00591B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Six: Which of the answers below is serving as an Optional Adverbial in this sentence?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4F117025" w14:textId="77777777" w:rsidR="00CE0A78" w:rsidRPr="00CE0A78" w:rsidRDefault="00CE0A78" w:rsidP="00CE0A78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Answer:_____________</w:t>
      </w:r>
    </w:p>
    <w:p w14:paraId="1A15B686" w14:textId="4328F840" w:rsidR="006D6668" w:rsidRDefault="006D6668" w:rsidP="006D6668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017ECC" w:rsidRPr="00CE0A78">
        <w:rPr>
          <w:rFonts w:ascii="Times New Roman" w:hAnsi="Times New Roman" w:cs="Times New Roman"/>
          <w:i/>
          <w:iCs/>
          <w:sz w:val="24"/>
          <w:szCs w:val="24"/>
        </w:rPr>
        <w:t>Normally, m</w:t>
      </w:r>
      <w:r w:rsidR="007A5C47"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y friend with a </w:t>
      </w:r>
      <w:r w:rsidR="00017ECC"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boat </w:t>
      </w:r>
      <w:r w:rsidR="007A5C47" w:rsidRPr="00CE0A78">
        <w:rPr>
          <w:rFonts w:ascii="Times New Roman" w:hAnsi="Times New Roman" w:cs="Times New Roman"/>
          <w:i/>
          <w:iCs/>
          <w:sz w:val="24"/>
          <w:szCs w:val="24"/>
        </w:rPr>
        <w:t>always brings his mother a hot dinner.</w:t>
      </w:r>
    </w:p>
    <w:p w14:paraId="22505D68" w14:textId="07859914" w:rsidR="007A5C47" w:rsidRDefault="00017ECC" w:rsidP="007A5C47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“with a boat”</w:t>
      </w:r>
    </w:p>
    <w:p w14:paraId="75FAABFE" w14:textId="653BA420" w:rsidR="00017ECC" w:rsidRDefault="00017ECC" w:rsidP="007A5C47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“his mother</w:t>
      </w:r>
    </w:p>
    <w:p w14:paraId="714900BE" w14:textId="766919EE" w:rsidR="00017ECC" w:rsidRDefault="00017ECC" w:rsidP="007A5C47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“Normally”</w:t>
      </w:r>
    </w:p>
    <w:p w14:paraId="6129587C" w14:textId="047A08C1" w:rsidR="00017ECC" w:rsidRPr="007A5C47" w:rsidRDefault="00017ECC" w:rsidP="007A5C47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‘a hot dinner”</w:t>
      </w:r>
    </w:p>
    <w:p w14:paraId="1F40A7C7" w14:textId="77777777" w:rsidR="006D6668" w:rsidRPr="00591BFE" w:rsidRDefault="006D6668" w:rsidP="00591BFE">
      <w:pPr>
        <w:rPr>
          <w:rFonts w:ascii="Times New Roman" w:hAnsi="Times New Roman" w:cs="Times New Roman"/>
          <w:sz w:val="24"/>
          <w:szCs w:val="24"/>
        </w:rPr>
      </w:pPr>
    </w:p>
    <w:p w14:paraId="4E1B5CFB" w14:textId="77777777" w:rsidR="00066DEE" w:rsidRDefault="00066D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EE04AB6" w14:textId="635613D7" w:rsidR="00017ECC" w:rsidRDefault="00017ECC" w:rsidP="00017E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Question S</w:t>
      </w:r>
      <w:r w:rsidR="009563D3">
        <w:rPr>
          <w:rFonts w:ascii="Times New Roman" w:hAnsi="Times New Roman" w:cs="Times New Roman"/>
          <w:sz w:val="24"/>
          <w:szCs w:val="24"/>
        </w:rPr>
        <w:t>even</w:t>
      </w:r>
      <w:r>
        <w:rPr>
          <w:rFonts w:ascii="Times New Roman" w:hAnsi="Times New Roman" w:cs="Times New Roman"/>
          <w:sz w:val="24"/>
          <w:szCs w:val="24"/>
        </w:rPr>
        <w:t>: Which of the answers below is serving as a</w:t>
      </w:r>
      <w:r>
        <w:rPr>
          <w:rFonts w:ascii="Times New Roman" w:hAnsi="Times New Roman" w:cs="Times New Roman"/>
          <w:sz w:val="24"/>
          <w:szCs w:val="24"/>
        </w:rPr>
        <w:t xml:space="preserve"> Subject Complement </w:t>
      </w:r>
      <w:r>
        <w:rPr>
          <w:rFonts w:ascii="Times New Roman" w:hAnsi="Times New Roman" w:cs="Times New Roman"/>
          <w:sz w:val="24"/>
          <w:szCs w:val="24"/>
        </w:rPr>
        <w:t>in this sentence?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763557EE" w14:textId="77777777" w:rsidR="00CE0A78" w:rsidRPr="00CE0A78" w:rsidRDefault="00CE0A78" w:rsidP="00CE0A78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Answer:_____________</w:t>
      </w:r>
    </w:p>
    <w:p w14:paraId="0D9F1956" w14:textId="381DCD7B" w:rsidR="00017ECC" w:rsidRPr="00CE0A78" w:rsidRDefault="00017ECC" w:rsidP="00017ECC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CE0A78">
        <w:rPr>
          <w:rFonts w:ascii="Times New Roman" w:hAnsi="Times New Roman" w:cs="Times New Roman"/>
          <w:i/>
          <w:iCs/>
          <w:sz w:val="24"/>
          <w:szCs w:val="24"/>
        </w:rPr>
        <w:t>Sentence:</w:t>
      </w:r>
      <w:r w:rsidR="00C447F8"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 Despite her best efforts, my </w:t>
      </w:r>
      <w:r w:rsidR="009563D3"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intelligent </w:t>
      </w:r>
      <w:r w:rsidR="00C447F8"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sister never became a </w:t>
      </w:r>
      <w:r w:rsidR="00174FC9" w:rsidRPr="00CE0A78">
        <w:rPr>
          <w:rFonts w:ascii="Times New Roman" w:hAnsi="Times New Roman" w:cs="Times New Roman"/>
          <w:i/>
          <w:iCs/>
          <w:sz w:val="24"/>
          <w:szCs w:val="24"/>
        </w:rPr>
        <w:t>professor</w:t>
      </w:r>
      <w:r w:rsidR="009563D3"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 like her friends.</w:t>
      </w:r>
    </w:p>
    <w:p w14:paraId="2B9BBD54" w14:textId="26D2C215" w:rsidR="00017ECC" w:rsidRDefault="00017ECC" w:rsidP="009563D3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9563D3">
        <w:rPr>
          <w:rFonts w:ascii="Times New Roman" w:hAnsi="Times New Roman" w:cs="Times New Roman"/>
          <w:sz w:val="24"/>
          <w:szCs w:val="24"/>
        </w:rPr>
        <w:t>her best efforts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71C06CA5" w14:textId="3D07E6F2" w:rsidR="00017ECC" w:rsidRDefault="00017ECC" w:rsidP="009563D3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9563D3">
        <w:rPr>
          <w:rFonts w:ascii="Times New Roman" w:hAnsi="Times New Roman" w:cs="Times New Roman"/>
          <w:sz w:val="24"/>
          <w:szCs w:val="24"/>
        </w:rPr>
        <w:t>became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7E14F5D7" w14:textId="518E4574" w:rsidR="00017ECC" w:rsidRDefault="009563D3" w:rsidP="009563D3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“a professor</w:t>
      </w:r>
      <w:r w:rsidR="00017ECC">
        <w:rPr>
          <w:rFonts w:ascii="Times New Roman" w:hAnsi="Times New Roman" w:cs="Times New Roman"/>
          <w:sz w:val="24"/>
          <w:szCs w:val="24"/>
        </w:rPr>
        <w:t>”</w:t>
      </w:r>
    </w:p>
    <w:p w14:paraId="25A6E811" w14:textId="25CD56F9" w:rsidR="009563D3" w:rsidRPr="007A5C47" w:rsidRDefault="009563D3" w:rsidP="009563D3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“like her friends”</w:t>
      </w:r>
    </w:p>
    <w:p w14:paraId="6ABC3D81" w14:textId="77777777" w:rsidR="00017ECC" w:rsidRDefault="00017ECC">
      <w:pPr>
        <w:rPr>
          <w:rFonts w:ascii="Times New Roman" w:hAnsi="Times New Roman" w:cs="Times New Roman"/>
          <w:sz w:val="24"/>
          <w:szCs w:val="24"/>
        </w:rPr>
      </w:pPr>
    </w:p>
    <w:p w14:paraId="17E03DE0" w14:textId="78440634" w:rsidR="009563D3" w:rsidRDefault="009563D3" w:rsidP="009563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sz w:val="24"/>
          <w:szCs w:val="24"/>
        </w:rPr>
        <w:t>Eight</w:t>
      </w:r>
      <w:r>
        <w:rPr>
          <w:rFonts w:ascii="Times New Roman" w:hAnsi="Times New Roman" w:cs="Times New Roman"/>
          <w:sz w:val="24"/>
          <w:szCs w:val="24"/>
        </w:rPr>
        <w:t xml:space="preserve">: Which of the answers below is serving as a </w:t>
      </w:r>
      <w:r>
        <w:rPr>
          <w:rFonts w:ascii="Times New Roman" w:hAnsi="Times New Roman" w:cs="Times New Roman"/>
          <w:sz w:val="24"/>
          <w:szCs w:val="24"/>
        </w:rPr>
        <w:t>Direct Object</w:t>
      </w:r>
      <w:r>
        <w:rPr>
          <w:rFonts w:ascii="Times New Roman" w:hAnsi="Times New Roman" w:cs="Times New Roman"/>
          <w:sz w:val="24"/>
          <w:szCs w:val="24"/>
        </w:rPr>
        <w:t xml:space="preserve"> in this sentence?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4B1EAB44" w14:textId="77777777" w:rsidR="00CE0A78" w:rsidRPr="00CE0A78" w:rsidRDefault="00CE0A78" w:rsidP="00CE0A78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Answer:_____________</w:t>
      </w:r>
    </w:p>
    <w:p w14:paraId="10B280D0" w14:textId="1EB320CF" w:rsidR="009563D3" w:rsidRPr="00CE0A78" w:rsidRDefault="009563D3" w:rsidP="009563D3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CE0A78">
        <w:rPr>
          <w:rFonts w:ascii="Times New Roman" w:hAnsi="Times New Roman" w:cs="Times New Roman"/>
          <w:i/>
          <w:iCs/>
          <w:sz w:val="24"/>
          <w:szCs w:val="24"/>
        </w:rPr>
        <w:t>Sentence:</w:t>
      </w:r>
      <w:r w:rsidR="00122A51"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 Our dear old mother sent a care package to her auntie.</w:t>
      </w:r>
    </w:p>
    <w:p w14:paraId="2B045526" w14:textId="4EFB692D" w:rsidR="009563D3" w:rsidRDefault="009563D3" w:rsidP="001C0B2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122A51">
        <w:rPr>
          <w:rFonts w:ascii="Times New Roman" w:hAnsi="Times New Roman" w:cs="Times New Roman"/>
          <w:sz w:val="24"/>
          <w:szCs w:val="24"/>
        </w:rPr>
        <w:t>her auntie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60436560" w14:textId="39B21308" w:rsidR="009563D3" w:rsidRDefault="009563D3" w:rsidP="001C0B2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122A51">
        <w:rPr>
          <w:rFonts w:ascii="Times New Roman" w:hAnsi="Times New Roman" w:cs="Times New Roman"/>
          <w:sz w:val="24"/>
          <w:szCs w:val="24"/>
        </w:rPr>
        <w:t>sent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1494F429" w14:textId="06B89AC3" w:rsidR="009563D3" w:rsidRDefault="009563D3" w:rsidP="001C0B2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1C0B27">
        <w:rPr>
          <w:rFonts w:ascii="Times New Roman" w:hAnsi="Times New Roman" w:cs="Times New Roman"/>
          <w:sz w:val="24"/>
          <w:szCs w:val="24"/>
        </w:rPr>
        <w:t>Our dear old mother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31678C08" w14:textId="57DAD299" w:rsidR="009563D3" w:rsidRPr="007A5C47" w:rsidRDefault="009563D3" w:rsidP="001C0B2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1C0B27">
        <w:rPr>
          <w:rFonts w:ascii="Times New Roman" w:hAnsi="Times New Roman" w:cs="Times New Roman"/>
          <w:sz w:val="24"/>
          <w:szCs w:val="24"/>
        </w:rPr>
        <w:t>a care package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30005597" w14:textId="77777777" w:rsidR="009563D3" w:rsidRDefault="009563D3">
      <w:pPr>
        <w:rPr>
          <w:rFonts w:ascii="Times New Roman" w:hAnsi="Times New Roman" w:cs="Times New Roman"/>
          <w:sz w:val="24"/>
          <w:szCs w:val="24"/>
        </w:rPr>
      </w:pPr>
    </w:p>
    <w:p w14:paraId="5B4EEAB9" w14:textId="64AEF6B1" w:rsidR="00CE0A78" w:rsidRDefault="001C0B27" w:rsidP="00CE0A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7310EE">
        <w:rPr>
          <w:rFonts w:ascii="Times New Roman" w:hAnsi="Times New Roman" w:cs="Times New Roman"/>
          <w:sz w:val="24"/>
          <w:szCs w:val="24"/>
        </w:rPr>
        <w:t>Nine</w:t>
      </w:r>
      <w:r>
        <w:rPr>
          <w:rFonts w:ascii="Times New Roman" w:hAnsi="Times New Roman" w:cs="Times New Roman"/>
          <w:sz w:val="24"/>
          <w:szCs w:val="24"/>
        </w:rPr>
        <w:t>: Which of the answers below is serving as 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Ind</w:t>
      </w:r>
      <w:r>
        <w:rPr>
          <w:rFonts w:ascii="Times New Roman" w:hAnsi="Times New Roman" w:cs="Times New Roman"/>
          <w:sz w:val="24"/>
          <w:szCs w:val="24"/>
        </w:rPr>
        <w:t>irect Object in this sentence?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7D8FB0D7" w14:textId="77777777" w:rsidR="00CE0A78" w:rsidRPr="00CE0A78" w:rsidRDefault="00CE0A78" w:rsidP="00CE0A78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Answer:_____________</w:t>
      </w:r>
    </w:p>
    <w:p w14:paraId="07BCB215" w14:textId="13130260" w:rsidR="001C0B27" w:rsidRPr="00CE0A78" w:rsidRDefault="001C0B27" w:rsidP="001C0B27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0A62BA"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The </w:t>
      </w:r>
      <w:r w:rsidR="00A7777D"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old wizard </w:t>
      </w:r>
      <w:r w:rsidR="007310EE"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handed the knight a glowing sword </w:t>
      </w:r>
      <w:r w:rsidR="007310EE" w:rsidRPr="00CE0A78">
        <w:rPr>
          <w:rFonts w:ascii="Times New Roman" w:hAnsi="Times New Roman" w:cs="Times New Roman"/>
          <w:i/>
          <w:iCs/>
          <w:sz w:val="24"/>
          <w:szCs w:val="24"/>
        </w:rPr>
        <w:t>with a flourish</w:t>
      </w:r>
      <w:r w:rsidR="007310EE" w:rsidRPr="00CE0A78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D087D42" w14:textId="32D6B3FD" w:rsidR="001C0B27" w:rsidRDefault="001C0B27" w:rsidP="007310E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7310EE">
        <w:rPr>
          <w:rFonts w:ascii="Times New Roman" w:hAnsi="Times New Roman" w:cs="Times New Roman"/>
          <w:sz w:val="24"/>
          <w:szCs w:val="24"/>
        </w:rPr>
        <w:t>handed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79BA3E91" w14:textId="75C5E449" w:rsidR="001C0B27" w:rsidRDefault="001C0B27" w:rsidP="007310E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7310EE">
        <w:rPr>
          <w:rFonts w:ascii="Times New Roman" w:hAnsi="Times New Roman" w:cs="Times New Roman"/>
          <w:sz w:val="24"/>
          <w:szCs w:val="24"/>
        </w:rPr>
        <w:t>the knight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78FF2899" w14:textId="704130FC" w:rsidR="001C0B27" w:rsidRDefault="001C0B27" w:rsidP="007310E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7310EE">
        <w:rPr>
          <w:rFonts w:ascii="Times New Roman" w:hAnsi="Times New Roman" w:cs="Times New Roman"/>
          <w:sz w:val="24"/>
          <w:szCs w:val="24"/>
        </w:rPr>
        <w:t>a glowing sword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6FC57362" w14:textId="54C76EAB" w:rsidR="001C0B27" w:rsidRPr="007A5C47" w:rsidRDefault="001C0B27" w:rsidP="007310EE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7310EE">
        <w:rPr>
          <w:rFonts w:ascii="Times New Roman" w:hAnsi="Times New Roman" w:cs="Times New Roman"/>
          <w:sz w:val="24"/>
          <w:szCs w:val="24"/>
        </w:rPr>
        <w:t>with a flourish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223F1225" w14:textId="77777777" w:rsidR="001C0B27" w:rsidRDefault="001C0B27">
      <w:pPr>
        <w:rPr>
          <w:rFonts w:ascii="Times New Roman" w:hAnsi="Times New Roman" w:cs="Times New Roman"/>
          <w:sz w:val="24"/>
          <w:szCs w:val="24"/>
        </w:rPr>
      </w:pPr>
    </w:p>
    <w:p w14:paraId="7CE1A716" w14:textId="77777777" w:rsidR="00CE0A78" w:rsidRDefault="00CE0A78">
      <w:pPr>
        <w:rPr>
          <w:rFonts w:ascii="Times New Roman" w:hAnsi="Times New Roman" w:cs="Times New Roman"/>
          <w:sz w:val="24"/>
          <w:szCs w:val="24"/>
        </w:rPr>
      </w:pPr>
    </w:p>
    <w:p w14:paraId="5529A992" w14:textId="2EA4D674" w:rsidR="00CE0A78" w:rsidRDefault="007310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Question Ten: </w:t>
      </w:r>
      <w:r w:rsidR="002E52AE">
        <w:rPr>
          <w:rFonts w:ascii="Times New Roman" w:hAnsi="Times New Roman" w:cs="Times New Roman"/>
          <w:sz w:val="24"/>
          <w:szCs w:val="24"/>
        </w:rPr>
        <w:t xml:space="preserve">Which of the answers below is serving as an </w:t>
      </w:r>
      <w:r w:rsidR="002E52AE">
        <w:rPr>
          <w:rFonts w:ascii="Times New Roman" w:hAnsi="Times New Roman" w:cs="Times New Roman"/>
          <w:sz w:val="24"/>
          <w:szCs w:val="24"/>
        </w:rPr>
        <w:t>Object Complement</w:t>
      </w:r>
      <w:r w:rsidR="002E52AE">
        <w:rPr>
          <w:rFonts w:ascii="Times New Roman" w:hAnsi="Times New Roman" w:cs="Times New Roman"/>
          <w:sz w:val="24"/>
          <w:szCs w:val="24"/>
        </w:rPr>
        <w:t xml:space="preserve"> in this sentence? (2 pts)</w:t>
      </w:r>
    </w:p>
    <w:p w14:paraId="77D3F8C4" w14:textId="77777777" w:rsidR="00CE0A78" w:rsidRPr="00CE0A78" w:rsidRDefault="00CE0A78" w:rsidP="00CE0A78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Answer:_____________</w:t>
      </w:r>
    </w:p>
    <w:p w14:paraId="05FFF695" w14:textId="789B295D" w:rsidR="007310EE" w:rsidRPr="00CE0A78" w:rsidRDefault="00CE0A78" w:rsidP="00CE0A78">
      <w:pPr>
        <w:ind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BD66CA"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The </w:t>
      </w:r>
      <w:r w:rsidR="00504C83" w:rsidRPr="00CE0A78">
        <w:rPr>
          <w:rFonts w:ascii="Times New Roman" w:hAnsi="Times New Roman" w:cs="Times New Roman"/>
          <w:i/>
          <w:iCs/>
          <w:sz w:val="24"/>
          <w:szCs w:val="24"/>
        </w:rPr>
        <w:t>Admiral</w:t>
      </w:r>
      <w:r w:rsidR="00BD66CA"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 appointed him a </w:t>
      </w:r>
      <w:r w:rsidR="00504C83" w:rsidRPr="00CE0A78">
        <w:rPr>
          <w:rFonts w:ascii="Times New Roman" w:hAnsi="Times New Roman" w:cs="Times New Roman"/>
          <w:i/>
          <w:iCs/>
          <w:sz w:val="24"/>
          <w:szCs w:val="24"/>
        </w:rPr>
        <w:t>temporary captain</w:t>
      </w:r>
      <w:r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 during the battle</w:t>
      </w:r>
      <w:r w:rsidR="00504C83" w:rsidRPr="00CE0A78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7326A1C" w14:textId="1FB6779B" w:rsidR="00504C83" w:rsidRDefault="00504C83" w:rsidP="00504C83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“The Admiral”</w:t>
      </w:r>
    </w:p>
    <w:p w14:paraId="1DA11C48" w14:textId="02FFCD23" w:rsidR="00504C83" w:rsidRDefault="00504C83" w:rsidP="00504C83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CE0A78">
        <w:rPr>
          <w:rFonts w:ascii="Times New Roman" w:hAnsi="Times New Roman" w:cs="Times New Roman"/>
          <w:sz w:val="24"/>
          <w:szCs w:val="24"/>
        </w:rPr>
        <w:t>him”</w:t>
      </w:r>
    </w:p>
    <w:p w14:paraId="43821F4B" w14:textId="7B0E38AE" w:rsidR="00CE0A78" w:rsidRDefault="00CE0A78" w:rsidP="00504C83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“a temporary captain”</w:t>
      </w:r>
    </w:p>
    <w:p w14:paraId="134D434C" w14:textId="3BB09C8A" w:rsidR="007310EE" w:rsidRDefault="00CE0A78" w:rsidP="007B392A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“during the battle”</w:t>
      </w:r>
    </w:p>
    <w:p w14:paraId="139CFC03" w14:textId="36B8155D" w:rsidR="007B392A" w:rsidRPr="007B392A" w:rsidRDefault="007B392A" w:rsidP="007B392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37954BD" w14:textId="32F0A360" w:rsidR="007B392A" w:rsidRDefault="007B392A" w:rsidP="007B39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sz w:val="24"/>
          <w:szCs w:val="24"/>
        </w:rPr>
        <w:t>Eleven</w:t>
      </w:r>
      <w:r>
        <w:rPr>
          <w:rFonts w:ascii="Times New Roman" w:hAnsi="Times New Roman" w:cs="Times New Roman"/>
          <w:sz w:val="24"/>
          <w:szCs w:val="24"/>
        </w:rPr>
        <w:t>:</w:t>
      </w:r>
      <w:r w:rsidR="002E52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What 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ype of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hrase below best describe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the Direct Object in this sentence?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10B4CD6D" w14:textId="77777777" w:rsidR="007B392A" w:rsidRDefault="007B392A" w:rsidP="007B39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Answer:_____________</w:t>
      </w:r>
    </w:p>
    <w:p w14:paraId="03397E55" w14:textId="77777777" w:rsidR="007B392A" w:rsidRPr="00CE0A78" w:rsidRDefault="007B392A" w:rsidP="007B392A">
      <w:pPr>
        <w:ind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>
        <w:rPr>
          <w:rFonts w:ascii="Times New Roman" w:hAnsi="Times New Roman" w:cs="Times New Roman"/>
          <w:i/>
          <w:iCs/>
          <w:sz w:val="24"/>
          <w:szCs w:val="24"/>
        </w:rPr>
        <w:t>My little sister considers Justin Timberlake very attractive.</w:t>
      </w:r>
    </w:p>
    <w:p w14:paraId="4FB02B0A" w14:textId="77777777" w:rsidR="007B392A" w:rsidRDefault="007B392A" w:rsidP="007B392A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Noun Phrase</w:t>
      </w:r>
    </w:p>
    <w:p w14:paraId="34700643" w14:textId="77777777" w:rsidR="007B392A" w:rsidRDefault="007B392A" w:rsidP="007B392A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Adjective Phrase</w:t>
      </w:r>
    </w:p>
    <w:p w14:paraId="48AD0AD6" w14:textId="77777777" w:rsidR="007B392A" w:rsidRDefault="007B392A" w:rsidP="007B392A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Prepositional Phrase</w:t>
      </w:r>
    </w:p>
    <w:p w14:paraId="31858D0F" w14:textId="77777777" w:rsidR="007B392A" w:rsidRPr="00504C83" w:rsidRDefault="007B392A" w:rsidP="007B392A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Adverb Phrase</w:t>
      </w:r>
    </w:p>
    <w:p w14:paraId="7365446F" w14:textId="77777777" w:rsidR="007B392A" w:rsidRDefault="007B392A">
      <w:pPr>
        <w:rPr>
          <w:rFonts w:ascii="Times New Roman" w:hAnsi="Times New Roman" w:cs="Times New Roman"/>
          <w:sz w:val="24"/>
          <w:szCs w:val="24"/>
        </w:rPr>
      </w:pPr>
    </w:p>
    <w:p w14:paraId="30F831A9" w14:textId="50B1F5B1" w:rsidR="003C6D9C" w:rsidRDefault="003C6D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7B392A">
        <w:rPr>
          <w:rFonts w:ascii="Times New Roman" w:hAnsi="Times New Roman" w:cs="Times New Roman"/>
          <w:sz w:val="24"/>
          <w:szCs w:val="24"/>
        </w:rPr>
        <w:t>Twelve</w:t>
      </w:r>
      <w:r>
        <w:rPr>
          <w:rFonts w:ascii="Times New Roman" w:hAnsi="Times New Roman" w:cs="Times New Roman"/>
          <w:sz w:val="24"/>
          <w:szCs w:val="24"/>
        </w:rPr>
        <w:t>:</w:t>
      </w:r>
      <w:r w:rsidR="002E52AE">
        <w:rPr>
          <w:rFonts w:ascii="Times New Roman" w:hAnsi="Times New Roman" w:cs="Times New Roman"/>
          <w:sz w:val="24"/>
          <w:szCs w:val="24"/>
        </w:rPr>
        <w:t xml:space="preserve"> </w:t>
      </w:r>
      <w:r w:rsidR="002F4EA3">
        <w:rPr>
          <w:rFonts w:ascii="Times New Roman" w:hAnsi="Times New Roman" w:cs="Times New Roman"/>
          <w:sz w:val="24"/>
          <w:szCs w:val="24"/>
        </w:rPr>
        <w:t xml:space="preserve">What </w:t>
      </w:r>
      <w:r w:rsidR="007B392A">
        <w:rPr>
          <w:rFonts w:ascii="Times New Roman" w:hAnsi="Times New Roman" w:cs="Times New Roman"/>
          <w:sz w:val="24"/>
          <w:szCs w:val="24"/>
        </w:rPr>
        <w:t>t</w:t>
      </w:r>
      <w:r w:rsidR="002F4EA3">
        <w:rPr>
          <w:rFonts w:ascii="Times New Roman" w:hAnsi="Times New Roman" w:cs="Times New Roman"/>
          <w:sz w:val="24"/>
          <w:szCs w:val="24"/>
        </w:rPr>
        <w:t xml:space="preserve">ype of </w:t>
      </w:r>
      <w:r w:rsidR="007B392A">
        <w:rPr>
          <w:rFonts w:ascii="Times New Roman" w:hAnsi="Times New Roman" w:cs="Times New Roman"/>
          <w:sz w:val="24"/>
          <w:szCs w:val="24"/>
        </w:rPr>
        <w:t>p</w:t>
      </w:r>
      <w:r w:rsidR="002F4EA3">
        <w:rPr>
          <w:rFonts w:ascii="Times New Roman" w:hAnsi="Times New Roman" w:cs="Times New Roman"/>
          <w:sz w:val="24"/>
          <w:szCs w:val="24"/>
        </w:rPr>
        <w:t>hrase below best describe</w:t>
      </w:r>
      <w:r w:rsidR="007B392A">
        <w:rPr>
          <w:rFonts w:ascii="Times New Roman" w:hAnsi="Times New Roman" w:cs="Times New Roman"/>
          <w:sz w:val="24"/>
          <w:szCs w:val="24"/>
        </w:rPr>
        <w:t>s</w:t>
      </w:r>
      <w:r w:rsidR="002F4EA3">
        <w:rPr>
          <w:rFonts w:ascii="Times New Roman" w:hAnsi="Times New Roman" w:cs="Times New Roman"/>
          <w:sz w:val="24"/>
          <w:szCs w:val="24"/>
        </w:rPr>
        <w:t xml:space="preserve"> the Subject Complement in this sentence?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71CA2DFA" w14:textId="408356D3" w:rsidR="002F4EA3" w:rsidRDefault="002F4E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Answer:_____________</w:t>
      </w:r>
    </w:p>
    <w:p w14:paraId="5B6DEA57" w14:textId="5425489B" w:rsidR="00C62F90" w:rsidRPr="00CE0A78" w:rsidRDefault="00C62F90" w:rsidP="00C62F90">
      <w:pPr>
        <w:ind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>
        <w:rPr>
          <w:rFonts w:ascii="Times New Roman" w:hAnsi="Times New Roman" w:cs="Times New Roman"/>
          <w:i/>
          <w:iCs/>
          <w:sz w:val="24"/>
          <w:szCs w:val="24"/>
        </w:rPr>
        <w:t>Those Ninjas</w:t>
      </w:r>
      <w:r w:rsidR="00832DEF">
        <w:rPr>
          <w:rFonts w:ascii="Times New Roman" w:hAnsi="Times New Roman" w:cs="Times New Roman"/>
          <w:i/>
          <w:iCs/>
          <w:sz w:val="24"/>
          <w:szCs w:val="24"/>
        </w:rPr>
        <w:t xml:space="preserve"> with their throwing stars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EB11AE">
        <w:rPr>
          <w:rFonts w:ascii="Times New Roman" w:hAnsi="Times New Roman" w:cs="Times New Roman"/>
          <w:i/>
          <w:iCs/>
          <w:sz w:val="24"/>
          <w:szCs w:val="24"/>
        </w:rPr>
        <w:t xml:space="preserve">always </w:t>
      </w:r>
      <w:r w:rsidR="00606A98">
        <w:rPr>
          <w:rFonts w:ascii="Times New Roman" w:hAnsi="Times New Roman" w:cs="Times New Roman"/>
          <w:i/>
          <w:iCs/>
          <w:sz w:val="24"/>
          <w:szCs w:val="24"/>
        </w:rPr>
        <w:t>seem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so </w:t>
      </w:r>
      <w:r w:rsidR="00832DEF">
        <w:rPr>
          <w:rFonts w:ascii="Times New Roman" w:hAnsi="Times New Roman" w:cs="Times New Roman"/>
          <w:i/>
          <w:iCs/>
          <w:sz w:val="24"/>
          <w:szCs w:val="24"/>
        </w:rPr>
        <w:t>accurate in the dark.</w:t>
      </w:r>
    </w:p>
    <w:p w14:paraId="0DDD03A0" w14:textId="741EE3F9" w:rsidR="00832DEF" w:rsidRDefault="00832DEF" w:rsidP="007B392A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Adverb Phrase</w:t>
      </w:r>
    </w:p>
    <w:p w14:paraId="72E0CC77" w14:textId="1B856EB7" w:rsidR="00832DEF" w:rsidRDefault="00832DEF" w:rsidP="007B392A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Prepositional Phrase</w:t>
      </w:r>
    </w:p>
    <w:p w14:paraId="3510EC0A" w14:textId="5B9DF4FC" w:rsidR="00832DEF" w:rsidRDefault="00832DEF" w:rsidP="007B392A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Adjective Phrase</w:t>
      </w:r>
    </w:p>
    <w:p w14:paraId="5866B777" w14:textId="398BA3C6" w:rsidR="002F4EA3" w:rsidRDefault="00832DEF" w:rsidP="007B392A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Noun Phrase</w:t>
      </w:r>
    </w:p>
    <w:p w14:paraId="2CDBBD29" w14:textId="77777777" w:rsidR="00832DEF" w:rsidRPr="00832DEF" w:rsidRDefault="00832DEF" w:rsidP="00832DE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E6EBFD" w14:textId="77777777" w:rsidR="002E52AE" w:rsidRDefault="002E52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06E31DA" w14:textId="2A6C32A3" w:rsidR="007B392A" w:rsidRDefault="007B392A" w:rsidP="007B39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Question T</w:t>
      </w:r>
      <w:r>
        <w:rPr>
          <w:rFonts w:ascii="Times New Roman" w:hAnsi="Times New Roman" w:cs="Times New Roman"/>
          <w:sz w:val="24"/>
          <w:szCs w:val="24"/>
        </w:rPr>
        <w:t>hirteen</w:t>
      </w:r>
      <w:r>
        <w:rPr>
          <w:rFonts w:ascii="Times New Roman" w:hAnsi="Times New Roman" w:cs="Times New Roman"/>
          <w:sz w:val="24"/>
          <w:szCs w:val="24"/>
        </w:rPr>
        <w:t>:</w:t>
      </w:r>
      <w:r w:rsidR="002E52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What type of phrase below best describes the Subject Complement in this sentence?</w:t>
      </w:r>
      <w:r w:rsidR="002E52AE">
        <w:rPr>
          <w:rFonts w:ascii="Times New Roman" w:hAnsi="Times New Roman" w:cs="Times New Roman"/>
          <w:sz w:val="24"/>
          <w:szCs w:val="24"/>
        </w:rPr>
        <w:t xml:space="preserve"> </w:t>
      </w:r>
      <w:r w:rsidR="002E52AE">
        <w:rPr>
          <w:rFonts w:ascii="Times New Roman" w:hAnsi="Times New Roman" w:cs="Times New Roman"/>
          <w:sz w:val="24"/>
          <w:szCs w:val="24"/>
        </w:rPr>
        <w:t>(2 pts)</w:t>
      </w:r>
    </w:p>
    <w:p w14:paraId="1E7B34BD" w14:textId="77777777" w:rsidR="007B392A" w:rsidRDefault="007B392A" w:rsidP="007B39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Answer:_____________</w:t>
      </w:r>
    </w:p>
    <w:p w14:paraId="77A30782" w14:textId="33E3B293" w:rsidR="007B392A" w:rsidRPr="00CE0A78" w:rsidRDefault="007B392A" w:rsidP="007B392A">
      <w:pPr>
        <w:ind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606A98">
        <w:rPr>
          <w:rFonts w:ascii="Times New Roman" w:hAnsi="Times New Roman" w:cs="Times New Roman"/>
          <w:i/>
          <w:iCs/>
          <w:sz w:val="24"/>
          <w:szCs w:val="24"/>
        </w:rPr>
        <w:t>My neighbor’s lawn mower is a real pain early in the morning.</w:t>
      </w:r>
    </w:p>
    <w:p w14:paraId="4463EB31" w14:textId="2BA677B1" w:rsidR="007B392A" w:rsidRDefault="00606A98" w:rsidP="00606A98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Noun Phrase</w:t>
      </w:r>
    </w:p>
    <w:p w14:paraId="48429AAE" w14:textId="77777777" w:rsidR="007B392A" w:rsidRDefault="007B392A" w:rsidP="00606A98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Prepositional Phrase</w:t>
      </w:r>
    </w:p>
    <w:p w14:paraId="3E34E3EC" w14:textId="77777777" w:rsidR="007B392A" w:rsidRDefault="007B392A" w:rsidP="00606A98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Adjective Phrase</w:t>
      </w:r>
    </w:p>
    <w:p w14:paraId="0E189EFE" w14:textId="6170B916" w:rsidR="007B392A" w:rsidRDefault="00606A98" w:rsidP="00606A98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Adverb Phrase</w:t>
      </w:r>
    </w:p>
    <w:p w14:paraId="5AEB706B" w14:textId="77777777" w:rsidR="00832DEF" w:rsidRDefault="00832DEF">
      <w:pPr>
        <w:rPr>
          <w:rFonts w:ascii="Times New Roman" w:hAnsi="Times New Roman" w:cs="Times New Roman"/>
          <w:sz w:val="24"/>
          <w:szCs w:val="24"/>
        </w:rPr>
      </w:pPr>
    </w:p>
    <w:p w14:paraId="1753AB22" w14:textId="74C5A0E1" w:rsidR="00606A98" w:rsidRDefault="00606A98" w:rsidP="00606A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sz w:val="24"/>
          <w:szCs w:val="24"/>
        </w:rPr>
        <w:t>Fourteen</w:t>
      </w:r>
      <w:r>
        <w:rPr>
          <w:rFonts w:ascii="Times New Roman" w:hAnsi="Times New Roman" w:cs="Times New Roman"/>
          <w:sz w:val="24"/>
          <w:szCs w:val="24"/>
        </w:rPr>
        <w:t>:</w:t>
      </w:r>
      <w:r w:rsidR="002E52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What type of phrase below best describes the </w:t>
      </w:r>
      <w:r>
        <w:rPr>
          <w:rFonts w:ascii="Times New Roman" w:hAnsi="Times New Roman" w:cs="Times New Roman"/>
          <w:sz w:val="24"/>
          <w:szCs w:val="24"/>
        </w:rPr>
        <w:t>Object</w:t>
      </w:r>
      <w:r>
        <w:rPr>
          <w:rFonts w:ascii="Times New Roman" w:hAnsi="Times New Roman" w:cs="Times New Roman"/>
          <w:sz w:val="24"/>
          <w:szCs w:val="24"/>
        </w:rPr>
        <w:t xml:space="preserve"> Complement in this sentence?</w:t>
      </w:r>
      <w:r w:rsidR="002E52AE">
        <w:rPr>
          <w:rFonts w:ascii="Times New Roman" w:hAnsi="Times New Roman" w:cs="Times New Roman"/>
          <w:sz w:val="24"/>
          <w:szCs w:val="24"/>
        </w:rPr>
        <w:t xml:space="preserve"> </w:t>
      </w:r>
      <w:r w:rsidR="002E52AE">
        <w:rPr>
          <w:rFonts w:ascii="Times New Roman" w:hAnsi="Times New Roman" w:cs="Times New Roman"/>
          <w:sz w:val="24"/>
          <w:szCs w:val="24"/>
        </w:rPr>
        <w:t>(2 pts)</w:t>
      </w:r>
    </w:p>
    <w:p w14:paraId="7FD90041" w14:textId="77777777" w:rsidR="00606A98" w:rsidRDefault="00606A98" w:rsidP="00606A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Answer:_____________</w:t>
      </w:r>
    </w:p>
    <w:p w14:paraId="42EBB3B3" w14:textId="7FA08925" w:rsidR="00606A98" w:rsidRPr="00CE0A78" w:rsidRDefault="00606A98" w:rsidP="00606A98">
      <w:pPr>
        <w:ind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B30F9B">
        <w:rPr>
          <w:rFonts w:ascii="Times New Roman" w:hAnsi="Times New Roman" w:cs="Times New Roman"/>
          <w:i/>
          <w:iCs/>
          <w:sz w:val="24"/>
          <w:szCs w:val="24"/>
        </w:rPr>
        <w:t>Bill called his History test most heinous.</w:t>
      </w:r>
    </w:p>
    <w:p w14:paraId="6759BE0E" w14:textId="77777777" w:rsidR="00606A98" w:rsidRDefault="00606A98" w:rsidP="0092726C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Noun Phrase</w:t>
      </w:r>
    </w:p>
    <w:p w14:paraId="78DD0BBB" w14:textId="77777777" w:rsidR="00606A98" w:rsidRDefault="00606A98" w:rsidP="0092726C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Prepositional Phrase</w:t>
      </w:r>
    </w:p>
    <w:p w14:paraId="5317ED4F" w14:textId="77777777" w:rsidR="00606A98" w:rsidRDefault="00606A98" w:rsidP="0092726C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Adjective Phrase</w:t>
      </w:r>
    </w:p>
    <w:p w14:paraId="57F7CA96" w14:textId="77777777" w:rsidR="00606A98" w:rsidRDefault="00606A98" w:rsidP="0092726C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Adverb Phrase</w:t>
      </w:r>
    </w:p>
    <w:p w14:paraId="02AF449D" w14:textId="77777777" w:rsidR="00606A98" w:rsidRDefault="00606A98">
      <w:pPr>
        <w:rPr>
          <w:rFonts w:ascii="Times New Roman" w:hAnsi="Times New Roman" w:cs="Times New Roman"/>
          <w:sz w:val="24"/>
          <w:szCs w:val="24"/>
        </w:rPr>
      </w:pPr>
    </w:p>
    <w:p w14:paraId="3E9D5936" w14:textId="222C555F" w:rsidR="0092726C" w:rsidRDefault="0092726C" w:rsidP="009272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F</w:t>
      </w:r>
      <w:r>
        <w:rPr>
          <w:rFonts w:ascii="Times New Roman" w:hAnsi="Times New Roman" w:cs="Times New Roman"/>
          <w:sz w:val="24"/>
          <w:szCs w:val="24"/>
        </w:rPr>
        <w:t>ifteen</w:t>
      </w:r>
      <w:r>
        <w:rPr>
          <w:rFonts w:ascii="Times New Roman" w:hAnsi="Times New Roman" w:cs="Times New Roman"/>
          <w:sz w:val="24"/>
          <w:szCs w:val="24"/>
        </w:rPr>
        <w:t>:</w:t>
      </w:r>
      <w:r w:rsidR="002E52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What type of phrase below best describes the Object Complement in this sentence?</w:t>
      </w:r>
      <w:r w:rsidR="002E52AE">
        <w:rPr>
          <w:rFonts w:ascii="Times New Roman" w:hAnsi="Times New Roman" w:cs="Times New Roman"/>
          <w:sz w:val="24"/>
          <w:szCs w:val="24"/>
        </w:rPr>
        <w:t xml:space="preserve"> </w:t>
      </w:r>
      <w:r w:rsidR="002E52AE">
        <w:rPr>
          <w:rFonts w:ascii="Times New Roman" w:hAnsi="Times New Roman" w:cs="Times New Roman"/>
          <w:sz w:val="24"/>
          <w:szCs w:val="24"/>
        </w:rPr>
        <w:t>(2 pts)</w:t>
      </w:r>
    </w:p>
    <w:p w14:paraId="35743AC5" w14:textId="77777777" w:rsidR="0092726C" w:rsidRDefault="0092726C" w:rsidP="009272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Answer:_____________</w:t>
      </w:r>
    </w:p>
    <w:p w14:paraId="46FF5C5A" w14:textId="60F7760E" w:rsidR="0092726C" w:rsidRPr="00CE0A78" w:rsidRDefault="0092726C" w:rsidP="0092726C">
      <w:pPr>
        <w:ind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1F062E">
        <w:rPr>
          <w:rFonts w:ascii="Times New Roman" w:hAnsi="Times New Roman" w:cs="Times New Roman"/>
          <w:i/>
          <w:iCs/>
          <w:sz w:val="24"/>
          <w:szCs w:val="24"/>
        </w:rPr>
        <w:t xml:space="preserve">The CEO named </w:t>
      </w:r>
      <w:r w:rsidR="002A0882">
        <w:rPr>
          <w:rFonts w:ascii="Times New Roman" w:hAnsi="Times New Roman" w:cs="Times New Roman"/>
          <w:i/>
          <w:iCs/>
          <w:sz w:val="24"/>
          <w:szCs w:val="24"/>
        </w:rPr>
        <w:t>that idiot employee of the month.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D86B8CB" w14:textId="77777777" w:rsidR="0092726C" w:rsidRDefault="0092726C" w:rsidP="0092726C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Noun Phrase</w:t>
      </w:r>
    </w:p>
    <w:p w14:paraId="446C2441" w14:textId="77777777" w:rsidR="0092726C" w:rsidRDefault="0092726C" w:rsidP="0092726C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Prepositional Phrase</w:t>
      </w:r>
    </w:p>
    <w:p w14:paraId="03B7A9A8" w14:textId="77777777" w:rsidR="0092726C" w:rsidRDefault="0092726C" w:rsidP="0092726C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Adjective Phrase</w:t>
      </w:r>
    </w:p>
    <w:p w14:paraId="37F455EB" w14:textId="77777777" w:rsidR="0092726C" w:rsidRDefault="0092726C" w:rsidP="0092726C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Adverb Phrase</w:t>
      </w:r>
    </w:p>
    <w:p w14:paraId="62CD7C5F" w14:textId="77777777" w:rsidR="0092726C" w:rsidRDefault="0092726C">
      <w:pPr>
        <w:rPr>
          <w:rFonts w:ascii="Times New Roman" w:hAnsi="Times New Roman" w:cs="Times New Roman"/>
          <w:sz w:val="24"/>
          <w:szCs w:val="24"/>
        </w:rPr>
      </w:pPr>
    </w:p>
    <w:p w14:paraId="573E0F5A" w14:textId="77777777" w:rsidR="00673AA4" w:rsidRDefault="00673A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3A570B6" w14:textId="0F90DCE4" w:rsidR="00673AA4" w:rsidRDefault="00673A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Part B: Sentence Labeling</w:t>
      </w:r>
      <w:r w:rsidR="00E808B3">
        <w:rPr>
          <w:rFonts w:ascii="Times New Roman" w:hAnsi="Times New Roman" w:cs="Times New Roman"/>
          <w:sz w:val="24"/>
          <w:szCs w:val="24"/>
        </w:rPr>
        <w:t xml:space="preserve"> – 6 pts each</w:t>
      </w:r>
    </w:p>
    <w:p w14:paraId="4B9B27F8" w14:textId="77777777" w:rsidR="009606BC" w:rsidRDefault="00673A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sentence below, I have identified the parts of speech. </w:t>
      </w:r>
      <w:r w:rsidR="009606BC">
        <w:rPr>
          <w:rFonts w:ascii="Times New Roman" w:hAnsi="Times New Roman" w:cs="Times New Roman"/>
          <w:sz w:val="24"/>
          <w:szCs w:val="24"/>
        </w:rPr>
        <w:t>In the two rows above, I would like you to identify the phrase type and the role of the phrase.</w:t>
      </w:r>
    </w:p>
    <w:p w14:paraId="1FA833DE" w14:textId="77777777" w:rsidR="009606BC" w:rsidRPr="009606BC" w:rsidRDefault="009606BC" w:rsidP="009606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06BC">
        <w:rPr>
          <w:rFonts w:ascii="Times New Roman" w:hAnsi="Times New Roman" w:cs="Times New Roman"/>
          <w:b/>
          <w:bCs/>
          <w:sz w:val="24"/>
          <w:szCs w:val="24"/>
        </w:rPr>
        <w:t>Phrase Types</w:t>
      </w:r>
    </w:p>
    <w:p w14:paraId="3CB5722D" w14:textId="77777777" w:rsidR="009606BC" w:rsidRDefault="009606BC" w:rsidP="009606BC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Noun Phrase = NP</w:t>
      </w:r>
    </w:p>
    <w:p w14:paraId="17EE5B67" w14:textId="77777777" w:rsidR="009606BC" w:rsidRDefault="009606BC" w:rsidP="009606BC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Verb Phrase = VP</w:t>
      </w:r>
    </w:p>
    <w:p w14:paraId="3DF78932" w14:textId="77777777" w:rsidR="009606BC" w:rsidRDefault="009606BC" w:rsidP="009606BC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Adjective Phrase = ADJP</w:t>
      </w:r>
    </w:p>
    <w:p w14:paraId="3AF25EB2" w14:textId="77777777" w:rsidR="009606BC" w:rsidRDefault="009606BC" w:rsidP="009606BC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Adverb Phrase = ADVP</w:t>
      </w:r>
    </w:p>
    <w:p w14:paraId="6385D932" w14:textId="77777777" w:rsidR="009606BC" w:rsidRDefault="009606BC" w:rsidP="009606BC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Prepositional Phrase = PP</w:t>
      </w:r>
    </w:p>
    <w:p w14:paraId="517AFBC7" w14:textId="77777777" w:rsidR="009606BC" w:rsidRPr="009606BC" w:rsidRDefault="009606BC" w:rsidP="009606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06BC">
        <w:rPr>
          <w:rFonts w:ascii="Times New Roman" w:hAnsi="Times New Roman" w:cs="Times New Roman"/>
          <w:sz w:val="24"/>
          <w:szCs w:val="24"/>
        </w:rPr>
        <w:br/>
      </w:r>
      <w:r w:rsidRPr="009606BC">
        <w:rPr>
          <w:rFonts w:ascii="Times New Roman" w:hAnsi="Times New Roman" w:cs="Times New Roman"/>
          <w:b/>
          <w:bCs/>
          <w:sz w:val="24"/>
          <w:szCs w:val="24"/>
        </w:rPr>
        <w:t>Roles</w:t>
      </w:r>
    </w:p>
    <w:p w14:paraId="5CD8EE59" w14:textId="487823AF" w:rsidR="009606BC" w:rsidRDefault="009606BC" w:rsidP="009606BC">
      <w:pPr>
        <w:pStyle w:val="ListParagraph"/>
        <w:numPr>
          <w:ilvl w:val="0"/>
          <w:numId w:val="54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Subject</w:t>
      </w:r>
      <w:r w:rsidR="007C381F">
        <w:rPr>
          <w:rFonts w:ascii="Times New Roman" w:hAnsi="Times New Roman" w:cs="Times New Roman"/>
          <w:sz w:val="24"/>
          <w:szCs w:val="24"/>
        </w:rPr>
        <w:t xml:space="preserve"> = Subj</w:t>
      </w:r>
    </w:p>
    <w:p w14:paraId="6322C6E6" w14:textId="6ED12643" w:rsidR="009606BC" w:rsidRDefault="009606BC" w:rsidP="009606BC">
      <w:pPr>
        <w:pStyle w:val="ListParagraph"/>
        <w:numPr>
          <w:ilvl w:val="0"/>
          <w:numId w:val="54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Predicate</w:t>
      </w:r>
      <w:r w:rsidR="007C381F">
        <w:rPr>
          <w:rFonts w:ascii="Times New Roman" w:hAnsi="Times New Roman" w:cs="Times New Roman"/>
          <w:sz w:val="24"/>
          <w:szCs w:val="24"/>
        </w:rPr>
        <w:t xml:space="preserve"> = Pred</w:t>
      </w:r>
    </w:p>
    <w:p w14:paraId="150E2874" w14:textId="6A0C5CF0" w:rsidR="001C3A34" w:rsidRDefault="001C3A34" w:rsidP="001C3A34">
      <w:pPr>
        <w:pStyle w:val="ListParagraph"/>
        <w:numPr>
          <w:ilvl w:val="0"/>
          <w:numId w:val="54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Direct Object</w:t>
      </w:r>
      <w:r w:rsidR="007C381F">
        <w:rPr>
          <w:rFonts w:ascii="Times New Roman" w:hAnsi="Times New Roman" w:cs="Times New Roman"/>
          <w:sz w:val="24"/>
          <w:szCs w:val="24"/>
        </w:rPr>
        <w:t xml:space="preserve"> = DO</w:t>
      </w:r>
    </w:p>
    <w:p w14:paraId="5B32AF26" w14:textId="0D72597E" w:rsidR="001C3A34" w:rsidRDefault="001C3A34" w:rsidP="001C3A34">
      <w:pPr>
        <w:pStyle w:val="ListParagraph"/>
        <w:numPr>
          <w:ilvl w:val="0"/>
          <w:numId w:val="54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Indirect Object</w:t>
      </w:r>
      <w:r w:rsidR="007C381F">
        <w:rPr>
          <w:rFonts w:ascii="Times New Roman" w:hAnsi="Times New Roman" w:cs="Times New Roman"/>
          <w:sz w:val="24"/>
          <w:szCs w:val="24"/>
        </w:rPr>
        <w:t xml:space="preserve"> = IO</w:t>
      </w:r>
    </w:p>
    <w:p w14:paraId="427629CF" w14:textId="74B57BB1" w:rsidR="001C3A34" w:rsidRDefault="001C3A34" w:rsidP="001C3A34">
      <w:pPr>
        <w:pStyle w:val="ListParagraph"/>
        <w:numPr>
          <w:ilvl w:val="0"/>
          <w:numId w:val="54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Subject Complement</w:t>
      </w:r>
      <w:r w:rsidR="007C381F">
        <w:rPr>
          <w:rFonts w:ascii="Times New Roman" w:hAnsi="Times New Roman" w:cs="Times New Roman"/>
          <w:sz w:val="24"/>
          <w:szCs w:val="24"/>
        </w:rPr>
        <w:t xml:space="preserve"> = SC</w:t>
      </w:r>
    </w:p>
    <w:p w14:paraId="4542D827" w14:textId="7B72F1CE" w:rsidR="007933B3" w:rsidRDefault="001C3A34" w:rsidP="001C3A34">
      <w:pPr>
        <w:pStyle w:val="ListParagraph"/>
        <w:numPr>
          <w:ilvl w:val="0"/>
          <w:numId w:val="54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Object Complement</w:t>
      </w:r>
      <w:r w:rsidR="007C381F">
        <w:rPr>
          <w:rFonts w:ascii="Times New Roman" w:hAnsi="Times New Roman" w:cs="Times New Roman"/>
          <w:sz w:val="24"/>
          <w:szCs w:val="24"/>
        </w:rPr>
        <w:t xml:space="preserve"> = OC</w:t>
      </w:r>
    </w:p>
    <w:p w14:paraId="3AA2B521" w14:textId="427C4EA5" w:rsidR="007933B3" w:rsidRDefault="007933B3" w:rsidP="009606BC">
      <w:pPr>
        <w:pStyle w:val="ListParagraph"/>
        <w:numPr>
          <w:ilvl w:val="0"/>
          <w:numId w:val="54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Optional Adverbial</w:t>
      </w:r>
      <w:r w:rsidR="007C381F">
        <w:rPr>
          <w:rFonts w:ascii="Times New Roman" w:hAnsi="Times New Roman" w:cs="Times New Roman"/>
          <w:sz w:val="24"/>
          <w:szCs w:val="24"/>
        </w:rPr>
        <w:t xml:space="preserve"> =</w:t>
      </w:r>
      <w:proofErr w:type="spellStart"/>
      <w:r w:rsidR="007C381F">
        <w:rPr>
          <w:rFonts w:ascii="Times New Roman" w:hAnsi="Times New Roman" w:cs="Times New Roman"/>
          <w:sz w:val="24"/>
          <w:szCs w:val="24"/>
        </w:rPr>
        <w:t>O</w:t>
      </w:r>
      <w:r w:rsidR="00B72C6F">
        <w:rPr>
          <w:rFonts w:ascii="Times New Roman" w:hAnsi="Times New Roman" w:cs="Times New Roman"/>
          <w:sz w:val="24"/>
          <w:szCs w:val="24"/>
        </w:rPr>
        <w:t>p</w:t>
      </w:r>
      <w:r w:rsidR="007C381F">
        <w:rPr>
          <w:rFonts w:ascii="Times New Roman" w:hAnsi="Times New Roman" w:cs="Times New Roman"/>
          <w:sz w:val="24"/>
          <w:szCs w:val="24"/>
        </w:rPr>
        <w:t>A</w:t>
      </w:r>
      <w:r w:rsidR="00B72C6F">
        <w:rPr>
          <w:rFonts w:ascii="Times New Roman" w:hAnsi="Times New Roman" w:cs="Times New Roman"/>
          <w:sz w:val="24"/>
          <w:szCs w:val="24"/>
        </w:rPr>
        <w:t>dv</w:t>
      </w:r>
      <w:proofErr w:type="spellEnd"/>
    </w:p>
    <w:p w14:paraId="50AEA709" w14:textId="74432169" w:rsidR="00D36F72" w:rsidRDefault="001C3A34" w:rsidP="0053320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Note: </w:t>
      </w:r>
      <w:r w:rsidR="00F3624E">
        <w:rPr>
          <w:rFonts w:ascii="Times New Roman" w:hAnsi="Times New Roman" w:cs="Times New Roman"/>
          <w:sz w:val="24"/>
          <w:szCs w:val="24"/>
        </w:rPr>
        <w:t xml:space="preserve">The role of </w:t>
      </w:r>
      <w:r>
        <w:rPr>
          <w:rFonts w:ascii="Times New Roman" w:hAnsi="Times New Roman" w:cs="Times New Roman"/>
          <w:sz w:val="24"/>
          <w:szCs w:val="24"/>
        </w:rPr>
        <w:t>Optional Adverbial can be</w:t>
      </w:r>
      <w:r w:rsidR="00D36F72">
        <w:rPr>
          <w:rFonts w:ascii="Times New Roman" w:hAnsi="Times New Roman" w:cs="Times New Roman"/>
          <w:sz w:val="24"/>
          <w:szCs w:val="24"/>
        </w:rPr>
        <w:t xml:space="preserve"> held by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3624E">
        <w:rPr>
          <w:rFonts w:ascii="Times New Roman" w:hAnsi="Times New Roman" w:cs="Times New Roman"/>
          <w:sz w:val="24"/>
          <w:szCs w:val="24"/>
        </w:rPr>
        <w:t>several phrase types. In this exercise, all the Optional Adverbials are either Adverb Phrases or Prepositional Phrases</w:t>
      </w:r>
      <w:r w:rsidR="00D36F72">
        <w:rPr>
          <w:rFonts w:ascii="Times New Roman" w:hAnsi="Times New Roman" w:cs="Times New Roman"/>
          <w:sz w:val="24"/>
          <w:szCs w:val="24"/>
        </w:rPr>
        <w:t>.</w:t>
      </w:r>
    </w:p>
    <w:p w14:paraId="151185D6" w14:textId="77777777" w:rsidR="00533200" w:rsidRDefault="00533200" w:rsidP="0053320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6CC4E95" w14:textId="4B714C1D" w:rsidR="00D36F72" w:rsidRDefault="00D36F72" w:rsidP="00D36F72">
      <w:pPr>
        <w:rPr>
          <w:rFonts w:ascii="Times New Roman" w:hAnsi="Times New Roman" w:cs="Times New Roman"/>
          <w:sz w:val="24"/>
          <w:szCs w:val="24"/>
        </w:rPr>
      </w:pPr>
      <w:r w:rsidRPr="00E808B3">
        <w:rPr>
          <w:rFonts w:ascii="Times New Roman" w:hAnsi="Times New Roman" w:cs="Times New Roman"/>
          <w:b/>
          <w:bCs/>
          <w:sz w:val="24"/>
          <w:szCs w:val="24"/>
        </w:rPr>
        <w:t>Example</w:t>
      </w:r>
      <w:r>
        <w:rPr>
          <w:rFonts w:ascii="Times New Roman" w:hAnsi="Times New Roman" w:cs="Times New Roman"/>
          <w:sz w:val="24"/>
          <w:szCs w:val="24"/>
        </w:rPr>
        <w:t>:</w:t>
      </w:r>
      <w:r w:rsidR="00533200">
        <w:rPr>
          <w:rFonts w:ascii="Times New Roman" w:hAnsi="Times New Roman" w:cs="Times New Roman"/>
          <w:sz w:val="24"/>
          <w:szCs w:val="24"/>
        </w:rPr>
        <w:t xml:space="preserve"> </w:t>
      </w:r>
      <w:r w:rsidR="00533200" w:rsidRPr="00E808B3">
        <w:rPr>
          <w:rFonts w:ascii="Times New Roman" w:hAnsi="Times New Roman" w:cs="Times New Roman"/>
          <w:i/>
          <w:iCs/>
          <w:sz w:val="24"/>
          <w:szCs w:val="24"/>
        </w:rPr>
        <w:t>My dad called me</w:t>
      </w:r>
      <w:r w:rsidR="00014C79" w:rsidRPr="00E808B3">
        <w:rPr>
          <w:rFonts w:ascii="Times New Roman" w:hAnsi="Times New Roman" w:cs="Times New Roman"/>
          <w:i/>
          <w:iCs/>
          <w:sz w:val="24"/>
          <w:szCs w:val="24"/>
        </w:rPr>
        <w:t xml:space="preserve"> quite</w:t>
      </w:r>
      <w:r w:rsidR="00533200" w:rsidRPr="00E808B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014C79" w:rsidRPr="00E808B3">
        <w:rPr>
          <w:rFonts w:ascii="Times New Roman" w:hAnsi="Times New Roman" w:cs="Times New Roman"/>
          <w:i/>
          <w:iCs/>
          <w:sz w:val="24"/>
          <w:szCs w:val="24"/>
        </w:rPr>
        <w:t>foolish after my wreck.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2"/>
        <w:gridCol w:w="1283"/>
        <w:gridCol w:w="1283"/>
        <w:gridCol w:w="1327"/>
        <w:gridCol w:w="1280"/>
        <w:gridCol w:w="1310"/>
        <w:gridCol w:w="1345"/>
        <w:gridCol w:w="1302"/>
        <w:gridCol w:w="1278"/>
        <w:gridCol w:w="1320"/>
      </w:tblGrid>
      <w:tr w:rsidR="006338E2" w14:paraId="2331355B" w14:textId="2BAC0F49" w:rsidTr="00C90113">
        <w:trPr>
          <w:trHeight w:val="299"/>
        </w:trPr>
        <w:tc>
          <w:tcPr>
            <w:tcW w:w="1222" w:type="dxa"/>
          </w:tcPr>
          <w:p w14:paraId="322B78A2" w14:textId="561E46D6" w:rsidR="006338E2" w:rsidRDefault="006338E2" w:rsidP="00D3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2566" w:type="dxa"/>
            <w:gridSpan w:val="2"/>
          </w:tcPr>
          <w:p w14:paraId="7C14237C" w14:textId="35E1F16D" w:rsidR="006338E2" w:rsidRDefault="006338E2" w:rsidP="00D3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Subj</w:t>
            </w:r>
          </w:p>
        </w:tc>
        <w:tc>
          <w:tcPr>
            <w:tcW w:w="1327" w:type="dxa"/>
          </w:tcPr>
          <w:p w14:paraId="2BA24475" w14:textId="37F7A223" w:rsidR="006338E2" w:rsidRDefault="006338E2" w:rsidP="00D3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Pred</w:t>
            </w:r>
          </w:p>
        </w:tc>
        <w:tc>
          <w:tcPr>
            <w:tcW w:w="1280" w:type="dxa"/>
          </w:tcPr>
          <w:p w14:paraId="0B291273" w14:textId="03E9729F" w:rsidR="006338E2" w:rsidRDefault="00B72C6F" w:rsidP="00D3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</w:t>
            </w:r>
          </w:p>
        </w:tc>
        <w:tc>
          <w:tcPr>
            <w:tcW w:w="2655" w:type="dxa"/>
            <w:gridSpan w:val="2"/>
          </w:tcPr>
          <w:p w14:paraId="6BF08DA7" w14:textId="5367B3D3" w:rsidR="006338E2" w:rsidRDefault="00B72C6F" w:rsidP="00D3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OC</w:t>
            </w:r>
          </w:p>
        </w:tc>
        <w:tc>
          <w:tcPr>
            <w:tcW w:w="3900" w:type="dxa"/>
            <w:gridSpan w:val="3"/>
          </w:tcPr>
          <w:p w14:paraId="02D33485" w14:textId="1307E0D7" w:rsidR="006338E2" w:rsidRDefault="00B72C6F" w:rsidP="00D3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OpAdv</w:t>
            </w:r>
            <w:proofErr w:type="spellEnd"/>
          </w:p>
        </w:tc>
      </w:tr>
      <w:tr w:rsidR="006338E2" w14:paraId="5315C378" w14:textId="49E46D79" w:rsidTr="004F3470">
        <w:trPr>
          <w:trHeight w:val="288"/>
        </w:trPr>
        <w:tc>
          <w:tcPr>
            <w:tcW w:w="1222" w:type="dxa"/>
          </w:tcPr>
          <w:p w14:paraId="40F19A44" w14:textId="3953E105" w:rsidR="006338E2" w:rsidRDefault="006338E2" w:rsidP="00D3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PHRASE</w:t>
            </w:r>
          </w:p>
        </w:tc>
        <w:tc>
          <w:tcPr>
            <w:tcW w:w="2566" w:type="dxa"/>
            <w:gridSpan w:val="2"/>
          </w:tcPr>
          <w:p w14:paraId="607EAECE" w14:textId="2A0BC75B" w:rsidR="006338E2" w:rsidRDefault="006338E2" w:rsidP="00D3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1327" w:type="dxa"/>
          </w:tcPr>
          <w:p w14:paraId="77050A9F" w14:textId="0C9ABFAF" w:rsidR="006338E2" w:rsidRDefault="006338E2" w:rsidP="00D3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VP</w:t>
            </w:r>
          </w:p>
        </w:tc>
        <w:tc>
          <w:tcPr>
            <w:tcW w:w="1280" w:type="dxa"/>
          </w:tcPr>
          <w:p w14:paraId="17756449" w14:textId="655C8EF6" w:rsidR="006338E2" w:rsidRDefault="006338E2" w:rsidP="00D3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2655" w:type="dxa"/>
            <w:gridSpan w:val="2"/>
          </w:tcPr>
          <w:p w14:paraId="2687C87C" w14:textId="1464971D" w:rsidR="006338E2" w:rsidRDefault="006338E2" w:rsidP="00D3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ADJP</w:t>
            </w:r>
          </w:p>
        </w:tc>
        <w:tc>
          <w:tcPr>
            <w:tcW w:w="3900" w:type="dxa"/>
            <w:gridSpan w:val="3"/>
          </w:tcPr>
          <w:p w14:paraId="5B489D90" w14:textId="68D5203E" w:rsidR="006338E2" w:rsidRDefault="006338E2" w:rsidP="00D3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PP</w:t>
            </w:r>
          </w:p>
        </w:tc>
      </w:tr>
      <w:tr w:rsidR="006338E2" w14:paraId="3B9FB342" w14:textId="08DC2B50" w:rsidTr="006338E2">
        <w:trPr>
          <w:trHeight w:val="299"/>
        </w:trPr>
        <w:tc>
          <w:tcPr>
            <w:tcW w:w="1222" w:type="dxa"/>
          </w:tcPr>
          <w:p w14:paraId="2A519424" w14:textId="11627F85" w:rsidR="006338E2" w:rsidRDefault="006338E2" w:rsidP="00D36F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3" w:type="dxa"/>
          </w:tcPr>
          <w:p w14:paraId="04F8B820" w14:textId="05EB2E08" w:rsidR="006338E2" w:rsidRDefault="006338E2" w:rsidP="00D3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My</w:t>
            </w:r>
          </w:p>
        </w:tc>
        <w:tc>
          <w:tcPr>
            <w:tcW w:w="1283" w:type="dxa"/>
          </w:tcPr>
          <w:p w14:paraId="54BC5BD2" w14:textId="6F65D103" w:rsidR="006338E2" w:rsidRDefault="006338E2" w:rsidP="00D3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1327" w:type="dxa"/>
          </w:tcPr>
          <w:p w14:paraId="591B69F8" w14:textId="01979C0D" w:rsidR="006338E2" w:rsidRDefault="006338E2" w:rsidP="00D3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called</w:t>
            </w:r>
          </w:p>
        </w:tc>
        <w:tc>
          <w:tcPr>
            <w:tcW w:w="1280" w:type="dxa"/>
          </w:tcPr>
          <w:p w14:paraId="0BBD3167" w14:textId="7419A2BB" w:rsidR="006338E2" w:rsidRDefault="006338E2" w:rsidP="00D3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</w:t>
            </w:r>
          </w:p>
        </w:tc>
        <w:tc>
          <w:tcPr>
            <w:tcW w:w="1310" w:type="dxa"/>
          </w:tcPr>
          <w:p w14:paraId="741CFBE1" w14:textId="29948F6D" w:rsidR="006338E2" w:rsidRDefault="006338E2" w:rsidP="00D3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quite</w:t>
            </w:r>
          </w:p>
        </w:tc>
        <w:tc>
          <w:tcPr>
            <w:tcW w:w="1345" w:type="dxa"/>
          </w:tcPr>
          <w:p w14:paraId="16F7E12D" w14:textId="06431121" w:rsidR="006338E2" w:rsidRDefault="006338E2" w:rsidP="00D3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foolish</w:t>
            </w:r>
          </w:p>
        </w:tc>
        <w:tc>
          <w:tcPr>
            <w:tcW w:w="1302" w:type="dxa"/>
          </w:tcPr>
          <w:p w14:paraId="3E862755" w14:textId="306E216B" w:rsidR="006338E2" w:rsidRDefault="006338E2" w:rsidP="00D3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after</w:t>
            </w:r>
          </w:p>
        </w:tc>
        <w:tc>
          <w:tcPr>
            <w:tcW w:w="1278" w:type="dxa"/>
          </w:tcPr>
          <w:p w14:paraId="0C0FE395" w14:textId="1ECD4BF3" w:rsidR="006338E2" w:rsidRDefault="006338E2" w:rsidP="00D3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my</w:t>
            </w:r>
          </w:p>
        </w:tc>
        <w:tc>
          <w:tcPr>
            <w:tcW w:w="1320" w:type="dxa"/>
          </w:tcPr>
          <w:p w14:paraId="01764B7F" w14:textId="1EA60ABA" w:rsidR="006338E2" w:rsidRDefault="006338E2" w:rsidP="00D3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wreck</w:t>
            </w:r>
          </w:p>
        </w:tc>
      </w:tr>
      <w:tr w:rsidR="006338E2" w14:paraId="3D4A9C36" w14:textId="2045B9DA" w:rsidTr="006338E2">
        <w:trPr>
          <w:trHeight w:val="288"/>
        </w:trPr>
        <w:tc>
          <w:tcPr>
            <w:tcW w:w="1222" w:type="dxa"/>
          </w:tcPr>
          <w:p w14:paraId="1703DE1E" w14:textId="0AC2D97A" w:rsidR="006338E2" w:rsidRDefault="006338E2" w:rsidP="00D36F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3" w:type="dxa"/>
          </w:tcPr>
          <w:p w14:paraId="5F99C8DC" w14:textId="7DED6335" w:rsidR="006338E2" w:rsidRDefault="006338E2" w:rsidP="00D3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283" w:type="dxa"/>
          </w:tcPr>
          <w:p w14:paraId="29BB79B0" w14:textId="179A4FDC" w:rsidR="006338E2" w:rsidRDefault="006338E2" w:rsidP="00D3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327" w:type="dxa"/>
          </w:tcPr>
          <w:p w14:paraId="18381FA5" w14:textId="15F67A33" w:rsidR="006338E2" w:rsidRDefault="006338E2" w:rsidP="00D3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80" w:type="dxa"/>
          </w:tcPr>
          <w:p w14:paraId="3C22B417" w14:textId="47C41695" w:rsidR="006338E2" w:rsidRDefault="006338E2" w:rsidP="00D3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</w:t>
            </w:r>
          </w:p>
        </w:tc>
        <w:tc>
          <w:tcPr>
            <w:tcW w:w="1310" w:type="dxa"/>
          </w:tcPr>
          <w:p w14:paraId="1A63A435" w14:textId="514C3E9C" w:rsidR="006338E2" w:rsidRDefault="006338E2" w:rsidP="00D3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1345" w:type="dxa"/>
          </w:tcPr>
          <w:p w14:paraId="7B9F5486" w14:textId="566EBEB0" w:rsidR="006338E2" w:rsidRDefault="006338E2" w:rsidP="00D3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1302" w:type="dxa"/>
          </w:tcPr>
          <w:p w14:paraId="2A7A9FA1" w14:textId="5EDCC2F7" w:rsidR="006338E2" w:rsidRDefault="006338E2" w:rsidP="00D3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278" w:type="dxa"/>
          </w:tcPr>
          <w:p w14:paraId="1BF90077" w14:textId="2CB33A20" w:rsidR="006338E2" w:rsidRDefault="006338E2" w:rsidP="00D3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320" w:type="dxa"/>
          </w:tcPr>
          <w:p w14:paraId="2DF79296" w14:textId="72C9B344" w:rsidR="006338E2" w:rsidRDefault="006338E2" w:rsidP="00D36F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6A3E7F9D" w14:textId="77777777" w:rsidR="00D36F72" w:rsidRPr="00D36F72" w:rsidRDefault="00D36F72" w:rsidP="00D36F72">
      <w:pPr>
        <w:rPr>
          <w:rFonts w:ascii="Times New Roman" w:hAnsi="Times New Roman" w:cs="Times New Roman"/>
          <w:sz w:val="24"/>
          <w:szCs w:val="24"/>
        </w:rPr>
      </w:pPr>
    </w:p>
    <w:p w14:paraId="28D78DDF" w14:textId="2C6AB77E" w:rsidR="00084EDA" w:rsidRDefault="00084EDA" w:rsidP="009606BC">
      <w:pPr>
        <w:pStyle w:val="ListParagraph"/>
        <w:numPr>
          <w:ilvl w:val="0"/>
          <w:numId w:val="54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9606BC">
        <w:rPr>
          <w:rFonts w:ascii="Times New Roman" w:hAnsi="Times New Roman" w:cs="Times New Roman"/>
          <w:sz w:val="24"/>
          <w:szCs w:val="24"/>
        </w:rPr>
        <w:br w:type="page"/>
      </w:r>
    </w:p>
    <w:p w14:paraId="232B21CA" w14:textId="216BEA44" w:rsidR="005B473C" w:rsidRDefault="005B473C" w:rsidP="005B47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2636A3">
        <w:rPr>
          <w:rFonts w:ascii="Times New Roman" w:hAnsi="Times New Roman" w:cs="Times New Roman"/>
          <w:sz w:val="24"/>
          <w:szCs w:val="24"/>
        </w:rPr>
        <w:t>Sixteen</w:t>
      </w:r>
      <w:r w:rsidR="00E808B3">
        <w:rPr>
          <w:rFonts w:ascii="Times New Roman" w:hAnsi="Times New Roman" w:cs="Times New Roman"/>
          <w:sz w:val="24"/>
          <w:szCs w:val="24"/>
        </w:rPr>
        <w:t>: Identify the Phrase Type and Role for each empty blank (6 pts)</w:t>
      </w:r>
    </w:p>
    <w:p w14:paraId="25B6EA3B" w14:textId="5B5875B0" w:rsidR="005B473C" w:rsidRPr="00E808B3" w:rsidRDefault="005B473C" w:rsidP="00E808B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B473C">
        <w:rPr>
          <w:rFonts w:ascii="Times New Roman" w:hAnsi="Times New Roman" w:cs="Times New Roman"/>
          <w:i/>
          <w:iCs/>
          <w:sz w:val="24"/>
          <w:szCs w:val="24"/>
        </w:rPr>
        <w:t>Sentence: In summer, he is very happy on his yacht.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2"/>
        <w:gridCol w:w="1283"/>
        <w:gridCol w:w="1283"/>
        <w:gridCol w:w="1327"/>
        <w:gridCol w:w="1280"/>
        <w:gridCol w:w="1310"/>
        <w:gridCol w:w="1345"/>
        <w:gridCol w:w="1302"/>
        <w:gridCol w:w="1278"/>
        <w:gridCol w:w="1320"/>
      </w:tblGrid>
      <w:tr w:rsidR="00B72C6F" w14:paraId="2C981AAF" w14:textId="77777777" w:rsidTr="0016458B">
        <w:trPr>
          <w:trHeight w:val="299"/>
        </w:trPr>
        <w:tc>
          <w:tcPr>
            <w:tcW w:w="1222" w:type="dxa"/>
          </w:tcPr>
          <w:p w14:paraId="45D9A38C" w14:textId="77777777" w:rsidR="00B72C6F" w:rsidRDefault="00B72C6F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2566" w:type="dxa"/>
            <w:gridSpan w:val="2"/>
          </w:tcPr>
          <w:p w14:paraId="49641165" w14:textId="409AC99A" w:rsidR="00B72C6F" w:rsidRDefault="00B72C6F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1EFC19DF" w14:textId="6D611620" w:rsidR="00B72C6F" w:rsidRDefault="00B72C6F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</w:tcPr>
          <w:p w14:paraId="4879531B" w14:textId="0D1157C7" w:rsidR="00B72C6F" w:rsidRDefault="00B72C6F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5" w:type="dxa"/>
            <w:gridSpan w:val="2"/>
          </w:tcPr>
          <w:p w14:paraId="71761D81" w14:textId="22AAC9ED" w:rsidR="00B72C6F" w:rsidRDefault="00B72C6F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0" w:type="dxa"/>
            <w:gridSpan w:val="3"/>
          </w:tcPr>
          <w:p w14:paraId="5B56D0E0" w14:textId="49321DB7" w:rsidR="00B72C6F" w:rsidRDefault="00B72C6F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2C6F" w14:paraId="676BDF82" w14:textId="77777777" w:rsidTr="0016458B">
        <w:trPr>
          <w:trHeight w:val="288"/>
        </w:trPr>
        <w:tc>
          <w:tcPr>
            <w:tcW w:w="1222" w:type="dxa"/>
          </w:tcPr>
          <w:p w14:paraId="62448855" w14:textId="77777777" w:rsidR="00B72C6F" w:rsidRDefault="00B72C6F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PHRASE</w:t>
            </w:r>
          </w:p>
        </w:tc>
        <w:tc>
          <w:tcPr>
            <w:tcW w:w="2566" w:type="dxa"/>
            <w:gridSpan w:val="2"/>
          </w:tcPr>
          <w:p w14:paraId="7A2F2022" w14:textId="01C5B58E" w:rsidR="00B72C6F" w:rsidRDefault="00B72C6F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7CF0B0D5" w14:textId="1684DAAC" w:rsidR="00B72C6F" w:rsidRDefault="00B72C6F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</w:tcPr>
          <w:p w14:paraId="38BCDE94" w14:textId="46B7DC22" w:rsidR="00B72C6F" w:rsidRDefault="00B72C6F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5" w:type="dxa"/>
            <w:gridSpan w:val="2"/>
          </w:tcPr>
          <w:p w14:paraId="40B3AFB4" w14:textId="44B74AA8" w:rsidR="00B72C6F" w:rsidRDefault="00B72C6F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0" w:type="dxa"/>
            <w:gridSpan w:val="3"/>
          </w:tcPr>
          <w:p w14:paraId="4868615C" w14:textId="0D34FC14" w:rsidR="00B72C6F" w:rsidRDefault="00B72C6F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2C6F" w14:paraId="004636AD" w14:textId="77777777" w:rsidTr="0016458B">
        <w:trPr>
          <w:trHeight w:val="299"/>
        </w:trPr>
        <w:tc>
          <w:tcPr>
            <w:tcW w:w="1222" w:type="dxa"/>
          </w:tcPr>
          <w:p w14:paraId="306A7D4E" w14:textId="77777777" w:rsidR="00B72C6F" w:rsidRDefault="00B72C6F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3" w:type="dxa"/>
          </w:tcPr>
          <w:p w14:paraId="0055F594" w14:textId="6EBCED7A" w:rsidR="00B72C6F" w:rsidRDefault="005B473C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</w:t>
            </w:r>
          </w:p>
        </w:tc>
        <w:tc>
          <w:tcPr>
            <w:tcW w:w="1283" w:type="dxa"/>
          </w:tcPr>
          <w:p w14:paraId="7CBAD2E1" w14:textId="100936FD" w:rsidR="00B72C6F" w:rsidRDefault="005B473C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summer</w:t>
            </w:r>
          </w:p>
        </w:tc>
        <w:tc>
          <w:tcPr>
            <w:tcW w:w="1327" w:type="dxa"/>
          </w:tcPr>
          <w:p w14:paraId="2638F0B6" w14:textId="2D4DBD7E" w:rsidR="00B72C6F" w:rsidRDefault="005B473C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B72C6F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280" w:type="dxa"/>
          </w:tcPr>
          <w:p w14:paraId="7177386D" w14:textId="31B8635F" w:rsidR="00B72C6F" w:rsidRDefault="002636A3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feels</w:t>
            </w:r>
          </w:p>
        </w:tc>
        <w:tc>
          <w:tcPr>
            <w:tcW w:w="1310" w:type="dxa"/>
          </w:tcPr>
          <w:p w14:paraId="05BCA44A" w14:textId="63321EDE" w:rsidR="00B72C6F" w:rsidRDefault="00312232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very</w:t>
            </w:r>
          </w:p>
        </w:tc>
        <w:tc>
          <w:tcPr>
            <w:tcW w:w="1345" w:type="dxa"/>
          </w:tcPr>
          <w:p w14:paraId="30F75392" w14:textId="3A7CDF83" w:rsidR="00B72C6F" w:rsidRDefault="00312232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happy</w:t>
            </w:r>
          </w:p>
        </w:tc>
        <w:tc>
          <w:tcPr>
            <w:tcW w:w="1302" w:type="dxa"/>
          </w:tcPr>
          <w:p w14:paraId="1B4DD3B8" w14:textId="4C3F5433" w:rsidR="00B72C6F" w:rsidRDefault="005B473C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</w:t>
            </w:r>
          </w:p>
        </w:tc>
        <w:tc>
          <w:tcPr>
            <w:tcW w:w="1278" w:type="dxa"/>
          </w:tcPr>
          <w:p w14:paraId="13BFFEDB" w14:textId="6525BD07" w:rsidR="00B72C6F" w:rsidRDefault="005B473C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his</w:t>
            </w:r>
          </w:p>
        </w:tc>
        <w:tc>
          <w:tcPr>
            <w:tcW w:w="1320" w:type="dxa"/>
          </w:tcPr>
          <w:p w14:paraId="47A0D633" w14:textId="2F716790" w:rsidR="00B72C6F" w:rsidRDefault="005B473C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yacht</w:t>
            </w:r>
          </w:p>
        </w:tc>
      </w:tr>
      <w:tr w:rsidR="00B72C6F" w14:paraId="6BDE460C" w14:textId="77777777" w:rsidTr="0016458B">
        <w:trPr>
          <w:trHeight w:val="288"/>
        </w:trPr>
        <w:tc>
          <w:tcPr>
            <w:tcW w:w="1222" w:type="dxa"/>
          </w:tcPr>
          <w:p w14:paraId="20AC3DA7" w14:textId="77777777" w:rsidR="00B72C6F" w:rsidRDefault="00B72C6F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3" w:type="dxa"/>
          </w:tcPr>
          <w:p w14:paraId="0AC5E8FE" w14:textId="7BEF1BEE" w:rsidR="00B72C6F" w:rsidRDefault="005B473C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283" w:type="dxa"/>
          </w:tcPr>
          <w:p w14:paraId="65881869" w14:textId="6E9D612A" w:rsidR="00B72C6F" w:rsidRDefault="005B473C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1327" w:type="dxa"/>
          </w:tcPr>
          <w:p w14:paraId="311D6091" w14:textId="29725568" w:rsidR="00B72C6F" w:rsidRDefault="005B473C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</w:t>
            </w:r>
          </w:p>
        </w:tc>
        <w:tc>
          <w:tcPr>
            <w:tcW w:w="1280" w:type="dxa"/>
          </w:tcPr>
          <w:p w14:paraId="4F0E6E25" w14:textId="22433234" w:rsidR="00B72C6F" w:rsidRDefault="005B473C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310" w:type="dxa"/>
          </w:tcPr>
          <w:p w14:paraId="77A4689D" w14:textId="2BBF208F" w:rsidR="00B72C6F" w:rsidRDefault="005B473C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1345" w:type="dxa"/>
          </w:tcPr>
          <w:p w14:paraId="794E53CE" w14:textId="19995911" w:rsidR="00B72C6F" w:rsidRDefault="005B473C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1302" w:type="dxa"/>
          </w:tcPr>
          <w:p w14:paraId="4CF200F1" w14:textId="266B2EE1" w:rsidR="00B72C6F" w:rsidRDefault="005B473C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278" w:type="dxa"/>
          </w:tcPr>
          <w:p w14:paraId="7B1B082C" w14:textId="40CF31D6" w:rsidR="00B72C6F" w:rsidRDefault="005B473C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320" w:type="dxa"/>
          </w:tcPr>
          <w:p w14:paraId="57156C08" w14:textId="67B7B249" w:rsidR="00B72C6F" w:rsidRDefault="005B473C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208267ED" w14:textId="20E235C0" w:rsidR="00B72C6F" w:rsidRDefault="00B72C6F">
      <w:pPr>
        <w:rPr>
          <w:rFonts w:ascii="Times New Roman" w:hAnsi="Times New Roman" w:cs="Times New Roman"/>
          <w:sz w:val="24"/>
          <w:szCs w:val="24"/>
        </w:rPr>
      </w:pPr>
    </w:p>
    <w:p w14:paraId="3EFBF241" w14:textId="0ECA6105" w:rsidR="005B473C" w:rsidRDefault="005B473C" w:rsidP="005B47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</w:t>
      </w:r>
      <w:r w:rsidR="002636A3">
        <w:rPr>
          <w:rFonts w:ascii="Times New Roman" w:hAnsi="Times New Roman" w:cs="Times New Roman"/>
          <w:sz w:val="24"/>
          <w:szCs w:val="24"/>
        </w:rPr>
        <w:t xml:space="preserve"> Seventeen</w:t>
      </w:r>
      <w:r w:rsidR="00E808B3">
        <w:rPr>
          <w:rFonts w:ascii="Times New Roman" w:hAnsi="Times New Roman" w:cs="Times New Roman"/>
          <w:sz w:val="24"/>
          <w:szCs w:val="24"/>
        </w:rPr>
        <w:t>: Identify the Phrase Type and Role for each empty blank (6 pts)</w:t>
      </w:r>
    </w:p>
    <w:p w14:paraId="50D360D5" w14:textId="738987FA" w:rsidR="005B473C" w:rsidRPr="005B473C" w:rsidRDefault="005B473C" w:rsidP="005B473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B473C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2636A3">
        <w:rPr>
          <w:rFonts w:ascii="Times New Roman" w:hAnsi="Times New Roman" w:cs="Times New Roman"/>
          <w:i/>
          <w:iCs/>
          <w:sz w:val="24"/>
          <w:szCs w:val="24"/>
        </w:rPr>
        <w:t>My father was often a manager of a restaurant.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2"/>
        <w:gridCol w:w="1283"/>
        <w:gridCol w:w="1283"/>
        <w:gridCol w:w="1327"/>
        <w:gridCol w:w="1280"/>
        <w:gridCol w:w="1310"/>
        <w:gridCol w:w="1345"/>
        <w:gridCol w:w="1302"/>
        <w:gridCol w:w="1278"/>
        <w:gridCol w:w="1320"/>
      </w:tblGrid>
      <w:tr w:rsidR="007946E6" w14:paraId="2077E6EE" w14:textId="77777777" w:rsidTr="00D723A8">
        <w:trPr>
          <w:trHeight w:val="299"/>
        </w:trPr>
        <w:tc>
          <w:tcPr>
            <w:tcW w:w="1222" w:type="dxa"/>
          </w:tcPr>
          <w:p w14:paraId="5836A358" w14:textId="77777777" w:rsidR="007946E6" w:rsidRDefault="007946E6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2566" w:type="dxa"/>
            <w:gridSpan w:val="2"/>
          </w:tcPr>
          <w:p w14:paraId="43254A40" w14:textId="77777777" w:rsidR="007946E6" w:rsidRDefault="007946E6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7" w:type="dxa"/>
            <w:gridSpan w:val="2"/>
          </w:tcPr>
          <w:p w14:paraId="3B0660A0" w14:textId="77777777" w:rsidR="007946E6" w:rsidRDefault="007946E6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5" w:type="dxa"/>
            <w:gridSpan w:val="2"/>
          </w:tcPr>
          <w:p w14:paraId="7EB5B130" w14:textId="77777777" w:rsidR="007946E6" w:rsidRDefault="007946E6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0" w:type="dxa"/>
            <w:gridSpan w:val="3"/>
          </w:tcPr>
          <w:p w14:paraId="1B5B8131" w14:textId="77777777" w:rsidR="007946E6" w:rsidRDefault="007946E6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46E6" w14:paraId="3FD9FB9D" w14:textId="77777777" w:rsidTr="007804D4">
        <w:trPr>
          <w:trHeight w:val="288"/>
        </w:trPr>
        <w:tc>
          <w:tcPr>
            <w:tcW w:w="1222" w:type="dxa"/>
          </w:tcPr>
          <w:p w14:paraId="32E2FFCB" w14:textId="77777777" w:rsidR="007946E6" w:rsidRDefault="007946E6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PHRASE</w:t>
            </w:r>
          </w:p>
        </w:tc>
        <w:tc>
          <w:tcPr>
            <w:tcW w:w="2566" w:type="dxa"/>
            <w:gridSpan w:val="2"/>
          </w:tcPr>
          <w:p w14:paraId="497BE596" w14:textId="77777777" w:rsidR="007946E6" w:rsidRDefault="007946E6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7" w:type="dxa"/>
            <w:gridSpan w:val="2"/>
          </w:tcPr>
          <w:p w14:paraId="3DBE5D05" w14:textId="77777777" w:rsidR="007946E6" w:rsidRDefault="007946E6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5" w:type="dxa"/>
            <w:gridSpan w:val="2"/>
          </w:tcPr>
          <w:p w14:paraId="4B036E6B" w14:textId="77777777" w:rsidR="007946E6" w:rsidRDefault="007946E6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0" w:type="dxa"/>
            <w:gridSpan w:val="3"/>
          </w:tcPr>
          <w:p w14:paraId="5DAFE466" w14:textId="77777777" w:rsidR="007946E6" w:rsidRDefault="007946E6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73C" w14:paraId="682DC837" w14:textId="77777777" w:rsidTr="0016458B">
        <w:trPr>
          <w:trHeight w:val="299"/>
        </w:trPr>
        <w:tc>
          <w:tcPr>
            <w:tcW w:w="1222" w:type="dxa"/>
          </w:tcPr>
          <w:p w14:paraId="289698B8" w14:textId="77777777" w:rsidR="005B473C" w:rsidRDefault="005B473C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3" w:type="dxa"/>
          </w:tcPr>
          <w:p w14:paraId="346D86CA" w14:textId="23FE1B03" w:rsidR="005B473C" w:rsidRDefault="005B473C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My</w:t>
            </w:r>
          </w:p>
        </w:tc>
        <w:tc>
          <w:tcPr>
            <w:tcW w:w="1283" w:type="dxa"/>
          </w:tcPr>
          <w:p w14:paraId="68D8B2D8" w14:textId="14271AAB" w:rsidR="005B473C" w:rsidRDefault="007946E6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father</w:t>
            </w:r>
          </w:p>
        </w:tc>
        <w:tc>
          <w:tcPr>
            <w:tcW w:w="1327" w:type="dxa"/>
          </w:tcPr>
          <w:p w14:paraId="5C5202E6" w14:textId="4ADDBE23" w:rsidR="005B473C" w:rsidRDefault="002636A3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was</w:t>
            </w:r>
          </w:p>
        </w:tc>
        <w:tc>
          <w:tcPr>
            <w:tcW w:w="1280" w:type="dxa"/>
          </w:tcPr>
          <w:p w14:paraId="51462A1D" w14:textId="78544275" w:rsidR="005B473C" w:rsidRDefault="002636A3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often</w:t>
            </w:r>
          </w:p>
        </w:tc>
        <w:tc>
          <w:tcPr>
            <w:tcW w:w="1310" w:type="dxa"/>
          </w:tcPr>
          <w:p w14:paraId="0BCA7E58" w14:textId="0534B6B8" w:rsidR="005B473C" w:rsidRDefault="002636A3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345" w:type="dxa"/>
          </w:tcPr>
          <w:p w14:paraId="725DA758" w14:textId="577863AA" w:rsidR="005B473C" w:rsidRDefault="002636A3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1302" w:type="dxa"/>
          </w:tcPr>
          <w:p w14:paraId="0DE9CFB6" w14:textId="7A1802D4" w:rsidR="005B473C" w:rsidRDefault="0023346E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during</w:t>
            </w:r>
          </w:p>
        </w:tc>
        <w:tc>
          <w:tcPr>
            <w:tcW w:w="1278" w:type="dxa"/>
          </w:tcPr>
          <w:p w14:paraId="5DD22C97" w14:textId="441472DD" w:rsidR="005B473C" w:rsidRDefault="0023346E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my</w:t>
            </w:r>
          </w:p>
        </w:tc>
        <w:tc>
          <w:tcPr>
            <w:tcW w:w="1320" w:type="dxa"/>
          </w:tcPr>
          <w:p w14:paraId="630594E4" w14:textId="49E50859" w:rsidR="005B473C" w:rsidRDefault="0023346E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childhood</w:t>
            </w:r>
          </w:p>
        </w:tc>
      </w:tr>
      <w:tr w:rsidR="005B473C" w14:paraId="6ACBE0F7" w14:textId="77777777" w:rsidTr="0016458B">
        <w:trPr>
          <w:trHeight w:val="288"/>
        </w:trPr>
        <w:tc>
          <w:tcPr>
            <w:tcW w:w="1222" w:type="dxa"/>
          </w:tcPr>
          <w:p w14:paraId="3F66DA92" w14:textId="77777777" w:rsidR="005B473C" w:rsidRDefault="005B473C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3" w:type="dxa"/>
          </w:tcPr>
          <w:p w14:paraId="67DBDECA" w14:textId="3DC88F2F" w:rsidR="005B473C" w:rsidRDefault="002636A3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283" w:type="dxa"/>
          </w:tcPr>
          <w:p w14:paraId="78FEDDB8" w14:textId="5229C27C" w:rsidR="005B473C" w:rsidRDefault="005B473C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327" w:type="dxa"/>
          </w:tcPr>
          <w:p w14:paraId="648CE316" w14:textId="2D8C900B" w:rsidR="005B473C" w:rsidRDefault="002636A3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280" w:type="dxa"/>
          </w:tcPr>
          <w:p w14:paraId="0BF0BDF4" w14:textId="6049A92D" w:rsidR="005B473C" w:rsidRDefault="002636A3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1310" w:type="dxa"/>
          </w:tcPr>
          <w:p w14:paraId="2DB3EFE4" w14:textId="083B2C88" w:rsidR="005B473C" w:rsidRDefault="002636A3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345" w:type="dxa"/>
          </w:tcPr>
          <w:p w14:paraId="6B06C4C8" w14:textId="5A686C37" w:rsidR="005B473C" w:rsidRDefault="002636A3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302" w:type="dxa"/>
          </w:tcPr>
          <w:p w14:paraId="7DB82D61" w14:textId="77777777" w:rsidR="005B473C" w:rsidRDefault="005B473C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278" w:type="dxa"/>
          </w:tcPr>
          <w:p w14:paraId="1DB1E4D7" w14:textId="77777777" w:rsidR="005B473C" w:rsidRDefault="005B473C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320" w:type="dxa"/>
          </w:tcPr>
          <w:p w14:paraId="4CA4D6A9" w14:textId="77777777" w:rsidR="005B473C" w:rsidRDefault="005B473C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02C4479D" w14:textId="7E327BCD" w:rsidR="005B473C" w:rsidRDefault="005B473C">
      <w:pPr>
        <w:rPr>
          <w:rFonts w:ascii="Times New Roman" w:hAnsi="Times New Roman" w:cs="Times New Roman"/>
          <w:sz w:val="24"/>
          <w:szCs w:val="24"/>
        </w:rPr>
      </w:pPr>
    </w:p>
    <w:p w14:paraId="1520BCBD" w14:textId="04F8A342" w:rsidR="002636A3" w:rsidRDefault="002636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Eighteen</w:t>
      </w:r>
      <w:r w:rsidR="00E808B3">
        <w:rPr>
          <w:rFonts w:ascii="Times New Roman" w:hAnsi="Times New Roman" w:cs="Times New Roman"/>
          <w:sz w:val="24"/>
          <w:szCs w:val="24"/>
        </w:rPr>
        <w:t>: Identify the Phrase Type and Role for each empty blank (6 pts)</w:t>
      </w:r>
    </w:p>
    <w:p w14:paraId="37A57DC3" w14:textId="281DAD54" w:rsidR="002636A3" w:rsidRPr="00FD6C23" w:rsidRDefault="00FD6C2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FD6C23">
        <w:rPr>
          <w:rFonts w:ascii="Times New Roman" w:hAnsi="Times New Roman" w:cs="Times New Roman"/>
          <w:i/>
          <w:iCs/>
          <w:sz w:val="24"/>
          <w:szCs w:val="24"/>
        </w:rPr>
        <w:t>Sentence: Frequently, he tells them dangerous secrets.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0"/>
        <w:gridCol w:w="1850"/>
        <w:gridCol w:w="1850"/>
        <w:gridCol w:w="1850"/>
        <w:gridCol w:w="1850"/>
        <w:gridCol w:w="1850"/>
        <w:gridCol w:w="1850"/>
      </w:tblGrid>
      <w:tr w:rsidR="0023346E" w14:paraId="062865E4" w14:textId="77777777" w:rsidTr="001C5E29">
        <w:tc>
          <w:tcPr>
            <w:tcW w:w="1850" w:type="dxa"/>
          </w:tcPr>
          <w:p w14:paraId="77F6162A" w14:textId="23330E66" w:rsidR="0023346E" w:rsidRDefault="00233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1850" w:type="dxa"/>
          </w:tcPr>
          <w:p w14:paraId="36BD505B" w14:textId="77777777" w:rsidR="0023346E" w:rsidRDefault="00233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17C079B8" w14:textId="77777777" w:rsidR="0023346E" w:rsidRDefault="00233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4E0A4655" w14:textId="77777777" w:rsidR="0023346E" w:rsidRDefault="00233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7B391772" w14:textId="77777777" w:rsidR="0023346E" w:rsidRDefault="00233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00" w:type="dxa"/>
            <w:gridSpan w:val="2"/>
          </w:tcPr>
          <w:p w14:paraId="7C208201" w14:textId="77777777" w:rsidR="0023346E" w:rsidRDefault="00233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346E" w14:paraId="5ED6C4A0" w14:textId="77777777" w:rsidTr="00956A60">
        <w:tc>
          <w:tcPr>
            <w:tcW w:w="1850" w:type="dxa"/>
          </w:tcPr>
          <w:p w14:paraId="56D98350" w14:textId="48CE7562" w:rsidR="0023346E" w:rsidRDefault="00233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PHRASE</w:t>
            </w:r>
          </w:p>
        </w:tc>
        <w:tc>
          <w:tcPr>
            <w:tcW w:w="1850" w:type="dxa"/>
          </w:tcPr>
          <w:p w14:paraId="718F89B2" w14:textId="77777777" w:rsidR="0023346E" w:rsidRDefault="00233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2AA2789D" w14:textId="77777777" w:rsidR="0023346E" w:rsidRDefault="00233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35F9D7C2" w14:textId="77777777" w:rsidR="0023346E" w:rsidRDefault="00233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4CD6F435" w14:textId="77777777" w:rsidR="0023346E" w:rsidRDefault="00233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00" w:type="dxa"/>
            <w:gridSpan w:val="2"/>
          </w:tcPr>
          <w:p w14:paraId="1D5B9E5B" w14:textId="77777777" w:rsidR="0023346E" w:rsidRDefault="00233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6A3" w14:paraId="62A98DB2" w14:textId="77777777" w:rsidTr="002636A3">
        <w:tc>
          <w:tcPr>
            <w:tcW w:w="1850" w:type="dxa"/>
          </w:tcPr>
          <w:p w14:paraId="70421779" w14:textId="77777777" w:rsidR="002636A3" w:rsidRDefault="002636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328B65A2" w14:textId="110B62D9" w:rsidR="002636A3" w:rsidRDefault="005F7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Frequently</w:t>
            </w:r>
          </w:p>
        </w:tc>
        <w:tc>
          <w:tcPr>
            <w:tcW w:w="1850" w:type="dxa"/>
          </w:tcPr>
          <w:p w14:paraId="28C6C840" w14:textId="6EA05462" w:rsidR="002636A3" w:rsidRDefault="005F7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</w:t>
            </w:r>
          </w:p>
        </w:tc>
        <w:tc>
          <w:tcPr>
            <w:tcW w:w="1850" w:type="dxa"/>
          </w:tcPr>
          <w:p w14:paraId="6CFD1544" w14:textId="0623332B" w:rsidR="002636A3" w:rsidRDefault="005F7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Tells</w:t>
            </w:r>
          </w:p>
        </w:tc>
        <w:tc>
          <w:tcPr>
            <w:tcW w:w="1850" w:type="dxa"/>
          </w:tcPr>
          <w:p w14:paraId="4425BF9F" w14:textId="23FCC707" w:rsidR="002636A3" w:rsidRDefault="005F7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Them</w:t>
            </w:r>
          </w:p>
        </w:tc>
        <w:tc>
          <w:tcPr>
            <w:tcW w:w="1850" w:type="dxa"/>
          </w:tcPr>
          <w:p w14:paraId="77352295" w14:textId="2392E10B" w:rsidR="002636A3" w:rsidRDefault="001932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Dangerous</w:t>
            </w:r>
          </w:p>
        </w:tc>
        <w:tc>
          <w:tcPr>
            <w:tcW w:w="1850" w:type="dxa"/>
          </w:tcPr>
          <w:p w14:paraId="4C7C9694" w14:textId="5657EC81" w:rsidR="002636A3" w:rsidRDefault="001932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Secrets</w:t>
            </w:r>
          </w:p>
        </w:tc>
      </w:tr>
      <w:tr w:rsidR="002636A3" w14:paraId="05C2D547" w14:textId="77777777" w:rsidTr="002636A3">
        <w:tc>
          <w:tcPr>
            <w:tcW w:w="1850" w:type="dxa"/>
          </w:tcPr>
          <w:p w14:paraId="1DADCF04" w14:textId="77777777" w:rsidR="002636A3" w:rsidRDefault="002636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2FEB8EC4" w14:textId="10FD6153" w:rsidR="002636A3" w:rsidRDefault="001932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ADVP</w:t>
            </w:r>
          </w:p>
        </w:tc>
        <w:tc>
          <w:tcPr>
            <w:tcW w:w="1850" w:type="dxa"/>
          </w:tcPr>
          <w:p w14:paraId="7AD0C586" w14:textId="493876D8" w:rsidR="002636A3" w:rsidRDefault="001932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</w:t>
            </w:r>
          </w:p>
        </w:tc>
        <w:tc>
          <w:tcPr>
            <w:tcW w:w="1850" w:type="dxa"/>
          </w:tcPr>
          <w:p w14:paraId="36369B18" w14:textId="16341AA8" w:rsidR="002636A3" w:rsidRDefault="001932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850" w:type="dxa"/>
          </w:tcPr>
          <w:p w14:paraId="67E8B378" w14:textId="4D068EE7" w:rsidR="002636A3" w:rsidRDefault="001932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</w:t>
            </w:r>
          </w:p>
        </w:tc>
        <w:tc>
          <w:tcPr>
            <w:tcW w:w="1850" w:type="dxa"/>
          </w:tcPr>
          <w:p w14:paraId="6539F4EF" w14:textId="16C7EEEC" w:rsidR="002636A3" w:rsidRDefault="001932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1850" w:type="dxa"/>
          </w:tcPr>
          <w:p w14:paraId="7B7655B4" w14:textId="1AE5A8CB" w:rsidR="002636A3" w:rsidRDefault="00233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58CC79F6" w14:textId="77777777" w:rsidR="002636A3" w:rsidRDefault="002636A3">
      <w:pPr>
        <w:rPr>
          <w:rFonts w:ascii="Times New Roman" w:hAnsi="Times New Roman" w:cs="Times New Roman"/>
          <w:sz w:val="24"/>
          <w:szCs w:val="24"/>
        </w:rPr>
      </w:pPr>
    </w:p>
    <w:p w14:paraId="2D09F8E6" w14:textId="729E499F" w:rsidR="00FD6C23" w:rsidRDefault="00FD6C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D7B5033" w14:textId="519BD56B" w:rsidR="00FD6C23" w:rsidRDefault="00FD6C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Question Nineteen</w:t>
      </w:r>
      <w:r w:rsidR="00E808B3">
        <w:rPr>
          <w:rFonts w:ascii="Times New Roman" w:hAnsi="Times New Roman" w:cs="Times New Roman"/>
          <w:sz w:val="24"/>
          <w:szCs w:val="24"/>
        </w:rPr>
        <w:t>: Identify the Phrase Type and Role for each empty blank (6 pts)</w:t>
      </w:r>
    </w:p>
    <w:p w14:paraId="1795AE7E" w14:textId="5988AC25" w:rsidR="00FD6C23" w:rsidRPr="00E808B3" w:rsidRDefault="00FD6C2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808B3">
        <w:rPr>
          <w:rFonts w:ascii="Times New Roman" w:hAnsi="Times New Roman" w:cs="Times New Roman"/>
          <w:i/>
          <w:iCs/>
          <w:sz w:val="24"/>
          <w:szCs w:val="24"/>
        </w:rPr>
        <w:t>Sentence</w:t>
      </w:r>
      <w:r w:rsidR="00D239E2" w:rsidRPr="00E808B3">
        <w:rPr>
          <w:rFonts w:ascii="Times New Roman" w:hAnsi="Times New Roman" w:cs="Times New Roman"/>
          <w:i/>
          <w:iCs/>
          <w:sz w:val="24"/>
          <w:szCs w:val="24"/>
        </w:rPr>
        <w:t xml:space="preserve">: People under pressure consider everyone possibly </w:t>
      </w:r>
      <w:r w:rsidR="005108B7" w:rsidRPr="00E808B3">
        <w:rPr>
          <w:rFonts w:ascii="Times New Roman" w:hAnsi="Times New Roman" w:cs="Times New Roman"/>
          <w:i/>
          <w:iCs/>
          <w:sz w:val="24"/>
          <w:szCs w:val="24"/>
        </w:rPr>
        <w:t>stressful</w:t>
      </w:r>
      <w:r w:rsidR="00D239E2" w:rsidRPr="00E808B3">
        <w:rPr>
          <w:rFonts w:ascii="Times New Roman" w:hAnsi="Times New Roman" w:cs="Times New Roman"/>
          <w:i/>
          <w:iCs/>
          <w:sz w:val="24"/>
          <w:szCs w:val="24"/>
        </w:rPr>
        <w:t>, unfortunately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4"/>
        <w:gridCol w:w="1426"/>
        <w:gridCol w:w="1425"/>
        <w:gridCol w:w="1430"/>
        <w:gridCol w:w="1431"/>
        <w:gridCol w:w="1435"/>
        <w:gridCol w:w="1430"/>
        <w:gridCol w:w="1430"/>
        <w:gridCol w:w="1509"/>
      </w:tblGrid>
      <w:tr w:rsidR="005108B7" w14:paraId="171B239B" w14:textId="59BD9D81" w:rsidTr="00520C12">
        <w:tc>
          <w:tcPr>
            <w:tcW w:w="1434" w:type="dxa"/>
          </w:tcPr>
          <w:p w14:paraId="7874FB1F" w14:textId="07604CC5" w:rsidR="005108B7" w:rsidRDefault="005108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4281" w:type="dxa"/>
            <w:gridSpan w:val="3"/>
          </w:tcPr>
          <w:p w14:paraId="66C30D94" w14:textId="77777777" w:rsidR="005108B7" w:rsidRDefault="005108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1" w:type="dxa"/>
          </w:tcPr>
          <w:p w14:paraId="63ECC566" w14:textId="77777777" w:rsidR="005108B7" w:rsidRDefault="005108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</w:tcPr>
          <w:p w14:paraId="0D5DC3B5" w14:textId="77777777" w:rsidR="005108B7" w:rsidRDefault="005108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gridSpan w:val="2"/>
          </w:tcPr>
          <w:p w14:paraId="4C51023D" w14:textId="77777777" w:rsidR="005108B7" w:rsidRDefault="005108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</w:tcPr>
          <w:p w14:paraId="5A505586" w14:textId="77777777" w:rsidR="005108B7" w:rsidRDefault="005108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8B7" w14:paraId="1E46B63B" w14:textId="3F43A2D1" w:rsidTr="005108B7">
        <w:tc>
          <w:tcPr>
            <w:tcW w:w="1434" w:type="dxa"/>
          </w:tcPr>
          <w:p w14:paraId="0731C1DC" w14:textId="0E14B060" w:rsidR="005108B7" w:rsidRDefault="005108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PHRASE</w:t>
            </w:r>
          </w:p>
        </w:tc>
        <w:tc>
          <w:tcPr>
            <w:tcW w:w="4281" w:type="dxa"/>
            <w:gridSpan w:val="3"/>
          </w:tcPr>
          <w:p w14:paraId="00370A34" w14:textId="77777777" w:rsidR="005108B7" w:rsidRDefault="005108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1" w:type="dxa"/>
          </w:tcPr>
          <w:p w14:paraId="5A8F20F7" w14:textId="77777777" w:rsidR="005108B7" w:rsidRDefault="005108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</w:tcPr>
          <w:p w14:paraId="3FF086CA" w14:textId="77777777" w:rsidR="005108B7" w:rsidRDefault="005108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gridSpan w:val="2"/>
          </w:tcPr>
          <w:p w14:paraId="6327A16D" w14:textId="77777777" w:rsidR="005108B7" w:rsidRDefault="005108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</w:tcPr>
          <w:p w14:paraId="20CA09AA" w14:textId="77777777" w:rsidR="005108B7" w:rsidRDefault="005108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8B7" w14:paraId="04AD80C2" w14:textId="6AACC2F9" w:rsidTr="005108B7">
        <w:tc>
          <w:tcPr>
            <w:tcW w:w="1434" w:type="dxa"/>
          </w:tcPr>
          <w:p w14:paraId="19C9B367" w14:textId="77777777" w:rsidR="00C805BD" w:rsidRDefault="00C805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</w:tcPr>
          <w:p w14:paraId="69F43235" w14:textId="35B49D41" w:rsidR="00C805BD" w:rsidRDefault="00C805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People</w:t>
            </w:r>
          </w:p>
        </w:tc>
        <w:tc>
          <w:tcPr>
            <w:tcW w:w="1425" w:type="dxa"/>
          </w:tcPr>
          <w:p w14:paraId="58371982" w14:textId="0EAA32DD" w:rsidR="00C805BD" w:rsidRDefault="00C805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</w:t>
            </w:r>
          </w:p>
        </w:tc>
        <w:tc>
          <w:tcPr>
            <w:tcW w:w="1430" w:type="dxa"/>
          </w:tcPr>
          <w:p w14:paraId="54DA6C8A" w14:textId="3FB3C146" w:rsidR="00C805BD" w:rsidRDefault="00C805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pressure</w:t>
            </w:r>
          </w:p>
        </w:tc>
        <w:tc>
          <w:tcPr>
            <w:tcW w:w="1431" w:type="dxa"/>
          </w:tcPr>
          <w:p w14:paraId="5A82BB94" w14:textId="4C638BD0" w:rsidR="00C805BD" w:rsidRDefault="005108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5B0442">
              <w:rPr>
                <w:rFonts w:ascii="Times New Roman" w:hAnsi="Times New Roman" w:cs="Times New Roman"/>
                <w:sz w:val="24"/>
                <w:szCs w:val="24"/>
              </w:rPr>
              <w:t>onsider</w:t>
            </w:r>
          </w:p>
        </w:tc>
        <w:tc>
          <w:tcPr>
            <w:tcW w:w="1435" w:type="dxa"/>
          </w:tcPr>
          <w:p w14:paraId="6463079D" w14:textId="4C17BDA4" w:rsidR="00C805BD" w:rsidRDefault="005108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everything</w:t>
            </w:r>
            <w:r w:rsidR="005B04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30" w:type="dxa"/>
          </w:tcPr>
          <w:p w14:paraId="4627ECA0" w14:textId="1CC8DF40" w:rsidR="00C805BD" w:rsidRDefault="002B1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possibly</w:t>
            </w:r>
          </w:p>
        </w:tc>
        <w:tc>
          <w:tcPr>
            <w:tcW w:w="1430" w:type="dxa"/>
          </w:tcPr>
          <w:p w14:paraId="71F5B1F5" w14:textId="00266B50" w:rsidR="00C805BD" w:rsidRDefault="005108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stressful</w:t>
            </w:r>
          </w:p>
        </w:tc>
        <w:tc>
          <w:tcPr>
            <w:tcW w:w="1509" w:type="dxa"/>
          </w:tcPr>
          <w:p w14:paraId="00C0B5E9" w14:textId="14A136BB" w:rsidR="00C805BD" w:rsidRDefault="00D2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unfortunately</w:t>
            </w:r>
          </w:p>
        </w:tc>
      </w:tr>
      <w:tr w:rsidR="005108B7" w14:paraId="7B80552C" w14:textId="5BFD7C46" w:rsidTr="005108B7">
        <w:tc>
          <w:tcPr>
            <w:tcW w:w="1434" w:type="dxa"/>
          </w:tcPr>
          <w:p w14:paraId="0F3142A9" w14:textId="77777777" w:rsidR="00C805BD" w:rsidRDefault="00C805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</w:tcPr>
          <w:p w14:paraId="6FD6F900" w14:textId="39FB1AB2" w:rsidR="00C805BD" w:rsidRDefault="002B1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25" w:type="dxa"/>
          </w:tcPr>
          <w:p w14:paraId="251B6A44" w14:textId="7A8F6A77" w:rsidR="00C805BD" w:rsidRDefault="002B1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430" w:type="dxa"/>
          </w:tcPr>
          <w:p w14:paraId="27C87085" w14:textId="6AF45B07" w:rsidR="00C805BD" w:rsidRDefault="002B1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31" w:type="dxa"/>
          </w:tcPr>
          <w:p w14:paraId="4F917289" w14:textId="3B551680" w:rsidR="00C805BD" w:rsidRDefault="002B1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435" w:type="dxa"/>
          </w:tcPr>
          <w:p w14:paraId="19E3D1E8" w14:textId="56597A07" w:rsidR="00C805BD" w:rsidRDefault="002B1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</w:t>
            </w:r>
          </w:p>
        </w:tc>
        <w:tc>
          <w:tcPr>
            <w:tcW w:w="1430" w:type="dxa"/>
          </w:tcPr>
          <w:p w14:paraId="53F8667B" w14:textId="6ED6843F" w:rsidR="00C805BD" w:rsidRDefault="002B1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1430" w:type="dxa"/>
          </w:tcPr>
          <w:p w14:paraId="086B4653" w14:textId="64CAC1DF" w:rsidR="00C805BD" w:rsidRDefault="002B1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1509" w:type="dxa"/>
          </w:tcPr>
          <w:p w14:paraId="2695649F" w14:textId="3DAD8E90" w:rsidR="00C805BD" w:rsidRDefault="00D2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</w:tr>
    </w:tbl>
    <w:p w14:paraId="15C455BC" w14:textId="77777777" w:rsidR="002636A3" w:rsidRDefault="002636A3">
      <w:pPr>
        <w:rPr>
          <w:rFonts w:ascii="Times New Roman" w:hAnsi="Times New Roman" w:cs="Times New Roman"/>
          <w:sz w:val="24"/>
          <w:szCs w:val="24"/>
        </w:rPr>
      </w:pPr>
    </w:p>
    <w:p w14:paraId="5A3112AF" w14:textId="62575DC9" w:rsidR="00203EB1" w:rsidRDefault="00203EB1" w:rsidP="00203E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637E33">
        <w:rPr>
          <w:rFonts w:ascii="Times New Roman" w:hAnsi="Times New Roman" w:cs="Times New Roman"/>
          <w:sz w:val="24"/>
          <w:szCs w:val="24"/>
        </w:rPr>
        <w:t>Twenty</w:t>
      </w:r>
      <w:r w:rsidR="00E808B3">
        <w:rPr>
          <w:rFonts w:ascii="Times New Roman" w:hAnsi="Times New Roman" w:cs="Times New Roman"/>
          <w:sz w:val="24"/>
          <w:szCs w:val="24"/>
        </w:rPr>
        <w:t>: Identify the Phrase Type and Role for each empty blank (6 pts)</w:t>
      </w:r>
    </w:p>
    <w:p w14:paraId="27A6AF79" w14:textId="6F040A88" w:rsidR="00203EB1" w:rsidRPr="00E808B3" w:rsidRDefault="00203EB1" w:rsidP="00203EB1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808B3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487D04" w:rsidRPr="00E808B3">
        <w:rPr>
          <w:rFonts w:ascii="Times New Roman" w:hAnsi="Times New Roman" w:cs="Times New Roman"/>
          <w:i/>
          <w:iCs/>
          <w:sz w:val="24"/>
          <w:szCs w:val="24"/>
        </w:rPr>
        <w:t>In the end, people show loved ones</w:t>
      </w:r>
      <w:r w:rsidR="00637E33" w:rsidRPr="00E808B3">
        <w:rPr>
          <w:rFonts w:ascii="Times New Roman" w:hAnsi="Times New Roman" w:cs="Times New Roman"/>
          <w:i/>
          <w:iCs/>
          <w:sz w:val="24"/>
          <w:szCs w:val="24"/>
        </w:rPr>
        <w:t xml:space="preserve"> support</w:t>
      </w:r>
      <w:r w:rsidR="00487D04" w:rsidRPr="00E808B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4"/>
        <w:gridCol w:w="1426"/>
        <w:gridCol w:w="1425"/>
        <w:gridCol w:w="1430"/>
        <w:gridCol w:w="1431"/>
        <w:gridCol w:w="1435"/>
        <w:gridCol w:w="1430"/>
        <w:gridCol w:w="1430"/>
        <w:gridCol w:w="1509"/>
      </w:tblGrid>
      <w:tr w:rsidR="00203EB1" w14:paraId="5DF097B8" w14:textId="77777777" w:rsidTr="0016458B">
        <w:tc>
          <w:tcPr>
            <w:tcW w:w="1434" w:type="dxa"/>
          </w:tcPr>
          <w:p w14:paraId="40A67E03" w14:textId="77777777" w:rsidR="00203EB1" w:rsidRDefault="00203EB1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4281" w:type="dxa"/>
            <w:gridSpan w:val="3"/>
          </w:tcPr>
          <w:p w14:paraId="4E3D16C0" w14:textId="77777777" w:rsidR="00203EB1" w:rsidRDefault="00203EB1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1" w:type="dxa"/>
          </w:tcPr>
          <w:p w14:paraId="189E9F8A" w14:textId="77777777" w:rsidR="00203EB1" w:rsidRDefault="00203EB1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</w:tcPr>
          <w:p w14:paraId="185B382B" w14:textId="77777777" w:rsidR="00203EB1" w:rsidRDefault="00203EB1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gridSpan w:val="2"/>
          </w:tcPr>
          <w:p w14:paraId="7E868496" w14:textId="77777777" w:rsidR="00203EB1" w:rsidRDefault="00203EB1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</w:tcPr>
          <w:p w14:paraId="09996CD3" w14:textId="77777777" w:rsidR="00203EB1" w:rsidRDefault="00203EB1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3EB1" w14:paraId="327F52A4" w14:textId="77777777" w:rsidTr="0016458B">
        <w:tc>
          <w:tcPr>
            <w:tcW w:w="1434" w:type="dxa"/>
          </w:tcPr>
          <w:p w14:paraId="71F9491B" w14:textId="77777777" w:rsidR="00203EB1" w:rsidRDefault="00203EB1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PHRASE</w:t>
            </w:r>
          </w:p>
        </w:tc>
        <w:tc>
          <w:tcPr>
            <w:tcW w:w="4281" w:type="dxa"/>
            <w:gridSpan w:val="3"/>
          </w:tcPr>
          <w:p w14:paraId="037673CB" w14:textId="77777777" w:rsidR="00203EB1" w:rsidRDefault="00203EB1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1" w:type="dxa"/>
          </w:tcPr>
          <w:p w14:paraId="7244E445" w14:textId="77777777" w:rsidR="00203EB1" w:rsidRDefault="00203EB1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</w:tcPr>
          <w:p w14:paraId="57F62DBD" w14:textId="77777777" w:rsidR="00203EB1" w:rsidRDefault="00203EB1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0" w:type="dxa"/>
            <w:gridSpan w:val="2"/>
          </w:tcPr>
          <w:p w14:paraId="1A45A379" w14:textId="77777777" w:rsidR="00203EB1" w:rsidRDefault="00203EB1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9" w:type="dxa"/>
          </w:tcPr>
          <w:p w14:paraId="7C9D1D70" w14:textId="77777777" w:rsidR="00203EB1" w:rsidRDefault="00203EB1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3EB1" w14:paraId="34D493F7" w14:textId="77777777" w:rsidTr="0016458B">
        <w:tc>
          <w:tcPr>
            <w:tcW w:w="1434" w:type="dxa"/>
          </w:tcPr>
          <w:p w14:paraId="59922848" w14:textId="77777777" w:rsidR="00203EB1" w:rsidRDefault="00203EB1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</w:tcPr>
          <w:p w14:paraId="57202FAA" w14:textId="7A55E63C" w:rsidR="00203EB1" w:rsidRDefault="00203EB1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</w:t>
            </w:r>
          </w:p>
        </w:tc>
        <w:tc>
          <w:tcPr>
            <w:tcW w:w="1425" w:type="dxa"/>
          </w:tcPr>
          <w:p w14:paraId="08D180FA" w14:textId="69800092" w:rsidR="00203EB1" w:rsidRDefault="00203EB1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</w:p>
        </w:tc>
        <w:tc>
          <w:tcPr>
            <w:tcW w:w="1430" w:type="dxa"/>
          </w:tcPr>
          <w:p w14:paraId="684D9FBB" w14:textId="6C99138E" w:rsidR="00203EB1" w:rsidRDefault="00203EB1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</w:p>
        </w:tc>
        <w:tc>
          <w:tcPr>
            <w:tcW w:w="1431" w:type="dxa"/>
          </w:tcPr>
          <w:p w14:paraId="04F5A985" w14:textId="220E528F" w:rsidR="00203EB1" w:rsidRDefault="00203EB1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people</w:t>
            </w:r>
          </w:p>
        </w:tc>
        <w:tc>
          <w:tcPr>
            <w:tcW w:w="1435" w:type="dxa"/>
          </w:tcPr>
          <w:p w14:paraId="5F750BF6" w14:textId="4B242C95" w:rsidR="00203EB1" w:rsidRDefault="00637E33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provide</w:t>
            </w:r>
          </w:p>
        </w:tc>
        <w:tc>
          <w:tcPr>
            <w:tcW w:w="1430" w:type="dxa"/>
          </w:tcPr>
          <w:p w14:paraId="2858C27F" w14:textId="18E11F76" w:rsidR="00203EB1" w:rsidRDefault="00C61C30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loved</w:t>
            </w:r>
          </w:p>
        </w:tc>
        <w:tc>
          <w:tcPr>
            <w:tcW w:w="1430" w:type="dxa"/>
          </w:tcPr>
          <w:p w14:paraId="702A4BB7" w14:textId="5794EF1C" w:rsidR="00203EB1" w:rsidRDefault="00C61C30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ones</w:t>
            </w:r>
          </w:p>
        </w:tc>
        <w:tc>
          <w:tcPr>
            <w:tcW w:w="1509" w:type="dxa"/>
          </w:tcPr>
          <w:p w14:paraId="21A7938F" w14:textId="20A0D614" w:rsidR="00203EB1" w:rsidRDefault="00637E33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support</w:t>
            </w:r>
          </w:p>
        </w:tc>
      </w:tr>
      <w:tr w:rsidR="00203EB1" w14:paraId="047A04B5" w14:textId="77777777" w:rsidTr="0016458B">
        <w:tc>
          <w:tcPr>
            <w:tcW w:w="1434" w:type="dxa"/>
          </w:tcPr>
          <w:p w14:paraId="5A3D3B5A" w14:textId="77777777" w:rsidR="00203EB1" w:rsidRDefault="00203EB1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</w:tcPr>
          <w:p w14:paraId="7A1AD69D" w14:textId="095D1D82" w:rsidR="00203EB1" w:rsidRDefault="00C61C30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425" w:type="dxa"/>
          </w:tcPr>
          <w:p w14:paraId="72A84CF4" w14:textId="71990685" w:rsidR="00203EB1" w:rsidRDefault="00C61C30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430" w:type="dxa"/>
          </w:tcPr>
          <w:p w14:paraId="3D9D19A9" w14:textId="77777777" w:rsidR="00203EB1" w:rsidRDefault="00203EB1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31" w:type="dxa"/>
          </w:tcPr>
          <w:p w14:paraId="4EEE4D53" w14:textId="4B1C7D3A" w:rsidR="00203EB1" w:rsidRDefault="00C61C30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35" w:type="dxa"/>
          </w:tcPr>
          <w:p w14:paraId="27193655" w14:textId="6803B060" w:rsidR="00203EB1" w:rsidRDefault="00C61C30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430" w:type="dxa"/>
          </w:tcPr>
          <w:p w14:paraId="0D4611CE" w14:textId="4EB44013" w:rsidR="00203EB1" w:rsidRDefault="00487D04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1430" w:type="dxa"/>
          </w:tcPr>
          <w:p w14:paraId="5425C4C8" w14:textId="1A78A782" w:rsidR="00203EB1" w:rsidRDefault="00487D04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</w:t>
            </w:r>
          </w:p>
        </w:tc>
        <w:tc>
          <w:tcPr>
            <w:tcW w:w="1509" w:type="dxa"/>
          </w:tcPr>
          <w:p w14:paraId="47FB084B" w14:textId="3287567E" w:rsidR="00203EB1" w:rsidRDefault="00487D04" w:rsidP="001645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7FB77594" w14:textId="77777777" w:rsidR="002636A3" w:rsidRDefault="002636A3">
      <w:pPr>
        <w:rPr>
          <w:rFonts w:ascii="Times New Roman" w:hAnsi="Times New Roman" w:cs="Times New Roman"/>
          <w:sz w:val="24"/>
          <w:szCs w:val="24"/>
        </w:rPr>
      </w:pPr>
    </w:p>
    <w:p w14:paraId="34F61C1D" w14:textId="77777777" w:rsidR="002636A3" w:rsidRDefault="002636A3">
      <w:pPr>
        <w:rPr>
          <w:rFonts w:ascii="Times New Roman" w:hAnsi="Times New Roman" w:cs="Times New Roman"/>
          <w:sz w:val="24"/>
          <w:szCs w:val="24"/>
        </w:rPr>
      </w:pPr>
    </w:p>
    <w:p w14:paraId="2A637267" w14:textId="77777777" w:rsidR="002636A3" w:rsidRDefault="002636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4EC39E9" w14:textId="58D51177" w:rsidR="00F808C4" w:rsidRDefault="00F808C4" w:rsidP="000837AF">
      <w:pPr>
        <w:rPr>
          <w:rFonts w:ascii="Times New Roman" w:hAnsi="Times New Roman" w:cs="Times New Roman"/>
          <w:sz w:val="24"/>
          <w:szCs w:val="24"/>
        </w:rPr>
      </w:pPr>
      <w:r w:rsidRPr="00F378A4">
        <w:rPr>
          <w:rFonts w:ascii="Times New Roman" w:hAnsi="Times New Roman" w:cs="Times New Roman"/>
          <w:sz w:val="24"/>
          <w:szCs w:val="24"/>
        </w:rPr>
        <w:lastRenderedPageBreak/>
        <w:t xml:space="preserve">Sentence Diagrams: </w:t>
      </w:r>
      <w:r w:rsidR="00C06C0A">
        <w:rPr>
          <w:rFonts w:ascii="Times New Roman" w:hAnsi="Times New Roman" w:cs="Times New Roman"/>
          <w:sz w:val="24"/>
          <w:szCs w:val="24"/>
        </w:rPr>
        <w:t>3</w:t>
      </w:r>
      <w:r w:rsidRPr="00F378A4">
        <w:rPr>
          <w:rFonts w:ascii="Times New Roman" w:hAnsi="Times New Roman" w:cs="Times New Roman"/>
          <w:sz w:val="24"/>
          <w:szCs w:val="24"/>
        </w:rPr>
        <w:t>0 points</w:t>
      </w:r>
      <w:r w:rsidR="00C06C0A">
        <w:rPr>
          <w:rFonts w:ascii="Times New Roman" w:hAnsi="Times New Roman" w:cs="Times New Roman"/>
          <w:sz w:val="24"/>
          <w:szCs w:val="24"/>
        </w:rPr>
        <w:t xml:space="preserve"> (5 diagrams, </w:t>
      </w:r>
      <w:r w:rsidR="00C93D7B">
        <w:rPr>
          <w:rFonts w:ascii="Times New Roman" w:hAnsi="Times New Roman" w:cs="Times New Roman"/>
          <w:sz w:val="24"/>
          <w:szCs w:val="24"/>
        </w:rPr>
        <w:t>8</w:t>
      </w:r>
      <w:r w:rsidR="00C06C0A">
        <w:rPr>
          <w:rFonts w:ascii="Times New Roman" w:hAnsi="Times New Roman" w:cs="Times New Roman"/>
          <w:sz w:val="24"/>
          <w:szCs w:val="24"/>
        </w:rPr>
        <w:t xml:space="preserve"> points each)</w:t>
      </w:r>
    </w:p>
    <w:p w14:paraId="4C021457" w14:textId="718519D2" w:rsidR="004973BA" w:rsidRDefault="005177D6" w:rsidP="00F825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the following pages, you will find </w:t>
      </w:r>
      <w:r w:rsidR="00C06C0A">
        <w:rPr>
          <w:rFonts w:ascii="Times New Roman" w:hAnsi="Times New Roman" w:cs="Times New Roman"/>
          <w:sz w:val="24"/>
          <w:szCs w:val="24"/>
        </w:rPr>
        <w:t>five</w:t>
      </w:r>
      <w:r>
        <w:rPr>
          <w:rFonts w:ascii="Times New Roman" w:hAnsi="Times New Roman" w:cs="Times New Roman"/>
          <w:sz w:val="24"/>
          <w:szCs w:val="24"/>
        </w:rPr>
        <w:t xml:space="preserve"> sentences. </w:t>
      </w:r>
      <w:r w:rsidR="005C6AE8">
        <w:rPr>
          <w:rFonts w:ascii="Times New Roman" w:hAnsi="Times New Roman" w:cs="Times New Roman"/>
          <w:sz w:val="24"/>
          <w:szCs w:val="24"/>
        </w:rPr>
        <w:t xml:space="preserve">Each sentence is worth </w:t>
      </w:r>
      <w:r w:rsidR="009A3C44">
        <w:rPr>
          <w:rFonts w:ascii="Times New Roman" w:hAnsi="Times New Roman" w:cs="Times New Roman"/>
          <w:sz w:val="24"/>
          <w:szCs w:val="24"/>
        </w:rPr>
        <w:t>eight</w:t>
      </w:r>
      <w:r w:rsidR="005C6AE8">
        <w:rPr>
          <w:rFonts w:ascii="Times New Roman" w:hAnsi="Times New Roman" w:cs="Times New Roman"/>
          <w:sz w:val="24"/>
          <w:szCs w:val="24"/>
        </w:rPr>
        <w:t xml:space="preserve"> points.</w:t>
      </w:r>
    </w:p>
    <w:p w14:paraId="1EA2BCD1" w14:textId="697B2CDC" w:rsidR="009A3C44" w:rsidRPr="00DC6795" w:rsidRDefault="009A3C44" w:rsidP="00DC6795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DC6795">
        <w:rPr>
          <w:rFonts w:ascii="Times New Roman" w:hAnsi="Times New Roman" w:cs="Times New Roman"/>
          <w:sz w:val="24"/>
          <w:szCs w:val="24"/>
        </w:rPr>
        <w:t xml:space="preserve">Correctly label the sentence </w:t>
      </w:r>
      <w:r w:rsidR="00DC6795">
        <w:rPr>
          <w:rFonts w:ascii="Times New Roman" w:hAnsi="Times New Roman" w:cs="Times New Roman"/>
          <w:sz w:val="24"/>
          <w:szCs w:val="24"/>
        </w:rPr>
        <w:t>pattern</w:t>
      </w:r>
    </w:p>
    <w:p w14:paraId="74013CE0" w14:textId="3685511C" w:rsidR="00DC6795" w:rsidRDefault="00DC6795" w:rsidP="00DC6795">
      <w:pPr>
        <w:pStyle w:val="ListParagraph"/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Copular Be</w:t>
      </w:r>
    </w:p>
    <w:p w14:paraId="205B3277" w14:textId="64F77F55" w:rsidR="00DC6795" w:rsidRDefault="00DC6795" w:rsidP="00DC6795">
      <w:pPr>
        <w:pStyle w:val="ListParagraph"/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Linking Verb</w:t>
      </w:r>
    </w:p>
    <w:p w14:paraId="04AD2164" w14:textId="3B1B692A" w:rsidR="00DC6795" w:rsidRDefault="00DC6795" w:rsidP="00DC6795">
      <w:pPr>
        <w:pStyle w:val="ListParagraph"/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Intransitive</w:t>
      </w:r>
    </w:p>
    <w:p w14:paraId="435420DA" w14:textId="3E914496" w:rsidR="00DC6795" w:rsidRDefault="00DC6795" w:rsidP="00DC6795">
      <w:pPr>
        <w:pStyle w:val="ListParagraph"/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Transitive</w:t>
      </w:r>
    </w:p>
    <w:p w14:paraId="4E818F61" w14:textId="070148A3" w:rsidR="00DC6795" w:rsidRDefault="00DC6795" w:rsidP="00DC6795">
      <w:pPr>
        <w:pStyle w:val="ListParagraph"/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Ditransitive with Direct Object and Indirect Object</w:t>
      </w:r>
    </w:p>
    <w:p w14:paraId="23FDC671" w14:textId="0BF955C8" w:rsidR="00DC6795" w:rsidRDefault="00DC6795" w:rsidP="00DC6795">
      <w:pPr>
        <w:pStyle w:val="ListParagraph"/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Ditransitive with Direct Objecte and Object Complement</w:t>
      </w:r>
    </w:p>
    <w:p w14:paraId="32E476F1" w14:textId="77777777" w:rsidR="00DC6795" w:rsidRPr="009A3C44" w:rsidRDefault="00DC6795" w:rsidP="00DC679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AB08C01" w14:textId="77777777" w:rsidR="00DC6795" w:rsidRDefault="004973BA" w:rsidP="00DC6795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DC6795">
        <w:rPr>
          <w:rFonts w:ascii="Times New Roman" w:hAnsi="Times New Roman" w:cs="Times New Roman"/>
          <w:sz w:val="24"/>
          <w:szCs w:val="24"/>
        </w:rPr>
        <w:t>C</w:t>
      </w:r>
      <w:r w:rsidR="005177D6" w:rsidRPr="00DC6795">
        <w:rPr>
          <w:rFonts w:ascii="Times New Roman" w:hAnsi="Times New Roman" w:cs="Times New Roman"/>
          <w:sz w:val="24"/>
          <w:szCs w:val="24"/>
        </w:rPr>
        <w:t xml:space="preserve">omplete a diagram in the style we have been practicing. </w:t>
      </w:r>
    </w:p>
    <w:p w14:paraId="4FC9E5E7" w14:textId="77777777" w:rsidR="00DC6795" w:rsidRDefault="00DC6795" w:rsidP="00DC67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3E8244" w14:textId="71F7F048" w:rsidR="00B3378E" w:rsidRDefault="005177D6" w:rsidP="00DC679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C6795">
        <w:rPr>
          <w:rFonts w:ascii="Times New Roman" w:hAnsi="Times New Roman" w:cs="Times New Roman"/>
          <w:sz w:val="24"/>
          <w:szCs w:val="24"/>
        </w:rPr>
        <w:t>Please draw the diagrams by hand</w:t>
      </w:r>
      <w:r w:rsidR="00A81971" w:rsidRPr="00DC6795">
        <w:rPr>
          <w:rFonts w:ascii="Times New Roman" w:hAnsi="Times New Roman" w:cs="Times New Roman"/>
          <w:sz w:val="24"/>
          <w:szCs w:val="24"/>
        </w:rPr>
        <w:t xml:space="preserve"> or using the digital tool on our Canvas page. </w:t>
      </w:r>
      <w:r w:rsidRPr="00DC6795">
        <w:rPr>
          <w:rFonts w:ascii="Times New Roman" w:hAnsi="Times New Roman" w:cs="Times New Roman"/>
          <w:sz w:val="24"/>
          <w:szCs w:val="24"/>
        </w:rPr>
        <w:t xml:space="preserve">I will grade generously, and I am not extremely concerned about the </w:t>
      </w:r>
      <w:r w:rsidR="00A81971" w:rsidRPr="00DC6795">
        <w:rPr>
          <w:rFonts w:ascii="Times New Roman" w:hAnsi="Times New Roman" w:cs="Times New Roman"/>
          <w:sz w:val="24"/>
          <w:szCs w:val="24"/>
        </w:rPr>
        <w:t xml:space="preserve">specific </w:t>
      </w:r>
      <w:r w:rsidRPr="00DC6795">
        <w:rPr>
          <w:rFonts w:ascii="Times New Roman" w:hAnsi="Times New Roman" w:cs="Times New Roman"/>
          <w:sz w:val="24"/>
          <w:szCs w:val="24"/>
        </w:rPr>
        <w:t xml:space="preserve">codes you use, so long as you label things clearly and structure the tree accurately. </w:t>
      </w:r>
      <w:r w:rsidR="00A81971" w:rsidRPr="00DC6795">
        <w:rPr>
          <w:rFonts w:ascii="Times New Roman" w:hAnsi="Times New Roman" w:cs="Times New Roman"/>
          <w:sz w:val="24"/>
          <w:szCs w:val="24"/>
        </w:rPr>
        <w:t xml:space="preserve">I am concerned that you draw the lines to the appropriate “level” on the diagram. </w:t>
      </w:r>
    </w:p>
    <w:p w14:paraId="16D2DEB4" w14:textId="77777777" w:rsidR="00DC6795" w:rsidRPr="00DC6795" w:rsidRDefault="00DC6795" w:rsidP="00DC67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5243DD" w14:textId="48035D98" w:rsidR="00B3378E" w:rsidRDefault="005177D6" w:rsidP="00DC679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3378E">
        <w:rPr>
          <w:rFonts w:ascii="Times New Roman" w:hAnsi="Times New Roman" w:cs="Times New Roman"/>
          <w:sz w:val="24"/>
          <w:szCs w:val="24"/>
        </w:rPr>
        <w:t xml:space="preserve">Please be sure to include a node for each phrase (NP, VP, </w:t>
      </w:r>
      <w:r w:rsidR="00DC6795">
        <w:rPr>
          <w:rFonts w:ascii="Times New Roman" w:hAnsi="Times New Roman" w:cs="Times New Roman"/>
          <w:sz w:val="24"/>
          <w:szCs w:val="24"/>
        </w:rPr>
        <w:t>ADJP</w:t>
      </w:r>
      <w:r w:rsidRPr="00B3378E">
        <w:rPr>
          <w:rFonts w:ascii="Times New Roman" w:hAnsi="Times New Roman" w:cs="Times New Roman"/>
          <w:sz w:val="24"/>
          <w:szCs w:val="24"/>
        </w:rPr>
        <w:t>, A</w:t>
      </w:r>
      <w:r w:rsidR="00DC6795">
        <w:rPr>
          <w:rFonts w:ascii="Times New Roman" w:hAnsi="Times New Roman" w:cs="Times New Roman"/>
          <w:sz w:val="24"/>
          <w:szCs w:val="24"/>
        </w:rPr>
        <w:t>DV</w:t>
      </w:r>
      <w:r w:rsidRPr="00B3378E">
        <w:rPr>
          <w:rFonts w:ascii="Times New Roman" w:hAnsi="Times New Roman" w:cs="Times New Roman"/>
          <w:sz w:val="24"/>
          <w:szCs w:val="24"/>
        </w:rPr>
        <w:t>P, PP).</w:t>
      </w:r>
      <w:r w:rsidR="00F825B6" w:rsidRPr="00B337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EAADD5" w14:textId="6F217CB0" w:rsidR="00DC6795" w:rsidRDefault="00DC6795" w:rsidP="00DC679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do </w:t>
      </w:r>
      <w:r w:rsidRPr="00DC6795">
        <w:rPr>
          <w:rFonts w:ascii="Times New Roman" w:hAnsi="Times New Roman" w:cs="Times New Roman"/>
          <w:b/>
          <w:bCs/>
          <w:sz w:val="24"/>
          <w:szCs w:val="24"/>
        </w:rPr>
        <w:t>not</w:t>
      </w:r>
      <w:r>
        <w:rPr>
          <w:rFonts w:ascii="Times New Roman" w:hAnsi="Times New Roman" w:cs="Times New Roman"/>
          <w:sz w:val="24"/>
          <w:szCs w:val="24"/>
        </w:rPr>
        <w:t xml:space="preserve"> need to label the “role” of the phrases (Direct Object, Subject Complement, </w:t>
      </w:r>
      <w:proofErr w:type="spellStart"/>
      <w:r>
        <w:rPr>
          <w:rFonts w:ascii="Times New Roman" w:hAnsi="Times New Roman" w:cs="Times New Roman"/>
          <w:sz w:val="24"/>
          <w:szCs w:val="24"/>
        </w:rPr>
        <w:t>etc</w:t>
      </w:r>
      <w:proofErr w:type="spellEnd"/>
      <w:r>
        <w:rPr>
          <w:rFonts w:ascii="Times New Roman" w:hAnsi="Times New Roman" w:cs="Times New Roman"/>
          <w:sz w:val="24"/>
          <w:szCs w:val="24"/>
        </w:rPr>
        <w:t>), but you may do it if you find it helpful.</w:t>
      </w:r>
    </w:p>
    <w:p w14:paraId="4B519709" w14:textId="77777777" w:rsidR="00DC6795" w:rsidRDefault="00DC6795" w:rsidP="00DC67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CF6D13" w14:textId="58D624E5" w:rsidR="005177D6" w:rsidRPr="00B3378E" w:rsidRDefault="005C6AE8" w:rsidP="00B3378E">
      <w:pPr>
        <w:rPr>
          <w:rFonts w:ascii="Times New Roman" w:hAnsi="Times New Roman" w:cs="Times New Roman"/>
          <w:sz w:val="24"/>
          <w:szCs w:val="24"/>
        </w:rPr>
      </w:pPr>
      <w:r w:rsidRPr="00B3378E">
        <w:rPr>
          <w:rFonts w:ascii="Times New Roman" w:hAnsi="Times New Roman" w:cs="Times New Roman"/>
          <w:sz w:val="24"/>
          <w:szCs w:val="24"/>
        </w:rPr>
        <w:t xml:space="preserve">I </w:t>
      </w:r>
      <w:r w:rsidR="00201775" w:rsidRPr="00B3378E">
        <w:rPr>
          <w:rFonts w:ascii="Times New Roman" w:hAnsi="Times New Roman" w:cs="Times New Roman"/>
          <w:sz w:val="24"/>
          <w:szCs w:val="24"/>
        </w:rPr>
        <w:t>have provided five empty pages in the back of the exam if you need them for corrections or practice. Please just clearly indicate which is your final answer!</w:t>
      </w:r>
    </w:p>
    <w:p w14:paraId="34FAD703" w14:textId="3F486CCF" w:rsidR="00201775" w:rsidRDefault="002017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661F43E" w14:textId="2EE4E466" w:rsidR="004973BA" w:rsidRDefault="00201775" w:rsidP="00201775">
      <w:pPr>
        <w:rPr>
          <w:rFonts w:ascii="Times New Roman" w:hAnsi="Times New Roman" w:cs="Times New Roman"/>
          <w:sz w:val="24"/>
          <w:szCs w:val="24"/>
        </w:rPr>
      </w:pPr>
      <w:r w:rsidRPr="00201775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DC6795">
        <w:rPr>
          <w:rFonts w:ascii="Times New Roman" w:hAnsi="Times New Roman" w:cs="Times New Roman"/>
          <w:sz w:val="24"/>
          <w:szCs w:val="24"/>
        </w:rPr>
        <w:t xml:space="preserve">Twenty </w:t>
      </w:r>
      <w:r w:rsidR="008551B8">
        <w:rPr>
          <w:rFonts w:ascii="Times New Roman" w:hAnsi="Times New Roman" w:cs="Times New Roman"/>
          <w:sz w:val="24"/>
          <w:szCs w:val="24"/>
        </w:rPr>
        <w:t>O</w:t>
      </w:r>
      <w:r w:rsidR="00DC6795">
        <w:rPr>
          <w:rFonts w:ascii="Times New Roman" w:hAnsi="Times New Roman" w:cs="Times New Roman"/>
          <w:sz w:val="24"/>
          <w:szCs w:val="24"/>
        </w:rPr>
        <w:t>ne</w:t>
      </w:r>
      <w:r w:rsidR="00C06C0A">
        <w:rPr>
          <w:rFonts w:ascii="Times New Roman" w:hAnsi="Times New Roman" w:cs="Times New Roman"/>
          <w:sz w:val="24"/>
          <w:szCs w:val="24"/>
        </w:rPr>
        <w:t>:</w:t>
      </w:r>
      <w:r w:rsidRPr="00201775">
        <w:rPr>
          <w:rFonts w:ascii="Times New Roman" w:hAnsi="Times New Roman" w:cs="Times New Roman"/>
          <w:sz w:val="24"/>
          <w:szCs w:val="24"/>
        </w:rPr>
        <w:t xml:space="preserve"> </w:t>
      </w:r>
      <w:r w:rsidR="004973BA">
        <w:rPr>
          <w:rFonts w:ascii="Times New Roman" w:hAnsi="Times New Roman" w:cs="Times New Roman"/>
          <w:sz w:val="24"/>
          <w:szCs w:val="24"/>
        </w:rPr>
        <w:t xml:space="preserve">Please </w:t>
      </w:r>
      <w:r w:rsidR="002E52AE">
        <w:rPr>
          <w:rFonts w:ascii="Times New Roman" w:hAnsi="Times New Roman" w:cs="Times New Roman"/>
          <w:sz w:val="24"/>
          <w:szCs w:val="24"/>
        </w:rPr>
        <w:t xml:space="preserve">label the sentence pattern and </w:t>
      </w:r>
      <w:r w:rsidR="004973BA">
        <w:rPr>
          <w:rFonts w:ascii="Times New Roman" w:hAnsi="Times New Roman" w:cs="Times New Roman"/>
          <w:sz w:val="24"/>
          <w:szCs w:val="24"/>
        </w:rPr>
        <w:t>diagram this sentence</w:t>
      </w:r>
      <w:r w:rsidR="002E52AE">
        <w:rPr>
          <w:rFonts w:ascii="Times New Roman" w:hAnsi="Times New Roman" w:cs="Times New Roman"/>
          <w:sz w:val="24"/>
          <w:szCs w:val="24"/>
        </w:rPr>
        <w:t xml:space="preserve"> (8 pts)</w:t>
      </w:r>
    </w:p>
    <w:p w14:paraId="3105896A" w14:textId="5302D111" w:rsidR="00201775" w:rsidRDefault="004973BA" w:rsidP="004973BA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Sentence: </w:t>
      </w:r>
      <w:r w:rsidR="00C93D7B">
        <w:rPr>
          <w:rFonts w:ascii="Times New Roman" w:hAnsi="Times New Roman" w:cs="Times New Roman"/>
          <w:i/>
          <w:iCs/>
          <w:sz w:val="24"/>
          <w:szCs w:val="24"/>
        </w:rPr>
        <w:t xml:space="preserve">Previously, all those birds were </w:t>
      </w:r>
      <w:r w:rsidR="009A3C44">
        <w:rPr>
          <w:rFonts w:ascii="Times New Roman" w:hAnsi="Times New Roman" w:cs="Times New Roman"/>
          <w:i/>
          <w:iCs/>
          <w:sz w:val="24"/>
          <w:szCs w:val="24"/>
        </w:rPr>
        <w:t>in Mexico for the winter.</w:t>
      </w:r>
    </w:p>
    <w:p w14:paraId="5CA442CA" w14:textId="24B74D50" w:rsidR="00DC6795" w:rsidRDefault="00DC6795" w:rsidP="001609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A: Sentence Pattern:</w:t>
      </w:r>
    </w:p>
    <w:p w14:paraId="115CF66E" w14:textId="4186C4B8" w:rsidR="0084656E" w:rsidRDefault="00DC67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B: Diagram the Sentence</w:t>
      </w:r>
      <w:r w:rsidR="00617ADF">
        <w:rPr>
          <w:rFonts w:ascii="Times New Roman" w:hAnsi="Times New Roman" w:cs="Times New Roman"/>
          <w:sz w:val="24"/>
          <w:szCs w:val="24"/>
        </w:rPr>
        <w:br w:type="page"/>
      </w:r>
    </w:p>
    <w:bookmarkEnd w:id="3"/>
    <w:p w14:paraId="3B8C24E9" w14:textId="55BB0151" w:rsidR="008551B8" w:rsidRDefault="008551B8" w:rsidP="008551B8">
      <w:pPr>
        <w:rPr>
          <w:rFonts w:ascii="Times New Roman" w:hAnsi="Times New Roman" w:cs="Times New Roman"/>
          <w:sz w:val="24"/>
          <w:szCs w:val="24"/>
        </w:rPr>
      </w:pPr>
      <w:r w:rsidRPr="00201775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AB7D0D">
        <w:rPr>
          <w:rFonts w:ascii="Times New Roman" w:hAnsi="Times New Roman" w:cs="Times New Roman"/>
          <w:sz w:val="24"/>
          <w:szCs w:val="24"/>
        </w:rPr>
        <w:t>Twenty-Two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201775">
        <w:rPr>
          <w:rFonts w:ascii="Times New Roman" w:hAnsi="Times New Roman" w:cs="Times New Roman"/>
          <w:sz w:val="24"/>
          <w:szCs w:val="24"/>
        </w:rPr>
        <w:t xml:space="preserve"> </w:t>
      </w:r>
      <w:r w:rsidR="002E52AE">
        <w:rPr>
          <w:rFonts w:ascii="Times New Roman" w:hAnsi="Times New Roman" w:cs="Times New Roman"/>
          <w:sz w:val="24"/>
          <w:szCs w:val="24"/>
        </w:rPr>
        <w:t>Please label the sentence pattern and diagram this sentence (8 pts)</w:t>
      </w:r>
    </w:p>
    <w:p w14:paraId="0A70C1C9" w14:textId="002ED0C2" w:rsidR="008551B8" w:rsidRDefault="008551B8" w:rsidP="008551B8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Sentence: </w:t>
      </w:r>
      <w:r w:rsidR="00AB7D0D">
        <w:rPr>
          <w:rFonts w:ascii="Times New Roman" w:hAnsi="Times New Roman" w:cs="Times New Roman"/>
          <w:i/>
          <w:iCs/>
          <w:sz w:val="24"/>
          <w:szCs w:val="24"/>
        </w:rPr>
        <w:t>The queen dubbed him a knight of the realm.</w:t>
      </w:r>
    </w:p>
    <w:p w14:paraId="22C6E5E8" w14:textId="77777777" w:rsidR="008551B8" w:rsidRDefault="008551B8" w:rsidP="008551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A: Sentence Pattern:</w:t>
      </w:r>
    </w:p>
    <w:p w14:paraId="28AACD21" w14:textId="0A636896" w:rsidR="008551B8" w:rsidRDefault="008551B8" w:rsidP="008551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B: Diagram the Sentence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889DAB9" w14:textId="474F8281" w:rsidR="008551B8" w:rsidRDefault="008551B8" w:rsidP="008551B8">
      <w:pPr>
        <w:rPr>
          <w:rFonts w:ascii="Times New Roman" w:hAnsi="Times New Roman" w:cs="Times New Roman"/>
          <w:sz w:val="24"/>
          <w:szCs w:val="24"/>
        </w:rPr>
      </w:pPr>
      <w:r w:rsidRPr="00201775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AB7D0D">
        <w:rPr>
          <w:rFonts w:ascii="Times New Roman" w:hAnsi="Times New Roman" w:cs="Times New Roman"/>
          <w:sz w:val="24"/>
          <w:szCs w:val="24"/>
        </w:rPr>
        <w:t>Twenty-Three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201775">
        <w:rPr>
          <w:rFonts w:ascii="Times New Roman" w:hAnsi="Times New Roman" w:cs="Times New Roman"/>
          <w:sz w:val="24"/>
          <w:szCs w:val="24"/>
        </w:rPr>
        <w:t xml:space="preserve"> </w:t>
      </w:r>
      <w:r w:rsidR="002E52AE">
        <w:rPr>
          <w:rFonts w:ascii="Times New Roman" w:hAnsi="Times New Roman" w:cs="Times New Roman"/>
          <w:sz w:val="24"/>
          <w:szCs w:val="24"/>
        </w:rPr>
        <w:t>Please label the sentence pattern and diagram this sentence (8 pts)</w:t>
      </w:r>
    </w:p>
    <w:p w14:paraId="5B98E257" w14:textId="5602598C" w:rsidR="008551B8" w:rsidRDefault="008551B8" w:rsidP="008551B8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Sentence: </w:t>
      </w:r>
      <w:r w:rsidR="003D5D7F">
        <w:rPr>
          <w:rFonts w:ascii="Times New Roman" w:hAnsi="Times New Roman" w:cs="Times New Roman"/>
          <w:i/>
          <w:iCs/>
          <w:sz w:val="24"/>
          <w:szCs w:val="24"/>
        </w:rPr>
        <w:t xml:space="preserve">On my birthday, I always feel </w:t>
      </w:r>
      <w:r w:rsidR="00813083">
        <w:rPr>
          <w:rFonts w:ascii="Times New Roman" w:hAnsi="Times New Roman" w:cs="Times New Roman"/>
          <w:i/>
          <w:iCs/>
          <w:sz w:val="24"/>
          <w:szCs w:val="24"/>
        </w:rPr>
        <w:t>extremely lucky</w:t>
      </w:r>
      <w:r w:rsidR="00856861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3301C9E" w14:textId="77777777" w:rsidR="008551B8" w:rsidRDefault="008551B8" w:rsidP="008551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A: Sentence Pattern:</w:t>
      </w:r>
    </w:p>
    <w:p w14:paraId="0347C5E4" w14:textId="77777777" w:rsidR="008551B8" w:rsidRDefault="008551B8" w:rsidP="008551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B: Diagram the Sentence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A9EBD3" w14:textId="77777777" w:rsidR="008551B8" w:rsidRDefault="008551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6F626E2" w14:textId="690E4158" w:rsidR="008551B8" w:rsidRDefault="008551B8" w:rsidP="008551B8">
      <w:pPr>
        <w:rPr>
          <w:rFonts w:ascii="Times New Roman" w:hAnsi="Times New Roman" w:cs="Times New Roman"/>
          <w:sz w:val="24"/>
          <w:szCs w:val="24"/>
        </w:rPr>
      </w:pPr>
      <w:r w:rsidRPr="00201775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sz w:val="24"/>
          <w:szCs w:val="24"/>
        </w:rPr>
        <w:t>Twenty</w:t>
      </w:r>
      <w:r w:rsidR="003E313C">
        <w:rPr>
          <w:rFonts w:ascii="Times New Roman" w:hAnsi="Times New Roman" w:cs="Times New Roman"/>
          <w:sz w:val="24"/>
          <w:szCs w:val="24"/>
        </w:rPr>
        <w:t>-Four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201775">
        <w:rPr>
          <w:rFonts w:ascii="Times New Roman" w:hAnsi="Times New Roman" w:cs="Times New Roman"/>
          <w:sz w:val="24"/>
          <w:szCs w:val="24"/>
        </w:rPr>
        <w:t xml:space="preserve"> </w:t>
      </w:r>
      <w:r w:rsidR="002E52AE">
        <w:rPr>
          <w:rFonts w:ascii="Times New Roman" w:hAnsi="Times New Roman" w:cs="Times New Roman"/>
          <w:sz w:val="24"/>
          <w:szCs w:val="24"/>
        </w:rPr>
        <w:t>Please label the sentence pattern and diagram this sentence (8 pts)</w:t>
      </w:r>
    </w:p>
    <w:p w14:paraId="4C3E6EDD" w14:textId="3D754037" w:rsidR="008551B8" w:rsidRDefault="008551B8" w:rsidP="008551B8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Sentence: </w:t>
      </w:r>
      <w:r w:rsidR="003E313C">
        <w:rPr>
          <w:rFonts w:ascii="Times New Roman" w:hAnsi="Times New Roman" w:cs="Times New Roman"/>
          <w:i/>
          <w:iCs/>
          <w:sz w:val="24"/>
          <w:szCs w:val="24"/>
        </w:rPr>
        <w:t>Some schools award promising writers a big scholarship.</w:t>
      </w:r>
    </w:p>
    <w:p w14:paraId="122FE80F" w14:textId="77777777" w:rsidR="008551B8" w:rsidRDefault="008551B8" w:rsidP="008551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A: Sentence Pattern:</w:t>
      </w:r>
    </w:p>
    <w:p w14:paraId="79860EE4" w14:textId="65DCA2DA" w:rsidR="008551B8" w:rsidRDefault="008551B8" w:rsidP="008551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B: Diagram the Sentence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14FA1E4" w14:textId="52A67F0D" w:rsidR="008551B8" w:rsidRDefault="008551B8" w:rsidP="008551B8">
      <w:pPr>
        <w:rPr>
          <w:rFonts w:ascii="Times New Roman" w:hAnsi="Times New Roman" w:cs="Times New Roman"/>
          <w:sz w:val="24"/>
          <w:szCs w:val="24"/>
        </w:rPr>
      </w:pPr>
      <w:r w:rsidRPr="00201775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sz w:val="24"/>
          <w:szCs w:val="24"/>
        </w:rPr>
        <w:t>Twenty</w:t>
      </w:r>
      <w:r w:rsidR="003E313C">
        <w:rPr>
          <w:rFonts w:ascii="Times New Roman" w:hAnsi="Times New Roman" w:cs="Times New Roman"/>
          <w:sz w:val="24"/>
          <w:szCs w:val="24"/>
        </w:rPr>
        <w:t>-Five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201775">
        <w:rPr>
          <w:rFonts w:ascii="Times New Roman" w:hAnsi="Times New Roman" w:cs="Times New Roman"/>
          <w:sz w:val="24"/>
          <w:szCs w:val="24"/>
        </w:rPr>
        <w:t xml:space="preserve"> </w:t>
      </w:r>
      <w:r w:rsidR="002E52AE">
        <w:rPr>
          <w:rFonts w:ascii="Times New Roman" w:hAnsi="Times New Roman" w:cs="Times New Roman"/>
          <w:sz w:val="24"/>
          <w:szCs w:val="24"/>
        </w:rPr>
        <w:t>Please label the sentence pattern and diagram this sentence (8 pts)</w:t>
      </w:r>
    </w:p>
    <w:p w14:paraId="37025409" w14:textId="70D0C8F4" w:rsidR="008551B8" w:rsidRDefault="008551B8" w:rsidP="008551B8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Sentence: </w:t>
      </w:r>
      <w:r w:rsidR="00180DD0">
        <w:rPr>
          <w:rFonts w:ascii="Times New Roman" w:hAnsi="Times New Roman" w:cs="Times New Roman"/>
          <w:i/>
          <w:iCs/>
          <w:sz w:val="24"/>
          <w:szCs w:val="24"/>
        </w:rPr>
        <w:t xml:space="preserve">Eventually, all the </w:t>
      </w:r>
      <w:r w:rsidR="00631657">
        <w:rPr>
          <w:rFonts w:ascii="Times New Roman" w:hAnsi="Times New Roman" w:cs="Times New Roman"/>
          <w:i/>
          <w:iCs/>
          <w:sz w:val="24"/>
          <w:szCs w:val="24"/>
        </w:rPr>
        <w:t>energy</w:t>
      </w:r>
      <w:r w:rsidR="00470FB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180DD0">
        <w:rPr>
          <w:rFonts w:ascii="Times New Roman" w:hAnsi="Times New Roman" w:cs="Times New Roman"/>
          <w:i/>
          <w:iCs/>
          <w:sz w:val="24"/>
          <w:szCs w:val="24"/>
        </w:rPr>
        <w:t xml:space="preserve">in the universe </w:t>
      </w:r>
      <w:r w:rsidR="0098785E">
        <w:rPr>
          <w:rFonts w:ascii="Times New Roman" w:hAnsi="Times New Roman" w:cs="Times New Roman"/>
          <w:i/>
          <w:iCs/>
          <w:sz w:val="24"/>
          <w:szCs w:val="24"/>
        </w:rPr>
        <w:t>dissipates into</w:t>
      </w:r>
      <w:r w:rsidR="00631657">
        <w:rPr>
          <w:rFonts w:ascii="Times New Roman" w:hAnsi="Times New Roman" w:cs="Times New Roman"/>
          <w:i/>
          <w:iCs/>
          <w:sz w:val="24"/>
          <w:szCs w:val="24"/>
        </w:rPr>
        <w:t xml:space="preserve"> the endless quiet of entropy</w:t>
      </w:r>
      <w:r w:rsidR="003773FA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F5EBD8D" w14:textId="77777777" w:rsidR="008551B8" w:rsidRDefault="008551B8" w:rsidP="008551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A: Sentence Pattern:</w:t>
      </w:r>
    </w:p>
    <w:p w14:paraId="5A2EBFB8" w14:textId="77777777" w:rsidR="008551B8" w:rsidRDefault="008551B8" w:rsidP="008551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B: Diagram the Sentence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10AD2D" w14:textId="77777777" w:rsidR="008551B8" w:rsidRDefault="008551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9501FD8" w14:textId="2A326800" w:rsidR="000072E1" w:rsidRDefault="000072E1" w:rsidP="008551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Section D: Sentence Creation</w:t>
      </w:r>
      <w:r w:rsidR="002E52AE">
        <w:rPr>
          <w:rFonts w:ascii="Times New Roman" w:hAnsi="Times New Roman" w:cs="Times New Roman"/>
          <w:sz w:val="24"/>
          <w:szCs w:val="24"/>
        </w:rPr>
        <w:t xml:space="preserve"> - Bonus</w:t>
      </w:r>
    </w:p>
    <w:p w14:paraId="5002874B" w14:textId="6ACC8238" w:rsidR="000072E1" w:rsidRDefault="000072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section D and the Bonus, please write all the new sentences about a movie, book, or TV show you like. </w:t>
      </w:r>
      <w:r w:rsidR="0066314E">
        <w:rPr>
          <w:rFonts w:ascii="Times New Roman" w:hAnsi="Times New Roman" w:cs="Times New Roman"/>
          <w:sz w:val="24"/>
          <w:szCs w:val="24"/>
        </w:rPr>
        <w:t xml:space="preserve">Feel free to reuse the same ideas and characters from the movie, book, or TV show as many times as you like. </w:t>
      </w:r>
    </w:p>
    <w:p w14:paraId="6E51CBD2" w14:textId="0BF07F6A" w:rsidR="002E52AE" w:rsidRPr="00D775CA" w:rsidRDefault="000072E1" w:rsidP="000072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5CA">
        <w:rPr>
          <w:rFonts w:ascii="Times New Roman" w:hAnsi="Times New Roman" w:cs="Times New Roman"/>
          <w:b/>
          <w:bCs/>
          <w:sz w:val="24"/>
          <w:szCs w:val="24"/>
        </w:rPr>
        <w:t>Name the movie, book</w:t>
      </w:r>
      <w:r w:rsidR="002E52AE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D775CA">
        <w:rPr>
          <w:rFonts w:ascii="Times New Roman" w:hAnsi="Times New Roman" w:cs="Times New Roman"/>
          <w:b/>
          <w:bCs/>
          <w:sz w:val="24"/>
          <w:szCs w:val="24"/>
        </w:rPr>
        <w:t xml:space="preserve"> or TV show here:___________________</w:t>
      </w:r>
      <w:r w:rsidR="002E52AE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</w:t>
      </w:r>
    </w:p>
    <w:p w14:paraId="4AB48D54" w14:textId="77777777" w:rsidR="002E52AE" w:rsidRDefault="002E52AE">
      <w:pPr>
        <w:rPr>
          <w:rFonts w:ascii="Times New Roman" w:hAnsi="Times New Roman" w:cs="Times New Roman"/>
          <w:sz w:val="24"/>
          <w:szCs w:val="24"/>
        </w:rPr>
      </w:pPr>
    </w:p>
    <w:p w14:paraId="4EC9A802" w14:textId="387DBC7B" w:rsidR="000072E1" w:rsidRDefault="000072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Twenty</w:t>
      </w:r>
      <w:r w:rsidR="002E52AE">
        <w:rPr>
          <w:rFonts w:ascii="Times New Roman" w:hAnsi="Times New Roman" w:cs="Times New Roman"/>
          <w:sz w:val="24"/>
          <w:szCs w:val="24"/>
        </w:rPr>
        <w:t>-</w:t>
      </w:r>
      <w:r w:rsidR="00B209BA">
        <w:rPr>
          <w:rFonts w:ascii="Times New Roman" w:hAnsi="Times New Roman" w:cs="Times New Roman"/>
          <w:sz w:val="24"/>
          <w:szCs w:val="24"/>
        </w:rPr>
        <w:t>Six</w:t>
      </w:r>
      <w:r>
        <w:rPr>
          <w:rFonts w:ascii="Times New Roman" w:hAnsi="Times New Roman" w:cs="Times New Roman"/>
          <w:sz w:val="24"/>
          <w:szCs w:val="24"/>
        </w:rPr>
        <w:t>:</w:t>
      </w:r>
      <w:r w:rsidR="002E52AE">
        <w:rPr>
          <w:rFonts w:ascii="Times New Roman" w:hAnsi="Times New Roman" w:cs="Times New Roman"/>
          <w:sz w:val="24"/>
          <w:szCs w:val="24"/>
        </w:rPr>
        <w:t xml:space="preserve"> (3 pts bonus)</w:t>
      </w:r>
    </w:p>
    <w:p w14:paraId="6FDFAF8E" w14:textId="239C7266" w:rsidR="000072E1" w:rsidRPr="002E52AE" w:rsidRDefault="000072E1" w:rsidP="002E52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sentence containing </w:t>
      </w:r>
      <w:r w:rsidR="002E52AE">
        <w:rPr>
          <w:rFonts w:ascii="Times New Roman" w:hAnsi="Times New Roman" w:cs="Times New Roman"/>
          <w:sz w:val="24"/>
          <w:szCs w:val="24"/>
        </w:rPr>
        <w:t xml:space="preserve">a </w:t>
      </w:r>
      <w:r w:rsidR="002E52AE" w:rsidRPr="002E52AE">
        <w:rPr>
          <w:rFonts w:ascii="Times New Roman" w:hAnsi="Times New Roman" w:cs="Times New Roman"/>
          <w:sz w:val="24"/>
          <w:szCs w:val="24"/>
          <w:u w:val="single"/>
        </w:rPr>
        <w:t>linking verb.</w:t>
      </w:r>
    </w:p>
    <w:p w14:paraId="133FE86B" w14:textId="77777777" w:rsidR="000072E1" w:rsidRDefault="000072E1" w:rsidP="000072E1">
      <w:pPr>
        <w:rPr>
          <w:rFonts w:ascii="Times New Roman" w:hAnsi="Times New Roman" w:cs="Times New Roman"/>
          <w:sz w:val="24"/>
          <w:szCs w:val="24"/>
        </w:rPr>
      </w:pPr>
    </w:p>
    <w:p w14:paraId="7F9E9970" w14:textId="77777777" w:rsidR="00D775CA" w:rsidRDefault="00D775CA" w:rsidP="000072E1">
      <w:pPr>
        <w:rPr>
          <w:rFonts w:ascii="Times New Roman" w:hAnsi="Times New Roman" w:cs="Times New Roman"/>
          <w:sz w:val="24"/>
          <w:szCs w:val="24"/>
        </w:rPr>
      </w:pPr>
    </w:p>
    <w:p w14:paraId="12504489" w14:textId="0781C585" w:rsidR="000072E1" w:rsidRDefault="000072E1" w:rsidP="000072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Twenty</w:t>
      </w:r>
      <w:r w:rsidR="002E52AE">
        <w:rPr>
          <w:rFonts w:ascii="Times New Roman" w:hAnsi="Times New Roman" w:cs="Times New Roman"/>
          <w:sz w:val="24"/>
          <w:szCs w:val="24"/>
        </w:rPr>
        <w:t>-</w:t>
      </w:r>
      <w:r w:rsidR="00B209BA">
        <w:rPr>
          <w:rFonts w:ascii="Times New Roman" w:hAnsi="Times New Roman" w:cs="Times New Roman"/>
          <w:sz w:val="24"/>
          <w:szCs w:val="24"/>
        </w:rPr>
        <w:t>Seve</w:t>
      </w:r>
      <w:r w:rsidR="002E52AE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:</w:t>
      </w:r>
      <w:r w:rsidR="002E52AE">
        <w:rPr>
          <w:rFonts w:ascii="Times New Roman" w:hAnsi="Times New Roman" w:cs="Times New Roman"/>
          <w:sz w:val="24"/>
          <w:szCs w:val="24"/>
        </w:rPr>
        <w:t xml:space="preserve"> (3 pts bonus)</w:t>
      </w:r>
    </w:p>
    <w:p w14:paraId="46EE7BFF" w14:textId="53723D21" w:rsidR="000072E1" w:rsidRPr="000072E1" w:rsidRDefault="0066314E" w:rsidP="002E52AE">
      <w:pPr>
        <w:rPr>
          <w:rFonts w:ascii="Times New Roman" w:hAnsi="Times New Roman" w:cs="Times New Roman"/>
          <w:sz w:val="24"/>
          <w:szCs w:val="24"/>
        </w:rPr>
      </w:pPr>
      <w:r w:rsidRPr="0066314E">
        <w:rPr>
          <w:rFonts w:ascii="Times New Roman" w:hAnsi="Times New Roman" w:cs="Times New Roman"/>
          <w:sz w:val="24"/>
          <w:szCs w:val="24"/>
        </w:rPr>
        <w:t xml:space="preserve">Write a sentence containing </w:t>
      </w:r>
      <w:r w:rsidR="002E52AE">
        <w:rPr>
          <w:rFonts w:ascii="Times New Roman" w:hAnsi="Times New Roman" w:cs="Times New Roman"/>
          <w:sz w:val="24"/>
          <w:szCs w:val="24"/>
        </w:rPr>
        <w:t xml:space="preserve">a </w:t>
      </w:r>
      <w:r w:rsidR="002E52AE" w:rsidRPr="002E52AE">
        <w:rPr>
          <w:rFonts w:ascii="Times New Roman" w:hAnsi="Times New Roman" w:cs="Times New Roman"/>
          <w:sz w:val="24"/>
          <w:szCs w:val="24"/>
          <w:u w:val="single"/>
        </w:rPr>
        <w:t>direct object</w:t>
      </w:r>
      <w:r w:rsidR="002E52AE">
        <w:rPr>
          <w:rFonts w:ascii="Times New Roman" w:hAnsi="Times New Roman" w:cs="Times New Roman"/>
          <w:sz w:val="24"/>
          <w:szCs w:val="24"/>
        </w:rPr>
        <w:t>.</w:t>
      </w:r>
    </w:p>
    <w:p w14:paraId="68C17395" w14:textId="77777777" w:rsidR="000072E1" w:rsidRDefault="000072E1" w:rsidP="000072E1">
      <w:pPr>
        <w:rPr>
          <w:rFonts w:ascii="Times New Roman" w:hAnsi="Times New Roman" w:cs="Times New Roman"/>
          <w:sz w:val="24"/>
          <w:szCs w:val="24"/>
        </w:rPr>
      </w:pPr>
    </w:p>
    <w:p w14:paraId="2779DE46" w14:textId="77777777" w:rsidR="00D775CA" w:rsidRDefault="00D775CA" w:rsidP="000072E1">
      <w:pPr>
        <w:rPr>
          <w:rFonts w:ascii="Times New Roman" w:hAnsi="Times New Roman" w:cs="Times New Roman"/>
          <w:sz w:val="24"/>
          <w:szCs w:val="24"/>
        </w:rPr>
      </w:pPr>
    </w:p>
    <w:p w14:paraId="158C27A2" w14:textId="76446265" w:rsidR="000072E1" w:rsidRDefault="000072E1" w:rsidP="000072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Twenty</w:t>
      </w:r>
      <w:r w:rsidR="002E52AE">
        <w:rPr>
          <w:rFonts w:ascii="Times New Roman" w:hAnsi="Times New Roman" w:cs="Times New Roman"/>
          <w:sz w:val="24"/>
          <w:szCs w:val="24"/>
        </w:rPr>
        <w:t>-</w:t>
      </w:r>
      <w:r w:rsidR="00B209BA">
        <w:rPr>
          <w:rFonts w:ascii="Times New Roman" w:hAnsi="Times New Roman" w:cs="Times New Roman"/>
          <w:sz w:val="24"/>
          <w:szCs w:val="24"/>
        </w:rPr>
        <w:t>E</w:t>
      </w:r>
      <w:r w:rsidR="002E52AE">
        <w:rPr>
          <w:rFonts w:ascii="Times New Roman" w:hAnsi="Times New Roman" w:cs="Times New Roman"/>
          <w:sz w:val="24"/>
          <w:szCs w:val="24"/>
        </w:rPr>
        <w:t>ight</w:t>
      </w:r>
      <w:r>
        <w:rPr>
          <w:rFonts w:ascii="Times New Roman" w:hAnsi="Times New Roman" w:cs="Times New Roman"/>
          <w:sz w:val="24"/>
          <w:szCs w:val="24"/>
        </w:rPr>
        <w:t>:</w:t>
      </w:r>
      <w:r w:rsidR="002E52AE">
        <w:rPr>
          <w:rFonts w:ascii="Times New Roman" w:hAnsi="Times New Roman" w:cs="Times New Roman"/>
          <w:sz w:val="24"/>
          <w:szCs w:val="24"/>
        </w:rPr>
        <w:t xml:space="preserve"> (3 pts bonus)</w:t>
      </w:r>
    </w:p>
    <w:p w14:paraId="7A80B692" w14:textId="7DCA7867" w:rsidR="000072E1" w:rsidRPr="0066314E" w:rsidRDefault="000072E1" w:rsidP="006631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sentence containing </w:t>
      </w:r>
      <w:r w:rsidR="002E52AE">
        <w:rPr>
          <w:rFonts w:ascii="Times New Roman" w:hAnsi="Times New Roman" w:cs="Times New Roman"/>
          <w:sz w:val="24"/>
          <w:szCs w:val="24"/>
        </w:rPr>
        <w:t xml:space="preserve">an </w:t>
      </w:r>
      <w:r w:rsidR="002E52AE" w:rsidRPr="002E52AE">
        <w:rPr>
          <w:rFonts w:ascii="Times New Roman" w:hAnsi="Times New Roman" w:cs="Times New Roman"/>
          <w:sz w:val="24"/>
          <w:szCs w:val="24"/>
          <w:u w:val="single"/>
        </w:rPr>
        <w:t>indirect object</w:t>
      </w:r>
      <w:r w:rsidR="002E52AE">
        <w:rPr>
          <w:rFonts w:ascii="Times New Roman" w:hAnsi="Times New Roman" w:cs="Times New Roman"/>
          <w:sz w:val="24"/>
          <w:szCs w:val="24"/>
        </w:rPr>
        <w:t>.</w:t>
      </w:r>
    </w:p>
    <w:p w14:paraId="6BE1B773" w14:textId="77777777" w:rsidR="000072E1" w:rsidRDefault="000072E1" w:rsidP="000072E1">
      <w:pPr>
        <w:rPr>
          <w:rFonts w:ascii="Times New Roman" w:hAnsi="Times New Roman" w:cs="Times New Roman"/>
          <w:sz w:val="24"/>
          <w:szCs w:val="24"/>
        </w:rPr>
      </w:pPr>
    </w:p>
    <w:p w14:paraId="51FAE7D9" w14:textId="77777777" w:rsidR="00D775CA" w:rsidRDefault="00D775CA" w:rsidP="000072E1">
      <w:pPr>
        <w:rPr>
          <w:rFonts w:ascii="Times New Roman" w:hAnsi="Times New Roman" w:cs="Times New Roman"/>
          <w:sz w:val="24"/>
          <w:szCs w:val="24"/>
        </w:rPr>
      </w:pPr>
    </w:p>
    <w:p w14:paraId="5399C90D" w14:textId="47F5B717" w:rsidR="000072E1" w:rsidRPr="000072E1" w:rsidRDefault="000072E1" w:rsidP="000072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Twenty</w:t>
      </w:r>
      <w:r w:rsidR="002E52AE">
        <w:rPr>
          <w:rFonts w:ascii="Times New Roman" w:hAnsi="Times New Roman" w:cs="Times New Roman"/>
          <w:sz w:val="24"/>
          <w:szCs w:val="24"/>
        </w:rPr>
        <w:t>-Nine</w:t>
      </w:r>
      <w:r w:rsidR="00160921">
        <w:rPr>
          <w:rFonts w:ascii="Times New Roman" w:hAnsi="Times New Roman" w:cs="Times New Roman"/>
          <w:sz w:val="24"/>
          <w:szCs w:val="24"/>
        </w:rPr>
        <w:t>:</w:t>
      </w:r>
      <w:r w:rsidR="002E52AE">
        <w:rPr>
          <w:rFonts w:ascii="Times New Roman" w:hAnsi="Times New Roman" w:cs="Times New Roman"/>
          <w:sz w:val="24"/>
          <w:szCs w:val="24"/>
        </w:rPr>
        <w:t xml:space="preserve"> (3 pts bonus)</w:t>
      </w:r>
    </w:p>
    <w:p w14:paraId="2463DA63" w14:textId="217C60E7" w:rsidR="000072E1" w:rsidRDefault="000072E1" w:rsidP="000072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sentence containing</w:t>
      </w:r>
      <w:r w:rsidRPr="002E52AE">
        <w:rPr>
          <w:rFonts w:ascii="Times New Roman" w:hAnsi="Times New Roman" w:cs="Times New Roman"/>
          <w:sz w:val="24"/>
          <w:szCs w:val="24"/>
        </w:rPr>
        <w:t xml:space="preserve"> </w:t>
      </w:r>
      <w:r w:rsidR="002E52AE" w:rsidRPr="002E52AE">
        <w:rPr>
          <w:rFonts w:ascii="Times New Roman" w:hAnsi="Times New Roman" w:cs="Times New Roman"/>
          <w:sz w:val="24"/>
          <w:szCs w:val="24"/>
        </w:rPr>
        <w:t>an</w:t>
      </w:r>
      <w:r w:rsidR="002E52AE" w:rsidRPr="002E52AE">
        <w:rPr>
          <w:rFonts w:ascii="Times New Roman" w:hAnsi="Times New Roman" w:cs="Times New Roman"/>
          <w:sz w:val="24"/>
          <w:szCs w:val="24"/>
          <w:u w:val="single"/>
        </w:rPr>
        <w:t xml:space="preserve"> object complement.</w:t>
      </w:r>
    </w:p>
    <w:p w14:paraId="769FDAA5" w14:textId="77777777" w:rsidR="00D775CA" w:rsidRDefault="00D775CA">
      <w:pPr>
        <w:rPr>
          <w:rFonts w:ascii="Times New Roman" w:hAnsi="Times New Roman" w:cs="Times New Roman"/>
          <w:sz w:val="24"/>
          <w:szCs w:val="24"/>
        </w:rPr>
      </w:pPr>
    </w:p>
    <w:p w14:paraId="17B039EF" w14:textId="32487765" w:rsidR="006B4018" w:rsidRPr="00B209BA" w:rsidRDefault="006B4018" w:rsidP="00B209BA">
      <w:pPr>
        <w:rPr>
          <w:rFonts w:ascii="Times New Roman" w:hAnsi="Times New Roman" w:cs="Times New Roman"/>
          <w:sz w:val="24"/>
          <w:szCs w:val="24"/>
        </w:rPr>
      </w:pPr>
    </w:p>
    <w:sectPr w:rsidR="006B4018" w:rsidRPr="00B209BA" w:rsidSect="00751A4C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E5B7B" w14:textId="77777777" w:rsidR="00266A2A" w:rsidRDefault="00266A2A" w:rsidP="00763F3A">
      <w:pPr>
        <w:spacing w:after="0" w:line="240" w:lineRule="auto"/>
      </w:pPr>
      <w:r>
        <w:separator/>
      </w:r>
    </w:p>
  </w:endnote>
  <w:endnote w:type="continuationSeparator" w:id="0">
    <w:p w14:paraId="32612D53" w14:textId="77777777" w:rsidR="00266A2A" w:rsidRDefault="00266A2A" w:rsidP="00763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altName w:val="Source Sans Pro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ource Sans Pro SemiBold">
    <w:altName w:val="Source Sans Pro SemiBold"/>
    <w:panose1 w:val="020B06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13934" w14:textId="77777777" w:rsidR="00266A2A" w:rsidRDefault="00266A2A" w:rsidP="00763F3A">
      <w:pPr>
        <w:spacing w:after="0" w:line="240" w:lineRule="auto"/>
      </w:pPr>
      <w:r>
        <w:separator/>
      </w:r>
    </w:p>
  </w:footnote>
  <w:footnote w:type="continuationSeparator" w:id="0">
    <w:p w14:paraId="362650D1" w14:textId="77777777" w:rsidR="00266A2A" w:rsidRDefault="00266A2A" w:rsidP="00763F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7E682" w14:textId="70F4B681" w:rsidR="00763F3A" w:rsidRPr="00763F3A" w:rsidRDefault="00763F3A" w:rsidP="00763F3A">
    <w:pPr>
      <w:jc w:val="center"/>
      <w:rPr>
        <w:sz w:val="36"/>
        <w:szCs w:val="36"/>
      </w:rPr>
    </w:pPr>
    <w:r w:rsidRPr="00763F3A">
      <w:rPr>
        <w:sz w:val="36"/>
        <w:szCs w:val="36"/>
      </w:rPr>
      <w:t xml:space="preserve">Exam </w:t>
    </w:r>
    <w:r w:rsidR="00CF173C">
      <w:rPr>
        <w:sz w:val="36"/>
        <w:szCs w:val="36"/>
      </w:rPr>
      <w:t>Two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F9E"/>
    <w:multiLevelType w:val="hybridMultilevel"/>
    <w:tmpl w:val="5422FB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96F8B"/>
    <w:multiLevelType w:val="hybridMultilevel"/>
    <w:tmpl w:val="5FAA65D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7526D"/>
    <w:multiLevelType w:val="hybridMultilevel"/>
    <w:tmpl w:val="8BF6D6D0"/>
    <w:lvl w:ilvl="0" w:tplc="FC96BACA">
      <w:start w:val="4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414FF"/>
    <w:multiLevelType w:val="hybridMultilevel"/>
    <w:tmpl w:val="6002AF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B72E6A"/>
    <w:multiLevelType w:val="hybridMultilevel"/>
    <w:tmpl w:val="5FAA65D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05F59"/>
    <w:multiLevelType w:val="hybridMultilevel"/>
    <w:tmpl w:val="5422FB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176AC9"/>
    <w:multiLevelType w:val="hybridMultilevel"/>
    <w:tmpl w:val="B6C2BD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FB0257"/>
    <w:multiLevelType w:val="hybridMultilevel"/>
    <w:tmpl w:val="F66AE44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17111C22"/>
    <w:multiLevelType w:val="hybridMultilevel"/>
    <w:tmpl w:val="5FAA65D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E72CAD"/>
    <w:multiLevelType w:val="hybridMultilevel"/>
    <w:tmpl w:val="22F440B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367A42"/>
    <w:multiLevelType w:val="hybridMultilevel"/>
    <w:tmpl w:val="1DD497C4"/>
    <w:lvl w:ilvl="0" w:tplc="FC96BACA">
      <w:start w:val="4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7A0D31"/>
    <w:multiLevelType w:val="hybridMultilevel"/>
    <w:tmpl w:val="86CEED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F94234"/>
    <w:multiLevelType w:val="hybridMultilevel"/>
    <w:tmpl w:val="B50405E4"/>
    <w:lvl w:ilvl="0" w:tplc="36B41B1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9A96663"/>
    <w:multiLevelType w:val="hybridMultilevel"/>
    <w:tmpl w:val="5422FB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2D72D3"/>
    <w:multiLevelType w:val="hybridMultilevel"/>
    <w:tmpl w:val="7402F138"/>
    <w:lvl w:ilvl="0" w:tplc="FC96BACA">
      <w:start w:val="4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D39F0"/>
    <w:multiLevelType w:val="hybridMultilevel"/>
    <w:tmpl w:val="B50405E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E2447A"/>
    <w:multiLevelType w:val="hybridMultilevel"/>
    <w:tmpl w:val="5FAA65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005F9C"/>
    <w:multiLevelType w:val="hybridMultilevel"/>
    <w:tmpl w:val="C4325E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413980"/>
    <w:multiLevelType w:val="hybridMultilevel"/>
    <w:tmpl w:val="FF9802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D66C5B"/>
    <w:multiLevelType w:val="hybridMultilevel"/>
    <w:tmpl w:val="B6C2BD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DF1C01"/>
    <w:multiLevelType w:val="hybridMultilevel"/>
    <w:tmpl w:val="BD7A9E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3A4148"/>
    <w:multiLevelType w:val="hybridMultilevel"/>
    <w:tmpl w:val="FF9802D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471458"/>
    <w:multiLevelType w:val="hybridMultilevel"/>
    <w:tmpl w:val="6002AF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593384"/>
    <w:multiLevelType w:val="hybridMultilevel"/>
    <w:tmpl w:val="C4325E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2B6337"/>
    <w:multiLevelType w:val="hybridMultilevel"/>
    <w:tmpl w:val="B6C2BD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601F4"/>
    <w:multiLevelType w:val="hybridMultilevel"/>
    <w:tmpl w:val="6002AF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414FF9"/>
    <w:multiLevelType w:val="hybridMultilevel"/>
    <w:tmpl w:val="04FA5EF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08747A"/>
    <w:multiLevelType w:val="hybridMultilevel"/>
    <w:tmpl w:val="86CEE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483D67"/>
    <w:multiLevelType w:val="hybridMultilevel"/>
    <w:tmpl w:val="22F440B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234D37"/>
    <w:multiLevelType w:val="multilevel"/>
    <w:tmpl w:val="0002C4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5BE95522"/>
    <w:multiLevelType w:val="hybridMultilevel"/>
    <w:tmpl w:val="6002AF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140B0C"/>
    <w:multiLevelType w:val="hybridMultilevel"/>
    <w:tmpl w:val="C4325E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541984"/>
    <w:multiLevelType w:val="hybridMultilevel"/>
    <w:tmpl w:val="B50405E4"/>
    <w:lvl w:ilvl="0" w:tplc="FFFFFFFF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3" w15:restartNumberingAfterBreak="0">
    <w:nsid w:val="5EC74488"/>
    <w:multiLevelType w:val="hybridMultilevel"/>
    <w:tmpl w:val="5422FB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2F3E9A"/>
    <w:multiLevelType w:val="hybridMultilevel"/>
    <w:tmpl w:val="5422FB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975D9A"/>
    <w:multiLevelType w:val="hybridMultilevel"/>
    <w:tmpl w:val="6E38B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860C6"/>
    <w:multiLevelType w:val="hybridMultilevel"/>
    <w:tmpl w:val="6002AF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2E459F"/>
    <w:multiLevelType w:val="hybridMultilevel"/>
    <w:tmpl w:val="B6C2BD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A80E7C"/>
    <w:multiLevelType w:val="hybridMultilevel"/>
    <w:tmpl w:val="5422FB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154E49"/>
    <w:multiLevelType w:val="hybridMultilevel"/>
    <w:tmpl w:val="6002AF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AD6C5A"/>
    <w:multiLevelType w:val="hybridMultilevel"/>
    <w:tmpl w:val="B50405E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81237C2"/>
    <w:multiLevelType w:val="hybridMultilevel"/>
    <w:tmpl w:val="CDAE15CA"/>
    <w:lvl w:ilvl="0" w:tplc="498046D4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E62A66"/>
    <w:multiLevelType w:val="hybridMultilevel"/>
    <w:tmpl w:val="19D0AD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E0575A5"/>
    <w:multiLevelType w:val="hybridMultilevel"/>
    <w:tmpl w:val="20BAC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6E0F92"/>
    <w:multiLevelType w:val="hybridMultilevel"/>
    <w:tmpl w:val="9B98B6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F903642"/>
    <w:multiLevelType w:val="hybridMultilevel"/>
    <w:tmpl w:val="BD7A9E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1C28D8"/>
    <w:multiLevelType w:val="hybridMultilevel"/>
    <w:tmpl w:val="FF9802D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893C3C"/>
    <w:multiLevelType w:val="hybridMultilevel"/>
    <w:tmpl w:val="B6C2BD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2B02D4D"/>
    <w:multiLevelType w:val="hybridMultilevel"/>
    <w:tmpl w:val="22F440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2E20A07"/>
    <w:multiLevelType w:val="hybridMultilevel"/>
    <w:tmpl w:val="C4325E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3E90142"/>
    <w:multiLevelType w:val="hybridMultilevel"/>
    <w:tmpl w:val="86CEED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5A8759B"/>
    <w:multiLevelType w:val="hybridMultilevel"/>
    <w:tmpl w:val="39B8B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793220B"/>
    <w:multiLevelType w:val="hybridMultilevel"/>
    <w:tmpl w:val="BD7A9E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8E132D7"/>
    <w:multiLevelType w:val="hybridMultilevel"/>
    <w:tmpl w:val="786422E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ADE75A9"/>
    <w:multiLevelType w:val="hybridMultilevel"/>
    <w:tmpl w:val="6002AF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BBE742E"/>
    <w:multiLevelType w:val="hybridMultilevel"/>
    <w:tmpl w:val="92A09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413842">
    <w:abstractNumId w:val="2"/>
  </w:num>
  <w:num w:numId="2" w16cid:durableId="1114136383">
    <w:abstractNumId w:val="14"/>
  </w:num>
  <w:num w:numId="3" w16cid:durableId="416681707">
    <w:abstractNumId w:val="42"/>
  </w:num>
  <w:num w:numId="4" w16cid:durableId="478428607">
    <w:abstractNumId w:val="53"/>
  </w:num>
  <w:num w:numId="5" w16cid:durableId="689378274">
    <w:abstractNumId w:val="18"/>
  </w:num>
  <w:num w:numId="6" w16cid:durableId="441338214">
    <w:abstractNumId w:val="21"/>
  </w:num>
  <w:num w:numId="7" w16cid:durableId="1013997030">
    <w:abstractNumId w:val="16"/>
  </w:num>
  <w:num w:numId="8" w16cid:durableId="1619602569">
    <w:abstractNumId w:val="4"/>
  </w:num>
  <w:num w:numId="9" w16cid:durableId="1553270976">
    <w:abstractNumId w:val="48"/>
  </w:num>
  <w:num w:numId="10" w16cid:durableId="476146624">
    <w:abstractNumId w:val="9"/>
  </w:num>
  <w:num w:numId="11" w16cid:durableId="457141062">
    <w:abstractNumId w:val="12"/>
  </w:num>
  <w:num w:numId="12" w16cid:durableId="1906793971">
    <w:abstractNumId w:val="0"/>
  </w:num>
  <w:num w:numId="13" w16cid:durableId="547882919">
    <w:abstractNumId w:val="5"/>
  </w:num>
  <w:num w:numId="14" w16cid:durableId="1698921673">
    <w:abstractNumId w:val="34"/>
  </w:num>
  <w:num w:numId="15" w16cid:durableId="903030545">
    <w:abstractNumId w:val="52"/>
  </w:num>
  <w:num w:numId="16" w16cid:durableId="2112121246">
    <w:abstractNumId w:val="40"/>
  </w:num>
  <w:num w:numId="17" w16cid:durableId="155193690">
    <w:abstractNumId w:val="8"/>
  </w:num>
  <w:num w:numId="18" w16cid:durableId="1366826932">
    <w:abstractNumId w:val="55"/>
  </w:num>
  <w:num w:numId="19" w16cid:durableId="2132744001">
    <w:abstractNumId w:val="44"/>
  </w:num>
  <w:num w:numId="20" w16cid:durableId="1204250488">
    <w:abstractNumId w:val="22"/>
  </w:num>
  <w:num w:numId="21" w16cid:durableId="1777675516">
    <w:abstractNumId w:val="36"/>
  </w:num>
  <w:num w:numId="22" w16cid:durableId="2049330933">
    <w:abstractNumId w:val="39"/>
  </w:num>
  <w:num w:numId="23" w16cid:durableId="939333449">
    <w:abstractNumId w:val="54"/>
  </w:num>
  <w:num w:numId="24" w16cid:durableId="986713184">
    <w:abstractNumId w:val="3"/>
  </w:num>
  <w:num w:numId="25" w16cid:durableId="1231496676">
    <w:abstractNumId w:val="30"/>
  </w:num>
  <w:num w:numId="26" w16cid:durableId="274334769">
    <w:abstractNumId w:val="25"/>
  </w:num>
  <w:num w:numId="27" w16cid:durableId="43218314">
    <w:abstractNumId w:val="43"/>
  </w:num>
  <w:num w:numId="28" w16cid:durableId="1438452253">
    <w:abstractNumId w:val="29"/>
  </w:num>
  <w:num w:numId="29" w16cid:durableId="1050417118">
    <w:abstractNumId w:val="27"/>
  </w:num>
  <w:num w:numId="30" w16cid:durableId="1219245539">
    <w:abstractNumId w:val="11"/>
  </w:num>
  <w:num w:numId="31" w16cid:durableId="1557353934">
    <w:abstractNumId w:val="50"/>
  </w:num>
  <w:num w:numId="32" w16cid:durableId="292298239">
    <w:abstractNumId w:val="51"/>
  </w:num>
  <w:num w:numId="33" w16cid:durableId="362053068">
    <w:abstractNumId w:val="46"/>
  </w:num>
  <w:num w:numId="34" w16cid:durableId="54398969">
    <w:abstractNumId w:val="1"/>
  </w:num>
  <w:num w:numId="35" w16cid:durableId="1435515085">
    <w:abstractNumId w:val="28"/>
  </w:num>
  <w:num w:numId="36" w16cid:durableId="523783610">
    <w:abstractNumId w:val="32"/>
  </w:num>
  <w:num w:numId="37" w16cid:durableId="1751654212">
    <w:abstractNumId w:val="15"/>
  </w:num>
  <w:num w:numId="38" w16cid:durableId="1608199077">
    <w:abstractNumId w:val="38"/>
  </w:num>
  <w:num w:numId="39" w16cid:durableId="673000696">
    <w:abstractNumId w:val="13"/>
  </w:num>
  <w:num w:numId="40" w16cid:durableId="1554581047">
    <w:abstractNumId w:val="33"/>
  </w:num>
  <w:num w:numId="41" w16cid:durableId="970553865">
    <w:abstractNumId w:val="45"/>
  </w:num>
  <w:num w:numId="42" w16cid:durableId="191381423">
    <w:abstractNumId w:val="20"/>
  </w:num>
  <w:num w:numId="43" w16cid:durableId="103155995">
    <w:abstractNumId w:val="31"/>
  </w:num>
  <w:num w:numId="44" w16cid:durableId="734353387">
    <w:abstractNumId w:val="17"/>
  </w:num>
  <w:num w:numId="45" w16cid:durableId="1610626194">
    <w:abstractNumId w:val="49"/>
  </w:num>
  <w:num w:numId="46" w16cid:durableId="408307564">
    <w:abstractNumId w:val="23"/>
  </w:num>
  <w:num w:numId="47" w16cid:durableId="1408961228">
    <w:abstractNumId w:val="47"/>
  </w:num>
  <w:num w:numId="48" w16cid:durableId="878276164">
    <w:abstractNumId w:val="37"/>
  </w:num>
  <w:num w:numId="49" w16cid:durableId="2121794840">
    <w:abstractNumId w:val="24"/>
  </w:num>
  <w:num w:numId="50" w16cid:durableId="938105441">
    <w:abstractNumId w:val="19"/>
  </w:num>
  <w:num w:numId="51" w16cid:durableId="2146509875">
    <w:abstractNumId w:val="6"/>
  </w:num>
  <w:num w:numId="52" w16cid:durableId="1283415556">
    <w:abstractNumId w:val="10"/>
  </w:num>
  <w:num w:numId="53" w16cid:durableId="335421394">
    <w:abstractNumId w:val="35"/>
  </w:num>
  <w:num w:numId="54" w16cid:durableId="963654576">
    <w:abstractNumId w:val="7"/>
  </w:num>
  <w:num w:numId="55" w16cid:durableId="458038084">
    <w:abstractNumId w:val="41"/>
  </w:num>
  <w:num w:numId="56" w16cid:durableId="1434939065">
    <w:abstractNumId w:val="26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73F"/>
    <w:rsid w:val="000072E1"/>
    <w:rsid w:val="00014C79"/>
    <w:rsid w:val="00017ECC"/>
    <w:rsid w:val="00041B1C"/>
    <w:rsid w:val="00066DEE"/>
    <w:rsid w:val="00073F2D"/>
    <w:rsid w:val="000837AF"/>
    <w:rsid w:val="00084EDA"/>
    <w:rsid w:val="000A62BA"/>
    <w:rsid w:val="000F0D61"/>
    <w:rsid w:val="00122A51"/>
    <w:rsid w:val="00125918"/>
    <w:rsid w:val="00160921"/>
    <w:rsid w:val="00174FC9"/>
    <w:rsid w:val="001772B2"/>
    <w:rsid w:val="001800DF"/>
    <w:rsid w:val="00180DD0"/>
    <w:rsid w:val="001932BB"/>
    <w:rsid w:val="001C0B27"/>
    <w:rsid w:val="001C3A34"/>
    <w:rsid w:val="001F062E"/>
    <w:rsid w:val="001F1353"/>
    <w:rsid w:val="00201775"/>
    <w:rsid w:val="00203EB1"/>
    <w:rsid w:val="00206FAF"/>
    <w:rsid w:val="0023346E"/>
    <w:rsid w:val="002636A3"/>
    <w:rsid w:val="00266A2A"/>
    <w:rsid w:val="00292714"/>
    <w:rsid w:val="002A0882"/>
    <w:rsid w:val="002B1314"/>
    <w:rsid w:val="002E52AE"/>
    <w:rsid w:val="002F058D"/>
    <w:rsid w:val="002F4EA3"/>
    <w:rsid w:val="003061BF"/>
    <w:rsid w:val="00312232"/>
    <w:rsid w:val="00356540"/>
    <w:rsid w:val="003773FA"/>
    <w:rsid w:val="00386657"/>
    <w:rsid w:val="00396DF4"/>
    <w:rsid w:val="003A29B7"/>
    <w:rsid w:val="003C6D9C"/>
    <w:rsid w:val="003D5D7F"/>
    <w:rsid w:val="003E271E"/>
    <w:rsid w:val="003E313C"/>
    <w:rsid w:val="003E5165"/>
    <w:rsid w:val="003F62C3"/>
    <w:rsid w:val="00423DC8"/>
    <w:rsid w:val="004515A3"/>
    <w:rsid w:val="00470FB9"/>
    <w:rsid w:val="00487D04"/>
    <w:rsid w:val="004973BA"/>
    <w:rsid w:val="004F3182"/>
    <w:rsid w:val="00500382"/>
    <w:rsid w:val="00501D3F"/>
    <w:rsid w:val="00504C83"/>
    <w:rsid w:val="005108B7"/>
    <w:rsid w:val="0051242B"/>
    <w:rsid w:val="005177D6"/>
    <w:rsid w:val="00533200"/>
    <w:rsid w:val="00552E9D"/>
    <w:rsid w:val="00554EE9"/>
    <w:rsid w:val="00557DAE"/>
    <w:rsid w:val="00570CAF"/>
    <w:rsid w:val="00591BFE"/>
    <w:rsid w:val="005A5245"/>
    <w:rsid w:val="005B0442"/>
    <w:rsid w:val="005B450D"/>
    <w:rsid w:val="005B473C"/>
    <w:rsid w:val="005C6AE8"/>
    <w:rsid w:val="005F7827"/>
    <w:rsid w:val="00602EE7"/>
    <w:rsid w:val="00606A98"/>
    <w:rsid w:val="00617ADF"/>
    <w:rsid w:val="00631657"/>
    <w:rsid w:val="006338E2"/>
    <w:rsid w:val="00637E33"/>
    <w:rsid w:val="0066314E"/>
    <w:rsid w:val="00670857"/>
    <w:rsid w:val="00673AA4"/>
    <w:rsid w:val="00674E7C"/>
    <w:rsid w:val="006768D9"/>
    <w:rsid w:val="00693AE5"/>
    <w:rsid w:val="006B4018"/>
    <w:rsid w:val="006D02EF"/>
    <w:rsid w:val="006D6668"/>
    <w:rsid w:val="007270E6"/>
    <w:rsid w:val="007310EE"/>
    <w:rsid w:val="00733618"/>
    <w:rsid w:val="00751A4C"/>
    <w:rsid w:val="00763F3A"/>
    <w:rsid w:val="007933B3"/>
    <w:rsid w:val="007946E6"/>
    <w:rsid w:val="007A0835"/>
    <w:rsid w:val="007A35B0"/>
    <w:rsid w:val="007A5C47"/>
    <w:rsid w:val="007B392A"/>
    <w:rsid w:val="007B4825"/>
    <w:rsid w:val="007C381F"/>
    <w:rsid w:val="00813083"/>
    <w:rsid w:val="00832DEF"/>
    <w:rsid w:val="0084656E"/>
    <w:rsid w:val="008551B8"/>
    <w:rsid w:val="00856861"/>
    <w:rsid w:val="00860F1A"/>
    <w:rsid w:val="00880440"/>
    <w:rsid w:val="008835B2"/>
    <w:rsid w:val="0092726C"/>
    <w:rsid w:val="00932B76"/>
    <w:rsid w:val="009454CC"/>
    <w:rsid w:val="009563D3"/>
    <w:rsid w:val="00957D7B"/>
    <w:rsid w:val="009606BC"/>
    <w:rsid w:val="0098785E"/>
    <w:rsid w:val="009A23E6"/>
    <w:rsid w:val="009A3C44"/>
    <w:rsid w:val="00A20B27"/>
    <w:rsid w:val="00A37989"/>
    <w:rsid w:val="00A7777D"/>
    <w:rsid w:val="00A81971"/>
    <w:rsid w:val="00A8396A"/>
    <w:rsid w:val="00AA7166"/>
    <w:rsid w:val="00AB7D0D"/>
    <w:rsid w:val="00AC0B45"/>
    <w:rsid w:val="00B15FC4"/>
    <w:rsid w:val="00B209BA"/>
    <w:rsid w:val="00B30F9B"/>
    <w:rsid w:val="00B3378E"/>
    <w:rsid w:val="00B50045"/>
    <w:rsid w:val="00B559D5"/>
    <w:rsid w:val="00B7107E"/>
    <w:rsid w:val="00B72C6F"/>
    <w:rsid w:val="00B86EA2"/>
    <w:rsid w:val="00BD66CA"/>
    <w:rsid w:val="00BE7B61"/>
    <w:rsid w:val="00C06C0A"/>
    <w:rsid w:val="00C31A24"/>
    <w:rsid w:val="00C447F8"/>
    <w:rsid w:val="00C61C30"/>
    <w:rsid w:val="00C62F90"/>
    <w:rsid w:val="00C805BD"/>
    <w:rsid w:val="00C93D7B"/>
    <w:rsid w:val="00CA7416"/>
    <w:rsid w:val="00CB5CA0"/>
    <w:rsid w:val="00CD0956"/>
    <w:rsid w:val="00CD5098"/>
    <w:rsid w:val="00CE0A78"/>
    <w:rsid w:val="00CF173C"/>
    <w:rsid w:val="00D239E2"/>
    <w:rsid w:val="00D3373F"/>
    <w:rsid w:val="00D36F72"/>
    <w:rsid w:val="00D4126F"/>
    <w:rsid w:val="00D61129"/>
    <w:rsid w:val="00D64D3B"/>
    <w:rsid w:val="00D775CA"/>
    <w:rsid w:val="00D77760"/>
    <w:rsid w:val="00D840C5"/>
    <w:rsid w:val="00D9241F"/>
    <w:rsid w:val="00DC6795"/>
    <w:rsid w:val="00DE2018"/>
    <w:rsid w:val="00E00A70"/>
    <w:rsid w:val="00E110FD"/>
    <w:rsid w:val="00E279CC"/>
    <w:rsid w:val="00E34522"/>
    <w:rsid w:val="00E571E3"/>
    <w:rsid w:val="00E808B3"/>
    <w:rsid w:val="00E9103F"/>
    <w:rsid w:val="00EA6621"/>
    <w:rsid w:val="00EB11AE"/>
    <w:rsid w:val="00EE5F5A"/>
    <w:rsid w:val="00EF11CC"/>
    <w:rsid w:val="00F3624E"/>
    <w:rsid w:val="00F378A4"/>
    <w:rsid w:val="00F808C4"/>
    <w:rsid w:val="00F8094B"/>
    <w:rsid w:val="00F825B6"/>
    <w:rsid w:val="00FA2A77"/>
    <w:rsid w:val="00FD6C23"/>
    <w:rsid w:val="00FF4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C6E54"/>
  <w15:chartTrackingRefBased/>
  <w15:docId w15:val="{A4A1E880-037D-469C-8818-EB5BF9BE6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7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7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7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7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73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33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73F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73F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7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3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F3A"/>
    <w:rPr>
      <w:rFonts w:ascii="Source Sans Pro" w:hAnsi="Source Sans Pro"/>
    </w:rPr>
  </w:style>
  <w:style w:type="paragraph" w:styleId="Footer">
    <w:name w:val="footer"/>
    <w:basedOn w:val="Normal"/>
    <w:link w:val="FooterChar"/>
    <w:uiPriority w:val="99"/>
    <w:unhideWhenUsed/>
    <w:rsid w:val="00763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F3A"/>
    <w:rPr>
      <w:rFonts w:ascii="Source Sans Pro" w:hAnsi="Source Sans Pro"/>
    </w:rPr>
  </w:style>
  <w:style w:type="table" w:styleId="TableGrid">
    <w:name w:val="Table Grid"/>
    <w:basedOn w:val="TableNormal"/>
    <w:uiPriority w:val="39"/>
    <w:rsid w:val="00D36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16</Pages>
  <Words>1491</Words>
  <Characters>8499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80</cp:revision>
  <dcterms:created xsi:type="dcterms:W3CDTF">2025-03-02T22:36:00Z</dcterms:created>
  <dcterms:modified xsi:type="dcterms:W3CDTF">2025-03-02T23:54:00Z</dcterms:modified>
</cp:coreProperties>
</file>