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CF173C" w:rsidRDefault="00D3373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918493"/>
      <w:bookmarkEnd w:id="0"/>
      <w:r w:rsidRPr="00CF173C">
        <w:rPr>
          <w:rFonts w:ascii="Times New Roman" w:hAnsi="Times New Roman" w:cs="Times New Roman"/>
          <w:b/>
          <w:bCs/>
          <w:sz w:val="24"/>
          <w:szCs w:val="24"/>
        </w:rPr>
        <w:t>Key Learning Objectives</w:t>
      </w:r>
    </w:p>
    <w:p w14:paraId="43E94DEB" w14:textId="08987DAF" w:rsidR="00D3373F" w:rsidRPr="00F378A4" w:rsidRDefault="00D3373F" w:rsidP="00D33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>Basic Sentence Patterns</w:t>
      </w:r>
    </w:p>
    <w:p w14:paraId="03FDBDDA" w14:textId="36AD4635" w:rsidR="007B4825" w:rsidRDefault="00D64D3B" w:rsidP="00D64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Adverbials</w:t>
      </w:r>
      <w:bookmarkStart w:id="1" w:name="_Hlk178850676"/>
    </w:p>
    <w:p w14:paraId="606C7736" w14:textId="4586E952" w:rsidR="00F825B6" w:rsidRDefault="00D64D3B" w:rsidP="00CF1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Diagramming</w:t>
      </w:r>
      <w:bookmarkEnd w:id="1"/>
    </w:p>
    <w:p w14:paraId="36AF970F" w14:textId="77777777" w:rsidR="00CF173C" w:rsidRPr="00CF173C" w:rsidRDefault="00CF173C" w:rsidP="00CF17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8CB9B" w14:textId="7EEAE39E" w:rsidR="00F808C4" w:rsidRPr="00CF173C" w:rsidRDefault="00F808C4" w:rsidP="00F808C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78851836"/>
      <w:r w:rsidRPr="00CF173C">
        <w:rPr>
          <w:rFonts w:ascii="Times New Roman" w:hAnsi="Times New Roman" w:cs="Times New Roman"/>
          <w:b/>
          <w:bCs/>
          <w:sz w:val="24"/>
          <w:szCs w:val="24"/>
        </w:rPr>
        <w:t>Test Sections</w:t>
      </w:r>
    </w:p>
    <w:p w14:paraId="5A47B852" w14:textId="0426DF92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Multiple Choice: </w:t>
      </w:r>
      <w:r w:rsidR="00E279CC">
        <w:rPr>
          <w:rFonts w:ascii="Times New Roman" w:hAnsi="Times New Roman" w:cs="Times New Roman"/>
          <w:sz w:val="24"/>
          <w:szCs w:val="24"/>
        </w:rPr>
        <w:t>3</w:t>
      </w:r>
      <w:r w:rsidR="00D64D3B">
        <w:rPr>
          <w:rFonts w:ascii="Times New Roman" w:hAnsi="Times New Roman" w:cs="Times New Roman"/>
          <w:sz w:val="24"/>
          <w:szCs w:val="24"/>
        </w:rPr>
        <w:t>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C7718C7" w14:textId="46C8AC75" w:rsidR="00F808C4" w:rsidRPr="00F378A4" w:rsidRDefault="00957D7B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279CC">
        <w:rPr>
          <w:rFonts w:ascii="Times New Roman" w:hAnsi="Times New Roman" w:cs="Times New Roman"/>
          <w:sz w:val="24"/>
          <w:szCs w:val="24"/>
        </w:rPr>
        <w:t>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D64D3B">
        <w:rPr>
          <w:rFonts w:ascii="Times New Roman" w:hAnsi="Times New Roman" w:cs="Times New Roman"/>
          <w:sz w:val="24"/>
          <w:szCs w:val="24"/>
        </w:rPr>
        <w:t>2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F18EADE" w14:textId="1A55A824" w:rsidR="005B450D" w:rsidRDefault="00E279CC" w:rsidP="00D64D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0FF5A59E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F9C17" w14:textId="3430F87F" w:rsidR="00957D7B" w:rsidRDefault="00957D7B" w:rsidP="00D64D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Labeling</w:t>
      </w:r>
      <w:r w:rsidR="00E279CC">
        <w:rPr>
          <w:rFonts w:ascii="Times New Roman" w:hAnsi="Times New Roman" w:cs="Times New Roman"/>
          <w:sz w:val="24"/>
          <w:szCs w:val="24"/>
        </w:rPr>
        <w:t xml:space="preserve"> </w:t>
      </w:r>
      <w:r w:rsidR="00A8396A">
        <w:rPr>
          <w:rFonts w:ascii="Times New Roman" w:hAnsi="Times New Roman" w:cs="Times New Roman"/>
          <w:sz w:val="24"/>
          <w:szCs w:val="24"/>
        </w:rPr>
        <w:t>3</w:t>
      </w:r>
      <w:r w:rsidR="00E279CC">
        <w:rPr>
          <w:rFonts w:ascii="Times New Roman" w:hAnsi="Times New Roman" w:cs="Times New Roman"/>
          <w:sz w:val="24"/>
          <w:szCs w:val="24"/>
        </w:rPr>
        <w:t>0 points</w:t>
      </w:r>
    </w:p>
    <w:p w14:paraId="53641561" w14:textId="6027EB88" w:rsidR="00957D7B" w:rsidRDefault="00A8396A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279CC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6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3F22938" w14:textId="6DE6041B" w:rsidR="00E279CC" w:rsidRPr="00957D7B" w:rsidRDefault="00E279CC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minutes</w:t>
      </w:r>
    </w:p>
    <w:p w14:paraId="682DEE30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10C09" w14:textId="5DF30148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A8396A">
        <w:rPr>
          <w:rFonts w:ascii="Times New Roman" w:hAnsi="Times New Roman" w:cs="Times New Roman"/>
          <w:sz w:val="24"/>
          <w:szCs w:val="24"/>
        </w:rPr>
        <w:t>40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48477F39" w14:textId="58E052B3" w:rsidR="00F808C4" w:rsidRPr="00F378A4" w:rsidRDefault="00E279CC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diagrams at </w:t>
      </w:r>
      <w:r w:rsidR="00A8396A">
        <w:rPr>
          <w:rFonts w:ascii="Times New Roman" w:hAnsi="Times New Roman" w:cs="Times New Roman"/>
          <w:sz w:val="24"/>
          <w:szCs w:val="24"/>
        </w:rPr>
        <w:t>8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41816DB" w14:textId="3F16A4C9" w:rsidR="005B450D" w:rsidRDefault="005B450D" w:rsidP="00E279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  <w:bookmarkStart w:id="3" w:name="_Hlk175494919"/>
    </w:p>
    <w:p w14:paraId="77A557E2" w14:textId="77777777" w:rsidR="00C93D7B" w:rsidRPr="00C93D7B" w:rsidRDefault="00C93D7B" w:rsidP="00C93D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680E3" w14:textId="2B1376FD" w:rsidR="005B450D" w:rsidRDefault="005B450D" w:rsidP="005B4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Creation Bonus: 12 points</w:t>
      </w:r>
    </w:p>
    <w:p w14:paraId="1B4BAE67" w14:textId="0FD4DAC1" w:rsidR="005B450D" w:rsidRDefault="00B209BA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B450D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3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4654646B" w14:textId="31545A32" w:rsidR="005B450D" w:rsidRPr="005B450D" w:rsidRDefault="005B450D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minutes</w:t>
      </w:r>
    </w:p>
    <w:bookmarkEnd w:id="2"/>
    <w:p w14:paraId="1DF30B67" w14:textId="77777777" w:rsidR="005B450D" w:rsidRPr="005B450D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237F839" w:rsidR="00763F3A" w:rsidRPr="00F378A4" w:rsidRDefault="00763F3A">
      <w:pPr>
        <w:rPr>
          <w:rFonts w:ascii="Times New Roman" w:hAnsi="Times New Roman" w:cs="Times New Roman"/>
          <w:sz w:val="24"/>
          <w:szCs w:val="24"/>
        </w:rPr>
      </w:pPr>
    </w:p>
    <w:p w14:paraId="5BA4E2A2" w14:textId="77777777" w:rsidR="00235659" w:rsidRPr="00235659" w:rsidRDefault="00235659" w:rsidP="002356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5659">
        <w:rPr>
          <w:rFonts w:ascii="Times New Roman" w:hAnsi="Times New Roman" w:cs="Times New Roman"/>
          <w:b/>
          <w:bCs/>
          <w:sz w:val="32"/>
          <w:szCs w:val="32"/>
        </w:rPr>
        <w:t>Student Name</w:t>
      </w:r>
    </w:p>
    <w:p w14:paraId="4979958A" w14:textId="77777777" w:rsidR="00235659" w:rsidRDefault="00235659" w:rsidP="002356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5EACDF" w14:textId="117921E5" w:rsidR="00751A4C" w:rsidRDefault="00235659" w:rsidP="002356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</w:t>
      </w:r>
      <w:r w:rsidR="00751A4C"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E00A70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9CA678E" w14:textId="41FBA1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 xml:space="preserve">Question </w:t>
      </w:r>
      <w:r w:rsidR="00591BFE" w:rsidRPr="00E00A70">
        <w:rPr>
          <w:rFonts w:ascii="Times New Roman" w:hAnsi="Times New Roman" w:cs="Times New Roman"/>
          <w:sz w:val="24"/>
          <w:szCs w:val="24"/>
        </w:rPr>
        <w:t>One</w:t>
      </w:r>
      <w:r w:rsidRPr="00E00A70">
        <w:rPr>
          <w:rFonts w:ascii="Times New Roman" w:hAnsi="Times New Roman" w:cs="Times New Roman"/>
          <w:sz w:val="24"/>
          <w:szCs w:val="24"/>
        </w:rPr>
        <w:t>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4F3A5E7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0A70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E00A70">
        <w:rPr>
          <w:rFonts w:ascii="Times New Roman" w:hAnsi="Times New Roman" w:cs="Times New Roman"/>
          <w:sz w:val="24"/>
          <w:szCs w:val="24"/>
        </w:rPr>
        <w:t>____</w:t>
      </w:r>
    </w:p>
    <w:p w14:paraId="5230574C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Regrettably, I always gave that bully my lunch money.</w:t>
      </w:r>
    </w:p>
    <w:p w14:paraId="2391EA49" w14:textId="1D2FF39B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</w:t>
      </w:r>
      <w:r w:rsidR="00FB5533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2FD5A6AC" w14:textId="77777777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Indirect Object</w:t>
      </w:r>
    </w:p>
    <w:p w14:paraId="3267D825" w14:textId="549D170D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Object Complement (Noun Phrase</w:t>
      </w:r>
      <w:r w:rsidR="00FB5533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54DBDE1B" w14:textId="77777777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11E48369" w14:textId="77777777" w:rsidR="001800DF" w:rsidRPr="00E00A70" w:rsidRDefault="001800DF" w:rsidP="001800D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91FF35" w14:textId="777B043D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Question Tw</w:t>
      </w:r>
      <w:r w:rsidR="00591BFE" w:rsidRPr="00E00A70">
        <w:rPr>
          <w:rFonts w:ascii="Times New Roman" w:hAnsi="Times New Roman" w:cs="Times New Roman"/>
          <w:sz w:val="24"/>
          <w:szCs w:val="24"/>
        </w:rPr>
        <w:t>o:</w:t>
      </w:r>
      <w:r w:rsidRPr="00E00A70">
        <w:rPr>
          <w:rFonts w:ascii="Times New Roman" w:hAnsi="Times New Roman" w:cs="Times New Roman"/>
          <w:sz w:val="24"/>
          <w:szCs w:val="24"/>
        </w:rPr>
        <w:t xml:space="preserve">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9F8403D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0A70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E00A70">
        <w:rPr>
          <w:rFonts w:ascii="Times New Roman" w:hAnsi="Times New Roman" w:cs="Times New Roman"/>
          <w:sz w:val="24"/>
          <w:szCs w:val="24"/>
        </w:rPr>
        <w:t>____</w:t>
      </w:r>
    </w:p>
    <w:p w14:paraId="33C52F8A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Next summer, I will nap peacefully on the sunny beaches of Pisco, Peru.</w:t>
      </w:r>
    </w:p>
    <w:p w14:paraId="2EBD90A2" w14:textId="774BDA1D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</w:t>
      </w:r>
      <w:r w:rsidR="00FB5533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396265FA" w14:textId="77777777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Indirect Object</w:t>
      </w:r>
    </w:p>
    <w:p w14:paraId="0EEEFA78" w14:textId="64BA65D6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Object Complement (Noun Phrase</w:t>
      </w:r>
      <w:r w:rsidR="00FB5533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010B8E7C" w14:textId="77777777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3365EA10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</w:p>
    <w:p w14:paraId="67D1386F" w14:textId="45EC5769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Question Th</w:t>
      </w:r>
      <w:r w:rsidR="00591BFE" w:rsidRPr="00E00A70">
        <w:rPr>
          <w:rFonts w:ascii="Times New Roman" w:hAnsi="Times New Roman" w:cs="Times New Roman"/>
          <w:sz w:val="24"/>
          <w:szCs w:val="24"/>
        </w:rPr>
        <w:t>ree:</w:t>
      </w:r>
      <w:r w:rsidRPr="00E00A70">
        <w:rPr>
          <w:rFonts w:ascii="Times New Roman" w:hAnsi="Times New Roman" w:cs="Times New Roman"/>
          <w:sz w:val="24"/>
          <w:szCs w:val="24"/>
        </w:rPr>
        <w:t xml:space="preserve">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606EF0BF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0A70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E00A70">
        <w:rPr>
          <w:rFonts w:ascii="Times New Roman" w:hAnsi="Times New Roman" w:cs="Times New Roman"/>
          <w:sz w:val="24"/>
          <w:szCs w:val="24"/>
        </w:rPr>
        <w:t>____</w:t>
      </w:r>
    </w:p>
    <w:p w14:paraId="1B16BFA2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John is very tall in his new boots.</w:t>
      </w:r>
    </w:p>
    <w:p w14:paraId="5ECB3230" w14:textId="77777777" w:rsidR="00472BA6" w:rsidRPr="00E00A70" w:rsidRDefault="00472BA6" w:rsidP="00472B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Ditransitive with a Direct Object and Object Complement (Adjective Phrase as the Complement)</w:t>
      </w:r>
    </w:p>
    <w:p w14:paraId="34514397" w14:textId="77777777" w:rsidR="00472BA6" w:rsidRPr="00E00A70" w:rsidRDefault="00472BA6" w:rsidP="00472B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Be-verb (Copular) with a Subject Complement (Adjective Phrase</w:t>
      </w:r>
      <w:r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2C9ABDC4" w14:textId="77777777" w:rsidR="00472BA6" w:rsidRPr="00E00A70" w:rsidRDefault="00472BA6" w:rsidP="00472B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Be-verb (Copular) with a Subject Complement (Noun Phrase</w:t>
      </w:r>
      <w:r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476ECDBD" w14:textId="77777777" w:rsidR="00472BA6" w:rsidRPr="00E00A70" w:rsidRDefault="00472BA6" w:rsidP="00472B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(Adjective Phrase</w:t>
      </w:r>
      <w:r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64795CB9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</w:p>
    <w:p w14:paraId="1A96BDFD" w14:textId="77777777" w:rsidR="00591BFE" w:rsidRPr="00E00A70" w:rsidRDefault="00591BFE" w:rsidP="001800DF">
      <w:pPr>
        <w:rPr>
          <w:rFonts w:ascii="Times New Roman" w:hAnsi="Times New Roman" w:cs="Times New Roman"/>
          <w:sz w:val="24"/>
          <w:szCs w:val="24"/>
        </w:rPr>
      </w:pPr>
    </w:p>
    <w:p w14:paraId="1EE71D18" w14:textId="16E2322F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Question Four: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353ED2C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0A70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E00A70">
        <w:rPr>
          <w:rFonts w:ascii="Times New Roman" w:hAnsi="Times New Roman" w:cs="Times New Roman"/>
          <w:sz w:val="24"/>
          <w:szCs w:val="24"/>
        </w:rPr>
        <w:t>____</w:t>
      </w:r>
    </w:p>
    <w:p w14:paraId="65BE8773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The test seemed very easy in retrospect.</w:t>
      </w:r>
    </w:p>
    <w:p w14:paraId="595F3825" w14:textId="1EF21307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Object Complement (Noun Phrase</w:t>
      </w:r>
      <w:r w:rsidR="0071632B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34F9B677" w14:textId="3A347F03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Object Complement (Adjective Phrase</w:t>
      </w:r>
      <w:r w:rsidR="0071632B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6AD9B098" w14:textId="3048D105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(Adjective Phrase</w:t>
      </w:r>
      <w:r w:rsidR="0071632B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3C58AE5B" w14:textId="505430E6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Be-Verb (Copular) with a Subject Complement (Adjective Phrase</w:t>
      </w:r>
      <w:r w:rsidR="0071632B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3125ABB5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</w:p>
    <w:p w14:paraId="0D38FFA5" w14:textId="7EAC03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Question Fi</w:t>
      </w:r>
      <w:r w:rsidR="00591BFE" w:rsidRPr="00E00A70">
        <w:rPr>
          <w:rFonts w:ascii="Times New Roman" w:hAnsi="Times New Roman" w:cs="Times New Roman"/>
          <w:sz w:val="24"/>
          <w:szCs w:val="24"/>
        </w:rPr>
        <w:t>ve: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EB41BF4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0A70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E00A70">
        <w:rPr>
          <w:rFonts w:ascii="Times New Roman" w:hAnsi="Times New Roman" w:cs="Times New Roman"/>
          <w:sz w:val="24"/>
          <w:szCs w:val="24"/>
        </w:rPr>
        <w:t>____</w:t>
      </w:r>
    </w:p>
    <w:p w14:paraId="3EA156A1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After much deliberation, we named the puppy Banana.</w:t>
      </w:r>
    </w:p>
    <w:p w14:paraId="4E85230C" w14:textId="4F3C52AD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Object Complement (Noun Phrase</w:t>
      </w:r>
      <w:r w:rsidR="00EF5C58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649E64EA" w14:textId="718E429C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Subject Complement (Noun Phrase</w:t>
      </w:r>
      <w:r w:rsidR="00EF5C58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2B9251E1" w14:textId="5BC361DD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(Adjective Phrase</w:t>
      </w:r>
      <w:r w:rsidR="00EF5C58">
        <w:rPr>
          <w:rFonts w:ascii="Times New Roman" w:hAnsi="Times New Roman" w:cs="Times New Roman"/>
          <w:sz w:val="24"/>
          <w:szCs w:val="24"/>
        </w:rPr>
        <w:t xml:space="preserve"> as the Complement</w:t>
      </w:r>
      <w:r w:rsidRPr="00E00A70">
        <w:rPr>
          <w:rFonts w:ascii="Times New Roman" w:hAnsi="Times New Roman" w:cs="Times New Roman"/>
          <w:sz w:val="24"/>
          <w:szCs w:val="24"/>
        </w:rPr>
        <w:t>)</w:t>
      </w:r>
    </w:p>
    <w:p w14:paraId="275BFBA8" w14:textId="77777777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Indirect Object</w:t>
      </w:r>
    </w:p>
    <w:p w14:paraId="3CBE61F4" w14:textId="77777777" w:rsidR="00591BFE" w:rsidRDefault="00591BFE" w:rsidP="00591BFE">
      <w:pPr>
        <w:rPr>
          <w:rFonts w:ascii="Times New Roman" w:hAnsi="Times New Roman" w:cs="Times New Roman"/>
          <w:sz w:val="24"/>
          <w:szCs w:val="24"/>
        </w:rPr>
      </w:pPr>
    </w:p>
    <w:p w14:paraId="26FDC737" w14:textId="5D60AE8D" w:rsid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Six: Which of the answers below </w:t>
      </w:r>
      <w:proofErr w:type="gramStart"/>
      <w:r>
        <w:rPr>
          <w:rFonts w:ascii="Times New Roman" w:hAnsi="Times New Roman" w:cs="Times New Roman"/>
          <w:sz w:val="24"/>
          <w:szCs w:val="24"/>
        </w:rPr>
        <w:t>is serving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an Adverbial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F117025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1A15B686" w14:textId="4328F840" w:rsidR="006D6668" w:rsidRDefault="006D6668" w:rsidP="006D666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17ECC" w:rsidRPr="00CE0A78">
        <w:rPr>
          <w:rFonts w:ascii="Times New Roman" w:hAnsi="Times New Roman" w:cs="Times New Roman"/>
          <w:i/>
          <w:iCs/>
          <w:sz w:val="24"/>
          <w:szCs w:val="24"/>
        </w:rPr>
        <w:t>Normally, m</w:t>
      </w:r>
      <w:r w:rsidR="007A5C47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y friend with a </w:t>
      </w:r>
      <w:r w:rsidR="00017ECC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boat </w:t>
      </w:r>
      <w:r w:rsidR="007A5C47" w:rsidRPr="00CE0A78">
        <w:rPr>
          <w:rFonts w:ascii="Times New Roman" w:hAnsi="Times New Roman" w:cs="Times New Roman"/>
          <w:i/>
          <w:iCs/>
          <w:sz w:val="24"/>
          <w:szCs w:val="24"/>
        </w:rPr>
        <w:t>always brings his mother a hot dinner.</w:t>
      </w:r>
    </w:p>
    <w:p w14:paraId="22505D68" w14:textId="07859914" w:rsidR="007A5C47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</w:rPr>
        <w:t>with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boat”</w:t>
      </w:r>
    </w:p>
    <w:p w14:paraId="75FAABFE" w14:textId="653BA420" w:rsidR="00017ECC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</w:rPr>
        <w:t>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mother</w:t>
      </w:r>
    </w:p>
    <w:p w14:paraId="714900BE" w14:textId="766919EE" w:rsidR="00017ECC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“Normally”</w:t>
      </w:r>
    </w:p>
    <w:p w14:paraId="6129587C" w14:textId="047A08C1" w:rsidR="00017ECC" w:rsidRPr="007A5C47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‘a hot dinner”</w:t>
      </w:r>
    </w:p>
    <w:p w14:paraId="1F40A7C7" w14:textId="77777777" w:rsidR="006D6668" w:rsidRP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</w:p>
    <w:p w14:paraId="4E1B5CFB" w14:textId="77777777" w:rsidR="00066DEE" w:rsidRDefault="00066D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E04AB6" w14:textId="635613D7" w:rsidR="00017ECC" w:rsidRDefault="00017ECC" w:rsidP="00017E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S</w:t>
      </w:r>
      <w:r w:rsidR="009563D3">
        <w:rPr>
          <w:rFonts w:ascii="Times New Roman" w:hAnsi="Times New Roman" w:cs="Times New Roman"/>
          <w:sz w:val="24"/>
          <w:szCs w:val="24"/>
        </w:rPr>
        <w:t>even</w:t>
      </w:r>
      <w:r>
        <w:rPr>
          <w:rFonts w:ascii="Times New Roman" w:hAnsi="Times New Roman" w:cs="Times New Roman"/>
          <w:sz w:val="24"/>
          <w:szCs w:val="24"/>
        </w:rPr>
        <w:t>: Which of the answers below is serving as a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63557EE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0D9F1956" w14:textId="381DCD7B" w:rsidR="00017ECC" w:rsidRPr="00CE0A78" w:rsidRDefault="00017ECC" w:rsidP="00017ECC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>Sentence:</w:t>
      </w:r>
      <w:r w:rsidR="00C447F8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Despite her best efforts, my </w:t>
      </w:r>
      <w:r w:rsidR="009563D3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intelligent </w:t>
      </w:r>
      <w:r w:rsidR="00C447F8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sister never became a </w:t>
      </w:r>
      <w:r w:rsidR="00174FC9" w:rsidRPr="00CE0A78">
        <w:rPr>
          <w:rFonts w:ascii="Times New Roman" w:hAnsi="Times New Roman" w:cs="Times New Roman"/>
          <w:i/>
          <w:iCs/>
          <w:sz w:val="24"/>
          <w:szCs w:val="24"/>
        </w:rPr>
        <w:t>professor</w:t>
      </w:r>
      <w:r w:rsidR="009563D3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like her friends.</w:t>
      </w:r>
    </w:p>
    <w:p w14:paraId="2B9BBD54" w14:textId="26D2C215" w:rsidR="00017ECC" w:rsidRDefault="00017ECC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9563D3">
        <w:rPr>
          <w:rFonts w:ascii="Times New Roman" w:hAnsi="Times New Roman" w:cs="Times New Roman"/>
          <w:sz w:val="24"/>
          <w:szCs w:val="24"/>
        </w:rPr>
        <w:t>her</w:t>
      </w:r>
      <w:proofErr w:type="gramEnd"/>
      <w:r w:rsidR="009563D3">
        <w:rPr>
          <w:rFonts w:ascii="Times New Roman" w:hAnsi="Times New Roman" w:cs="Times New Roman"/>
          <w:sz w:val="24"/>
          <w:szCs w:val="24"/>
        </w:rPr>
        <w:t xml:space="preserve"> best efforts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1C06CA5" w14:textId="3D07E6F2" w:rsidR="00017ECC" w:rsidRDefault="00017ECC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9563D3">
        <w:rPr>
          <w:rFonts w:ascii="Times New Roman" w:hAnsi="Times New Roman" w:cs="Times New Roman"/>
          <w:sz w:val="24"/>
          <w:szCs w:val="24"/>
        </w:rPr>
        <w:t>became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14F5D7" w14:textId="518E4574" w:rsidR="00017ECC" w:rsidRDefault="009563D3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 professor</w:t>
      </w:r>
      <w:r w:rsidR="00017ECC">
        <w:rPr>
          <w:rFonts w:ascii="Times New Roman" w:hAnsi="Times New Roman" w:cs="Times New Roman"/>
          <w:sz w:val="24"/>
          <w:szCs w:val="24"/>
        </w:rPr>
        <w:t>”</w:t>
      </w:r>
    </w:p>
    <w:p w14:paraId="25A6E811" w14:textId="25CD56F9" w:rsidR="009563D3" w:rsidRPr="007A5C47" w:rsidRDefault="009563D3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</w:rPr>
        <w:t>like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her friends”</w:t>
      </w:r>
    </w:p>
    <w:p w14:paraId="6ABC3D81" w14:textId="77777777" w:rsidR="00017ECC" w:rsidRDefault="00017ECC">
      <w:pPr>
        <w:rPr>
          <w:rFonts w:ascii="Times New Roman" w:hAnsi="Times New Roman" w:cs="Times New Roman"/>
          <w:sz w:val="24"/>
          <w:szCs w:val="24"/>
        </w:rPr>
      </w:pPr>
    </w:p>
    <w:p w14:paraId="17E03DE0" w14:textId="78440634" w:rsidR="009563D3" w:rsidRDefault="009563D3" w:rsidP="009563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Eight: Which of the answers below </w:t>
      </w:r>
      <w:proofErr w:type="gramStart"/>
      <w:r>
        <w:rPr>
          <w:rFonts w:ascii="Times New Roman" w:hAnsi="Times New Roman" w:cs="Times New Roman"/>
          <w:sz w:val="24"/>
          <w:szCs w:val="24"/>
        </w:rPr>
        <w:t>is serving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a Direct Object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B1EAB44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10B280D0" w14:textId="1EB320CF" w:rsidR="009563D3" w:rsidRPr="00CE0A78" w:rsidRDefault="009563D3" w:rsidP="009563D3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>Sentence:</w:t>
      </w:r>
      <w:r w:rsidR="00122A51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Our dear old mother sent a care package to her auntie.</w:t>
      </w:r>
    </w:p>
    <w:p w14:paraId="2B045526" w14:textId="4EFB692D" w:rsidR="009563D3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122A51">
        <w:rPr>
          <w:rFonts w:ascii="Times New Roman" w:hAnsi="Times New Roman" w:cs="Times New Roman"/>
          <w:sz w:val="24"/>
          <w:szCs w:val="24"/>
        </w:rPr>
        <w:t>her</w:t>
      </w:r>
      <w:proofErr w:type="gramEnd"/>
      <w:r w:rsidR="00122A51">
        <w:rPr>
          <w:rFonts w:ascii="Times New Roman" w:hAnsi="Times New Roman" w:cs="Times New Roman"/>
          <w:sz w:val="24"/>
          <w:szCs w:val="24"/>
        </w:rPr>
        <w:t xml:space="preserve"> auntie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0436560" w14:textId="39B21308" w:rsidR="009563D3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22A51">
        <w:rPr>
          <w:rFonts w:ascii="Times New Roman" w:hAnsi="Times New Roman" w:cs="Times New Roman"/>
          <w:sz w:val="24"/>
          <w:szCs w:val="24"/>
        </w:rPr>
        <w:t>sent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494F429" w14:textId="06B89AC3" w:rsidR="009563D3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C0B27">
        <w:rPr>
          <w:rFonts w:ascii="Times New Roman" w:hAnsi="Times New Roman" w:cs="Times New Roman"/>
          <w:sz w:val="24"/>
          <w:szCs w:val="24"/>
        </w:rPr>
        <w:t>Our dear old mother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1678C08" w14:textId="57DAD299" w:rsidR="009563D3" w:rsidRPr="007A5C47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C0B27">
        <w:rPr>
          <w:rFonts w:ascii="Times New Roman" w:hAnsi="Times New Roman" w:cs="Times New Roman"/>
          <w:sz w:val="24"/>
          <w:szCs w:val="24"/>
        </w:rPr>
        <w:t>a care package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0005597" w14:textId="77777777" w:rsidR="009563D3" w:rsidRDefault="009563D3">
      <w:pPr>
        <w:rPr>
          <w:rFonts w:ascii="Times New Roman" w:hAnsi="Times New Roman" w:cs="Times New Roman"/>
          <w:sz w:val="24"/>
          <w:szCs w:val="24"/>
        </w:rPr>
      </w:pPr>
    </w:p>
    <w:p w14:paraId="5B4EEAB9" w14:textId="64AEF6B1" w:rsidR="00CE0A78" w:rsidRDefault="001C0B27" w:rsidP="00CE0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7310EE">
        <w:rPr>
          <w:rFonts w:ascii="Times New Roman" w:hAnsi="Times New Roman" w:cs="Times New Roman"/>
          <w:sz w:val="24"/>
          <w:szCs w:val="24"/>
        </w:rPr>
        <w:t>Nine</w:t>
      </w:r>
      <w:r>
        <w:rPr>
          <w:rFonts w:ascii="Times New Roman" w:hAnsi="Times New Roman" w:cs="Times New Roman"/>
          <w:sz w:val="24"/>
          <w:szCs w:val="24"/>
        </w:rPr>
        <w:t>: Which of the answers below is serving as an Indirect Object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D8FB0D7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07BCB215" w14:textId="13130260" w:rsidR="001C0B27" w:rsidRPr="00CE0A78" w:rsidRDefault="001C0B27" w:rsidP="001C0B2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A62BA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A7777D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old wizard </w:t>
      </w:r>
      <w:r w:rsidR="007310EE" w:rsidRPr="00CE0A78">
        <w:rPr>
          <w:rFonts w:ascii="Times New Roman" w:hAnsi="Times New Roman" w:cs="Times New Roman"/>
          <w:i/>
          <w:iCs/>
          <w:sz w:val="24"/>
          <w:szCs w:val="24"/>
        </w:rPr>
        <w:t>handed the knight a glowing sword with a flourish.</w:t>
      </w:r>
    </w:p>
    <w:p w14:paraId="6D087D42" w14:textId="32D6B3FD" w:rsidR="001C0B2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310EE">
        <w:rPr>
          <w:rFonts w:ascii="Times New Roman" w:hAnsi="Times New Roman" w:cs="Times New Roman"/>
          <w:sz w:val="24"/>
          <w:szCs w:val="24"/>
        </w:rPr>
        <w:t>handed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9BA3E91" w14:textId="75C5E449" w:rsidR="001C0B2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7310E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7310EE">
        <w:rPr>
          <w:rFonts w:ascii="Times New Roman" w:hAnsi="Times New Roman" w:cs="Times New Roman"/>
          <w:sz w:val="24"/>
          <w:szCs w:val="24"/>
        </w:rPr>
        <w:t xml:space="preserve"> knight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8FF2899" w14:textId="704130FC" w:rsidR="001C0B2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310EE">
        <w:rPr>
          <w:rFonts w:ascii="Times New Roman" w:hAnsi="Times New Roman" w:cs="Times New Roman"/>
          <w:sz w:val="24"/>
          <w:szCs w:val="24"/>
        </w:rPr>
        <w:t>a glowing sword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FC57362" w14:textId="54C76EAB" w:rsidR="001C0B27" w:rsidRPr="007A5C4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7310EE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7310EE">
        <w:rPr>
          <w:rFonts w:ascii="Times New Roman" w:hAnsi="Times New Roman" w:cs="Times New Roman"/>
          <w:sz w:val="24"/>
          <w:szCs w:val="24"/>
        </w:rPr>
        <w:t xml:space="preserve"> a flourish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23F1225" w14:textId="77777777" w:rsidR="001C0B27" w:rsidRDefault="001C0B27">
      <w:pPr>
        <w:rPr>
          <w:rFonts w:ascii="Times New Roman" w:hAnsi="Times New Roman" w:cs="Times New Roman"/>
          <w:sz w:val="24"/>
          <w:szCs w:val="24"/>
        </w:rPr>
      </w:pPr>
    </w:p>
    <w:p w14:paraId="7CE1A716" w14:textId="77777777" w:rsidR="00CE0A78" w:rsidRDefault="00CE0A78">
      <w:pPr>
        <w:rPr>
          <w:rFonts w:ascii="Times New Roman" w:hAnsi="Times New Roman" w:cs="Times New Roman"/>
          <w:sz w:val="24"/>
          <w:szCs w:val="24"/>
        </w:rPr>
      </w:pPr>
    </w:p>
    <w:p w14:paraId="5529A992" w14:textId="2EA4D674" w:rsidR="00CE0A78" w:rsidRDefault="007310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Ten: </w:t>
      </w:r>
      <w:r w:rsidR="002E52AE">
        <w:rPr>
          <w:rFonts w:ascii="Times New Roman" w:hAnsi="Times New Roman" w:cs="Times New Roman"/>
          <w:sz w:val="24"/>
          <w:szCs w:val="24"/>
        </w:rPr>
        <w:t xml:space="preserve">Which of the answers below </w:t>
      </w:r>
      <w:proofErr w:type="gramStart"/>
      <w:r w:rsidR="002E52AE">
        <w:rPr>
          <w:rFonts w:ascii="Times New Roman" w:hAnsi="Times New Roman" w:cs="Times New Roman"/>
          <w:sz w:val="24"/>
          <w:szCs w:val="24"/>
        </w:rPr>
        <w:t>is serving</w:t>
      </w:r>
      <w:proofErr w:type="gramEnd"/>
      <w:r w:rsidR="002E52AE">
        <w:rPr>
          <w:rFonts w:ascii="Times New Roman" w:hAnsi="Times New Roman" w:cs="Times New Roman"/>
          <w:sz w:val="24"/>
          <w:szCs w:val="24"/>
        </w:rPr>
        <w:t xml:space="preserve"> as an Object Complement in this sentence? (2 pts)</w:t>
      </w:r>
    </w:p>
    <w:p w14:paraId="77D3F8C4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05FFF695" w14:textId="789B295D" w:rsidR="007310EE" w:rsidRPr="00CE0A78" w:rsidRDefault="00CE0A78" w:rsidP="00CE0A78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BD66CA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504C83" w:rsidRPr="00CE0A78">
        <w:rPr>
          <w:rFonts w:ascii="Times New Roman" w:hAnsi="Times New Roman" w:cs="Times New Roman"/>
          <w:i/>
          <w:iCs/>
          <w:sz w:val="24"/>
          <w:szCs w:val="24"/>
        </w:rPr>
        <w:t>Admiral</w:t>
      </w:r>
      <w:r w:rsidR="00BD66CA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appointed him a </w:t>
      </w:r>
      <w:r w:rsidR="00504C83" w:rsidRPr="00CE0A78">
        <w:rPr>
          <w:rFonts w:ascii="Times New Roman" w:hAnsi="Times New Roman" w:cs="Times New Roman"/>
          <w:i/>
          <w:iCs/>
          <w:sz w:val="24"/>
          <w:szCs w:val="24"/>
        </w:rPr>
        <w:t>temporary captain</w:t>
      </w: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during the battle</w:t>
      </w:r>
      <w:r w:rsidR="00504C83" w:rsidRPr="00CE0A7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7326A1C" w14:textId="1FB6779B" w:rsidR="00504C83" w:rsidRDefault="00504C83" w:rsidP="00504C8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Admiral”</w:t>
      </w:r>
    </w:p>
    <w:p w14:paraId="1DA11C48" w14:textId="02FFCD23" w:rsidR="00504C83" w:rsidRDefault="00504C83" w:rsidP="00504C8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E0A78">
        <w:rPr>
          <w:rFonts w:ascii="Times New Roman" w:hAnsi="Times New Roman" w:cs="Times New Roman"/>
          <w:sz w:val="24"/>
          <w:szCs w:val="24"/>
        </w:rPr>
        <w:t>him”</w:t>
      </w:r>
    </w:p>
    <w:p w14:paraId="43821F4B" w14:textId="7B0E38AE" w:rsidR="00CE0A78" w:rsidRDefault="00CE0A78" w:rsidP="00504C8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 temporary captain”</w:t>
      </w:r>
    </w:p>
    <w:p w14:paraId="134D434C" w14:textId="3BB09C8A" w:rsidR="007310EE" w:rsidRDefault="00CE0A78" w:rsidP="007B392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</w:rPr>
        <w:t>during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battle”</w:t>
      </w:r>
    </w:p>
    <w:p w14:paraId="139CFC03" w14:textId="36B8155D" w:rsidR="007B392A" w:rsidRPr="007B392A" w:rsidRDefault="007B392A" w:rsidP="007B392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7954BD" w14:textId="32F0A360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Eleven: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type of phrase below best describes the Direct Object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0B4CD6D" w14:textId="77777777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03397E55" w14:textId="77777777" w:rsidR="007B392A" w:rsidRPr="00CE0A78" w:rsidRDefault="007B392A" w:rsidP="007B392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My little sister considers Justin Timberlake very attractive.</w:t>
      </w:r>
    </w:p>
    <w:p w14:paraId="4FB02B0A" w14:textId="77777777" w:rsidR="007B392A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34700643" w14:textId="77777777" w:rsidR="007B392A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48AD0AD6" w14:textId="77777777" w:rsidR="007B392A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1858D0F" w14:textId="77777777" w:rsidR="007B392A" w:rsidRPr="00504C83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365446F" w14:textId="77777777" w:rsidR="007B392A" w:rsidRDefault="007B392A">
      <w:pPr>
        <w:rPr>
          <w:rFonts w:ascii="Times New Roman" w:hAnsi="Times New Roman" w:cs="Times New Roman"/>
          <w:sz w:val="24"/>
          <w:szCs w:val="24"/>
        </w:rPr>
      </w:pPr>
    </w:p>
    <w:p w14:paraId="30F831A9" w14:textId="50B1F5B1" w:rsidR="003C6D9C" w:rsidRDefault="003C6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7B392A">
        <w:rPr>
          <w:rFonts w:ascii="Times New Roman" w:hAnsi="Times New Roman" w:cs="Times New Roman"/>
          <w:sz w:val="24"/>
          <w:szCs w:val="24"/>
        </w:rPr>
        <w:t>Twelve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F4EA3">
        <w:rPr>
          <w:rFonts w:ascii="Times New Roman" w:hAnsi="Times New Roman" w:cs="Times New Roman"/>
          <w:sz w:val="24"/>
          <w:szCs w:val="24"/>
        </w:rPr>
        <w:t xml:space="preserve">What </w:t>
      </w:r>
      <w:r w:rsidR="007B392A">
        <w:rPr>
          <w:rFonts w:ascii="Times New Roman" w:hAnsi="Times New Roman" w:cs="Times New Roman"/>
          <w:sz w:val="24"/>
          <w:szCs w:val="24"/>
        </w:rPr>
        <w:t>t</w:t>
      </w:r>
      <w:r w:rsidR="002F4EA3">
        <w:rPr>
          <w:rFonts w:ascii="Times New Roman" w:hAnsi="Times New Roman" w:cs="Times New Roman"/>
          <w:sz w:val="24"/>
          <w:szCs w:val="24"/>
        </w:rPr>
        <w:t xml:space="preserve">ype of </w:t>
      </w:r>
      <w:r w:rsidR="007B392A">
        <w:rPr>
          <w:rFonts w:ascii="Times New Roman" w:hAnsi="Times New Roman" w:cs="Times New Roman"/>
          <w:sz w:val="24"/>
          <w:szCs w:val="24"/>
        </w:rPr>
        <w:t>p</w:t>
      </w:r>
      <w:r w:rsidR="002F4EA3">
        <w:rPr>
          <w:rFonts w:ascii="Times New Roman" w:hAnsi="Times New Roman" w:cs="Times New Roman"/>
          <w:sz w:val="24"/>
          <w:szCs w:val="24"/>
        </w:rPr>
        <w:t>hrase below best describe</w:t>
      </w:r>
      <w:r w:rsidR="007B392A">
        <w:rPr>
          <w:rFonts w:ascii="Times New Roman" w:hAnsi="Times New Roman" w:cs="Times New Roman"/>
          <w:sz w:val="24"/>
          <w:szCs w:val="24"/>
        </w:rPr>
        <w:t>s</w:t>
      </w:r>
      <w:r w:rsidR="002F4EA3">
        <w:rPr>
          <w:rFonts w:ascii="Times New Roman" w:hAnsi="Times New Roman" w:cs="Times New Roman"/>
          <w:sz w:val="24"/>
          <w:szCs w:val="24"/>
        </w:rPr>
        <w:t xml:space="preserve"> the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1CA2DFA" w14:textId="408356D3" w:rsidR="002F4EA3" w:rsidRDefault="002F4EA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5B6DEA57" w14:textId="61B0F09F" w:rsidR="00C62F90" w:rsidRPr="00CE0A78" w:rsidRDefault="00C62F90" w:rsidP="00C62F90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Those </w:t>
      </w:r>
      <w:r w:rsidR="00CB228E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>injas</w:t>
      </w:r>
      <w:r w:rsidR="00832DEF">
        <w:rPr>
          <w:rFonts w:ascii="Times New Roman" w:hAnsi="Times New Roman" w:cs="Times New Roman"/>
          <w:i/>
          <w:iCs/>
          <w:sz w:val="24"/>
          <w:szCs w:val="24"/>
        </w:rPr>
        <w:t xml:space="preserve"> with their throwing stars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B11AE">
        <w:rPr>
          <w:rFonts w:ascii="Times New Roman" w:hAnsi="Times New Roman" w:cs="Times New Roman"/>
          <w:i/>
          <w:iCs/>
          <w:sz w:val="24"/>
          <w:szCs w:val="24"/>
        </w:rPr>
        <w:t xml:space="preserve">always </w:t>
      </w:r>
      <w:r w:rsidR="00606A98">
        <w:rPr>
          <w:rFonts w:ascii="Times New Roman" w:hAnsi="Times New Roman" w:cs="Times New Roman"/>
          <w:i/>
          <w:iCs/>
          <w:sz w:val="24"/>
          <w:szCs w:val="24"/>
        </w:rPr>
        <w:t>seem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so </w:t>
      </w:r>
      <w:r w:rsidR="00832DEF">
        <w:rPr>
          <w:rFonts w:ascii="Times New Roman" w:hAnsi="Times New Roman" w:cs="Times New Roman"/>
          <w:i/>
          <w:iCs/>
          <w:sz w:val="24"/>
          <w:szCs w:val="24"/>
        </w:rPr>
        <w:t>accurate in the dark.</w:t>
      </w:r>
    </w:p>
    <w:p w14:paraId="0DDD03A0" w14:textId="741EE3F9" w:rsidR="00832DEF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2E0CC77" w14:textId="1B856EB7" w:rsidR="00832DEF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510EC0A" w14:textId="5B9DF4FC" w:rsidR="00832DEF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5866B777" w14:textId="398BA3C6" w:rsidR="002F4EA3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2CDBBD29" w14:textId="77777777" w:rsidR="00832DEF" w:rsidRPr="00832DEF" w:rsidRDefault="00832DEF" w:rsidP="00832D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E6EBFD" w14:textId="77777777" w:rsidR="002E52AE" w:rsidRDefault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6E31DA" w14:textId="2A6C32A3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Thirteen: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type of phrase below best describes the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E7B34BD" w14:textId="77777777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77A30782" w14:textId="33E3B293" w:rsidR="007B392A" w:rsidRPr="00CE0A78" w:rsidRDefault="007B392A" w:rsidP="007B392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06A98">
        <w:rPr>
          <w:rFonts w:ascii="Times New Roman" w:hAnsi="Times New Roman" w:cs="Times New Roman"/>
          <w:i/>
          <w:iCs/>
          <w:sz w:val="24"/>
          <w:szCs w:val="24"/>
        </w:rPr>
        <w:t>My neighbor’s lawn mower is a real pain early in the morning.</w:t>
      </w:r>
    </w:p>
    <w:p w14:paraId="4463EB31" w14:textId="2BA677B1" w:rsidR="007B392A" w:rsidRDefault="00606A98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48429AAE" w14:textId="77777777" w:rsidR="007B392A" w:rsidRDefault="007B392A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E34E3EC" w14:textId="77777777" w:rsidR="007B392A" w:rsidRDefault="007B392A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0E189EFE" w14:textId="6170B916" w:rsidR="007B392A" w:rsidRDefault="00606A98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5AEB706B" w14:textId="77777777" w:rsidR="00832DEF" w:rsidRDefault="00832DEF">
      <w:pPr>
        <w:rPr>
          <w:rFonts w:ascii="Times New Roman" w:hAnsi="Times New Roman" w:cs="Times New Roman"/>
          <w:sz w:val="24"/>
          <w:szCs w:val="24"/>
        </w:rPr>
      </w:pPr>
    </w:p>
    <w:p w14:paraId="1753AB22" w14:textId="74C5A0E1" w:rsidR="00606A98" w:rsidRDefault="00606A98" w:rsidP="00606A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Fourteen: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type of phrase below best describes the Object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FD90041" w14:textId="77777777" w:rsidR="00606A98" w:rsidRDefault="00606A98" w:rsidP="00606A9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42EBB3B3" w14:textId="7FA08925" w:rsidR="00606A98" w:rsidRPr="00CE0A78" w:rsidRDefault="00606A98" w:rsidP="00606A98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B30F9B">
        <w:rPr>
          <w:rFonts w:ascii="Times New Roman" w:hAnsi="Times New Roman" w:cs="Times New Roman"/>
          <w:i/>
          <w:iCs/>
          <w:sz w:val="24"/>
          <w:szCs w:val="24"/>
        </w:rPr>
        <w:t xml:space="preserve">Bill called his </w:t>
      </w:r>
      <w:proofErr w:type="gramStart"/>
      <w:r w:rsidR="00B30F9B">
        <w:rPr>
          <w:rFonts w:ascii="Times New Roman" w:hAnsi="Times New Roman" w:cs="Times New Roman"/>
          <w:i/>
          <w:iCs/>
          <w:sz w:val="24"/>
          <w:szCs w:val="24"/>
        </w:rPr>
        <w:t>History</w:t>
      </w:r>
      <w:proofErr w:type="gramEnd"/>
      <w:r w:rsidR="00B30F9B">
        <w:rPr>
          <w:rFonts w:ascii="Times New Roman" w:hAnsi="Times New Roman" w:cs="Times New Roman"/>
          <w:i/>
          <w:iCs/>
          <w:sz w:val="24"/>
          <w:szCs w:val="24"/>
        </w:rPr>
        <w:t xml:space="preserve"> test </w:t>
      </w:r>
      <w:proofErr w:type="gramStart"/>
      <w:r w:rsidR="00B30F9B">
        <w:rPr>
          <w:rFonts w:ascii="Times New Roman" w:hAnsi="Times New Roman" w:cs="Times New Roman"/>
          <w:i/>
          <w:iCs/>
          <w:sz w:val="24"/>
          <w:szCs w:val="24"/>
        </w:rPr>
        <w:t>most</w:t>
      </w:r>
      <w:proofErr w:type="gramEnd"/>
      <w:r w:rsidR="00B30F9B">
        <w:rPr>
          <w:rFonts w:ascii="Times New Roman" w:hAnsi="Times New Roman" w:cs="Times New Roman"/>
          <w:i/>
          <w:iCs/>
          <w:sz w:val="24"/>
          <w:szCs w:val="24"/>
        </w:rPr>
        <w:t xml:space="preserve"> heinous.</w:t>
      </w:r>
    </w:p>
    <w:p w14:paraId="6759BE0E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78DD0BBB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5317ED4F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57F7CA96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02AF449D" w14:textId="77777777" w:rsidR="00606A98" w:rsidRDefault="00606A98">
      <w:pPr>
        <w:rPr>
          <w:rFonts w:ascii="Times New Roman" w:hAnsi="Times New Roman" w:cs="Times New Roman"/>
          <w:sz w:val="24"/>
          <w:szCs w:val="24"/>
        </w:rPr>
      </w:pPr>
    </w:p>
    <w:p w14:paraId="3E9D5936" w14:textId="222C555F" w:rsidR="0092726C" w:rsidRDefault="0092726C" w:rsidP="00927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Fifteen: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type of phrase below best describes the Object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35743AC5" w14:textId="77777777" w:rsidR="0092726C" w:rsidRDefault="0092726C" w:rsidP="0092726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46FF5C5A" w14:textId="49C114A0" w:rsidR="0092726C" w:rsidRPr="00CE0A78" w:rsidRDefault="0092726C" w:rsidP="0092726C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1F062E">
        <w:rPr>
          <w:rFonts w:ascii="Times New Roman" w:hAnsi="Times New Roman" w:cs="Times New Roman"/>
          <w:i/>
          <w:iCs/>
          <w:sz w:val="24"/>
          <w:szCs w:val="24"/>
        </w:rPr>
        <w:t xml:space="preserve">The CEO named </w:t>
      </w:r>
      <w:r w:rsidR="002A0882">
        <w:rPr>
          <w:rFonts w:ascii="Times New Roman" w:hAnsi="Times New Roman" w:cs="Times New Roman"/>
          <w:i/>
          <w:iCs/>
          <w:sz w:val="24"/>
          <w:szCs w:val="24"/>
        </w:rPr>
        <w:t>that idiot employee of the month.</w:t>
      </w:r>
    </w:p>
    <w:p w14:paraId="0E8F95F4" w14:textId="77777777" w:rsidR="001E16A3" w:rsidRDefault="001E16A3" w:rsidP="001E16A3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5786B56" w14:textId="77777777" w:rsidR="001E16A3" w:rsidRDefault="001E16A3" w:rsidP="001E16A3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67BA96D6" w14:textId="77777777" w:rsidR="001E16A3" w:rsidRDefault="001E16A3" w:rsidP="001E16A3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C396C5A" w14:textId="77777777" w:rsidR="001E16A3" w:rsidRDefault="001E16A3" w:rsidP="001E16A3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62CD7C5F" w14:textId="77777777" w:rsidR="0092726C" w:rsidRDefault="0092726C">
      <w:pPr>
        <w:rPr>
          <w:rFonts w:ascii="Times New Roman" w:hAnsi="Times New Roman" w:cs="Times New Roman"/>
          <w:sz w:val="24"/>
          <w:szCs w:val="24"/>
        </w:rPr>
      </w:pPr>
    </w:p>
    <w:p w14:paraId="573E0F5A" w14:textId="77777777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A570B6" w14:textId="0F90DCE4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B: Sentence Labeling</w:t>
      </w:r>
      <w:r w:rsidR="00E808B3">
        <w:rPr>
          <w:rFonts w:ascii="Times New Roman" w:hAnsi="Times New Roman" w:cs="Times New Roman"/>
          <w:sz w:val="24"/>
          <w:szCs w:val="24"/>
        </w:rPr>
        <w:t xml:space="preserve"> – 6 pts each</w:t>
      </w:r>
    </w:p>
    <w:p w14:paraId="4B9B27F8" w14:textId="63359AD0" w:rsidR="009606BC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sentence below, I have identified the parts of speech. </w:t>
      </w:r>
      <w:r w:rsidR="009606BC">
        <w:rPr>
          <w:rFonts w:ascii="Times New Roman" w:hAnsi="Times New Roman" w:cs="Times New Roman"/>
          <w:sz w:val="24"/>
          <w:szCs w:val="24"/>
        </w:rPr>
        <w:t>In the two rows above, I would like you to identify the phrase type and the role of the phrase.</w:t>
      </w:r>
      <w:r w:rsidR="001B0F1D">
        <w:rPr>
          <w:rFonts w:ascii="Times New Roman" w:hAnsi="Times New Roman" w:cs="Times New Roman"/>
          <w:sz w:val="24"/>
          <w:szCs w:val="24"/>
        </w:rPr>
        <w:t xml:space="preserve"> To save space, you may choose to write out the full name or use the abbreviations below.</w:t>
      </w:r>
    </w:p>
    <w:p w14:paraId="1FA833DE" w14:textId="77777777" w:rsidR="009606BC" w:rsidRPr="009606BC" w:rsidRDefault="009606BC" w:rsidP="00960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b/>
          <w:bCs/>
          <w:sz w:val="24"/>
          <w:szCs w:val="24"/>
        </w:rPr>
        <w:t>Phrase Types</w:t>
      </w:r>
    </w:p>
    <w:p w14:paraId="3CB5722D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 = NP</w:t>
      </w:r>
    </w:p>
    <w:p w14:paraId="17EE5B67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Phrase = VP</w:t>
      </w:r>
    </w:p>
    <w:p w14:paraId="3DF78932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 = ADJP</w:t>
      </w:r>
    </w:p>
    <w:p w14:paraId="3AF25EB2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 = ADVP</w:t>
      </w:r>
    </w:p>
    <w:p w14:paraId="6385D932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 = PP</w:t>
      </w:r>
    </w:p>
    <w:p w14:paraId="517AFBC7" w14:textId="77777777" w:rsidR="009606BC" w:rsidRPr="009606BC" w:rsidRDefault="009606BC" w:rsidP="00960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sz w:val="24"/>
          <w:szCs w:val="24"/>
        </w:rPr>
        <w:br/>
      </w:r>
      <w:r w:rsidRPr="009606BC">
        <w:rPr>
          <w:rFonts w:ascii="Times New Roman" w:hAnsi="Times New Roman" w:cs="Times New Roman"/>
          <w:b/>
          <w:bCs/>
          <w:sz w:val="24"/>
          <w:szCs w:val="24"/>
        </w:rPr>
        <w:t>Roles</w:t>
      </w:r>
    </w:p>
    <w:p w14:paraId="5CD8EE59" w14:textId="487823AF" w:rsidR="009606BC" w:rsidRDefault="009606BC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Subj</w:t>
      </w:r>
    </w:p>
    <w:p w14:paraId="6322C6E6" w14:textId="6ED12643" w:rsidR="009606BC" w:rsidRDefault="009606BC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Predicate</w:t>
      </w:r>
      <w:r w:rsidR="007C381F">
        <w:rPr>
          <w:rFonts w:ascii="Times New Roman" w:hAnsi="Times New Roman" w:cs="Times New Roman"/>
          <w:sz w:val="24"/>
          <w:szCs w:val="24"/>
        </w:rPr>
        <w:t xml:space="preserve"> = Pred</w:t>
      </w:r>
    </w:p>
    <w:p w14:paraId="7FBCD093" w14:textId="38B60105" w:rsidR="00DE37F2" w:rsidRDefault="00DE37F2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Adverbial = </w:t>
      </w:r>
      <w:proofErr w:type="spellStart"/>
      <w:r>
        <w:rPr>
          <w:rFonts w:ascii="Times New Roman" w:hAnsi="Times New Roman" w:cs="Times New Roman"/>
          <w:sz w:val="24"/>
          <w:szCs w:val="24"/>
        </w:rPr>
        <w:t>Advl</w:t>
      </w:r>
      <w:proofErr w:type="spellEnd"/>
    </w:p>
    <w:p w14:paraId="29250EC8" w14:textId="77777777" w:rsidR="00DE37F2" w:rsidRDefault="00DE37F2" w:rsidP="00DE37F2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Complement = SC</w:t>
      </w:r>
    </w:p>
    <w:p w14:paraId="150E2874" w14:textId="6A0C5CF0" w:rsidR="001C3A34" w:rsidRDefault="001C3A34" w:rsidP="001C3A34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 Object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DO</w:t>
      </w:r>
    </w:p>
    <w:p w14:paraId="5B32AF26" w14:textId="0D72597E" w:rsidR="001C3A34" w:rsidRDefault="001C3A34" w:rsidP="001C3A34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Indirect Object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IO</w:t>
      </w:r>
    </w:p>
    <w:p w14:paraId="4542D827" w14:textId="7B72F1CE" w:rsidR="007933B3" w:rsidRDefault="001C3A34" w:rsidP="001C3A34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Complement</w:t>
      </w:r>
      <w:r w:rsidR="007C381F">
        <w:rPr>
          <w:rFonts w:ascii="Times New Roman" w:hAnsi="Times New Roman" w:cs="Times New Roman"/>
          <w:sz w:val="24"/>
          <w:szCs w:val="24"/>
        </w:rPr>
        <w:t xml:space="preserve"> = OC</w:t>
      </w:r>
    </w:p>
    <w:p w14:paraId="151185D6" w14:textId="77777777" w:rsidR="00533200" w:rsidRDefault="00533200" w:rsidP="0053320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6CC4E95" w14:textId="4B714C1D" w:rsidR="00D36F72" w:rsidRDefault="00D36F72" w:rsidP="00D36F72">
      <w:pPr>
        <w:rPr>
          <w:rFonts w:ascii="Times New Roman" w:hAnsi="Times New Roman" w:cs="Times New Roman"/>
          <w:sz w:val="24"/>
          <w:szCs w:val="24"/>
        </w:rPr>
      </w:pPr>
      <w:r w:rsidRPr="00E808B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  <w:r w:rsidR="00533200">
        <w:rPr>
          <w:rFonts w:ascii="Times New Roman" w:hAnsi="Times New Roman" w:cs="Times New Roman"/>
          <w:sz w:val="24"/>
          <w:szCs w:val="24"/>
        </w:rPr>
        <w:t xml:space="preserve"> </w:t>
      </w:r>
      <w:r w:rsidR="00533200" w:rsidRPr="00E808B3">
        <w:rPr>
          <w:rFonts w:ascii="Times New Roman" w:hAnsi="Times New Roman" w:cs="Times New Roman"/>
          <w:i/>
          <w:iCs/>
          <w:sz w:val="24"/>
          <w:szCs w:val="24"/>
        </w:rPr>
        <w:t>My dad called me</w:t>
      </w:r>
      <w:r w:rsidR="00014C79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quite</w:t>
      </w:r>
      <w:r w:rsidR="00533200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14C79" w:rsidRPr="00E808B3">
        <w:rPr>
          <w:rFonts w:ascii="Times New Roman" w:hAnsi="Times New Roman" w:cs="Times New Roman"/>
          <w:i/>
          <w:iCs/>
          <w:sz w:val="24"/>
          <w:szCs w:val="24"/>
        </w:rPr>
        <w:t>foolish after my wreck.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6338E2" w14:paraId="2331355B" w14:textId="2BAC0F49" w:rsidTr="00C90113">
        <w:trPr>
          <w:trHeight w:val="299"/>
        </w:trPr>
        <w:tc>
          <w:tcPr>
            <w:tcW w:w="1222" w:type="dxa"/>
          </w:tcPr>
          <w:p w14:paraId="322B78A2" w14:textId="561E46D6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7C14237C" w14:textId="35E1F16D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1327" w:type="dxa"/>
          </w:tcPr>
          <w:p w14:paraId="2BA24475" w14:textId="37F7A223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1280" w:type="dxa"/>
          </w:tcPr>
          <w:p w14:paraId="0B291273" w14:textId="03E9729F" w:rsidR="006338E2" w:rsidRDefault="00B72C6F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2655" w:type="dxa"/>
            <w:gridSpan w:val="2"/>
          </w:tcPr>
          <w:p w14:paraId="6BF08DA7" w14:textId="5367B3D3" w:rsidR="006338E2" w:rsidRDefault="00B72C6F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</w:t>
            </w:r>
          </w:p>
        </w:tc>
        <w:tc>
          <w:tcPr>
            <w:tcW w:w="3900" w:type="dxa"/>
            <w:gridSpan w:val="3"/>
          </w:tcPr>
          <w:p w14:paraId="02D33485" w14:textId="6963F109" w:rsidR="006338E2" w:rsidRDefault="00D476CE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Advl</w:t>
            </w:r>
            <w:proofErr w:type="spellEnd"/>
          </w:p>
        </w:tc>
      </w:tr>
      <w:tr w:rsidR="006338E2" w14:paraId="5315C378" w14:textId="49E46D79" w:rsidTr="004F3470">
        <w:trPr>
          <w:trHeight w:val="288"/>
        </w:trPr>
        <w:tc>
          <w:tcPr>
            <w:tcW w:w="1222" w:type="dxa"/>
          </w:tcPr>
          <w:p w14:paraId="40F19A44" w14:textId="3953E105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607EAECE" w14:textId="2A0BC75B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77050A9F" w14:textId="0C9ABFAF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80" w:type="dxa"/>
          </w:tcPr>
          <w:p w14:paraId="17756449" w14:textId="655C8EF6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655" w:type="dxa"/>
            <w:gridSpan w:val="2"/>
          </w:tcPr>
          <w:p w14:paraId="2687C87C" w14:textId="1464971D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  <w:tc>
          <w:tcPr>
            <w:tcW w:w="3900" w:type="dxa"/>
            <w:gridSpan w:val="3"/>
          </w:tcPr>
          <w:p w14:paraId="5B489D90" w14:textId="68D5203E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6338E2" w14:paraId="3B9FB342" w14:textId="08DC2B50" w:rsidTr="006338E2">
        <w:trPr>
          <w:trHeight w:val="299"/>
        </w:trPr>
        <w:tc>
          <w:tcPr>
            <w:tcW w:w="1222" w:type="dxa"/>
          </w:tcPr>
          <w:p w14:paraId="2A519424" w14:textId="75CA172F" w:rsidR="006338E2" w:rsidRPr="001B0F1D" w:rsidRDefault="001B0F1D" w:rsidP="00D36F7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04F8B820" w14:textId="05EB2E08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54BC5BD2" w14:textId="6F65D103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dad</w:t>
            </w:r>
          </w:p>
        </w:tc>
        <w:tc>
          <w:tcPr>
            <w:tcW w:w="1327" w:type="dxa"/>
          </w:tcPr>
          <w:p w14:paraId="591B69F8" w14:textId="01979C0D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called</w:t>
            </w:r>
          </w:p>
        </w:tc>
        <w:tc>
          <w:tcPr>
            <w:tcW w:w="1280" w:type="dxa"/>
          </w:tcPr>
          <w:p w14:paraId="0BBD3167" w14:textId="7419A2BB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</w:t>
            </w:r>
          </w:p>
        </w:tc>
        <w:tc>
          <w:tcPr>
            <w:tcW w:w="1310" w:type="dxa"/>
          </w:tcPr>
          <w:p w14:paraId="741CFBE1" w14:textId="29948F6D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quite</w:t>
            </w:r>
          </w:p>
        </w:tc>
        <w:tc>
          <w:tcPr>
            <w:tcW w:w="1345" w:type="dxa"/>
          </w:tcPr>
          <w:p w14:paraId="16F7E12D" w14:textId="06431121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foolish</w:t>
            </w:r>
          </w:p>
        </w:tc>
        <w:tc>
          <w:tcPr>
            <w:tcW w:w="1302" w:type="dxa"/>
          </w:tcPr>
          <w:p w14:paraId="3E862755" w14:textId="306E216B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after</w:t>
            </w:r>
          </w:p>
        </w:tc>
        <w:tc>
          <w:tcPr>
            <w:tcW w:w="1278" w:type="dxa"/>
          </w:tcPr>
          <w:p w14:paraId="0C0FE395" w14:textId="1ECD4BF3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my</w:t>
            </w:r>
          </w:p>
        </w:tc>
        <w:tc>
          <w:tcPr>
            <w:tcW w:w="1320" w:type="dxa"/>
          </w:tcPr>
          <w:p w14:paraId="01764B7F" w14:textId="1EA60ABA" w:rsidR="006338E2" w:rsidRPr="001B0F1D" w:rsidRDefault="006338E2" w:rsidP="001B0F1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0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wreck</w:t>
            </w:r>
          </w:p>
        </w:tc>
      </w:tr>
      <w:tr w:rsidR="006338E2" w14:paraId="3D4A9C36" w14:textId="2045B9DA" w:rsidTr="006338E2">
        <w:trPr>
          <w:trHeight w:val="288"/>
        </w:trPr>
        <w:tc>
          <w:tcPr>
            <w:tcW w:w="1222" w:type="dxa"/>
          </w:tcPr>
          <w:p w14:paraId="1703DE1E" w14:textId="6A001537" w:rsidR="006338E2" w:rsidRDefault="001B0F1D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5F99C8DC" w14:textId="7DED6335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29BB79B0" w14:textId="179A4FDC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18381FA5" w14:textId="15F67A33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80" w:type="dxa"/>
          </w:tcPr>
          <w:p w14:paraId="3C22B417" w14:textId="47C41695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310" w:type="dxa"/>
          </w:tcPr>
          <w:p w14:paraId="1A63A435" w14:textId="514C3E9C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7B9F5486" w14:textId="566EBEB0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2A7A9FA1" w14:textId="5EDCC2F7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1BF90077" w14:textId="2CB33A20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2DF79296" w14:textId="72C9B344" w:rsidR="006338E2" w:rsidRDefault="006338E2" w:rsidP="001B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6A3E7F9D" w14:textId="77777777" w:rsidR="00D36F72" w:rsidRPr="00D36F72" w:rsidRDefault="00D36F72" w:rsidP="00D36F72">
      <w:pPr>
        <w:rPr>
          <w:rFonts w:ascii="Times New Roman" w:hAnsi="Times New Roman" w:cs="Times New Roman"/>
          <w:sz w:val="24"/>
          <w:szCs w:val="24"/>
        </w:rPr>
      </w:pPr>
    </w:p>
    <w:p w14:paraId="28D78DDF" w14:textId="2C6AB77E" w:rsidR="00084EDA" w:rsidRDefault="00084EDA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06BC">
        <w:rPr>
          <w:rFonts w:ascii="Times New Roman" w:hAnsi="Times New Roman" w:cs="Times New Roman"/>
          <w:sz w:val="24"/>
          <w:szCs w:val="24"/>
        </w:rPr>
        <w:br w:type="page"/>
      </w:r>
    </w:p>
    <w:p w14:paraId="232B21CA" w14:textId="216BEA44" w:rsidR="005B473C" w:rsidRDefault="005B473C" w:rsidP="005B4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2636A3">
        <w:rPr>
          <w:rFonts w:ascii="Times New Roman" w:hAnsi="Times New Roman" w:cs="Times New Roman"/>
          <w:sz w:val="24"/>
          <w:szCs w:val="24"/>
        </w:rPr>
        <w:t>Sixteen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25B6EA3B" w14:textId="5B5875B0" w:rsidR="005B473C" w:rsidRPr="00E808B3" w:rsidRDefault="005B473C" w:rsidP="00E808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B473C">
        <w:rPr>
          <w:rFonts w:ascii="Times New Roman" w:hAnsi="Times New Roman" w:cs="Times New Roman"/>
          <w:i/>
          <w:iCs/>
          <w:sz w:val="24"/>
          <w:szCs w:val="24"/>
        </w:rPr>
        <w:t>Sentence: In summer, he is very happy on his yacht.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B72C6F" w14:paraId="2C981AAF" w14:textId="77777777" w:rsidTr="0016458B">
        <w:trPr>
          <w:trHeight w:val="299"/>
        </w:trPr>
        <w:tc>
          <w:tcPr>
            <w:tcW w:w="1222" w:type="dxa"/>
          </w:tcPr>
          <w:p w14:paraId="45D9A38C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05E6DD29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41165" w14:textId="409AC99A" w:rsidR="00217F40" w:rsidRDefault="00217F4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1EFC19DF" w14:textId="6D611620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4879531B" w14:textId="0D1157C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14:paraId="71761D81" w14:textId="22AAC9ED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5B56D0E0" w14:textId="49321DB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C6F" w14:paraId="676BDF82" w14:textId="77777777" w:rsidTr="0016458B">
        <w:trPr>
          <w:trHeight w:val="288"/>
        </w:trPr>
        <w:tc>
          <w:tcPr>
            <w:tcW w:w="1222" w:type="dxa"/>
          </w:tcPr>
          <w:p w14:paraId="62448855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31973075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F2022" w14:textId="01C5B58E" w:rsidR="00217F40" w:rsidRDefault="00217F4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7CF0B0D5" w14:textId="1684DAAC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38BCDE94" w14:textId="46B7DC22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14:paraId="40B3AFB4" w14:textId="44B74AA8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4868615C" w14:textId="0D34FC14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C6F" w14:paraId="004636AD" w14:textId="77777777" w:rsidTr="0016458B">
        <w:trPr>
          <w:trHeight w:val="299"/>
        </w:trPr>
        <w:tc>
          <w:tcPr>
            <w:tcW w:w="1222" w:type="dxa"/>
          </w:tcPr>
          <w:p w14:paraId="306A7D4E" w14:textId="2B4AA0B8" w:rsidR="00B72C6F" w:rsidRPr="009C21B8" w:rsidRDefault="009C21B8" w:rsidP="0016458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0055F594" w14:textId="6EBCED7A" w:rsidR="00B72C6F" w:rsidRPr="009C21B8" w:rsidRDefault="005B473C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283" w:type="dxa"/>
          </w:tcPr>
          <w:p w14:paraId="7CBAD2E1" w14:textId="100936FD" w:rsidR="00B72C6F" w:rsidRPr="009C21B8" w:rsidRDefault="005B473C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summer</w:t>
            </w:r>
          </w:p>
        </w:tc>
        <w:tc>
          <w:tcPr>
            <w:tcW w:w="1327" w:type="dxa"/>
          </w:tcPr>
          <w:p w14:paraId="2638F0B6" w14:textId="2D4DBD7E" w:rsidR="00B72C6F" w:rsidRPr="009C21B8" w:rsidRDefault="005B473C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</w:t>
            </w:r>
            <w:r w:rsidR="00B72C6F"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1280" w:type="dxa"/>
          </w:tcPr>
          <w:p w14:paraId="7177386D" w14:textId="31B8635F" w:rsidR="00B72C6F" w:rsidRPr="009C21B8" w:rsidRDefault="002636A3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feels</w:t>
            </w:r>
          </w:p>
        </w:tc>
        <w:tc>
          <w:tcPr>
            <w:tcW w:w="1310" w:type="dxa"/>
          </w:tcPr>
          <w:p w14:paraId="05BCA44A" w14:textId="63321EDE" w:rsidR="00B72C6F" w:rsidRPr="009C21B8" w:rsidRDefault="00312232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very</w:t>
            </w:r>
          </w:p>
        </w:tc>
        <w:tc>
          <w:tcPr>
            <w:tcW w:w="1345" w:type="dxa"/>
          </w:tcPr>
          <w:p w14:paraId="30F75392" w14:textId="3A7CDF83" w:rsidR="00B72C6F" w:rsidRPr="009C21B8" w:rsidRDefault="00312232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happy</w:t>
            </w:r>
          </w:p>
        </w:tc>
        <w:tc>
          <w:tcPr>
            <w:tcW w:w="1302" w:type="dxa"/>
          </w:tcPr>
          <w:p w14:paraId="1B4DD3B8" w14:textId="4C3F5433" w:rsidR="00B72C6F" w:rsidRPr="009C21B8" w:rsidRDefault="005B473C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278" w:type="dxa"/>
          </w:tcPr>
          <w:p w14:paraId="13BFFEDB" w14:textId="6525BD07" w:rsidR="00B72C6F" w:rsidRPr="009C21B8" w:rsidRDefault="005B473C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his</w:t>
            </w:r>
          </w:p>
        </w:tc>
        <w:tc>
          <w:tcPr>
            <w:tcW w:w="1320" w:type="dxa"/>
          </w:tcPr>
          <w:p w14:paraId="47A0D633" w14:textId="2F716790" w:rsidR="00B72C6F" w:rsidRPr="009C21B8" w:rsidRDefault="005B473C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yacht</w:t>
            </w:r>
          </w:p>
        </w:tc>
      </w:tr>
      <w:tr w:rsidR="00B72C6F" w14:paraId="6BDE460C" w14:textId="77777777" w:rsidTr="0016458B">
        <w:trPr>
          <w:trHeight w:val="288"/>
        </w:trPr>
        <w:tc>
          <w:tcPr>
            <w:tcW w:w="1222" w:type="dxa"/>
          </w:tcPr>
          <w:p w14:paraId="20AC3DA7" w14:textId="32246111" w:rsidR="00B72C6F" w:rsidRDefault="009C21B8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0AC5E8FE" w14:textId="7BEF1BEE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83" w:type="dxa"/>
          </w:tcPr>
          <w:p w14:paraId="65881869" w14:textId="0B874DEE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311D6091" w14:textId="29725568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280" w:type="dxa"/>
          </w:tcPr>
          <w:p w14:paraId="4F0E6E25" w14:textId="22433234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</w:tcPr>
          <w:p w14:paraId="77A4689D" w14:textId="2BBF208F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794E53CE" w14:textId="36EC605B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9475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4D3B01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1302" w:type="dxa"/>
          </w:tcPr>
          <w:p w14:paraId="4CF200F1" w14:textId="266B2EE1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7B1B082C" w14:textId="40CF31D6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57156C08" w14:textId="67B7B249" w:rsidR="00B72C6F" w:rsidRDefault="005B473C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08267ED" w14:textId="20E235C0" w:rsidR="00B72C6F" w:rsidRDefault="00B72C6F">
      <w:pPr>
        <w:rPr>
          <w:rFonts w:ascii="Times New Roman" w:hAnsi="Times New Roman" w:cs="Times New Roman"/>
          <w:sz w:val="24"/>
          <w:szCs w:val="24"/>
        </w:rPr>
      </w:pPr>
    </w:p>
    <w:p w14:paraId="3EFBF241" w14:textId="0ECA6105" w:rsidR="005B473C" w:rsidRDefault="005B473C" w:rsidP="005B4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</w:t>
      </w:r>
      <w:r w:rsidR="002636A3">
        <w:rPr>
          <w:rFonts w:ascii="Times New Roman" w:hAnsi="Times New Roman" w:cs="Times New Roman"/>
          <w:sz w:val="24"/>
          <w:szCs w:val="24"/>
        </w:rPr>
        <w:t xml:space="preserve"> Seventeen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50D360D5" w14:textId="738987FA" w:rsidR="005B473C" w:rsidRPr="005B473C" w:rsidRDefault="005B473C" w:rsidP="005B473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B473C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2636A3">
        <w:rPr>
          <w:rFonts w:ascii="Times New Roman" w:hAnsi="Times New Roman" w:cs="Times New Roman"/>
          <w:i/>
          <w:iCs/>
          <w:sz w:val="24"/>
          <w:szCs w:val="24"/>
        </w:rPr>
        <w:t>My father was often a manager of a restaurant.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019"/>
        <w:gridCol w:w="1818"/>
        <w:gridCol w:w="1398"/>
        <w:gridCol w:w="1766"/>
        <w:gridCol w:w="1035"/>
        <w:gridCol w:w="1244"/>
        <w:gridCol w:w="1136"/>
        <w:gridCol w:w="1016"/>
        <w:gridCol w:w="1328"/>
      </w:tblGrid>
      <w:tr w:rsidR="000B240B" w14:paraId="2077E6EE" w14:textId="77777777" w:rsidTr="00104B96">
        <w:trPr>
          <w:trHeight w:val="299"/>
        </w:trPr>
        <w:tc>
          <w:tcPr>
            <w:tcW w:w="1190" w:type="dxa"/>
          </w:tcPr>
          <w:p w14:paraId="5836A358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837" w:type="dxa"/>
            <w:gridSpan w:val="2"/>
          </w:tcPr>
          <w:p w14:paraId="56BE9119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254A40" w14:textId="77777777" w:rsidR="00217F40" w:rsidRDefault="00217F4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3B0660A0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034F8A80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9" w:type="dxa"/>
            <w:gridSpan w:val="5"/>
          </w:tcPr>
          <w:p w14:paraId="1B5B8131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40B" w14:paraId="3FD9FB9D" w14:textId="77777777" w:rsidTr="000B240B">
        <w:trPr>
          <w:trHeight w:val="288"/>
        </w:trPr>
        <w:tc>
          <w:tcPr>
            <w:tcW w:w="1190" w:type="dxa"/>
          </w:tcPr>
          <w:p w14:paraId="32E2FFCB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837" w:type="dxa"/>
            <w:gridSpan w:val="2"/>
          </w:tcPr>
          <w:p w14:paraId="66AB9FE1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BE596" w14:textId="77777777" w:rsidR="00217F40" w:rsidRDefault="00217F4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3DBE5D05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4AA2F9D4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9" w:type="dxa"/>
            <w:gridSpan w:val="5"/>
          </w:tcPr>
          <w:p w14:paraId="5DAFE466" w14:textId="77777777" w:rsidR="000B240B" w:rsidRDefault="000B240B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40B" w14:paraId="682DC837" w14:textId="77777777" w:rsidTr="000B240B">
        <w:trPr>
          <w:trHeight w:val="299"/>
        </w:trPr>
        <w:tc>
          <w:tcPr>
            <w:tcW w:w="1190" w:type="dxa"/>
          </w:tcPr>
          <w:p w14:paraId="289698B8" w14:textId="3B9B3A48" w:rsidR="000B240B" w:rsidRPr="009C21B8" w:rsidRDefault="000B240B" w:rsidP="000B240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19" w:type="dxa"/>
          </w:tcPr>
          <w:p w14:paraId="346D86CA" w14:textId="23FE1B03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My</w:t>
            </w:r>
          </w:p>
        </w:tc>
        <w:tc>
          <w:tcPr>
            <w:tcW w:w="1818" w:type="dxa"/>
          </w:tcPr>
          <w:p w14:paraId="68D8B2D8" w14:textId="14271AAB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father</w:t>
            </w:r>
          </w:p>
        </w:tc>
        <w:tc>
          <w:tcPr>
            <w:tcW w:w="1398" w:type="dxa"/>
          </w:tcPr>
          <w:p w14:paraId="51462A1D" w14:textId="492082BD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</w:t>
            </w:r>
          </w:p>
        </w:tc>
        <w:tc>
          <w:tcPr>
            <w:tcW w:w="1766" w:type="dxa"/>
          </w:tcPr>
          <w:p w14:paraId="671C6503" w14:textId="53BE63D6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often</w:t>
            </w:r>
          </w:p>
        </w:tc>
        <w:tc>
          <w:tcPr>
            <w:tcW w:w="1035" w:type="dxa"/>
          </w:tcPr>
          <w:p w14:paraId="0BCA7E58" w14:textId="7C51BF14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244" w:type="dxa"/>
          </w:tcPr>
          <w:p w14:paraId="725DA758" w14:textId="577863AA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manager</w:t>
            </w:r>
          </w:p>
        </w:tc>
        <w:tc>
          <w:tcPr>
            <w:tcW w:w="1136" w:type="dxa"/>
          </w:tcPr>
          <w:p w14:paraId="0DE9CFB6" w14:textId="6B9136B0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</w:t>
            </w:r>
          </w:p>
        </w:tc>
        <w:tc>
          <w:tcPr>
            <w:tcW w:w="1016" w:type="dxa"/>
          </w:tcPr>
          <w:p w14:paraId="5DD22C97" w14:textId="6E0F88B8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28" w:type="dxa"/>
          </w:tcPr>
          <w:p w14:paraId="630594E4" w14:textId="2383B46E" w:rsidR="000B240B" w:rsidRPr="009C21B8" w:rsidRDefault="000B240B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restaurant</w:t>
            </w:r>
          </w:p>
        </w:tc>
      </w:tr>
      <w:tr w:rsidR="000B240B" w14:paraId="6ACBE0F7" w14:textId="77777777" w:rsidTr="000B240B">
        <w:trPr>
          <w:trHeight w:val="288"/>
        </w:trPr>
        <w:tc>
          <w:tcPr>
            <w:tcW w:w="1190" w:type="dxa"/>
          </w:tcPr>
          <w:p w14:paraId="3F66DA92" w14:textId="4D179D6B" w:rsidR="000B240B" w:rsidRDefault="000B240B" w:rsidP="000B2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019" w:type="dxa"/>
          </w:tcPr>
          <w:p w14:paraId="67DBDECA" w14:textId="3DC88F2F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818" w:type="dxa"/>
          </w:tcPr>
          <w:p w14:paraId="78FEDDB8" w14:textId="5229C27C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98" w:type="dxa"/>
          </w:tcPr>
          <w:p w14:paraId="0BF0BDF4" w14:textId="1D0468D1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766" w:type="dxa"/>
          </w:tcPr>
          <w:p w14:paraId="69C7E56A" w14:textId="4A08F3D0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035" w:type="dxa"/>
          </w:tcPr>
          <w:p w14:paraId="2DB3EFE4" w14:textId="2DF9F8BB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44" w:type="dxa"/>
          </w:tcPr>
          <w:p w14:paraId="6B06C4C8" w14:textId="5A686C37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36" w:type="dxa"/>
          </w:tcPr>
          <w:p w14:paraId="7DB82D61" w14:textId="77777777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016" w:type="dxa"/>
          </w:tcPr>
          <w:p w14:paraId="1DB1E4D7" w14:textId="77777777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8" w:type="dxa"/>
          </w:tcPr>
          <w:p w14:paraId="4CA4D6A9" w14:textId="77777777" w:rsidR="000B240B" w:rsidRDefault="000B240B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02C4479D" w14:textId="7E327BCD" w:rsidR="005B473C" w:rsidRDefault="005B473C">
      <w:pPr>
        <w:rPr>
          <w:rFonts w:ascii="Times New Roman" w:hAnsi="Times New Roman" w:cs="Times New Roman"/>
          <w:sz w:val="24"/>
          <w:szCs w:val="24"/>
        </w:rPr>
      </w:pPr>
    </w:p>
    <w:p w14:paraId="5AFAD24B" w14:textId="77777777" w:rsidR="00217F40" w:rsidRDefault="00217F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20BCBD" w14:textId="6121710C" w:rsidR="002636A3" w:rsidRDefault="0026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Eighteen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37A57DC3" w14:textId="281DAD54" w:rsidR="002636A3" w:rsidRPr="00FD6C23" w:rsidRDefault="00FD6C2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D6C23">
        <w:rPr>
          <w:rFonts w:ascii="Times New Roman" w:hAnsi="Times New Roman" w:cs="Times New Roman"/>
          <w:i/>
          <w:iCs/>
          <w:sz w:val="24"/>
          <w:szCs w:val="24"/>
        </w:rPr>
        <w:t>Sentence: Frequently, he tells them dangerous secrets.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23346E" w14:paraId="062865E4" w14:textId="77777777" w:rsidTr="001C5E29">
        <w:tc>
          <w:tcPr>
            <w:tcW w:w="1850" w:type="dxa"/>
          </w:tcPr>
          <w:p w14:paraId="77F6162A" w14:textId="23330E66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512A8F8B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D505B" w14:textId="77777777" w:rsidR="00217F40" w:rsidRDefault="00217F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17C079B8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E0A4655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7B391772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7C208201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346E" w14:paraId="5ED6C4A0" w14:textId="77777777" w:rsidTr="00956A60">
        <w:tc>
          <w:tcPr>
            <w:tcW w:w="1850" w:type="dxa"/>
          </w:tcPr>
          <w:p w14:paraId="56D98350" w14:textId="48CE7562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4BB74278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F89B2" w14:textId="77777777" w:rsidR="00217F40" w:rsidRDefault="00217F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2AA2789D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35F9D7C2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CD6F435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1D5B9E5B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1B8" w14:paraId="62A98DB2" w14:textId="77777777" w:rsidTr="002636A3">
        <w:tc>
          <w:tcPr>
            <w:tcW w:w="1850" w:type="dxa"/>
          </w:tcPr>
          <w:p w14:paraId="70421779" w14:textId="7770CCBB" w:rsidR="009C21B8" w:rsidRPr="009C21B8" w:rsidRDefault="009C21B8" w:rsidP="009C21B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328B65A2" w14:textId="110B62D9" w:rsidR="009C21B8" w:rsidRPr="009C21B8" w:rsidRDefault="009C21B8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Frequently</w:t>
            </w:r>
          </w:p>
        </w:tc>
        <w:tc>
          <w:tcPr>
            <w:tcW w:w="1850" w:type="dxa"/>
          </w:tcPr>
          <w:p w14:paraId="28C6C840" w14:textId="6EA05462" w:rsidR="009C21B8" w:rsidRPr="009C21B8" w:rsidRDefault="009C21B8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</w:t>
            </w:r>
          </w:p>
        </w:tc>
        <w:tc>
          <w:tcPr>
            <w:tcW w:w="1850" w:type="dxa"/>
          </w:tcPr>
          <w:p w14:paraId="6CFD1544" w14:textId="0623332B" w:rsidR="009C21B8" w:rsidRPr="009C21B8" w:rsidRDefault="009C21B8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Tells</w:t>
            </w:r>
          </w:p>
        </w:tc>
        <w:tc>
          <w:tcPr>
            <w:tcW w:w="1850" w:type="dxa"/>
          </w:tcPr>
          <w:p w14:paraId="4425BF9F" w14:textId="23FCC707" w:rsidR="009C21B8" w:rsidRPr="009C21B8" w:rsidRDefault="009C21B8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Them</w:t>
            </w:r>
          </w:p>
        </w:tc>
        <w:tc>
          <w:tcPr>
            <w:tcW w:w="1850" w:type="dxa"/>
          </w:tcPr>
          <w:p w14:paraId="77352295" w14:textId="2392E10B" w:rsidR="009C21B8" w:rsidRPr="009C21B8" w:rsidRDefault="009C21B8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Dangerous</w:t>
            </w:r>
          </w:p>
        </w:tc>
        <w:tc>
          <w:tcPr>
            <w:tcW w:w="1850" w:type="dxa"/>
          </w:tcPr>
          <w:p w14:paraId="4C7C9694" w14:textId="5657EC81" w:rsidR="009C21B8" w:rsidRPr="009C21B8" w:rsidRDefault="009C21B8" w:rsidP="00217F4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Secrets</w:t>
            </w:r>
          </w:p>
        </w:tc>
      </w:tr>
      <w:tr w:rsidR="009C21B8" w14:paraId="05C2D547" w14:textId="77777777" w:rsidTr="002636A3">
        <w:tc>
          <w:tcPr>
            <w:tcW w:w="1850" w:type="dxa"/>
          </w:tcPr>
          <w:p w14:paraId="1DADCF04" w14:textId="3D6B1134" w:rsidR="009C21B8" w:rsidRDefault="009C21B8" w:rsidP="009C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2FEB8EC4" w14:textId="31C27174" w:rsidR="009C21B8" w:rsidRDefault="009C21B8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50" w:type="dxa"/>
          </w:tcPr>
          <w:p w14:paraId="7AD0C586" w14:textId="493876D8" w:rsidR="009C21B8" w:rsidRDefault="009C21B8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850" w:type="dxa"/>
          </w:tcPr>
          <w:p w14:paraId="36369B18" w14:textId="16341AA8" w:rsidR="009C21B8" w:rsidRDefault="009C21B8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</w:tcPr>
          <w:p w14:paraId="67E8B378" w14:textId="4D068EE7" w:rsidR="009C21B8" w:rsidRDefault="009C21B8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850" w:type="dxa"/>
          </w:tcPr>
          <w:p w14:paraId="6539F4EF" w14:textId="16C7EEEC" w:rsidR="009C21B8" w:rsidRDefault="009C21B8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850" w:type="dxa"/>
          </w:tcPr>
          <w:p w14:paraId="7B7655B4" w14:textId="1AE5A8CB" w:rsidR="009C21B8" w:rsidRDefault="009C21B8" w:rsidP="00217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58CC79F6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3D7B5033" w14:textId="253C0599" w:rsidR="00FD6C23" w:rsidRDefault="00FD6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Nineteen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1795AE7E" w14:textId="21C8F51E" w:rsidR="00FD6C23" w:rsidRPr="00E808B3" w:rsidRDefault="00FD6C2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808B3">
        <w:rPr>
          <w:rFonts w:ascii="Times New Roman" w:hAnsi="Times New Roman" w:cs="Times New Roman"/>
          <w:i/>
          <w:iCs/>
          <w:sz w:val="24"/>
          <w:szCs w:val="24"/>
        </w:rPr>
        <w:t>Sentence</w:t>
      </w:r>
      <w:r w:rsidR="00D239E2" w:rsidRPr="00E808B3">
        <w:rPr>
          <w:rFonts w:ascii="Times New Roman" w:hAnsi="Times New Roman" w:cs="Times New Roman"/>
          <w:i/>
          <w:iCs/>
          <w:sz w:val="24"/>
          <w:szCs w:val="24"/>
        </w:rPr>
        <w:t>: People under pressure consider everyone po</w:t>
      </w:r>
      <w:r w:rsidR="004252BB">
        <w:rPr>
          <w:rFonts w:ascii="Times New Roman" w:hAnsi="Times New Roman" w:cs="Times New Roman"/>
          <w:i/>
          <w:iCs/>
          <w:sz w:val="24"/>
          <w:szCs w:val="24"/>
        </w:rPr>
        <w:t xml:space="preserve">tentially </w:t>
      </w:r>
      <w:r w:rsidR="005108B7" w:rsidRPr="00E808B3">
        <w:rPr>
          <w:rFonts w:ascii="Times New Roman" w:hAnsi="Times New Roman" w:cs="Times New Roman"/>
          <w:i/>
          <w:iCs/>
          <w:sz w:val="24"/>
          <w:szCs w:val="24"/>
        </w:rPr>
        <w:t>stressful</w:t>
      </w:r>
      <w:r w:rsidR="00D239E2" w:rsidRPr="00E808B3">
        <w:rPr>
          <w:rFonts w:ascii="Times New Roman" w:hAnsi="Times New Roman" w:cs="Times New Roman"/>
          <w:i/>
          <w:iCs/>
          <w:sz w:val="24"/>
          <w:szCs w:val="24"/>
        </w:rPr>
        <w:t>, unfortunately</w:t>
      </w:r>
      <w:r w:rsidR="001345A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426"/>
        <w:gridCol w:w="1425"/>
        <w:gridCol w:w="1430"/>
        <w:gridCol w:w="1431"/>
        <w:gridCol w:w="1435"/>
        <w:gridCol w:w="1430"/>
        <w:gridCol w:w="1430"/>
        <w:gridCol w:w="1510"/>
      </w:tblGrid>
      <w:tr w:rsidR="005108B7" w14:paraId="171B239B" w14:textId="59BD9D81" w:rsidTr="00520C12">
        <w:tc>
          <w:tcPr>
            <w:tcW w:w="1434" w:type="dxa"/>
          </w:tcPr>
          <w:p w14:paraId="7874FB1F" w14:textId="07604CC5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281" w:type="dxa"/>
            <w:gridSpan w:val="3"/>
          </w:tcPr>
          <w:p w14:paraId="0D157D4F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C30D94" w14:textId="77777777" w:rsidR="00217F40" w:rsidRDefault="00217F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63ECC566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D5DC3B5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4C51023D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5A505586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8B7" w14:paraId="1E46B63B" w14:textId="3F43A2D1" w:rsidTr="005108B7">
        <w:tc>
          <w:tcPr>
            <w:tcW w:w="1434" w:type="dxa"/>
          </w:tcPr>
          <w:p w14:paraId="0731C1DC" w14:textId="0E14B060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81" w:type="dxa"/>
            <w:gridSpan w:val="3"/>
          </w:tcPr>
          <w:p w14:paraId="7B90EED0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70A34" w14:textId="77777777" w:rsidR="00217F40" w:rsidRDefault="00217F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5A8F20F7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FF086CA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6327A16D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20CA09AA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1B8" w14:paraId="04AD80C2" w14:textId="6AACC2F9" w:rsidTr="005108B7">
        <w:tc>
          <w:tcPr>
            <w:tcW w:w="1434" w:type="dxa"/>
          </w:tcPr>
          <w:p w14:paraId="19C9B367" w14:textId="6355F6C2" w:rsidR="009C21B8" w:rsidRPr="009C21B8" w:rsidRDefault="009C21B8" w:rsidP="009C21B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26" w:type="dxa"/>
          </w:tcPr>
          <w:p w14:paraId="69F43235" w14:textId="35B49D41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People</w:t>
            </w:r>
          </w:p>
        </w:tc>
        <w:tc>
          <w:tcPr>
            <w:tcW w:w="1425" w:type="dxa"/>
          </w:tcPr>
          <w:p w14:paraId="58371982" w14:textId="0EAA32DD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under</w:t>
            </w:r>
          </w:p>
        </w:tc>
        <w:tc>
          <w:tcPr>
            <w:tcW w:w="1430" w:type="dxa"/>
          </w:tcPr>
          <w:p w14:paraId="54DA6C8A" w14:textId="3FB3C146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pressure</w:t>
            </w:r>
          </w:p>
        </w:tc>
        <w:tc>
          <w:tcPr>
            <w:tcW w:w="1431" w:type="dxa"/>
          </w:tcPr>
          <w:p w14:paraId="5A82BB94" w14:textId="4C638BD0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consider</w:t>
            </w:r>
          </w:p>
        </w:tc>
        <w:tc>
          <w:tcPr>
            <w:tcW w:w="1435" w:type="dxa"/>
          </w:tcPr>
          <w:p w14:paraId="6463079D" w14:textId="6AA829B3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everything</w:t>
            </w:r>
          </w:p>
        </w:tc>
        <w:tc>
          <w:tcPr>
            <w:tcW w:w="1430" w:type="dxa"/>
          </w:tcPr>
          <w:p w14:paraId="4627ECA0" w14:textId="7B95BBE2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tentially</w:t>
            </w:r>
          </w:p>
        </w:tc>
        <w:tc>
          <w:tcPr>
            <w:tcW w:w="1430" w:type="dxa"/>
          </w:tcPr>
          <w:p w14:paraId="71F5B1F5" w14:textId="00266B50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stressful</w:t>
            </w:r>
          </w:p>
        </w:tc>
        <w:tc>
          <w:tcPr>
            <w:tcW w:w="1509" w:type="dxa"/>
          </w:tcPr>
          <w:p w14:paraId="00C0B5E9" w14:textId="14A136BB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unfortunately</w:t>
            </w:r>
            <w:proofErr w:type="gramEnd"/>
          </w:p>
        </w:tc>
      </w:tr>
      <w:tr w:rsidR="009C21B8" w14:paraId="7B80552C" w14:textId="5BFD7C46" w:rsidTr="005108B7">
        <w:tc>
          <w:tcPr>
            <w:tcW w:w="1434" w:type="dxa"/>
          </w:tcPr>
          <w:p w14:paraId="0F3142A9" w14:textId="73E84CDC" w:rsidR="009C21B8" w:rsidRDefault="009C21B8" w:rsidP="009C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426" w:type="dxa"/>
          </w:tcPr>
          <w:p w14:paraId="6FD6F900" w14:textId="39FB1AB2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25" w:type="dxa"/>
          </w:tcPr>
          <w:p w14:paraId="251B6A44" w14:textId="7A8F6A77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430" w:type="dxa"/>
          </w:tcPr>
          <w:p w14:paraId="27C87085" w14:textId="6AF45B07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1" w:type="dxa"/>
          </w:tcPr>
          <w:p w14:paraId="4F917289" w14:textId="3B551680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35" w:type="dxa"/>
          </w:tcPr>
          <w:p w14:paraId="19E3D1E8" w14:textId="56597A07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430" w:type="dxa"/>
          </w:tcPr>
          <w:p w14:paraId="53F8667B" w14:textId="6ED6843F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430" w:type="dxa"/>
          </w:tcPr>
          <w:p w14:paraId="086B4653" w14:textId="64CAC1DF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509" w:type="dxa"/>
          </w:tcPr>
          <w:p w14:paraId="2695649F" w14:textId="3DAD8E90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</w:tr>
    </w:tbl>
    <w:p w14:paraId="15C455BC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5A3112AF" w14:textId="62575DC9" w:rsidR="00203EB1" w:rsidRDefault="00203EB1" w:rsidP="00203E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637E33">
        <w:rPr>
          <w:rFonts w:ascii="Times New Roman" w:hAnsi="Times New Roman" w:cs="Times New Roman"/>
          <w:sz w:val="24"/>
          <w:szCs w:val="24"/>
        </w:rPr>
        <w:t>Twenty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27A6AF79" w14:textId="6F040A88" w:rsidR="00203EB1" w:rsidRPr="00E808B3" w:rsidRDefault="00203EB1" w:rsidP="00203EB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487D04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In the end, people show loved </w:t>
      </w:r>
      <w:proofErr w:type="gramStart"/>
      <w:r w:rsidR="00487D04" w:rsidRPr="00E808B3">
        <w:rPr>
          <w:rFonts w:ascii="Times New Roman" w:hAnsi="Times New Roman" w:cs="Times New Roman"/>
          <w:i/>
          <w:iCs/>
          <w:sz w:val="24"/>
          <w:szCs w:val="24"/>
        </w:rPr>
        <w:t>ones</w:t>
      </w:r>
      <w:proofErr w:type="gramEnd"/>
      <w:r w:rsidR="00637E33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support</w:t>
      </w:r>
      <w:r w:rsidR="00487D04" w:rsidRPr="00E808B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26"/>
        <w:gridCol w:w="1425"/>
        <w:gridCol w:w="1430"/>
        <w:gridCol w:w="1431"/>
        <w:gridCol w:w="1435"/>
        <w:gridCol w:w="1430"/>
        <w:gridCol w:w="1430"/>
        <w:gridCol w:w="1509"/>
      </w:tblGrid>
      <w:tr w:rsidR="00203EB1" w14:paraId="5DF097B8" w14:textId="77777777" w:rsidTr="0016458B">
        <w:tc>
          <w:tcPr>
            <w:tcW w:w="1434" w:type="dxa"/>
          </w:tcPr>
          <w:p w14:paraId="40A67E03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281" w:type="dxa"/>
            <w:gridSpan w:val="3"/>
          </w:tcPr>
          <w:p w14:paraId="1DAE7E3F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D16C0" w14:textId="77777777" w:rsidR="00217F40" w:rsidRDefault="00217F4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189E9F8A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185B382B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7E868496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09996CD3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3EB1" w14:paraId="327F52A4" w14:textId="77777777" w:rsidTr="0016458B">
        <w:tc>
          <w:tcPr>
            <w:tcW w:w="1434" w:type="dxa"/>
          </w:tcPr>
          <w:p w14:paraId="71F9491B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81" w:type="dxa"/>
            <w:gridSpan w:val="3"/>
          </w:tcPr>
          <w:p w14:paraId="62928BC6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673CB" w14:textId="77777777" w:rsidR="00217F40" w:rsidRDefault="00217F4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7244E445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57F62DBD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1A45A379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7C9D1D70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1B8" w14:paraId="34D493F7" w14:textId="77777777" w:rsidTr="0016458B">
        <w:tc>
          <w:tcPr>
            <w:tcW w:w="1434" w:type="dxa"/>
          </w:tcPr>
          <w:p w14:paraId="59922848" w14:textId="3DEA712A" w:rsidR="009C21B8" w:rsidRPr="009C21B8" w:rsidRDefault="009C21B8" w:rsidP="009C21B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26" w:type="dxa"/>
          </w:tcPr>
          <w:p w14:paraId="57202FAA" w14:textId="7A55E63C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425" w:type="dxa"/>
          </w:tcPr>
          <w:p w14:paraId="08D180FA" w14:textId="5054ABF1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430" w:type="dxa"/>
          </w:tcPr>
          <w:p w14:paraId="684D9FBB" w14:textId="6C99138E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end</w:t>
            </w:r>
          </w:p>
        </w:tc>
        <w:tc>
          <w:tcPr>
            <w:tcW w:w="1431" w:type="dxa"/>
          </w:tcPr>
          <w:p w14:paraId="04F5A985" w14:textId="220E528F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people</w:t>
            </w:r>
          </w:p>
        </w:tc>
        <w:tc>
          <w:tcPr>
            <w:tcW w:w="1435" w:type="dxa"/>
          </w:tcPr>
          <w:p w14:paraId="5F750BF6" w14:textId="4B242C95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provide</w:t>
            </w:r>
          </w:p>
        </w:tc>
        <w:tc>
          <w:tcPr>
            <w:tcW w:w="1430" w:type="dxa"/>
          </w:tcPr>
          <w:p w14:paraId="2858C27F" w14:textId="18E11F76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loved</w:t>
            </w:r>
          </w:p>
        </w:tc>
        <w:tc>
          <w:tcPr>
            <w:tcW w:w="1430" w:type="dxa"/>
          </w:tcPr>
          <w:p w14:paraId="702A4BB7" w14:textId="5794EF1C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ones</w:t>
            </w:r>
          </w:p>
        </w:tc>
        <w:tc>
          <w:tcPr>
            <w:tcW w:w="1509" w:type="dxa"/>
          </w:tcPr>
          <w:p w14:paraId="21A7938F" w14:textId="20A0D614" w:rsidR="009C21B8" w:rsidRPr="009C21B8" w:rsidRDefault="009C21B8" w:rsidP="00D6491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1B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support</w:t>
            </w:r>
          </w:p>
        </w:tc>
      </w:tr>
      <w:tr w:rsidR="009C21B8" w14:paraId="047A04B5" w14:textId="77777777" w:rsidTr="0016458B">
        <w:tc>
          <w:tcPr>
            <w:tcW w:w="1434" w:type="dxa"/>
          </w:tcPr>
          <w:p w14:paraId="5A3D3B5A" w14:textId="66042A74" w:rsidR="009C21B8" w:rsidRDefault="009C21B8" w:rsidP="009C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426" w:type="dxa"/>
          </w:tcPr>
          <w:p w14:paraId="7A1AD69D" w14:textId="095D1D82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425" w:type="dxa"/>
          </w:tcPr>
          <w:p w14:paraId="72A84CF4" w14:textId="71990685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430" w:type="dxa"/>
          </w:tcPr>
          <w:p w14:paraId="3D9D19A9" w14:textId="77777777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1" w:type="dxa"/>
          </w:tcPr>
          <w:p w14:paraId="4EEE4D53" w14:textId="4B1C7D3A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5" w:type="dxa"/>
          </w:tcPr>
          <w:p w14:paraId="27193655" w14:textId="6803B060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30" w:type="dxa"/>
          </w:tcPr>
          <w:p w14:paraId="0D4611CE" w14:textId="4EB44013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430" w:type="dxa"/>
          </w:tcPr>
          <w:p w14:paraId="5425C4C8" w14:textId="1A78A782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509" w:type="dxa"/>
          </w:tcPr>
          <w:p w14:paraId="47FB084B" w14:textId="3287567E" w:rsidR="009C21B8" w:rsidRDefault="009C21B8" w:rsidP="00D649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A637267" w14:textId="2B0903B9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24EC39E9" w14:textId="58D51177" w:rsidR="00F808C4" w:rsidRDefault="00F808C4" w:rsidP="000837AF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C06C0A">
        <w:rPr>
          <w:rFonts w:ascii="Times New Roman" w:hAnsi="Times New Roman" w:cs="Times New Roman"/>
          <w:sz w:val="24"/>
          <w:szCs w:val="24"/>
        </w:rPr>
        <w:t>3</w:t>
      </w:r>
      <w:r w:rsidRPr="00F378A4">
        <w:rPr>
          <w:rFonts w:ascii="Times New Roman" w:hAnsi="Times New Roman" w:cs="Times New Roman"/>
          <w:sz w:val="24"/>
          <w:szCs w:val="24"/>
        </w:rPr>
        <w:t>0 points</w:t>
      </w:r>
      <w:r w:rsidR="00C06C0A">
        <w:rPr>
          <w:rFonts w:ascii="Times New Roman" w:hAnsi="Times New Roman" w:cs="Times New Roman"/>
          <w:sz w:val="24"/>
          <w:szCs w:val="24"/>
        </w:rPr>
        <w:t xml:space="preserve"> (5 diagrams, </w:t>
      </w:r>
      <w:r w:rsidR="00C93D7B">
        <w:rPr>
          <w:rFonts w:ascii="Times New Roman" w:hAnsi="Times New Roman" w:cs="Times New Roman"/>
          <w:sz w:val="24"/>
          <w:szCs w:val="24"/>
        </w:rPr>
        <w:t>8</w:t>
      </w:r>
      <w:r w:rsidR="00C06C0A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4C021457" w14:textId="718519D2" w:rsidR="004973BA" w:rsidRDefault="005177D6" w:rsidP="00F82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following pages, you will find </w:t>
      </w:r>
      <w:r w:rsidR="00C06C0A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 xml:space="preserve"> sentences. </w:t>
      </w:r>
      <w:r w:rsidR="005C6AE8">
        <w:rPr>
          <w:rFonts w:ascii="Times New Roman" w:hAnsi="Times New Roman" w:cs="Times New Roman"/>
          <w:sz w:val="24"/>
          <w:szCs w:val="24"/>
        </w:rPr>
        <w:t xml:space="preserve">Each sentence is worth </w:t>
      </w:r>
      <w:r w:rsidR="009A3C44">
        <w:rPr>
          <w:rFonts w:ascii="Times New Roman" w:hAnsi="Times New Roman" w:cs="Times New Roman"/>
          <w:sz w:val="24"/>
          <w:szCs w:val="24"/>
        </w:rPr>
        <w:t>eight</w:t>
      </w:r>
      <w:r w:rsidR="005C6AE8"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1EA2BCD1" w14:textId="697B2CDC" w:rsidR="009A3C44" w:rsidRPr="00DC6795" w:rsidRDefault="009A3C44" w:rsidP="00DC679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 xml:space="preserve">Correctly label the sentence </w:t>
      </w:r>
      <w:r w:rsidR="00DC6795">
        <w:rPr>
          <w:rFonts w:ascii="Times New Roman" w:hAnsi="Times New Roman" w:cs="Times New Roman"/>
          <w:sz w:val="24"/>
          <w:szCs w:val="24"/>
        </w:rPr>
        <w:t>pattern</w:t>
      </w:r>
    </w:p>
    <w:p w14:paraId="74013CE0" w14:textId="3685511C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Copular Be</w:t>
      </w:r>
    </w:p>
    <w:p w14:paraId="205B3277" w14:textId="64F77F55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Linking Verb</w:t>
      </w:r>
    </w:p>
    <w:p w14:paraId="04AD2164" w14:textId="3B1B692A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Intransitive</w:t>
      </w:r>
    </w:p>
    <w:p w14:paraId="435420DA" w14:textId="3E914496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Transitive</w:t>
      </w:r>
    </w:p>
    <w:p w14:paraId="4E818F61" w14:textId="070148A3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Ditransitive with Direct Object and Indirect Object</w:t>
      </w:r>
    </w:p>
    <w:p w14:paraId="23FDC671" w14:textId="3AC4F44E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Ditransitive with Direct Object and Object Complement</w:t>
      </w:r>
    </w:p>
    <w:p w14:paraId="32E476F1" w14:textId="77777777" w:rsidR="00DC6795" w:rsidRPr="009A3C44" w:rsidRDefault="00DC6795" w:rsidP="00DC679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B08C01" w14:textId="77777777" w:rsidR="00DC6795" w:rsidRDefault="004973BA" w:rsidP="00DC6795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>C</w:t>
      </w:r>
      <w:r w:rsidR="005177D6" w:rsidRPr="00DC6795">
        <w:rPr>
          <w:rFonts w:ascii="Times New Roman" w:hAnsi="Times New Roman" w:cs="Times New Roman"/>
          <w:sz w:val="24"/>
          <w:szCs w:val="24"/>
        </w:rPr>
        <w:t xml:space="preserve">omplete a diagram in the style we have been practicing. </w:t>
      </w:r>
    </w:p>
    <w:p w14:paraId="4FC9E5E7" w14:textId="77777777" w:rsid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3E8244" w14:textId="71F7F048" w:rsidR="00B3378E" w:rsidRDefault="005177D6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>Please draw the diagrams by hand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 or </w:t>
      </w:r>
      <w:proofErr w:type="gramStart"/>
      <w:r w:rsidR="00A81971" w:rsidRPr="00DC6795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="00A81971" w:rsidRPr="00DC6795">
        <w:rPr>
          <w:rFonts w:ascii="Times New Roman" w:hAnsi="Times New Roman" w:cs="Times New Roman"/>
          <w:sz w:val="24"/>
          <w:szCs w:val="24"/>
        </w:rPr>
        <w:t xml:space="preserve"> the digital tool on our Canvas page. </w:t>
      </w:r>
      <w:r w:rsidRPr="00DC6795">
        <w:rPr>
          <w:rFonts w:ascii="Times New Roman" w:hAnsi="Times New Roman" w:cs="Times New Roman"/>
          <w:sz w:val="24"/>
          <w:szCs w:val="24"/>
        </w:rPr>
        <w:t xml:space="preserve">I will grade generously, and I am not extremely concerned about the 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specific </w:t>
      </w:r>
      <w:r w:rsidRPr="00DC6795">
        <w:rPr>
          <w:rFonts w:ascii="Times New Roman" w:hAnsi="Times New Roman" w:cs="Times New Roman"/>
          <w:sz w:val="24"/>
          <w:szCs w:val="24"/>
        </w:rPr>
        <w:t xml:space="preserve">codes you use, so long as you label things clearly and structure the tree accurately. 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I am concerned that you draw the lines to the appropriate “level” on the diagram. </w:t>
      </w:r>
    </w:p>
    <w:p w14:paraId="16D2DEB4" w14:textId="77777777" w:rsidR="00DC6795" w:rsidRP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5243DD" w14:textId="48035D98" w:rsidR="00B3378E" w:rsidRDefault="005177D6" w:rsidP="00DC67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Please be sure to include a node for each phrase (NP, VP, </w:t>
      </w:r>
      <w:r w:rsidR="00DC6795">
        <w:rPr>
          <w:rFonts w:ascii="Times New Roman" w:hAnsi="Times New Roman" w:cs="Times New Roman"/>
          <w:sz w:val="24"/>
          <w:szCs w:val="24"/>
        </w:rPr>
        <w:t>ADJP</w:t>
      </w:r>
      <w:r w:rsidRPr="00B3378E">
        <w:rPr>
          <w:rFonts w:ascii="Times New Roman" w:hAnsi="Times New Roman" w:cs="Times New Roman"/>
          <w:sz w:val="24"/>
          <w:szCs w:val="24"/>
        </w:rPr>
        <w:t>, A</w:t>
      </w:r>
      <w:r w:rsidR="00DC6795">
        <w:rPr>
          <w:rFonts w:ascii="Times New Roman" w:hAnsi="Times New Roman" w:cs="Times New Roman"/>
          <w:sz w:val="24"/>
          <w:szCs w:val="24"/>
        </w:rPr>
        <w:t>DV</w:t>
      </w:r>
      <w:r w:rsidRPr="00B3378E">
        <w:rPr>
          <w:rFonts w:ascii="Times New Roman" w:hAnsi="Times New Roman" w:cs="Times New Roman"/>
          <w:sz w:val="24"/>
          <w:szCs w:val="24"/>
        </w:rPr>
        <w:t>P, PP).</w:t>
      </w:r>
      <w:r w:rsidR="00F825B6" w:rsidRPr="00B33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AADD5" w14:textId="6F217CB0" w:rsidR="00DC6795" w:rsidRDefault="00DC6795" w:rsidP="00DC67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do </w:t>
      </w:r>
      <w:r w:rsidRPr="00DC6795">
        <w:rPr>
          <w:rFonts w:ascii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need to label the “role” of the phrases (Direct Object, Subject Complement,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), but you may do it if you find it helpful.</w:t>
      </w:r>
    </w:p>
    <w:p w14:paraId="4B519709" w14:textId="77777777" w:rsid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B3378E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B3378E">
        <w:rPr>
          <w:rFonts w:ascii="Times New Roman" w:hAnsi="Times New Roman" w:cs="Times New Roman"/>
          <w:sz w:val="24"/>
          <w:szCs w:val="24"/>
        </w:rPr>
        <w:t xml:space="preserve">have provided five empty pages </w:t>
      </w:r>
      <w:proofErr w:type="gramStart"/>
      <w:r w:rsidR="00201775" w:rsidRPr="00B3378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201775" w:rsidRPr="00B3378E">
        <w:rPr>
          <w:rFonts w:ascii="Times New Roman" w:hAnsi="Times New Roman" w:cs="Times New Roman"/>
          <w:sz w:val="24"/>
          <w:szCs w:val="24"/>
        </w:rPr>
        <w:t xml:space="preserve"> the back of the exam if you need them for corrections or practice. Please just clearly indicate which is your final answer!</w:t>
      </w:r>
    </w:p>
    <w:p w14:paraId="34FAD703" w14:textId="3F486CCF" w:rsidR="00201775" w:rsidRDefault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1F43E" w14:textId="2EE4E466" w:rsidR="004973BA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="00DC6795">
        <w:rPr>
          <w:rFonts w:ascii="Times New Roman" w:hAnsi="Times New Roman" w:cs="Times New Roman"/>
          <w:sz w:val="24"/>
          <w:szCs w:val="24"/>
        </w:rPr>
        <w:t xml:space="preserve">Twenty </w:t>
      </w:r>
      <w:r w:rsidR="008551B8">
        <w:rPr>
          <w:rFonts w:ascii="Times New Roman" w:hAnsi="Times New Roman" w:cs="Times New Roman"/>
          <w:sz w:val="24"/>
          <w:szCs w:val="24"/>
        </w:rPr>
        <w:t>O</w:t>
      </w:r>
      <w:r w:rsidR="00DC6795">
        <w:rPr>
          <w:rFonts w:ascii="Times New Roman" w:hAnsi="Times New Roman" w:cs="Times New Roman"/>
          <w:sz w:val="24"/>
          <w:szCs w:val="24"/>
        </w:rPr>
        <w:t>ne</w:t>
      </w:r>
      <w:proofErr w:type="gramEnd"/>
      <w:r w:rsidR="00C06C0A"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4973BA">
        <w:rPr>
          <w:rFonts w:ascii="Times New Roman" w:hAnsi="Times New Roman" w:cs="Times New Roman"/>
          <w:sz w:val="24"/>
          <w:szCs w:val="24"/>
        </w:rPr>
        <w:t xml:space="preserve">Please </w:t>
      </w:r>
      <w:r w:rsidR="002E52AE">
        <w:rPr>
          <w:rFonts w:ascii="Times New Roman" w:hAnsi="Times New Roman" w:cs="Times New Roman"/>
          <w:sz w:val="24"/>
          <w:szCs w:val="24"/>
        </w:rPr>
        <w:t xml:space="preserve">label the sentence pattern and </w:t>
      </w:r>
      <w:r w:rsidR="004973BA">
        <w:rPr>
          <w:rFonts w:ascii="Times New Roman" w:hAnsi="Times New Roman" w:cs="Times New Roman"/>
          <w:sz w:val="24"/>
          <w:szCs w:val="24"/>
        </w:rPr>
        <w:t>diagram this sentence</w:t>
      </w:r>
      <w:r w:rsidR="002E52AE">
        <w:rPr>
          <w:rFonts w:ascii="Times New Roman" w:hAnsi="Times New Roman" w:cs="Times New Roman"/>
          <w:sz w:val="24"/>
          <w:szCs w:val="24"/>
        </w:rPr>
        <w:t xml:space="preserve"> (8 pts)</w:t>
      </w:r>
    </w:p>
    <w:p w14:paraId="3105896A" w14:textId="0AA7A7F9" w:rsidR="00201775" w:rsidRDefault="004973BA" w:rsidP="004973BA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C93D7B">
        <w:rPr>
          <w:rFonts w:ascii="Times New Roman" w:hAnsi="Times New Roman" w:cs="Times New Roman"/>
          <w:i/>
          <w:iCs/>
          <w:sz w:val="24"/>
          <w:szCs w:val="24"/>
        </w:rPr>
        <w:t xml:space="preserve">Previously, </w:t>
      </w:r>
      <w:r w:rsidR="003C1BE0">
        <w:rPr>
          <w:rFonts w:ascii="Times New Roman" w:hAnsi="Times New Roman" w:cs="Times New Roman"/>
          <w:i/>
          <w:iCs/>
          <w:sz w:val="24"/>
          <w:szCs w:val="24"/>
        </w:rPr>
        <w:t>those</w:t>
      </w:r>
      <w:r w:rsidR="00C93D7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C1BE0">
        <w:rPr>
          <w:rFonts w:ascii="Times New Roman" w:hAnsi="Times New Roman" w:cs="Times New Roman"/>
          <w:i/>
          <w:iCs/>
          <w:sz w:val="24"/>
          <w:szCs w:val="24"/>
        </w:rPr>
        <w:t xml:space="preserve">pretty </w:t>
      </w:r>
      <w:r w:rsidR="00C93D7B">
        <w:rPr>
          <w:rFonts w:ascii="Times New Roman" w:hAnsi="Times New Roman" w:cs="Times New Roman"/>
          <w:i/>
          <w:iCs/>
          <w:sz w:val="24"/>
          <w:szCs w:val="24"/>
        </w:rPr>
        <w:t xml:space="preserve">birds were </w:t>
      </w:r>
      <w:r w:rsidR="00817104">
        <w:rPr>
          <w:rFonts w:ascii="Times New Roman" w:hAnsi="Times New Roman" w:cs="Times New Roman"/>
          <w:i/>
          <w:iCs/>
          <w:sz w:val="24"/>
          <w:szCs w:val="24"/>
        </w:rPr>
        <w:t>absent</w:t>
      </w:r>
      <w:r w:rsidR="009A3C44">
        <w:rPr>
          <w:rFonts w:ascii="Times New Roman" w:hAnsi="Times New Roman" w:cs="Times New Roman"/>
          <w:i/>
          <w:iCs/>
          <w:sz w:val="24"/>
          <w:szCs w:val="24"/>
        </w:rPr>
        <w:t xml:space="preserve"> for the winter.</w:t>
      </w:r>
    </w:p>
    <w:p w14:paraId="5CA442CA" w14:textId="24B74D50" w:rsidR="00DC6795" w:rsidRDefault="00DC6795" w:rsidP="00160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115CF66E" w14:textId="4186C4B8" w:rsidR="0084656E" w:rsidRDefault="00DC67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Diagram the Sentence</w:t>
      </w:r>
      <w:r w:rsidR="00617ADF">
        <w:rPr>
          <w:rFonts w:ascii="Times New Roman" w:hAnsi="Times New Roman" w:cs="Times New Roman"/>
          <w:sz w:val="24"/>
          <w:szCs w:val="24"/>
        </w:rPr>
        <w:br w:type="page"/>
      </w:r>
    </w:p>
    <w:bookmarkEnd w:id="3"/>
    <w:p w14:paraId="3B8C24E9" w14:textId="55BB0151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AB7D0D">
        <w:rPr>
          <w:rFonts w:ascii="Times New Roman" w:hAnsi="Times New Roman" w:cs="Times New Roman"/>
          <w:sz w:val="24"/>
          <w:szCs w:val="24"/>
        </w:rPr>
        <w:t>Twenty-Two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0A70C1C9" w14:textId="002ED0C2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AB7D0D">
        <w:rPr>
          <w:rFonts w:ascii="Times New Roman" w:hAnsi="Times New Roman" w:cs="Times New Roman"/>
          <w:i/>
          <w:iCs/>
          <w:sz w:val="24"/>
          <w:szCs w:val="24"/>
        </w:rPr>
        <w:t>The queen dubbed him a knight of the realm.</w:t>
      </w:r>
    </w:p>
    <w:p w14:paraId="22C6E5E8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28AACD21" w14:textId="0A636896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Diagram the Sentence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89DAB9" w14:textId="474F8281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AB7D0D">
        <w:rPr>
          <w:rFonts w:ascii="Times New Roman" w:hAnsi="Times New Roman" w:cs="Times New Roman"/>
          <w:sz w:val="24"/>
          <w:szCs w:val="24"/>
        </w:rPr>
        <w:t>Twenty-Three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5B98E257" w14:textId="5602598C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3D5D7F">
        <w:rPr>
          <w:rFonts w:ascii="Times New Roman" w:hAnsi="Times New Roman" w:cs="Times New Roman"/>
          <w:i/>
          <w:iCs/>
          <w:sz w:val="24"/>
          <w:szCs w:val="24"/>
        </w:rPr>
        <w:t xml:space="preserve">On my birthday, I always feel </w:t>
      </w:r>
      <w:r w:rsidR="00813083">
        <w:rPr>
          <w:rFonts w:ascii="Times New Roman" w:hAnsi="Times New Roman" w:cs="Times New Roman"/>
          <w:i/>
          <w:iCs/>
          <w:sz w:val="24"/>
          <w:szCs w:val="24"/>
        </w:rPr>
        <w:t>extremely lucky</w:t>
      </w:r>
      <w:r w:rsidR="0085686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301C9E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0347C5E4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Diagram the Sentence </w:t>
      </w:r>
    </w:p>
    <w:p w14:paraId="7BA9EBD3" w14:textId="77777777" w:rsidR="008551B8" w:rsidRDefault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F626E2" w14:textId="690E4158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Twenty</w:t>
      </w:r>
      <w:r w:rsidR="003E313C">
        <w:rPr>
          <w:rFonts w:ascii="Times New Roman" w:hAnsi="Times New Roman" w:cs="Times New Roman"/>
          <w:sz w:val="24"/>
          <w:szCs w:val="24"/>
        </w:rPr>
        <w:t>-Four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4C3E6EDD" w14:textId="6CB558F5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C623C3">
        <w:rPr>
          <w:rFonts w:ascii="Times New Roman" w:hAnsi="Times New Roman" w:cs="Times New Roman"/>
          <w:i/>
          <w:iCs/>
          <w:sz w:val="24"/>
          <w:szCs w:val="24"/>
        </w:rPr>
        <w:t xml:space="preserve">Her </w:t>
      </w:r>
      <w:r w:rsidR="006E727C">
        <w:rPr>
          <w:rFonts w:ascii="Times New Roman" w:hAnsi="Times New Roman" w:cs="Times New Roman"/>
          <w:i/>
          <w:iCs/>
          <w:sz w:val="24"/>
          <w:szCs w:val="24"/>
        </w:rPr>
        <w:t xml:space="preserve">sister </w:t>
      </w:r>
      <w:r w:rsidR="006968CB">
        <w:rPr>
          <w:rFonts w:ascii="Times New Roman" w:hAnsi="Times New Roman" w:cs="Times New Roman"/>
          <w:i/>
          <w:iCs/>
          <w:sz w:val="24"/>
          <w:szCs w:val="24"/>
        </w:rPr>
        <w:t>offered</w:t>
      </w:r>
      <w:r w:rsidR="006E727C">
        <w:rPr>
          <w:rFonts w:ascii="Times New Roman" w:hAnsi="Times New Roman" w:cs="Times New Roman"/>
          <w:i/>
          <w:iCs/>
          <w:sz w:val="24"/>
          <w:szCs w:val="24"/>
        </w:rPr>
        <w:t xml:space="preserve"> Trudy some </w:t>
      </w:r>
      <w:r w:rsidR="00B25258">
        <w:rPr>
          <w:rFonts w:ascii="Times New Roman" w:hAnsi="Times New Roman" w:cs="Times New Roman"/>
          <w:i/>
          <w:iCs/>
          <w:sz w:val="24"/>
          <w:szCs w:val="24"/>
        </w:rPr>
        <w:t>good</w:t>
      </w:r>
      <w:r w:rsidR="006E727C">
        <w:rPr>
          <w:rFonts w:ascii="Times New Roman" w:hAnsi="Times New Roman" w:cs="Times New Roman"/>
          <w:i/>
          <w:iCs/>
          <w:sz w:val="24"/>
          <w:szCs w:val="24"/>
        </w:rPr>
        <w:t xml:space="preserve"> advice a</w:t>
      </w:r>
      <w:r w:rsidR="00320F9F">
        <w:rPr>
          <w:rFonts w:ascii="Times New Roman" w:hAnsi="Times New Roman" w:cs="Times New Roman"/>
          <w:i/>
          <w:iCs/>
          <w:sz w:val="24"/>
          <w:szCs w:val="24"/>
        </w:rPr>
        <w:t>ctually</w:t>
      </w:r>
    </w:p>
    <w:p w14:paraId="122FE80F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79860EE4" w14:textId="65DCA2DA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Diagram the Sentence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4FA1E4" w14:textId="52A67F0D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Twenty</w:t>
      </w:r>
      <w:r w:rsidR="003E313C">
        <w:rPr>
          <w:rFonts w:ascii="Times New Roman" w:hAnsi="Times New Roman" w:cs="Times New Roman"/>
          <w:sz w:val="24"/>
          <w:szCs w:val="24"/>
        </w:rPr>
        <w:t>-Five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37025409" w14:textId="70D0C8F4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180DD0">
        <w:rPr>
          <w:rFonts w:ascii="Times New Roman" w:hAnsi="Times New Roman" w:cs="Times New Roman"/>
          <w:i/>
          <w:iCs/>
          <w:sz w:val="24"/>
          <w:szCs w:val="24"/>
        </w:rPr>
        <w:t xml:space="preserve">Eventually, all the </w:t>
      </w:r>
      <w:r w:rsidR="00631657">
        <w:rPr>
          <w:rFonts w:ascii="Times New Roman" w:hAnsi="Times New Roman" w:cs="Times New Roman"/>
          <w:i/>
          <w:iCs/>
          <w:sz w:val="24"/>
          <w:szCs w:val="24"/>
        </w:rPr>
        <w:t>energy</w:t>
      </w:r>
      <w:r w:rsidR="00470F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80DD0">
        <w:rPr>
          <w:rFonts w:ascii="Times New Roman" w:hAnsi="Times New Roman" w:cs="Times New Roman"/>
          <w:i/>
          <w:iCs/>
          <w:sz w:val="24"/>
          <w:szCs w:val="24"/>
        </w:rPr>
        <w:t xml:space="preserve">in the universe </w:t>
      </w:r>
      <w:r w:rsidR="0098785E">
        <w:rPr>
          <w:rFonts w:ascii="Times New Roman" w:hAnsi="Times New Roman" w:cs="Times New Roman"/>
          <w:i/>
          <w:iCs/>
          <w:sz w:val="24"/>
          <w:szCs w:val="24"/>
        </w:rPr>
        <w:t>dissipates into</w:t>
      </w:r>
      <w:r w:rsidR="00631657">
        <w:rPr>
          <w:rFonts w:ascii="Times New Roman" w:hAnsi="Times New Roman" w:cs="Times New Roman"/>
          <w:i/>
          <w:iCs/>
          <w:sz w:val="24"/>
          <w:szCs w:val="24"/>
        </w:rPr>
        <w:t xml:space="preserve"> the endless quiet of entropy</w:t>
      </w:r>
      <w:r w:rsidR="003773F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F5EBD8D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5A2EBFB8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Diagram the Sentence </w:t>
      </w:r>
    </w:p>
    <w:p w14:paraId="4D10AD2D" w14:textId="77777777" w:rsidR="008551B8" w:rsidRDefault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2A326800" w:rsidR="000072E1" w:rsidRDefault="000072E1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D: Sentence Creation</w:t>
      </w:r>
      <w:r w:rsidR="002E52AE">
        <w:rPr>
          <w:rFonts w:ascii="Times New Roman" w:hAnsi="Times New Roman" w:cs="Times New Roman"/>
          <w:sz w:val="24"/>
          <w:szCs w:val="24"/>
        </w:rPr>
        <w:t xml:space="preserve"> - Bonus</w:t>
      </w:r>
    </w:p>
    <w:p w14:paraId="5002874B" w14:textId="6ACC8238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section D and the Bonus, please write all the new sentences about a movie, book, or TV show you like. </w:t>
      </w:r>
      <w:r w:rsidR="0066314E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</w:t>
      </w:r>
    </w:p>
    <w:p w14:paraId="6E51CBD2" w14:textId="0BF07F6A" w:rsidR="002E52AE" w:rsidRPr="00D775CA" w:rsidRDefault="000072E1" w:rsidP="000072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5CA">
        <w:rPr>
          <w:rFonts w:ascii="Times New Roman" w:hAnsi="Times New Roman" w:cs="Times New Roman"/>
          <w:b/>
          <w:bCs/>
          <w:sz w:val="24"/>
          <w:szCs w:val="24"/>
        </w:rPr>
        <w:t>Name the movie, book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775CA">
        <w:rPr>
          <w:rFonts w:ascii="Times New Roman" w:hAnsi="Times New Roman" w:cs="Times New Roman"/>
          <w:b/>
          <w:bCs/>
          <w:sz w:val="24"/>
          <w:szCs w:val="24"/>
        </w:rPr>
        <w:t xml:space="preserve"> or TV show </w:t>
      </w:r>
      <w:proofErr w:type="gramStart"/>
      <w:r w:rsidRPr="00D775CA">
        <w:rPr>
          <w:rFonts w:ascii="Times New Roman" w:hAnsi="Times New Roman" w:cs="Times New Roman"/>
          <w:b/>
          <w:bCs/>
          <w:sz w:val="24"/>
          <w:szCs w:val="24"/>
        </w:rPr>
        <w:t>here:_</w:t>
      </w:r>
      <w:proofErr w:type="gramEnd"/>
      <w:r w:rsidRPr="00D775CA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</w:t>
      </w:r>
    </w:p>
    <w:p w14:paraId="4AB48D54" w14:textId="77777777" w:rsidR="002E52AE" w:rsidRDefault="002E52AE">
      <w:pPr>
        <w:rPr>
          <w:rFonts w:ascii="Times New Roman" w:hAnsi="Times New Roman" w:cs="Times New Roman"/>
          <w:sz w:val="24"/>
          <w:szCs w:val="24"/>
        </w:rPr>
      </w:pPr>
    </w:p>
    <w:p w14:paraId="4EC9A802" w14:textId="387DBC7B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</w:t>
      </w:r>
      <w:r w:rsidR="00B209BA">
        <w:rPr>
          <w:rFonts w:ascii="Times New Roman" w:hAnsi="Times New Roman" w:cs="Times New Roman"/>
          <w:sz w:val="24"/>
          <w:szCs w:val="24"/>
        </w:rPr>
        <w:t>Six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6FDFAF8E" w14:textId="239C7266" w:rsidR="000072E1" w:rsidRPr="002E52AE" w:rsidRDefault="000072E1" w:rsidP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>linking verb.</w:t>
      </w:r>
    </w:p>
    <w:p w14:paraId="133FE86B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7F9E9970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2504489" w14:textId="0781C585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</w:t>
      </w:r>
      <w:r w:rsidR="00B209BA">
        <w:rPr>
          <w:rFonts w:ascii="Times New Roman" w:hAnsi="Times New Roman" w:cs="Times New Roman"/>
          <w:sz w:val="24"/>
          <w:szCs w:val="24"/>
        </w:rPr>
        <w:t>Seve</w:t>
      </w:r>
      <w:r w:rsidR="002E52A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46EE7BFF" w14:textId="53723D21" w:rsidR="000072E1" w:rsidRPr="000072E1" w:rsidRDefault="0066314E" w:rsidP="002E52AE">
      <w:pPr>
        <w:rPr>
          <w:rFonts w:ascii="Times New Roman" w:hAnsi="Times New Roman" w:cs="Times New Roman"/>
          <w:sz w:val="24"/>
          <w:szCs w:val="24"/>
        </w:rPr>
      </w:pPr>
      <w:r w:rsidRPr="0066314E"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>direct object</w:t>
      </w:r>
      <w:r w:rsidR="002E52AE">
        <w:rPr>
          <w:rFonts w:ascii="Times New Roman" w:hAnsi="Times New Roman" w:cs="Times New Roman"/>
          <w:sz w:val="24"/>
          <w:szCs w:val="24"/>
        </w:rPr>
        <w:t>.</w:t>
      </w:r>
    </w:p>
    <w:p w14:paraId="68C17395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2779DE46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58C27A2" w14:textId="76446265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</w:t>
      </w:r>
      <w:r w:rsidR="00B209BA">
        <w:rPr>
          <w:rFonts w:ascii="Times New Roman" w:hAnsi="Times New Roman" w:cs="Times New Roman"/>
          <w:sz w:val="24"/>
          <w:szCs w:val="24"/>
        </w:rPr>
        <w:t>E</w:t>
      </w:r>
      <w:r w:rsidR="002E52AE">
        <w:rPr>
          <w:rFonts w:ascii="Times New Roman" w:hAnsi="Times New Roman" w:cs="Times New Roman"/>
          <w:sz w:val="24"/>
          <w:szCs w:val="24"/>
        </w:rPr>
        <w:t>ight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7A80B692" w14:textId="7DCA7867" w:rsidR="000072E1" w:rsidRPr="0066314E" w:rsidRDefault="000072E1" w:rsidP="00663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an 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>indirect object</w:t>
      </w:r>
      <w:r w:rsidR="002E52AE">
        <w:rPr>
          <w:rFonts w:ascii="Times New Roman" w:hAnsi="Times New Roman" w:cs="Times New Roman"/>
          <w:sz w:val="24"/>
          <w:szCs w:val="24"/>
        </w:rPr>
        <w:t>.</w:t>
      </w:r>
    </w:p>
    <w:p w14:paraId="6BE1B773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51FAE7D9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5399C90D" w14:textId="47F5B717" w:rsidR="000072E1" w:rsidRP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-Nine</w:t>
      </w:r>
      <w:r w:rsidR="00160921"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2463DA63" w14:textId="217C60E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sentence containing</w:t>
      </w:r>
      <w:r w:rsidRP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E52AE" w:rsidRPr="002E52AE">
        <w:rPr>
          <w:rFonts w:ascii="Times New Roman" w:hAnsi="Times New Roman" w:cs="Times New Roman"/>
          <w:sz w:val="24"/>
          <w:szCs w:val="24"/>
        </w:rPr>
        <w:t>an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 xml:space="preserve"> object complement.</w:t>
      </w:r>
    </w:p>
    <w:p w14:paraId="769FDAA5" w14:textId="77777777" w:rsidR="00D775CA" w:rsidRDefault="00D775CA">
      <w:pPr>
        <w:rPr>
          <w:rFonts w:ascii="Times New Roman" w:hAnsi="Times New Roman" w:cs="Times New Roman"/>
          <w:sz w:val="24"/>
          <w:szCs w:val="24"/>
        </w:rPr>
      </w:pPr>
    </w:p>
    <w:p w14:paraId="17B039EF" w14:textId="409744F1" w:rsidR="00D61684" w:rsidRDefault="00D6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3C9BA9" w14:textId="5E2C4828" w:rsidR="00D61684" w:rsidRDefault="00D6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63D91559" w14:textId="1A14E9FA" w:rsidR="00D61684" w:rsidRDefault="00D6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2F60CBDA" w14:textId="2F792E3B" w:rsidR="00D61684" w:rsidRDefault="00D6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6EF6493" w14:textId="38F23EC2" w:rsidR="00D61684" w:rsidRDefault="00D6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05E6CC5" w14:textId="017FA8AC" w:rsidR="00D61684" w:rsidRDefault="00D6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19767F91" w14:textId="7208902D" w:rsidR="00D61684" w:rsidRDefault="00D6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D900406" w14:textId="77777777" w:rsidR="006B4018" w:rsidRPr="00B209BA" w:rsidRDefault="006B4018" w:rsidP="00B209BA">
      <w:pPr>
        <w:rPr>
          <w:rFonts w:ascii="Times New Roman" w:hAnsi="Times New Roman" w:cs="Times New Roman"/>
          <w:sz w:val="24"/>
          <w:szCs w:val="24"/>
        </w:rPr>
      </w:pPr>
    </w:p>
    <w:sectPr w:rsidR="006B4018" w:rsidRPr="00B209BA" w:rsidSect="00751A4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DB760" w14:textId="77777777" w:rsidR="00F17FF6" w:rsidRDefault="00F17FF6" w:rsidP="00763F3A">
      <w:pPr>
        <w:spacing w:after="0" w:line="240" w:lineRule="auto"/>
      </w:pPr>
      <w:r>
        <w:separator/>
      </w:r>
    </w:p>
  </w:endnote>
  <w:endnote w:type="continuationSeparator" w:id="0">
    <w:p w14:paraId="0D6CACA1" w14:textId="77777777" w:rsidR="00F17FF6" w:rsidRDefault="00F17FF6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FC9E9" w14:textId="77777777" w:rsidR="00F17FF6" w:rsidRDefault="00F17FF6" w:rsidP="00763F3A">
      <w:pPr>
        <w:spacing w:after="0" w:line="240" w:lineRule="auto"/>
      </w:pPr>
      <w:r>
        <w:separator/>
      </w:r>
    </w:p>
  </w:footnote>
  <w:footnote w:type="continuationSeparator" w:id="0">
    <w:p w14:paraId="14C3CF45" w14:textId="77777777" w:rsidR="00F17FF6" w:rsidRDefault="00F17FF6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70F4B681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6F8B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14FF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72E6A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7111C22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72CAD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67A42"/>
    <w:multiLevelType w:val="hybridMultilevel"/>
    <w:tmpl w:val="1DD497C4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A0D31"/>
    <w:multiLevelType w:val="hybridMultilevel"/>
    <w:tmpl w:val="86CEE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94234"/>
    <w:multiLevelType w:val="hybridMultilevel"/>
    <w:tmpl w:val="B50405E4"/>
    <w:lvl w:ilvl="0" w:tplc="36B41B1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A96663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D39F0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2447A"/>
    <w:multiLevelType w:val="hybridMultilevel"/>
    <w:tmpl w:val="5FAA65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13980"/>
    <w:multiLevelType w:val="hybridMultilevel"/>
    <w:tmpl w:val="FF980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3A4148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471458"/>
    <w:multiLevelType w:val="hybridMultilevel"/>
    <w:tmpl w:val="6002A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601F4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08747A"/>
    <w:multiLevelType w:val="hybridMultilevel"/>
    <w:tmpl w:val="86CE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83D67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234D37"/>
    <w:multiLevelType w:val="multilevel"/>
    <w:tmpl w:val="0002C4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BE95522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541984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5EC74488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860C6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A80E7C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154E4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9554B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AD6C5A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E62A66"/>
    <w:multiLevelType w:val="hybridMultilevel"/>
    <w:tmpl w:val="19D0AD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575A5"/>
    <w:multiLevelType w:val="hybridMultilevel"/>
    <w:tmpl w:val="20BAC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6E0F92"/>
    <w:multiLevelType w:val="hybridMultilevel"/>
    <w:tmpl w:val="9B98B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903642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1C28D8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B02D4D"/>
    <w:multiLevelType w:val="hybridMultilevel"/>
    <w:tmpl w:val="22F44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E90142"/>
    <w:multiLevelType w:val="hybridMultilevel"/>
    <w:tmpl w:val="86CEE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A8759B"/>
    <w:multiLevelType w:val="hybridMultilevel"/>
    <w:tmpl w:val="39B8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E132D7"/>
    <w:multiLevelType w:val="hybridMultilevel"/>
    <w:tmpl w:val="786422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DE75A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2"/>
  </w:num>
  <w:num w:numId="2" w16cid:durableId="1114136383">
    <w:abstractNumId w:val="14"/>
  </w:num>
  <w:num w:numId="3" w16cid:durableId="416681707">
    <w:abstractNumId w:val="43"/>
  </w:num>
  <w:num w:numId="4" w16cid:durableId="478428607">
    <w:abstractNumId w:val="54"/>
  </w:num>
  <w:num w:numId="5" w16cid:durableId="689378274">
    <w:abstractNumId w:val="18"/>
  </w:num>
  <w:num w:numId="6" w16cid:durableId="441338214">
    <w:abstractNumId w:val="21"/>
  </w:num>
  <w:num w:numId="7" w16cid:durableId="1013997030">
    <w:abstractNumId w:val="16"/>
  </w:num>
  <w:num w:numId="8" w16cid:durableId="1619602569">
    <w:abstractNumId w:val="4"/>
  </w:num>
  <w:num w:numId="9" w16cid:durableId="1553270976">
    <w:abstractNumId w:val="49"/>
  </w:num>
  <w:num w:numId="10" w16cid:durableId="476146624">
    <w:abstractNumId w:val="9"/>
  </w:num>
  <w:num w:numId="11" w16cid:durableId="457141062">
    <w:abstractNumId w:val="12"/>
  </w:num>
  <w:num w:numId="12" w16cid:durableId="1906793971">
    <w:abstractNumId w:val="0"/>
  </w:num>
  <w:num w:numId="13" w16cid:durableId="547882919">
    <w:abstractNumId w:val="5"/>
  </w:num>
  <w:num w:numId="14" w16cid:durableId="1698921673">
    <w:abstractNumId w:val="34"/>
  </w:num>
  <w:num w:numId="15" w16cid:durableId="903030545">
    <w:abstractNumId w:val="53"/>
  </w:num>
  <w:num w:numId="16" w16cid:durableId="2112121246">
    <w:abstractNumId w:val="41"/>
  </w:num>
  <w:num w:numId="17" w16cid:durableId="155193690">
    <w:abstractNumId w:val="8"/>
  </w:num>
  <w:num w:numId="18" w16cid:durableId="1366826932">
    <w:abstractNumId w:val="56"/>
  </w:num>
  <w:num w:numId="19" w16cid:durableId="2132744001">
    <w:abstractNumId w:val="45"/>
  </w:num>
  <w:num w:numId="20" w16cid:durableId="1204250488">
    <w:abstractNumId w:val="22"/>
  </w:num>
  <w:num w:numId="21" w16cid:durableId="1777675516">
    <w:abstractNumId w:val="36"/>
  </w:num>
  <w:num w:numId="22" w16cid:durableId="2049330933">
    <w:abstractNumId w:val="39"/>
  </w:num>
  <w:num w:numId="23" w16cid:durableId="939333449">
    <w:abstractNumId w:val="55"/>
  </w:num>
  <w:num w:numId="24" w16cid:durableId="986713184">
    <w:abstractNumId w:val="3"/>
  </w:num>
  <w:num w:numId="25" w16cid:durableId="1231496676">
    <w:abstractNumId w:val="30"/>
  </w:num>
  <w:num w:numId="26" w16cid:durableId="274334769">
    <w:abstractNumId w:val="25"/>
  </w:num>
  <w:num w:numId="27" w16cid:durableId="43218314">
    <w:abstractNumId w:val="44"/>
  </w:num>
  <w:num w:numId="28" w16cid:durableId="1438452253">
    <w:abstractNumId w:val="29"/>
  </w:num>
  <w:num w:numId="29" w16cid:durableId="1050417118">
    <w:abstractNumId w:val="27"/>
  </w:num>
  <w:num w:numId="30" w16cid:durableId="1219245539">
    <w:abstractNumId w:val="11"/>
  </w:num>
  <w:num w:numId="31" w16cid:durableId="1557353934">
    <w:abstractNumId w:val="51"/>
  </w:num>
  <w:num w:numId="32" w16cid:durableId="292298239">
    <w:abstractNumId w:val="52"/>
  </w:num>
  <w:num w:numId="33" w16cid:durableId="362053068">
    <w:abstractNumId w:val="47"/>
  </w:num>
  <w:num w:numId="34" w16cid:durableId="54398969">
    <w:abstractNumId w:val="1"/>
  </w:num>
  <w:num w:numId="35" w16cid:durableId="1435515085">
    <w:abstractNumId w:val="28"/>
  </w:num>
  <w:num w:numId="36" w16cid:durableId="523783610">
    <w:abstractNumId w:val="32"/>
  </w:num>
  <w:num w:numId="37" w16cid:durableId="1751654212">
    <w:abstractNumId w:val="15"/>
  </w:num>
  <w:num w:numId="38" w16cid:durableId="1608199077">
    <w:abstractNumId w:val="38"/>
  </w:num>
  <w:num w:numId="39" w16cid:durableId="673000696">
    <w:abstractNumId w:val="13"/>
  </w:num>
  <w:num w:numId="40" w16cid:durableId="1554581047">
    <w:abstractNumId w:val="33"/>
  </w:num>
  <w:num w:numId="41" w16cid:durableId="970553865">
    <w:abstractNumId w:val="46"/>
  </w:num>
  <w:num w:numId="42" w16cid:durableId="191381423">
    <w:abstractNumId w:val="20"/>
  </w:num>
  <w:num w:numId="43" w16cid:durableId="103155995">
    <w:abstractNumId w:val="31"/>
  </w:num>
  <w:num w:numId="44" w16cid:durableId="734353387">
    <w:abstractNumId w:val="17"/>
  </w:num>
  <w:num w:numId="45" w16cid:durableId="1610626194">
    <w:abstractNumId w:val="50"/>
  </w:num>
  <w:num w:numId="46" w16cid:durableId="408307564">
    <w:abstractNumId w:val="23"/>
  </w:num>
  <w:num w:numId="47" w16cid:durableId="1408961228">
    <w:abstractNumId w:val="48"/>
  </w:num>
  <w:num w:numId="48" w16cid:durableId="878276164">
    <w:abstractNumId w:val="37"/>
  </w:num>
  <w:num w:numId="49" w16cid:durableId="2121794840">
    <w:abstractNumId w:val="24"/>
  </w:num>
  <w:num w:numId="50" w16cid:durableId="938105441">
    <w:abstractNumId w:val="19"/>
  </w:num>
  <w:num w:numId="51" w16cid:durableId="2146509875">
    <w:abstractNumId w:val="6"/>
  </w:num>
  <w:num w:numId="52" w16cid:durableId="1283415556">
    <w:abstractNumId w:val="10"/>
  </w:num>
  <w:num w:numId="53" w16cid:durableId="335421394">
    <w:abstractNumId w:val="35"/>
  </w:num>
  <w:num w:numId="54" w16cid:durableId="963654576">
    <w:abstractNumId w:val="7"/>
  </w:num>
  <w:num w:numId="55" w16cid:durableId="458038084">
    <w:abstractNumId w:val="42"/>
  </w:num>
  <w:num w:numId="56" w16cid:durableId="1434939065">
    <w:abstractNumId w:val="26"/>
  </w:num>
  <w:num w:numId="57" w16cid:durableId="1580670863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72E1"/>
    <w:rsid w:val="00014C79"/>
    <w:rsid w:val="00017ECC"/>
    <w:rsid w:val="00041B1C"/>
    <w:rsid w:val="00066DEE"/>
    <w:rsid w:val="00073F2D"/>
    <w:rsid w:val="000837AF"/>
    <w:rsid w:val="00084EDA"/>
    <w:rsid w:val="000A62BA"/>
    <w:rsid w:val="000B240B"/>
    <w:rsid w:val="000F0D61"/>
    <w:rsid w:val="00122A51"/>
    <w:rsid w:val="00125918"/>
    <w:rsid w:val="001345A5"/>
    <w:rsid w:val="00160921"/>
    <w:rsid w:val="00174FC9"/>
    <w:rsid w:val="001772B2"/>
    <w:rsid w:val="001800DF"/>
    <w:rsid w:val="00180DD0"/>
    <w:rsid w:val="001932BB"/>
    <w:rsid w:val="001B0F1D"/>
    <w:rsid w:val="001C0B27"/>
    <w:rsid w:val="001C3A34"/>
    <w:rsid w:val="001E16A3"/>
    <w:rsid w:val="001F062E"/>
    <w:rsid w:val="001F1353"/>
    <w:rsid w:val="001F58AA"/>
    <w:rsid w:val="00201775"/>
    <w:rsid w:val="00203EB1"/>
    <w:rsid w:val="00206FAF"/>
    <w:rsid w:val="00217F40"/>
    <w:rsid w:val="0023346E"/>
    <w:rsid w:val="00235659"/>
    <w:rsid w:val="002636A3"/>
    <w:rsid w:val="00292714"/>
    <w:rsid w:val="002A0882"/>
    <w:rsid w:val="002B1314"/>
    <w:rsid w:val="002E52AE"/>
    <w:rsid w:val="002F058D"/>
    <w:rsid w:val="002F4EA3"/>
    <w:rsid w:val="003061BF"/>
    <w:rsid w:val="00312232"/>
    <w:rsid w:val="00320F9F"/>
    <w:rsid w:val="00356540"/>
    <w:rsid w:val="003773FA"/>
    <w:rsid w:val="00386657"/>
    <w:rsid w:val="00396DF4"/>
    <w:rsid w:val="003A29B7"/>
    <w:rsid w:val="003C1BE0"/>
    <w:rsid w:val="003C6D9C"/>
    <w:rsid w:val="003D5D7F"/>
    <w:rsid w:val="003D7A99"/>
    <w:rsid w:val="003E271E"/>
    <w:rsid w:val="003E313C"/>
    <w:rsid w:val="003E5165"/>
    <w:rsid w:val="003F62C3"/>
    <w:rsid w:val="00423DC8"/>
    <w:rsid w:val="004252BB"/>
    <w:rsid w:val="004515A3"/>
    <w:rsid w:val="00470FB9"/>
    <w:rsid w:val="00472BA6"/>
    <w:rsid w:val="00487D04"/>
    <w:rsid w:val="004973BA"/>
    <w:rsid w:val="004D3B01"/>
    <w:rsid w:val="004F3182"/>
    <w:rsid w:val="00500382"/>
    <w:rsid w:val="00501D3F"/>
    <w:rsid w:val="00504C83"/>
    <w:rsid w:val="005108B7"/>
    <w:rsid w:val="0051242B"/>
    <w:rsid w:val="005177D6"/>
    <w:rsid w:val="00533200"/>
    <w:rsid w:val="00552E9D"/>
    <w:rsid w:val="00554EE9"/>
    <w:rsid w:val="00557DAE"/>
    <w:rsid w:val="00570CAF"/>
    <w:rsid w:val="00570FBD"/>
    <w:rsid w:val="00591BFE"/>
    <w:rsid w:val="005A5245"/>
    <w:rsid w:val="005B0442"/>
    <w:rsid w:val="005B450D"/>
    <w:rsid w:val="005B473C"/>
    <w:rsid w:val="005C6AE8"/>
    <w:rsid w:val="005F7827"/>
    <w:rsid w:val="00602EE7"/>
    <w:rsid w:val="00606A98"/>
    <w:rsid w:val="00617ADF"/>
    <w:rsid w:val="00631657"/>
    <w:rsid w:val="006338E2"/>
    <w:rsid w:val="00637E33"/>
    <w:rsid w:val="00652064"/>
    <w:rsid w:val="0066314E"/>
    <w:rsid w:val="00670857"/>
    <w:rsid w:val="00673AA4"/>
    <w:rsid w:val="00674E7C"/>
    <w:rsid w:val="006768D9"/>
    <w:rsid w:val="00693AE5"/>
    <w:rsid w:val="006968CB"/>
    <w:rsid w:val="006B4018"/>
    <w:rsid w:val="006D02EF"/>
    <w:rsid w:val="006D6668"/>
    <w:rsid w:val="006E727C"/>
    <w:rsid w:val="0071632B"/>
    <w:rsid w:val="007270E6"/>
    <w:rsid w:val="007310EE"/>
    <w:rsid w:val="00733618"/>
    <w:rsid w:val="00751A4C"/>
    <w:rsid w:val="00757691"/>
    <w:rsid w:val="00763F3A"/>
    <w:rsid w:val="007933B3"/>
    <w:rsid w:val="007946E6"/>
    <w:rsid w:val="007A0835"/>
    <w:rsid w:val="007A35B0"/>
    <w:rsid w:val="007A5C47"/>
    <w:rsid w:val="007B392A"/>
    <w:rsid w:val="007B4825"/>
    <w:rsid w:val="007C381F"/>
    <w:rsid w:val="00813083"/>
    <w:rsid w:val="00817104"/>
    <w:rsid w:val="00832DEF"/>
    <w:rsid w:val="0084656E"/>
    <w:rsid w:val="008551B8"/>
    <w:rsid w:val="00856861"/>
    <w:rsid w:val="00860F1A"/>
    <w:rsid w:val="00880440"/>
    <w:rsid w:val="008835B2"/>
    <w:rsid w:val="0092726C"/>
    <w:rsid w:val="00932B76"/>
    <w:rsid w:val="009454CC"/>
    <w:rsid w:val="009563D3"/>
    <w:rsid w:val="00957D7B"/>
    <w:rsid w:val="009606BC"/>
    <w:rsid w:val="0098785E"/>
    <w:rsid w:val="009A23E6"/>
    <w:rsid w:val="009A3C44"/>
    <w:rsid w:val="009C21B8"/>
    <w:rsid w:val="00A1615E"/>
    <w:rsid w:val="00A20B27"/>
    <w:rsid w:val="00A37989"/>
    <w:rsid w:val="00A7777D"/>
    <w:rsid w:val="00A81971"/>
    <w:rsid w:val="00A8396A"/>
    <w:rsid w:val="00A94756"/>
    <w:rsid w:val="00AA7166"/>
    <w:rsid w:val="00AB7D0D"/>
    <w:rsid w:val="00AC0B45"/>
    <w:rsid w:val="00B15FC4"/>
    <w:rsid w:val="00B209BA"/>
    <w:rsid w:val="00B25258"/>
    <w:rsid w:val="00B30F9B"/>
    <w:rsid w:val="00B3378E"/>
    <w:rsid w:val="00B50045"/>
    <w:rsid w:val="00B559D5"/>
    <w:rsid w:val="00B7107E"/>
    <w:rsid w:val="00B72C6F"/>
    <w:rsid w:val="00B86EA2"/>
    <w:rsid w:val="00BD66CA"/>
    <w:rsid w:val="00BE5125"/>
    <w:rsid w:val="00BE7B61"/>
    <w:rsid w:val="00C06C0A"/>
    <w:rsid w:val="00C31A24"/>
    <w:rsid w:val="00C447F8"/>
    <w:rsid w:val="00C61C30"/>
    <w:rsid w:val="00C623C3"/>
    <w:rsid w:val="00C62F90"/>
    <w:rsid w:val="00C805BD"/>
    <w:rsid w:val="00C9240D"/>
    <w:rsid w:val="00C93D7B"/>
    <w:rsid w:val="00CA7416"/>
    <w:rsid w:val="00CB0D97"/>
    <w:rsid w:val="00CB228E"/>
    <w:rsid w:val="00CB5CA0"/>
    <w:rsid w:val="00CD0956"/>
    <w:rsid w:val="00CD5098"/>
    <w:rsid w:val="00CE0A78"/>
    <w:rsid w:val="00CF173C"/>
    <w:rsid w:val="00D239E2"/>
    <w:rsid w:val="00D3373F"/>
    <w:rsid w:val="00D36F72"/>
    <w:rsid w:val="00D4126F"/>
    <w:rsid w:val="00D476CE"/>
    <w:rsid w:val="00D61129"/>
    <w:rsid w:val="00D61684"/>
    <w:rsid w:val="00D64913"/>
    <w:rsid w:val="00D64D3B"/>
    <w:rsid w:val="00D775CA"/>
    <w:rsid w:val="00D77760"/>
    <w:rsid w:val="00D840C5"/>
    <w:rsid w:val="00D9241F"/>
    <w:rsid w:val="00DA0641"/>
    <w:rsid w:val="00DC6795"/>
    <w:rsid w:val="00DE2018"/>
    <w:rsid w:val="00DE37F2"/>
    <w:rsid w:val="00E00A70"/>
    <w:rsid w:val="00E110FD"/>
    <w:rsid w:val="00E279CC"/>
    <w:rsid w:val="00E34522"/>
    <w:rsid w:val="00E571E3"/>
    <w:rsid w:val="00E808B3"/>
    <w:rsid w:val="00E9103F"/>
    <w:rsid w:val="00EA6621"/>
    <w:rsid w:val="00EB11AE"/>
    <w:rsid w:val="00EE5F5A"/>
    <w:rsid w:val="00EF11CC"/>
    <w:rsid w:val="00EF5C58"/>
    <w:rsid w:val="00F17FF6"/>
    <w:rsid w:val="00F3624E"/>
    <w:rsid w:val="00F378A4"/>
    <w:rsid w:val="00F808C4"/>
    <w:rsid w:val="00F8094B"/>
    <w:rsid w:val="00F824D9"/>
    <w:rsid w:val="00F825B6"/>
    <w:rsid w:val="00FA2A77"/>
    <w:rsid w:val="00FB5533"/>
    <w:rsid w:val="00FD6C23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34</cp:revision>
  <dcterms:created xsi:type="dcterms:W3CDTF">2025-03-02T23:54:00Z</dcterms:created>
  <dcterms:modified xsi:type="dcterms:W3CDTF">2025-03-11T16:09:00Z</dcterms:modified>
</cp:coreProperties>
</file>