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>Exercise 1.</w:t>
      </w:r>
    </w:p>
    <w:p w14:paraId="701A7B35" w14:textId="2F377774" w:rsidR="00240D66" w:rsidRPr="00007D90" w:rsidRDefault="00240D66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Please identify the “person” (1</w:t>
      </w:r>
      <w:r w:rsidRPr="00007D9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07D90">
        <w:rPr>
          <w:rFonts w:ascii="Times New Roman" w:hAnsi="Times New Roman" w:cs="Times New Roman"/>
          <w:sz w:val="24"/>
          <w:szCs w:val="24"/>
        </w:rPr>
        <w:t>, 2</w:t>
      </w:r>
      <w:r w:rsidRPr="00007D9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07D90">
        <w:rPr>
          <w:rFonts w:ascii="Times New Roman" w:hAnsi="Times New Roman" w:cs="Times New Roman"/>
          <w:sz w:val="24"/>
          <w:szCs w:val="24"/>
        </w:rPr>
        <w:t>, 3</w:t>
      </w:r>
      <w:r w:rsidRPr="00007D9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007D90">
        <w:rPr>
          <w:rFonts w:ascii="Times New Roman" w:hAnsi="Times New Roman" w:cs="Times New Roman"/>
          <w:sz w:val="24"/>
          <w:szCs w:val="24"/>
        </w:rPr>
        <w:t>) and “number” (singular or plural) of the following sentences.</w:t>
      </w:r>
    </w:p>
    <w:p w14:paraId="722662F4" w14:textId="1CA80887" w:rsidR="00AB6B49" w:rsidRPr="00007D90" w:rsidRDefault="00007D90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 w:rsidR="00240D66" w:rsidRPr="00007D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240D66" w:rsidRPr="00007D90">
        <w:rPr>
          <w:rFonts w:ascii="Times New Roman" w:hAnsi="Times New Roman" w:cs="Times New Roman"/>
          <w:sz w:val="24"/>
          <w:szCs w:val="24"/>
        </w:rPr>
        <w:t>he sentence “We studied” is “1</w:t>
      </w:r>
      <w:r w:rsidR="00240D66" w:rsidRPr="00007D9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40D66" w:rsidRPr="00007D90">
        <w:rPr>
          <w:rFonts w:ascii="Times New Roman" w:hAnsi="Times New Roman" w:cs="Times New Roman"/>
          <w:sz w:val="24"/>
          <w:szCs w:val="24"/>
        </w:rPr>
        <w:t xml:space="preserve"> Person Plural.</w:t>
      </w:r>
    </w:p>
    <w:p w14:paraId="5D2FF55C" w14:textId="1356A20D" w:rsidR="00240D66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Sadly, I did not.</w:t>
      </w:r>
    </w:p>
    <w:p w14:paraId="2D3DE3F2" w14:textId="49D83BC8" w:rsidR="00240D66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The class is very patient.</w:t>
      </w:r>
    </w:p>
    <w:p w14:paraId="766F0AFB" w14:textId="205092F5" w:rsidR="00240D66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This new approach is better.</w:t>
      </w:r>
    </w:p>
    <w:p w14:paraId="0305637F" w14:textId="77777777" w:rsidR="009D7F25" w:rsidRPr="00007D90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1B36699" w14:textId="18C2B974" w:rsidR="00240D66" w:rsidRPr="00007D90" w:rsidRDefault="00240D66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2. </w:t>
      </w:r>
    </w:p>
    <w:p w14:paraId="2E0157CF" w14:textId="77777777" w:rsidR="00007D90" w:rsidRDefault="00240D66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Identify the tense and aspect of the sentences below.</w:t>
      </w:r>
      <w:r w:rsidR="009D7F25" w:rsidRPr="00007D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63642D" w14:textId="5DDDC711" w:rsidR="00240D66" w:rsidRPr="00007D90" w:rsidRDefault="00007D90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The</w:t>
      </w:r>
      <w:r w:rsidR="009D7F25" w:rsidRPr="00007D90">
        <w:rPr>
          <w:rFonts w:ascii="Times New Roman" w:hAnsi="Times New Roman" w:cs="Times New Roman"/>
          <w:sz w:val="24"/>
          <w:szCs w:val="24"/>
        </w:rPr>
        <w:t xml:space="preserve"> sentence “I ha</w:t>
      </w:r>
      <w:r w:rsidR="00E77535">
        <w:rPr>
          <w:rFonts w:ascii="Times New Roman" w:hAnsi="Times New Roman" w:cs="Times New Roman"/>
          <w:sz w:val="24"/>
          <w:szCs w:val="24"/>
        </w:rPr>
        <w:t>d</w:t>
      </w:r>
      <w:r w:rsidR="009D7F25" w:rsidRPr="00007D90">
        <w:rPr>
          <w:rFonts w:ascii="Times New Roman" w:hAnsi="Times New Roman" w:cs="Times New Roman"/>
          <w:sz w:val="24"/>
          <w:szCs w:val="24"/>
        </w:rPr>
        <w:t xml:space="preserve"> walked” is Past Perfect (Past Tense, Perfect Aspect).</w:t>
      </w:r>
    </w:p>
    <w:p w14:paraId="07D3EE03" w14:textId="09091B04" w:rsidR="009D7F25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7896384"/>
      <w:r w:rsidRPr="00007D90">
        <w:rPr>
          <w:rFonts w:ascii="Times New Roman" w:hAnsi="Times New Roman" w:cs="Times New Roman"/>
          <w:sz w:val="24"/>
          <w:szCs w:val="24"/>
        </w:rPr>
        <w:t>I am so sorry.</w:t>
      </w:r>
    </w:p>
    <w:p w14:paraId="1206A4A5" w14:textId="77777777" w:rsidR="009D7F25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He clips coupons.</w:t>
      </w:r>
    </w:p>
    <w:p w14:paraId="23E707A3" w14:textId="77777777" w:rsidR="009D7F25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Shannon is buying a car today.</w:t>
      </w:r>
    </w:p>
    <w:p w14:paraId="711CCCCE" w14:textId="77777777" w:rsidR="009D7F25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The ducks have flown south for the winter.</w:t>
      </w:r>
    </w:p>
    <w:p w14:paraId="78E9FDCF" w14:textId="77777777" w:rsidR="009D7F25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 have been exercising recently.</w:t>
      </w:r>
    </w:p>
    <w:p w14:paraId="77C91AAB" w14:textId="0A028063" w:rsidR="000C5884" w:rsidRPr="00EE73FD" w:rsidRDefault="00007D90" w:rsidP="00EE73FD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Until last week, </w:t>
      </w:r>
      <w:r w:rsidR="009D7F25" w:rsidRPr="00007D90">
        <w:rPr>
          <w:rFonts w:ascii="Times New Roman" w:hAnsi="Times New Roman" w:cs="Times New Roman"/>
          <w:sz w:val="24"/>
          <w:szCs w:val="24"/>
        </w:rPr>
        <w:t xml:space="preserve">I had been being studious </w:t>
      </w:r>
      <w:bookmarkEnd w:id="0"/>
    </w:p>
    <w:p w14:paraId="298EB330" w14:textId="77777777" w:rsidR="009D7F25" w:rsidRPr="00007D90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A4A1EAD" w14:textId="5E04BDF3" w:rsidR="009D7F25" w:rsidRPr="00007D90" w:rsidRDefault="009D7F25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>Exercise 3.</w:t>
      </w:r>
    </w:p>
    <w:p w14:paraId="3A17AD41" w14:textId="27C573DE" w:rsidR="009D7F25" w:rsidRPr="00007D90" w:rsidRDefault="009D7F25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Modify the following sentences to the new tense and aspect indicated. Write out the new sentence.</w:t>
      </w:r>
    </w:p>
    <w:p w14:paraId="1D713E8C" w14:textId="7501ECCF" w:rsidR="009D7F25" w:rsidRPr="00007D90" w:rsidRDefault="009D7F25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Example:</w:t>
      </w:r>
    </w:p>
    <w:p w14:paraId="5D29A5AF" w14:textId="7DFE31B5" w:rsidR="009D7F25" w:rsidRPr="00007D90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Sentence: “All those people are buying groceries” (Present Progressive)</w:t>
      </w:r>
    </w:p>
    <w:p w14:paraId="090FAF49" w14:textId="5794D8DF" w:rsidR="006835BA" w:rsidRPr="006835BA" w:rsidRDefault="009D7F25" w:rsidP="006835BA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Perfect (Past Tense, Perfect Aspect)</w:t>
      </w:r>
    </w:p>
    <w:p w14:paraId="2B7722D0" w14:textId="3CA5DB3C" w:rsidR="009D7F25" w:rsidRPr="00007D90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Answer: </w:t>
      </w:r>
      <w:r w:rsidR="00007D90">
        <w:rPr>
          <w:rFonts w:ascii="Times New Roman" w:hAnsi="Times New Roman" w:cs="Times New Roman"/>
          <w:sz w:val="24"/>
          <w:szCs w:val="24"/>
        </w:rPr>
        <w:t>“</w:t>
      </w:r>
      <w:r w:rsidRPr="00007D90">
        <w:rPr>
          <w:rFonts w:ascii="Times New Roman" w:hAnsi="Times New Roman" w:cs="Times New Roman"/>
          <w:sz w:val="24"/>
          <w:szCs w:val="24"/>
        </w:rPr>
        <w:t>All those people had bought groceries”</w:t>
      </w:r>
    </w:p>
    <w:p w14:paraId="72F75CAA" w14:textId="24018DDC" w:rsidR="009D7F25" w:rsidRPr="00007D90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 run. (Present Simple)</w:t>
      </w:r>
    </w:p>
    <w:p w14:paraId="2F0B9630" w14:textId="0AD26F93" w:rsidR="009D7F25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Simple</w:t>
      </w:r>
    </w:p>
    <w:p w14:paraId="50D35AD9" w14:textId="5FA1B3B0" w:rsidR="009D7F25" w:rsidRPr="00007D90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I am being </w:t>
      </w:r>
      <w:r w:rsidR="00C362C2">
        <w:rPr>
          <w:rFonts w:ascii="Times New Roman" w:hAnsi="Times New Roman" w:cs="Times New Roman"/>
          <w:sz w:val="24"/>
          <w:szCs w:val="24"/>
        </w:rPr>
        <w:t>careful</w:t>
      </w:r>
      <w:r w:rsidRPr="00007D90">
        <w:rPr>
          <w:rFonts w:ascii="Times New Roman" w:hAnsi="Times New Roman" w:cs="Times New Roman"/>
          <w:sz w:val="24"/>
          <w:szCs w:val="24"/>
        </w:rPr>
        <w:t>. (Present Progressive)</w:t>
      </w:r>
    </w:p>
    <w:p w14:paraId="3C1C1967" w14:textId="16DBC81A" w:rsidR="009D7F25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Progressive.</w:t>
      </w:r>
    </w:p>
    <w:p w14:paraId="7C9272E7" w14:textId="20B029DE" w:rsidR="00007D90" w:rsidRPr="00007D90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The class is very diligent. (Present Simple)</w:t>
      </w:r>
    </w:p>
    <w:p w14:paraId="506D73B2" w14:textId="1C86109B" w:rsidR="00E62D79" w:rsidRPr="00EE73FD" w:rsidRDefault="00007D90" w:rsidP="00EE73FD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Present Perfect</w:t>
      </w:r>
    </w:p>
    <w:p w14:paraId="1890796E" w14:textId="41D86A28" w:rsidR="00007D90" w:rsidRPr="00007D90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lastRenderedPageBreak/>
        <w:t>She has done the homework (Present Perfect)</w:t>
      </w:r>
    </w:p>
    <w:p w14:paraId="4245A64C" w14:textId="594A2375" w:rsidR="009D7F25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Change this sentence to Past Progressive</w:t>
      </w:r>
    </w:p>
    <w:p w14:paraId="0EAE3AFC" w14:textId="48A1248B" w:rsidR="00007D90" w:rsidRDefault="7BD0B526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7BD0B526">
        <w:rPr>
          <w:rFonts w:ascii="Times New Roman" w:hAnsi="Times New Roman" w:cs="Times New Roman"/>
          <w:sz w:val="24"/>
          <w:szCs w:val="24"/>
        </w:rPr>
        <w:t>I have been swimming (Present Progressive Perfect)</w:t>
      </w:r>
    </w:p>
    <w:p w14:paraId="4D199383" w14:textId="77777777" w:rsidR="00007D90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this sentence to Past Perfect</w:t>
      </w:r>
    </w:p>
    <w:p w14:paraId="6D2C0616" w14:textId="70C95F3D" w:rsidR="00007D90" w:rsidRPr="00007D90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>I got stuck (Present Simple)</w:t>
      </w:r>
    </w:p>
    <w:p w14:paraId="6A1BFCA7" w14:textId="0D99FE21" w:rsidR="00AB6B49" w:rsidRDefault="009D7F25" w:rsidP="00AB6B49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7D90">
        <w:rPr>
          <w:rFonts w:ascii="Times New Roman" w:hAnsi="Times New Roman" w:cs="Times New Roman"/>
          <w:sz w:val="24"/>
          <w:szCs w:val="24"/>
        </w:rPr>
        <w:t xml:space="preserve">Change this sentence to </w:t>
      </w:r>
      <w:r w:rsidR="00007D90" w:rsidRPr="00007D90">
        <w:rPr>
          <w:rFonts w:ascii="Times New Roman" w:hAnsi="Times New Roman" w:cs="Times New Roman"/>
          <w:sz w:val="24"/>
          <w:szCs w:val="24"/>
        </w:rPr>
        <w:t>Past Perfect Progressive</w:t>
      </w:r>
    </w:p>
    <w:p w14:paraId="49A16478" w14:textId="77777777" w:rsidR="00542A89" w:rsidRDefault="00542A89" w:rsidP="00EE73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94BB2F" w14:textId="77777777" w:rsidR="002E7D48" w:rsidRDefault="002E7D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C4ADCA" w14:textId="7E89EEA2" w:rsidR="00542A89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Exercise 4.</w:t>
      </w:r>
    </w:p>
    <w:p w14:paraId="1B189D65" w14:textId="20994FD6" w:rsidR="00542A89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out each of the sentences below in all </w:t>
      </w:r>
      <w:r w:rsidR="00176A24">
        <w:rPr>
          <w:rFonts w:ascii="Times New Roman" w:hAnsi="Times New Roman" w:cs="Times New Roman"/>
          <w:sz w:val="24"/>
          <w:szCs w:val="24"/>
        </w:rPr>
        <w:t>eight combinations of tense and aspect.</w:t>
      </w:r>
    </w:p>
    <w:p w14:paraId="5B8D4861" w14:textId="36B692FE" w:rsidR="00176A24" w:rsidRDefault="00176A24" w:rsidP="00542A8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 w:rsidR="00550F3B">
        <w:rPr>
          <w:rFonts w:ascii="Times New Roman" w:hAnsi="Times New Roman" w:cs="Times New Roman"/>
          <w:sz w:val="24"/>
          <w:szCs w:val="24"/>
        </w:rPr>
        <w:t xml:space="preserve"> John flies.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2335"/>
        <w:gridCol w:w="6835"/>
      </w:tblGrid>
      <w:tr w:rsidR="00550F3B" w:rsidRPr="00550F3B" w14:paraId="48E453AB" w14:textId="77777777" w:rsidTr="00550F3B">
        <w:tc>
          <w:tcPr>
            <w:tcW w:w="2335" w:type="dxa"/>
          </w:tcPr>
          <w:p w14:paraId="023A371F" w14:textId="2E666636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Simple</w:t>
            </w:r>
          </w:p>
        </w:tc>
        <w:tc>
          <w:tcPr>
            <w:tcW w:w="6835" w:type="dxa"/>
          </w:tcPr>
          <w:p w14:paraId="0E616174" w14:textId="4631E97F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 John flies.</w:t>
            </w:r>
          </w:p>
        </w:tc>
      </w:tr>
      <w:tr w:rsidR="00550F3B" w:rsidRPr="00550F3B" w14:paraId="1005A81D" w14:textId="77777777" w:rsidTr="00550F3B">
        <w:tc>
          <w:tcPr>
            <w:tcW w:w="2335" w:type="dxa"/>
          </w:tcPr>
          <w:p w14:paraId="7A6A9E42" w14:textId="7B057D37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Simple</w:t>
            </w:r>
          </w:p>
        </w:tc>
        <w:tc>
          <w:tcPr>
            <w:tcW w:w="6835" w:type="dxa"/>
          </w:tcPr>
          <w:p w14:paraId="674653B1" w14:textId="78D45BEF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John flew.</w:t>
            </w:r>
          </w:p>
        </w:tc>
      </w:tr>
      <w:tr w:rsidR="00550F3B" w:rsidRPr="00550F3B" w14:paraId="35B2D885" w14:textId="77777777" w:rsidTr="00550F3B">
        <w:tc>
          <w:tcPr>
            <w:tcW w:w="2335" w:type="dxa"/>
          </w:tcPr>
          <w:p w14:paraId="440F08D9" w14:textId="5D747D95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Progressive</w:t>
            </w:r>
          </w:p>
        </w:tc>
        <w:tc>
          <w:tcPr>
            <w:tcW w:w="6835" w:type="dxa"/>
          </w:tcPr>
          <w:p w14:paraId="0FD33C09" w14:textId="2A2B4357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John is flying.</w:t>
            </w:r>
          </w:p>
        </w:tc>
      </w:tr>
      <w:tr w:rsidR="00550F3B" w:rsidRPr="00550F3B" w14:paraId="2B88BEB9" w14:textId="77777777" w:rsidTr="00550F3B">
        <w:tc>
          <w:tcPr>
            <w:tcW w:w="2335" w:type="dxa"/>
          </w:tcPr>
          <w:p w14:paraId="29294973" w14:textId="3345DFB2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Progressive</w:t>
            </w:r>
          </w:p>
        </w:tc>
        <w:tc>
          <w:tcPr>
            <w:tcW w:w="6835" w:type="dxa"/>
          </w:tcPr>
          <w:p w14:paraId="2FF3802B" w14:textId="1D81BF2F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John was flying.</w:t>
            </w:r>
          </w:p>
        </w:tc>
      </w:tr>
      <w:tr w:rsidR="00550F3B" w:rsidRPr="00550F3B" w14:paraId="18622270" w14:textId="77777777" w:rsidTr="00550F3B">
        <w:tc>
          <w:tcPr>
            <w:tcW w:w="2335" w:type="dxa"/>
          </w:tcPr>
          <w:p w14:paraId="38099586" w14:textId="0821A4CA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Perfect</w:t>
            </w:r>
          </w:p>
        </w:tc>
        <w:tc>
          <w:tcPr>
            <w:tcW w:w="6835" w:type="dxa"/>
          </w:tcPr>
          <w:p w14:paraId="62BA191C" w14:textId="6FAFC511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John has flown.</w:t>
            </w:r>
          </w:p>
        </w:tc>
      </w:tr>
      <w:tr w:rsidR="00550F3B" w:rsidRPr="00550F3B" w14:paraId="12052C84" w14:textId="77777777" w:rsidTr="00550F3B">
        <w:tc>
          <w:tcPr>
            <w:tcW w:w="2335" w:type="dxa"/>
          </w:tcPr>
          <w:p w14:paraId="07CFDF4F" w14:textId="05EE2C42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Perfect</w:t>
            </w:r>
          </w:p>
        </w:tc>
        <w:tc>
          <w:tcPr>
            <w:tcW w:w="6835" w:type="dxa"/>
          </w:tcPr>
          <w:p w14:paraId="4CB68B27" w14:textId="7983217F" w:rsidR="00550F3B" w:rsidRPr="00550F3B" w:rsidRDefault="00E03671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John had flown.</w:t>
            </w:r>
          </w:p>
        </w:tc>
      </w:tr>
      <w:tr w:rsidR="00550F3B" w:rsidRPr="00550F3B" w14:paraId="3892E186" w14:textId="77777777" w:rsidTr="00550F3B">
        <w:tc>
          <w:tcPr>
            <w:tcW w:w="2335" w:type="dxa"/>
          </w:tcPr>
          <w:p w14:paraId="3D77F82D" w14:textId="1FB7254D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Perfect Progressive</w:t>
            </w:r>
          </w:p>
        </w:tc>
        <w:tc>
          <w:tcPr>
            <w:tcW w:w="6835" w:type="dxa"/>
          </w:tcPr>
          <w:p w14:paraId="3E78BA61" w14:textId="1C399C89" w:rsidR="00550F3B" w:rsidRPr="00550F3B" w:rsidRDefault="00E03671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John has been flying.</w:t>
            </w:r>
          </w:p>
        </w:tc>
      </w:tr>
      <w:tr w:rsidR="00550F3B" w:rsidRPr="00550F3B" w14:paraId="799C9EDB" w14:textId="77777777" w:rsidTr="00550F3B">
        <w:tc>
          <w:tcPr>
            <w:tcW w:w="2335" w:type="dxa"/>
          </w:tcPr>
          <w:p w14:paraId="2B9FCDDD" w14:textId="3C5944D9" w:rsidR="00550F3B" w:rsidRPr="00550F3B" w:rsidRDefault="00550F3B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Perfect Progressive</w:t>
            </w:r>
          </w:p>
        </w:tc>
        <w:tc>
          <w:tcPr>
            <w:tcW w:w="6835" w:type="dxa"/>
          </w:tcPr>
          <w:p w14:paraId="2CA96536" w14:textId="223D75EE" w:rsidR="00550F3B" w:rsidRPr="00550F3B" w:rsidRDefault="00E03671" w:rsidP="00542A89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John had been flying.</w:t>
            </w:r>
          </w:p>
        </w:tc>
      </w:tr>
    </w:tbl>
    <w:p w14:paraId="22575F38" w14:textId="1C13C745" w:rsidR="00E03671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7CF5A116" w14:textId="7FDEED3C" w:rsidR="00E03671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4.1: </w:t>
      </w:r>
      <w:r w:rsidR="00631D5E">
        <w:rPr>
          <w:rFonts w:ascii="Times New Roman" w:hAnsi="Times New Roman" w:cs="Times New Roman"/>
          <w:sz w:val="24"/>
          <w:szCs w:val="24"/>
        </w:rPr>
        <w:t>“</w:t>
      </w:r>
      <w:r w:rsidR="00357627">
        <w:rPr>
          <w:rFonts w:ascii="Times New Roman" w:hAnsi="Times New Roman" w:cs="Times New Roman"/>
          <w:sz w:val="24"/>
          <w:szCs w:val="24"/>
        </w:rPr>
        <w:t>They do the laundry</w:t>
      </w:r>
      <w:r w:rsidR="00631D5E">
        <w:rPr>
          <w:rFonts w:ascii="Times New Roman" w:hAnsi="Times New Roman" w:cs="Times New Roman"/>
          <w:sz w:val="24"/>
          <w:szCs w:val="24"/>
        </w:rPr>
        <w:t>”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2335"/>
        <w:gridCol w:w="6835"/>
      </w:tblGrid>
      <w:tr w:rsidR="00E03671" w:rsidRPr="00550F3B" w14:paraId="62B78B8C" w14:textId="77777777" w:rsidTr="00E1380C">
        <w:tc>
          <w:tcPr>
            <w:tcW w:w="2335" w:type="dxa"/>
          </w:tcPr>
          <w:p w14:paraId="7BCFC478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Simple</w:t>
            </w:r>
          </w:p>
        </w:tc>
        <w:tc>
          <w:tcPr>
            <w:tcW w:w="6835" w:type="dxa"/>
          </w:tcPr>
          <w:p w14:paraId="6CB123CE" w14:textId="04EF6977" w:rsidR="00E03671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They do the laundry.</w:t>
            </w:r>
          </w:p>
        </w:tc>
      </w:tr>
      <w:tr w:rsidR="00E03671" w:rsidRPr="00550F3B" w14:paraId="73C3874C" w14:textId="77777777" w:rsidTr="00E1380C">
        <w:tc>
          <w:tcPr>
            <w:tcW w:w="2335" w:type="dxa"/>
          </w:tcPr>
          <w:p w14:paraId="3671617C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Simple</w:t>
            </w:r>
          </w:p>
        </w:tc>
        <w:tc>
          <w:tcPr>
            <w:tcW w:w="6835" w:type="dxa"/>
          </w:tcPr>
          <w:p w14:paraId="36B5B3E7" w14:textId="5E4EB0DA" w:rsidR="00E03671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They did the laundry.</w:t>
            </w:r>
          </w:p>
        </w:tc>
      </w:tr>
      <w:tr w:rsidR="00E03671" w:rsidRPr="00550F3B" w14:paraId="5DE7FC81" w14:textId="77777777" w:rsidTr="00E1380C">
        <w:tc>
          <w:tcPr>
            <w:tcW w:w="2335" w:type="dxa"/>
          </w:tcPr>
          <w:p w14:paraId="2F2A5B68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Progressive</w:t>
            </w:r>
          </w:p>
        </w:tc>
        <w:tc>
          <w:tcPr>
            <w:tcW w:w="6835" w:type="dxa"/>
          </w:tcPr>
          <w:p w14:paraId="070174BC" w14:textId="53890364" w:rsidR="00E03671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They are doing the laundry.</w:t>
            </w:r>
          </w:p>
        </w:tc>
      </w:tr>
      <w:tr w:rsidR="00E03671" w:rsidRPr="00550F3B" w14:paraId="12EF9ACD" w14:textId="77777777" w:rsidTr="00E1380C">
        <w:tc>
          <w:tcPr>
            <w:tcW w:w="2335" w:type="dxa"/>
          </w:tcPr>
          <w:p w14:paraId="27CEC126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Progressive</w:t>
            </w:r>
          </w:p>
        </w:tc>
        <w:tc>
          <w:tcPr>
            <w:tcW w:w="6835" w:type="dxa"/>
          </w:tcPr>
          <w:p w14:paraId="41D491F1" w14:textId="20ACC492" w:rsidR="00E03671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They were doing the laundry.</w:t>
            </w:r>
          </w:p>
        </w:tc>
      </w:tr>
      <w:tr w:rsidR="00E03671" w:rsidRPr="00550F3B" w14:paraId="758D7799" w14:textId="77777777" w:rsidTr="00E1380C">
        <w:tc>
          <w:tcPr>
            <w:tcW w:w="2335" w:type="dxa"/>
          </w:tcPr>
          <w:p w14:paraId="0D12728F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Perfect</w:t>
            </w:r>
          </w:p>
        </w:tc>
        <w:tc>
          <w:tcPr>
            <w:tcW w:w="6835" w:type="dxa"/>
          </w:tcPr>
          <w:p w14:paraId="17C18163" w14:textId="66C9F9CA" w:rsidR="00E03671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They have done the laundry.</w:t>
            </w:r>
          </w:p>
        </w:tc>
      </w:tr>
      <w:tr w:rsidR="00E03671" w:rsidRPr="00550F3B" w14:paraId="4862221C" w14:textId="77777777" w:rsidTr="00E1380C">
        <w:tc>
          <w:tcPr>
            <w:tcW w:w="2335" w:type="dxa"/>
          </w:tcPr>
          <w:p w14:paraId="4F32111B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Perfect</w:t>
            </w:r>
          </w:p>
        </w:tc>
        <w:tc>
          <w:tcPr>
            <w:tcW w:w="6835" w:type="dxa"/>
          </w:tcPr>
          <w:p w14:paraId="4EC721A2" w14:textId="5C30CD6B" w:rsidR="00E03671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They had done the laundry.</w:t>
            </w:r>
          </w:p>
        </w:tc>
      </w:tr>
      <w:tr w:rsidR="00E03671" w:rsidRPr="00550F3B" w14:paraId="6EC39405" w14:textId="77777777" w:rsidTr="00E1380C">
        <w:tc>
          <w:tcPr>
            <w:tcW w:w="2335" w:type="dxa"/>
          </w:tcPr>
          <w:p w14:paraId="77C37957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Perfect Progressive</w:t>
            </w:r>
          </w:p>
        </w:tc>
        <w:tc>
          <w:tcPr>
            <w:tcW w:w="6835" w:type="dxa"/>
          </w:tcPr>
          <w:p w14:paraId="2112F166" w14:textId="1A75DCDC" w:rsidR="00E03671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 have been doing the laundry.</w:t>
            </w:r>
          </w:p>
        </w:tc>
      </w:tr>
      <w:tr w:rsidR="00E03671" w:rsidRPr="00550F3B" w14:paraId="4C4AC762" w14:textId="77777777" w:rsidTr="00E1380C">
        <w:tc>
          <w:tcPr>
            <w:tcW w:w="2335" w:type="dxa"/>
          </w:tcPr>
          <w:p w14:paraId="601265F9" w14:textId="77777777" w:rsidR="00E03671" w:rsidRPr="00550F3B" w:rsidRDefault="00E03671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Perfect Progressive</w:t>
            </w:r>
          </w:p>
        </w:tc>
        <w:tc>
          <w:tcPr>
            <w:tcW w:w="6835" w:type="dxa"/>
          </w:tcPr>
          <w:p w14:paraId="3CDED980" w14:textId="054B2D11" w:rsidR="00E03671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They had been doing the laundry.</w:t>
            </w:r>
          </w:p>
        </w:tc>
      </w:tr>
    </w:tbl>
    <w:p w14:paraId="1C1F676F" w14:textId="5CC45986" w:rsidR="00357627" w:rsidRDefault="00357627" w:rsidP="00542A8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73AB47B6" w14:textId="77777777" w:rsidR="00357627" w:rsidRDefault="003576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9A8CE4" w14:textId="18BA3F2B" w:rsidR="00357627" w:rsidRDefault="003576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4.2</w:t>
      </w:r>
      <w:r w:rsidR="00631D5E">
        <w:rPr>
          <w:rFonts w:ascii="Times New Roman" w:hAnsi="Times New Roman" w:cs="Times New Roman"/>
          <w:sz w:val="24"/>
          <w:szCs w:val="24"/>
        </w:rPr>
        <w:t xml:space="preserve">: “Sailors get </w:t>
      </w:r>
      <w:r w:rsidR="00484EEB">
        <w:rPr>
          <w:rFonts w:ascii="Times New Roman" w:hAnsi="Times New Roman" w:cs="Times New Roman"/>
          <w:sz w:val="24"/>
          <w:szCs w:val="24"/>
        </w:rPr>
        <w:t>rowdy</w:t>
      </w:r>
      <w:r w:rsidR="00631D5E">
        <w:rPr>
          <w:rFonts w:ascii="Times New Roman" w:hAnsi="Times New Roman" w:cs="Times New Roman"/>
          <w:sz w:val="24"/>
          <w:szCs w:val="24"/>
        </w:rPr>
        <w:t>.”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7015"/>
      </w:tblGrid>
      <w:tr w:rsidR="00357627" w:rsidRPr="00550F3B" w14:paraId="78DBC6A0" w14:textId="77777777" w:rsidTr="00357627">
        <w:tc>
          <w:tcPr>
            <w:tcW w:w="2340" w:type="dxa"/>
          </w:tcPr>
          <w:p w14:paraId="6C258818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Simple</w:t>
            </w:r>
          </w:p>
        </w:tc>
        <w:tc>
          <w:tcPr>
            <w:tcW w:w="7015" w:type="dxa"/>
          </w:tcPr>
          <w:p w14:paraId="76E2E0EC" w14:textId="46F042A2" w:rsidR="00357627" w:rsidRPr="00550F3B" w:rsidRDefault="00631D5E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Sailors get </w:t>
            </w:r>
            <w:r w:rsidR="00484EEB">
              <w:rPr>
                <w:rFonts w:ascii="Arial Narrow" w:hAnsi="Arial Narrow" w:cs="Times New Roman"/>
                <w:sz w:val="20"/>
                <w:szCs w:val="20"/>
              </w:rPr>
              <w:t>rowdy.</w:t>
            </w:r>
          </w:p>
        </w:tc>
      </w:tr>
      <w:tr w:rsidR="00357627" w:rsidRPr="00550F3B" w14:paraId="18891293" w14:textId="77777777" w:rsidTr="00357627">
        <w:tc>
          <w:tcPr>
            <w:tcW w:w="2340" w:type="dxa"/>
          </w:tcPr>
          <w:p w14:paraId="225FE2EF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Simple</w:t>
            </w:r>
          </w:p>
        </w:tc>
        <w:tc>
          <w:tcPr>
            <w:tcW w:w="7015" w:type="dxa"/>
          </w:tcPr>
          <w:p w14:paraId="5391B993" w14:textId="6D87781E" w:rsidR="00357627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Sailors got rowdy.</w:t>
            </w:r>
          </w:p>
        </w:tc>
      </w:tr>
      <w:tr w:rsidR="00357627" w:rsidRPr="00550F3B" w14:paraId="05B9C0E1" w14:textId="77777777" w:rsidTr="00357627">
        <w:tc>
          <w:tcPr>
            <w:tcW w:w="2340" w:type="dxa"/>
          </w:tcPr>
          <w:p w14:paraId="5D9A4088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Progressive</w:t>
            </w:r>
          </w:p>
        </w:tc>
        <w:tc>
          <w:tcPr>
            <w:tcW w:w="7015" w:type="dxa"/>
          </w:tcPr>
          <w:p w14:paraId="01AA84EA" w14:textId="1E5581FE" w:rsidR="00357627" w:rsidRPr="00550F3B" w:rsidRDefault="002E7D4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Sailors are getting rowdy.</w:t>
            </w:r>
          </w:p>
        </w:tc>
      </w:tr>
      <w:tr w:rsidR="00357627" w:rsidRPr="00550F3B" w14:paraId="5DF7E904" w14:textId="77777777" w:rsidTr="00357627">
        <w:tc>
          <w:tcPr>
            <w:tcW w:w="2340" w:type="dxa"/>
          </w:tcPr>
          <w:p w14:paraId="4229303D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Progressive</w:t>
            </w:r>
          </w:p>
        </w:tc>
        <w:tc>
          <w:tcPr>
            <w:tcW w:w="7015" w:type="dxa"/>
          </w:tcPr>
          <w:p w14:paraId="412C5CFB" w14:textId="4A7CF948" w:rsidR="00357627" w:rsidRPr="00550F3B" w:rsidRDefault="00F167C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Sailors were getting rowdy.</w:t>
            </w:r>
          </w:p>
        </w:tc>
      </w:tr>
      <w:tr w:rsidR="00357627" w:rsidRPr="00550F3B" w14:paraId="432C6AF0" w14:textId="77777777" w:rsidTr="00357627">
        <w:tc>
          <w:tcPr>
            <w:tcW w:w="2340" w:type="dxa"/>
          </w:tcPr>
          <w:p w14:paraId="0AB32482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Perfect</w:t>
            </w:r>
          </w:p>
        </w:tc>
        <w:tc>
          <w:tcPr>
            <w:tcW w:w="7015" w:type="dxa"/>
          </w:tcPr>
          <w:p w14:paraId="158C51D7" w14:textId="6E1BF71C" w:rsidR="00357627" w:rsidRPr="00550F3B" w:rsidRDefault="00F167C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Sailors have gotten rowdy.</w:t>
            </w:r>
          </w:p>
        </w:tc>
      </w:tr>
      <w:tr w:rsidR="00357627" w:rsidRPr="00550F3B" w14:paraId="7217202F" w14:textId="77777777" w:rsidTr="00357627">
        <w:tc>
          <w:tcPr>
            <w:tcW w:w="2340" w:type="dxa"/>
          </w:tcPr>
          <w:p w14:paraId="1A0F5E1E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Perfect</w:t>
            </w:r>
          </w:p>
        </w:tc>
        <w:tc>
          <w:tcPr>
            <w:tcW w:w="7015" w:type="dxa"/>
          </w:tcPr>
          <w:p w14:paraId="5A9A7213" w14:textId="02AAA813" w:rsidR="00357627" w:rsidRPr="00550F3B" w:rsidRDefault="00F167C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Sailors had gotten rowdy.</w:t>
            </w:r>
          </w:p>
        </w:tc>
      </w:tr>
      <w:tr w:rsidR="00357627" w:rsidRPr="00550F3B" w14:paraId="4F65A4B6" w14:textId="77777777" w:rsidTr="00357627">
        <w:tc>
          <w:tcPr>
            <w:tcW w:w="2340" w:type="dxa"/>
          </w:tcPr>
          <w:p w14:paraId="7C3AB0BE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Present Perfect Progressive</w:t>
            </w:r>
          </w:p>
        </w:tc>
        <w:tc>
          <w:tcPr>
            <w:tcW w:w="7015" w:type="dxa"/>
          </w:tcPr>
          <w:p w14:paraId="729B6B05" w14:textId="0891F4D6" w:rsidR="00357627" w:rsidRPr="00550F3B" w:rsidRDefault="00F167C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Sailors have been getting rowdy.</w:t>
            </w:r>
          </w:p>
        </w:tc>
      </w:tr>
      <w:tr w:rsidR="00357627" w:rsidRPr="00550F3B" w14:paraId="7D7277FF" w14:textId="77777777" w:rsidTr="00357627">
        <w:tc>
          <w:tcPr>
            <w:tcW w:w="2340" w:type="dxa"/>
          </w:tcPr>
          <w:p w14:paraId="096CCABD" w14:textId="77777777" w:rsidR="00357627" w:rsidRPr="00550F3B" w:rsidRDefault="00357627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 w:rsidRPr="00550F3B">
              <w:rPr>
                <w:rFonts w:ascii="Arial Narrow" w:hAnsi="Arial Narrow" w:cs="Times New Roman"/>
                <w:sz w:val="20"/>
                <w:szCs w:val="20"/>
              </w:rPr>
              <w:t>Past Perfect Progressive</w:t>
            </w:r>
          </w:p>
        </w:tc>
        <w:tc>
          <w:tcPr>
            <w:tcW w:w="7015" w:type="dxa"/>
          </w:tcPr>
          <w:p w14:paraId="2DAA685D" w14:textId="26BBF98F" w:rsidR="00357627" w:rsidRPr="00550F3B" w:rsidRDefault="00F167C8" w:rsidP="00E1380C">
            <w:pPr>
              <w:spacing w:line="36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>Sailors had been getting rowdy.</w:t>
            </w:r>
          </w:p>
        </w:tc>
      </w:tr>
    </w:tbl>
    <w:p w14:paraId="6DAE8F82" w14:textId="77777777" w:rsidR="00E03671" w:rsidRPr="00542A89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sectPr w:rsidR="00E03671" w:rsidRPr="00542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523E7C"/>
    <w:multiLevelType w:val="hybridMultilevel"/>
    <w:tmpl w:val="E604D416"/>
    <w:lvl w:ilvl="0" w:tplc="0374CD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6274A"/>
    <w:multiLevelType w:val="multilevel"/>
    <w:tmpl w:val="FD5AFA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7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8"/>
  </w:num>
  <w:num w:numId="2" w16cid:durableId="2013142220">
    <w:abstractNumId w:val="0"/>
  </w:num>
  <w:num w:numId="3" w16cid:durableId="1174764378">
    <w:abstractNumId w:val="9"/>
  </w:num>
  <w:num w:numId="4" w16cid:durableId="1871533214">
    <w:abstractNumId w:val="5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4"/>
  </w:num>
  <w:num w:numId="8" w16cid:durableId="1666471096">
    <w:abstractNumId w:val="7"/>
  </w:num>
  <w:num w:numId="9" w16cid:durableId="342248358">
    <w:abstractNumId w:val="6"/>
  </w:num>
  <w:num w:numId="10" w16cid:durableId="1610966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C5884"/>
    <w:rsid w:val="000D4A98"/>
    <w:rsid w:val="00176A24"/>
    <w:rsid w:val="00240D66"/>
    <w:rsid w:val="00292714"/>
    <w:rsid w:val="002E1A41"/>
    <w:rsid w:val="002E7D48"/>
    <w:rsid w:val="00357627"/>
    <w:rsid w:val="003678DC"/>
    <w:rsid w:val="0038041B"/>
    <w:rsid w:val="00386657"/>
    <w:rsid w:val="003975CC"/>
    <w:rsid w:val="00484EEB"/>
    <w:rsid w:val="00542A89"/>
    <w:rsid w:val="00550F3B"/>
    <w:rsid w:val="00557DAE"/>
    <w:rsid w:val="00586373"/>
    <w:rsid w:val="005B5554"/>
    <w:rsid w:val="005F7848"/>
    <w:rsid w:val="00631D5E"/>
    <w:rsid w:val="006835BA"/>
    <w:rsid w:val="00771F22"/>
    <w:rsid w:val="009157BC"/>
    <w:rsid w:val="00952306"/>
    <w:rsid w:val="009D7F25"/>
    <w:rsid w:val="009E2F5C"/>
    <w:rsid w:val="009F554F"/>
    <w:rsid w:val="00AB6B49"/>
    <w:rsid w:val="00BD2142"/>
    <w:rsid w:val="00C362C2"/>
    <w:rsid w:val="00CA1B49"/>
    <w:rsid w:val="00D24055"/>
    <w:rsid w:val="00D61129"/>
    <w:rsid w:val="00E03671"/>
    <w:rsid w:val="00E62D79"/>
    <w:rsid w:val="00E77535"/>
    <w:rsid w:val="00EE73FD"/>
    <w:rsid w:val="00EF33E1"/>
    <w:rsid w:val="00F167C8"/>
    <w:rsid w:val="00F26B5D"/>
    <w:rsid w:val="00FA2A77"/>
    <w:rsid w:val="7BD0B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26</cp:revision>
  <dcterms:created xsi:type="dcterms:W3CDTF">2024-07-08T15:24:00Z</dcterms:created>
  <dcterms:modified xsi:type="dcterms:W3CDTF">2025-04-03T16:55:00Z</dcterms:modified>
</cp:coreProperties>
</file>