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050B" w14:textId="5C71CCCD" w:rsidR="00FE5697" w:rsidRPr="00B61518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Practice One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193"/>
        <w:gridCol w:w="1028"/>
        <w:gridCol w:w="1104"/>
        <w:gridCol w:w="1350"/>
        <w:gridCol w:w="1620"/>
        <w:gridCol w:w="1710"/>
        <w:gridCol w:w="1511"/>
        <w:gridCol w:w="1140"/>
        <w:gridCol w:w="1025"/>
        <w:gridCol w:w="1269"/>
      </w:tblGrid>
      <w:tr w:rsidR="00FE5697" w14:paraId="6D0B90A5" w14:textId="77777777" w:rsidTr="009C4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65CC8437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132" w:type="dxa"/>
            <w:gridSpan w:val="2"/>
          </w:tcPr>
          <w:p w14:paraId="71F9224C" w14:textId="7CECDCED" w:rsidR="00FE5697" w:rsidRDefault="00092B52" w:rsidP="00092B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50" w:type="dxa"/>
          </w:tcPr>
          <w:p w14:paraId="7DA5A229" w14:textId="2D704A49" w:rsidR="00FE5697" w:rsidRDefault="001C099B" w:rsidP="00092B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620" w:type="dxa"/>
          </w:tcPr>
          <w:p w14:paraId="564AF61B" w14:textId="7DD91E41" w:rsidR="00FE5697" w:rsidRDefault="001C099B" w:rsidP="00092B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3221" w:type="dxa"/>
            <w:gridSpan w:val="2"/>
          </w:tcPr>
          <w:p w14:paraId="14D0435A" w14:textId="61B2B2D2" w:rsidR="00FE5697" w:rsidRDefault="0082333D" w:rsidP="00092B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3434" w:type="dxa"/>
            <w:gridSpan w:val="3"/>
          </w:tcPr>
          <w:p w14:paraId="14B4897F" w14:textId="02C9A4BA" w:rsidR="00FE5697" w:rsidRDefault="0082333D" w:rsidP="00092B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FE5697" w14:paraId="6BB80B36" w14:textId="77777777" w:rsidTr="00835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6FB8FD07" w14:textId="77777777" w:rsidR="00FE5697" w:rsidRPr="000B5175" w:rsidRDefault="00FE5697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028" w:type="dxa"/>
          </w:tcPr>
          <w:p w14:paraId="26CFF5BF" w14:textId="6AAA1688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Our</w:t>
            </w:r>
          </w:p>
        </w:tc>
        <w:tc>
          <w:tcPr>
            <w:tcW w:w="1104" w:type="dxa"/>
          </w:tcPr>
          <w:p w14:paraId="13137223" w14:textId="4DFE03BA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horse</w:t>
            </w:r>
          </w:p>
        </w:tc>
        <w:tc>
          <w:tcPr>
            <w:tcW w:w="1350" w:type="dxa"/>
          </w:tcPr>
          <w:p w14:paraId="6C0E62B5" w14:textId="63D18AD0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is</w:t>
            </w:r>
          </w:p>
        </w:tc>
        <w:tc>
          <w:tcPr>
            <w:tcW w:w="1620" w:type="dxa"/>
          </w:tcPr>
          <w:p w14:paraId="7EEDAA38" w14:textId="3A7676CC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1710" w:type="dxa"/>
          </w:tcPr>
          <w:p w14:paraId="7EA818E8" w14:textId="77777777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511" w:type="dxa"/>
          </w:tcPr>
          <w:p w14:paraId="11D07226" w14:textId="69B9FDA3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darling</w:t>
            </w:r>
          </w:p>
        </w:tc>
        <w:tc>
          <w:tcPr>
            <w:tcW w:w="1140" w:type="dxa"/>
          </w:tcPr>
          <w:p w14:paraId="04B7C4A5" w14:textId="45EF750D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</w:t>
            </w:r>
          </w:p>
        </w:tc>
        <w:tc>
          <w:tcPr>
            <w:tcW w:w="1025" w:type="dxa"/>
          </w:tcPr>
          <w:p w14:paraId="18FFA132" w14:textId="51193C42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269" w:type="dxa"/>
          </w:tcPr>
          <w:p w14:paraId="21D7B7EF" w14:textId="78AC5B91" w:rsidR="00FE5697" w:rsidRPr="000B5175" w:rsidRDefault="00123816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weekend</w:t>
            </w:r>
          </w:p>
        </w:tc>
      </w:tr>
      <w:tr w:rsidR="00FE5697" w14:paraId="4CE03437" w14:textId="77777777" w:rsidTr="00835C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0E930A16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028" w:type="dxa"/>
          </w:tcPr>
          <w:p w14:paraId="39F69E06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104" w:type="dxa"/>
          </w:tcPr>
          <w:p w14:paraId="45191037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50" w:type="dxa"/>
          </w:tcPr>
          <w:p w14:paraId="6D8FE51F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20" w:type="dxa"/>
          </w:tcPr>
          <w:p w14:paraId="4455B99E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710" w:type="dxa"/>
          </w:tcPr>
          <w:p w14:paraId="27BEB6D8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511" w:type="dxa"/>
          </w:tcPr>
          <w:p w14:paraId="5A794B24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140" w:type="dxa"/>
          </w:tcPr>
          <w:p w14:paraId="7A4499A3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025" w:type="dxa"/>
          </w:tcPr>
          <w:p w14:paraId="34C70232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69" w:type="dxa"/>
          </w:tcPr>
          <w:p w14:paraId="51ABF4EE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503FEF15" w14:textId="77777777" w:rsidR="00FE5697" w:rsidRDefault="00FE5697" w:rsidP="00FE5697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372174E9" w14:textId="77777777" w:rsidR="00533C8F" w:rsidRDefault="00293DEE">
      <w:pPr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33AC9856" wp14:editId="6493151C">
            <wp:extent cx="8197702" cy="3319967"/>
            <wp:effectExtent l="0" t="0" r="0" b="0"/>
            <wp:docPr id="123619624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96243" name="Picture 1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2674" cy="33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8285" w14:textId="77EBF28D" w:rsidR="00533C8F" w:rsidRDefault="00533C8F">
      <w:pPr>
        <w:rPr>
          <w:rFonts w:ascii="Arial Narrow" w:hAnsi="Arial Narrow"/>
          <w:sz w:val="24"/>
          <w:szCs w:val="24"/>
        </w:rPr>
      </w:pPr>
      <w:r w:rsidRPr="00533C8F">
        <w:rPr>
          <w:rFonts w:ascii="Arial Narrow" w:hAnsi="Arial Narrow"/>
          <w:sz w:val="24"/>
          <w:szCs w:val="24"/>
        </w:rPr>
        <w:t>[S [NP [Det our] [N horse]] [VP [V is] [ADVP [Adv usually]] [NP [Det a] [NP [N darling]]] [PP [Prep on] [NP [Det the] [N weekend]</w:t>
      </w:r>
    </w:p>
    <w:p w14:paraId="0E63B84D" w14:textId="6150393E" w:rsidR="00BF66E7" w:rsidRDefault="00BF66E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3FC3CEF2" w14:textId="0E292B60" w:rsidR="00FE5697" w:rsidRPr="007659CE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Practice Two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B4673B" w14:paraId="2F1C247C" w14:textId="77777777" w:rsidTr="00D75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7C76F122" w14:textId="77777777" w:rsidR="00B4673B" w:rsidRPr="000B5175" w:rsidRDefault="00B4673B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7A0DA2B4" w14:textId="4731DD7A" w:rsidR="00B4673B" w:rsidRDefault="00B4673B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7827CF3E" w14:textId="1C5DA388" w:rsidR="00B4673B" w:rsidRDefault="00B4673B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1280" w:type="dxa"/>
          </w:tcPr>
          <w:p w14:paraId="2A468778" w14:textId="33A0B150" w:rsidR="00B4673B" w:rsidRDefault="00B4673B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6555" w:type="dxa"/>
            <w:gridSpan w:val="5"/>
          </w:tcPr>
          <w:p w14:paraId="018A3B93" w14:textId="2812A10E" w:rsidR="00B4673B" w:rsidRDefault="00B4673B" w:rsidP="00B46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ADJP</w:t>
            </w:r>
          </w:p>
        </w:tc>
      </w:tr>
      <w:tr w:rsidR="00FE5697" w14:paraId="2671B8B7" w14:textId="77777777" w:rsidTr="00835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65B077B9" w14:textId="77777777" w:rsidR="00FE5697" w:rsidRPr="000B5175" w:rsidRDefault="00FE5697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83" w:type="dxa"/>
          </w:tcPr>
          <w:p w14:paraId="3DEDCEE8" w14:textId="5262989D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Some</w:t>
            </w:r>
          </w:p>
        </w:tc>
        <w:tc>
          <w:tcPr>
            <w:tcW w:w="1283" w:type="dxa"/>
          </w:tcPr>
          <w:p w14:paraId="67278294" w14:textId="4E715148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folks</w:t>
            </w:r>
          </w:p>
        </w:tc>
        <w:tc>
          <w:tcPr>
            <w:tcW w:w="1327" w:type="dxa"/>
          </w:tcPr>
          <w:p w14:paraId="71C961F9" w14:textId="69FFF259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seldom</w:t>
            </w:r>
          </w:p>
        </w:tc>
        <w:tc>
          <w:tcPr>
            <w:tcW w:w="1280" w:type="dxa"/>
          </w:tcPr>
          <w:p w14:paraId="55C0711C" w14:textId="38DB1604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seem</w:t>
            </w:r>
          </w:p>
        </w:tc>
        <w:tc>
          <w:tcPr>
            <w:tcW w:w="1310" w:type="dxa"/>
          </w:tcPr>
          <w:p w14:paraId="52C02F7D" w14:textId="0084E0C0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truly</w:t>
            </w:r>
          </w:p>
        </w:tc>
        <w:tc>
          <w:tcPr>
            <w:tcW w:w="1345" w:type="dxa"/>
          </w:tcPr>
          <w:p w14:paraId="31EAB2F7" w14:textId="74D12995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confident</w:t>
            </w:r>
          </w:p>
        </w:tc>
        <w:tc>
          <w:tcPr>
            <w:tcW w:w="1302" w:type="dxa"/>
          </w:tcPr>
          <w:p w14:paraId="13E07E6E" w14:textId="77777777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</w:p>
        </w:tc>
        <w:tc>
          <w:tcPr>
            <w:tcW w:w="1278" w:type="dxa"/>
          </w:tcPr>
          <w:p w14:paraId="265F0D7E" w14:textId="77777777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their</w:t>
            </w:r>
          </w:p>
        </w:tc>
        <w:tc>
          <w:tcPr>
            <w:tcW w:w="1320" w:type="dxa"/>
          </w:tcPr>
          <w:p w14:paraId="279551D9" w14:textId="2FABC408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partners</w:t>
            </w:r>
          </w:p>
        </w:tc>
      </w:tr>
      <w:tr w:rsidR="00FE5697" w14:paraId="41EFA9F1" w14:textId="77777777" w:rsidTr="00835C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73C817DF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83" w:type="dxa"/>
          </w:tcPr>
          <w:p w14:paraId="5E48CC95" w14:textId="0589724E" w:rsidR="00FE5697" w:rsidRDefault="000D1781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83" w:type="dxa"/>
          </w:tcPr>
          <w:p w14:paraId="29DD52A9" w14:textId="5EECB324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2AB8F1C4" w14:textId="6AB661D3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280" w:type="dxa"/>
          </w:tcPr>
          <w:p w14:paraId="141FB3EA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310" w:type="dxa"/>
          </w:tcPr>
          <w:p w14:paraId="1F45C4F8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</w:tcPr>
          <w:p w14:paraId="52A210F8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302" w:type="dxa"/>
          </w:tcPr>
          <w:p w14:paraId="2E71E0BF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</w:tcPr>
          <w:p w14:paraId="61C7D361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20" w:type="dxa"/>
          </w:tcPr>
          <w:p w14:paraId="4A0521D4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225759EB" w14:textId="77777777" w:rsidR="00FE5697" w:rsidRDefault="00FE5697" w:rsidP="00FE5697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1F56615E" w14:textId="6563A642" w:rsidR="00075F96" w:rsidRDefault="00075F96">
      <w:pPr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3AEE20DF" wp14:editId="1C9D3342">
            <wp:extent cx="7974419" cy="3206716"/>
            <wp:effectExtent l="0" t="0" r="7620" b="0"/>
            <wp:docPr id="1727705156" name="Picture 4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05156" name="Picture 4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6883" cy="321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18A5" w14:textId="3D35610A" w:rsidR="00293DEE" w:rsidRDefault="00075F96">
      <w:pPr>
        <w:rPr>
          <w:rFonts w:ascii="Arial Narrow" w:hAnsi="Arial Narrow"/>
          <w:sz w:val="24"/>
          <w:szCs w:val="24"/>
        </w:rPr>
      </w:pPr>
      <w:r w:rsidRPr="00075F96">
        <w:rPr>
          <w:rFonts w:ascii="Arial Narrow" w:hAnsi="Arial Narrow"/>
          <w:sz w:val="24"/>
          <w:szCs w:val="24"/>
        </w:rPr>
        <w:t>[S [NP [Det Some] [N folks]] [</w:t>
      </w:r>
      <w:proofErr w:type="gramStart"/>
      <w:r w:rsidRPr="00075F96">
        <w:rPr>
          <w:rFonts w:ascii="Arial Narrow" w:hAnsi="Arial Narrow"/>
          <w:sz w:val="24"/>
          <w:szCs w:val="24"/>
        </w:rPr>
        <w:t>VP  [</w:t>
      </w:r>
      <w:proofErr w:type="gramEnd"/>
      <w:r w:rsidRPr="00075F96">
        <w:rPr>
          <w:rFonts w:ascii="Arial Narrow" w:hAnsi="Arial Narrow"/>
          <w:sz w:val="24"/>
          <w:szCs w:val="24"/>
        </w:rPr>
        <w:t>ADVP [Adv seldom]] [V seem] [ADJP [ADVP [Adv truly]] [Adj confident] [PP [Prep in] [NP [Det their] [N partners]]</w:t>
      </w:r>
      <w:r w:rsidR="00293DEE">
        <w:rPr>
          <w:rFonts w:ascii="Arial Narrow" w:hAnsi="Arial Narrow"/>
          <w:sz w:val="24"/>
          <w:szCs w:val="24"/>
        </w:rPr>
        <w:br w:type="page"/>
      </w:r>
    </w:p>
    <w:p w14:paraId="647E1A61" w14:textId="77777777" w:rsidR="00075F96" w:rsidRDefault="00075F96">
      <w:pPr>
        <w:rPr>
          <w:rFonts w:ascii="Arial Narrow" w:hAnsi="Arial Narrow"/>
          <w:sz w:val="24"/>
          <w:szCs w:val="24"/>
        </w:rPr>
      </w:pPr>
    </w:p>
    <w:p w14:paraId="0C215E45" w14:textId="585D2FD3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Practice Three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FE5697" w14:paraId="64044DA7" w14:textId="77777777" w:rsidTr="00835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01FEB8BA" w14:textId="77777777" w:rsidR="00FE5697" w:rsidRPr="000B5175" w:rsidRDefault="00FE5697" w:rsidP="00835C0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240162CE" w14:textId="5322BD41" w:rsidR="00FE5697" w:rsidRDefault="00B00496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1850" w:type="dxa"/>
          </w:tcPr>
          <w:p w14:paraId="64384B42" w14:textId="5FE9A60F" w:rsidR="00FE5697" w:rsidRDefault="00B00496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850" w:type="dxa"/>
          </w:tcPr>
          <w:p w14:paraId="5EAC0C53" w14:textId="208103E6" w:rsidR="00FE5697" w:rsidRDefault="007A05CB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850" w:type="dxa"/>
          </w:tcPr>
          <w:p w14:paraId="0961B4D5" w14:textId="003FB2B5" w:rsidR="00FE5697" w:rsidRDefault="00B00496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3700" w:type="dxa"/>
            <w:gridSpan w:val="2"/>
          </w:tcPr>
          <w:p w14:paraId="0462F958" w14:textId="3A5132EE" w:rsidR="00FE5697" w:rsidRDefault="006B6987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FE5697" w14:paraId="58CA311A" w14:textId="77777777" w:rsidTr="00835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1423F1B6" w14:textId="77777777" w:rsidR="00FE5697" w:rsidRPr="000B5175" w:rsidRDefault="00FE5697" w:rsidP="00835C03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41FC9820" w14:textId="2D9048D2" w:rsidR="00FE5697" w:rsidRPr="0090108F" w:rsidRDefault="00B00496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Frequently</w:t>
            </w:r>
          </w:p>
        </w:tc>
        <w:tc>
          <w:tcPr>
            <w:tcW w:w="1850" w:type="dxa"/>
          </w:tcPr>
          <w:p w14:paraId="1264E8A2" w14:textId="3CCB0715" w:rsidR="00FE5697" w:rsidRPr="0090108F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astronauts</w:t>
            </w:r>
          </w:p>
        </w:tc>
        <w:tc>
          <w:tcPr>
            <w:tcW w:w="1850" w:type="dxa"/>
          </w:tcPr>
          <w:p w14:paraId="443D3CA2" w14:textId="5CCD02B7" w:rsidR="00FE5697" w:rsidRPr="0090108F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eat</w:t>
            </w:r>
          </w:p>
        </w:tc>
        <w:tc>
          <w:tcPr>
            <w:tcW w:w="1850" w:type="dxa"/>
          </w:tcPr>
          <w:p w14:paraId="7C4BEC03" w14:textId="5CDC5CAE" w:rsidR="00FE5697" w:rsidRPr="0090108F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food</w:t>
            </w:r>
          </w:p>
        </w:tc>
        <w:tc>
          <w:tcPr>
            <w:tcW w:w="1850" w:type="dxa"/>
          </w:tcPr>
          <w:p w14:paraId="07AA3524" w14:textId="159026AA" w:rsidR="00FE5697" w:rsidRPr="0090108F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</w:p>
        </w:tc>
        <w:tc>
          <w:tcPr>
            <w:tcW w:w="1850" w:type="dxa"/>
          </w:tcPr>
          <w:p w14:paraId="27C557E8" w14:textId="4F9CE86D" w:rsidR="00FE5697" w:rsidRPr="0090108F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space</w:t>
            </w:r>
          </w:p>
        </w:tc>
      </w:tr>
      <w:tr w:rsidR="00FE5697" w14:paraId="59FEBAEA" w14:textId="77777777" w:rsidTr="00835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FCA99C5" w14:textId="77777777" w:rsidR="00FE5697" w:rsidRPr="000B5175" w:rsidRDefault="00FE5697" w:rsidP="00835C0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</w:tcPr>
          <w:p w14:paraId="7A7A06E9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850" w:type="dxa"/>
          </w:tcPr>
          <w:p w14:paraId="36680B83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50" w:type="dxa"/>
          </w:tcPr>
          <w:p w14:paraId="508E6599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50" w:type="dxa"/>
          </w:tcPr>
          <w:p w14:paraId="01DC8397" w14:textId="3ABE9A46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50" w:type="dxa"/>
          </w:tcPr>
          <w:p w14:paraId="03B0E5A4" w14:textId="0CEF458C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850" w:type="dxa"/>
          </w:tcPr>
          <w:p w14:paraId="34667762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2C841CDA" w14:textId="77777777" w:rsidR="00421B5E" w:rsidRDefault="00421B5E" w:rsidP="00FE5697">
      <w:pPr>
        <w:spacing w:line="360" w:lineRule="auto"/>
        <w:rPr>
          <w:rFonts w:ascii="Arial Narrow" w:hAnsi="Arial Narrow"/>
          <w:sz w:val="24"/>
          <w:szCs w:val="24"/>
        </w:rPr>
      </w:pPr>
    </w:p>
    <w:p w14:paraId="51588338" w14:textId="02D65074" w:rsidR="00A816AE" w:rsidRDefault="009C427B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1D9D485E" wp14:editId="2A28C330">
            <wp:extent cx="6632369" cy="3369513"/>
            <wp:effectExtent l="0" t="0" r="0" b="2540"/>
            <wp:docPr id="5738472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47257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255" cy="338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A59D4" w14:textId="697E51B1" w:rsidR="00421B5E" w:rsidRDefault="008D53EB">
      <w:pPr>
        <w:rPr>
          <w:rFonts w:ascii="Arial Narrow" w:hAnsi="Arial Narrow"/>
          <w:sz w:val="24"/>
          <w:szCs w:val="24"/>
        </w:rPr>
      </w:pPr>
      <w:r w:rsidRPr="008D53EB">
        <w:rPr>
          <w:rFonts w:ascii="Arial Narrow" w:hAnsi="Arial Narrow"/>
          <w:sz w:val="24"/>
          <w:szCs w:val="24"/>
        </w:rPr>
        <w:t>[S [ADVP [Adv frequently]] [NP [N astronauts]] [VP [V eat] [NP [N food]] [PP [Prep in] [NP [N space]]</w:t>
      </w:r>
      <w:r w:rsidR="00421B5E">
        <w:rPr>
          <w:rFonts w:ascii="Arial Narrow" w:hAnsi="Arial Narrow"/>
          <w:sz w:val="24"/>
          <w:szCs w:val="24"/>
        </w:rPr>
        <w:br w:type="page"/>
      </w:r>
    </w:p>
    <w:p w14:paraId="67A3883F" w14:textId="07C8D753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Practice Four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396"/>
        <w:gridCol w:w="1277"/>
        <w:gridCol w:w="1360"/>
        <w:gridCol w:w="1768"/>
        <w:gridCol w:w="1624"/>
        <w:gridCol w:w="1445"/>
        <w:gridCol w:w="1327"/>
        <w:gridCol w:w="1187"/>
        <w:gridCol w:w="1486"/>
      </w:tblGrid>
      <w:tr w:rsidR="00B465D2" w14:paraId="037DB3BB" w14:textId="77777777" w:rsidTr="00B465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DCBC3F6" w14:textId="77777777" w:rsidR="00B465D2" w:rsidRPr="000B5175" w:rsidRDefault="00B465D2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637" w:type="dxa"/>
            <w:gridSpan w:val="2"/>
          </w:tcPr>
          <w:p w14:paraId="1D298DAF" w14:textId="007CC452" w:rsidR="00B465D2" w:rsidRDefault="00B465D2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768" w:type="dxa"/>
          </w:tcPr>
          <w:p w14:paraId="5E2D39D4" w14:textId="485F6619" w:rsidR="00B465D2" w:rsidRDefault="00B465D2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3069" w:type="dxa"/>
            <w:gridSpan w:val="2"/>
          </w:tcPr>
          <w:p w14:paraId="79AF3936" w14:textId="28F9C92A" w:rsidR="00B465D2" w:rsidRDefault="00B465D2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  <w:tc>
          <w:tcPr>
            <w:tcW w:w="4000" w:type="dxa"/>
            <w:gridSpan w:val="3"/>
          </w:tcPr>
          <w:p w14:paraId="5232D762" w14:textId="55460FE8" w:rsidR="00B465D2" w:rsidRDefault="00B465D2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B465D2" w14:paraId="56B2B768" w14:textId="77777777" w:rsidTr="00167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0864BA58" w14:textId="77777777" w:rsidR="00B465D2" w:rsidRPr="000B5175" w:rsidRDefault="00B465D2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77" w:type="dxa"/>
          </w:tcPr>
          <w:p w14:paraId="1B4D784B" w14:textId="5D77DB7B" w:rsidR="00B465D2" w:rsidRPr="000B5175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That</w:t>
            </w:r>
          </w:p>
        </w:tc>
        <w:tc>
          <w:tcPr>
            <w:tcW w:w="1360" w:type="dxa"/>
          </w:tcPr>
          <w:p w14:paraId="060CA32D" w14:textId="7DA0A48C" w:rsidR="00B465D2" w:rsidRPr="000B5175" w:rsidRDefault="0063366B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guy</w:t>
            </w:r>
          </w:p>
        </w:tc>
        <w:tc>
          <w:tcPr>
            <w:tcW w:w="1768" w:type="dxa"/>
          </w:tcPr>
          <w:p w14:paraId="2DDCA53A" w14:textId="3886571F" w:rsidR="00B465D2" w:rsidRPr="000B5175" w:rsidRDefault="0063366B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sits</w:t>
            </w:r>
          </w:p>
        </w:tc>
        <w:tc>
          <w:tcPr>
            <w:tcW w:w="1624" w:type="dxa"/>
          </w:tcPr>
          <w:p w14:paraId="27F206CB" w14:textId="588AE731" w:rsidR="00B465D2" w:rsidRPr="000B5175" w:rsidRDefault="0063366B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</w:t>
            </w:r>
          </w:p>
        </w:tc>
        <w:tc>
          <w:tcPr>
            <w:tcW w:w="1445" w:type="dxa"/>
          </w:tcPr>
          <w:p w14:paraId="0AFB55FE" w14:textId="77CACCB6" w:rsidR="00B465D2" w:rsidRPr="000B5175" w:rsidRDefault="0063366B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home</w:t>
            </w:r>
          </w:p>
        </w:tc>
        <w:tc>
          <w:tcPr>
            <w:tcW w:w="1327" w:type="dxa"/>
          </w:tcPr>
          <w:p w14:paraId="671EA63F" w14:textId="662E1755" w:rsidR="00B465D2" w:rsidRPr="000B5175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</w:t>
            </w:r>
          </w:p>
        </w:tc>
        <w:tc>
          <w:tcPr>
            <w:tcW w:w="1187" w:type="dxa"/>
          </w:tcPr>
          <w:p w14:paraId="1DDCA8D6" w14:textId="2ADA2665" w:rsidR="00B465D2" w:rsidRPr="000B5175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486" w:type="dxa"/>
          </w:tcPr>
          <w:p w14:paraId="3545ED70" w14:textId="1719A50B" w:rsidR="00B465D2" w:rsidRPr="000B5175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weekends</w:t>
            </w:r>
          </w:p>
        </w:tc>
      </w:tr>
      <w:tr w:rsidR="00B465D2" w14:paraId="5D129A9D" w14:textId="77777777" w:rsidTr="00167452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132E2D4" w14:textId="77777777" w:rsidR="00B465D2" w:rsidRPr="000B5175" w:rsidRDefault="00B465D2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77" w:type="dxa"/>
          </w:tcPr>
          <w:p w14:paraId="3834B4E2" w14:textId="77777777" w:rsidR="00B465D2" w:rsidRDefault="00B465D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60" w:type="dxa"/>
          </w:tcPr>
          <w:p w14:paraId="590C2215" w14:textId="77777777" w:rsidR="00B465D2" w:rsidRDefault="00B465D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68" w:type="dxa"/>
          </w:tcPr>
          <w:p w14:paraId="4184739E" w14:textId="77777777" w:rsidR="00B465D2" w:rsidRDefault="00B465D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24" w:type="dxa"/>
          </w:tcPr>
          <w:p w14:paraId="6B52BFEF" w14:textId="5C213C0C" w:rsidR="00B465D2" w:rsidRDefault="00B465D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  <w:tc>
          <w:tcPr>
            <w:tcW w:w="1445" w:type="dxa"/>
          </w:tcPr>
          <w:p w14:paraId="609A11B5" w14:textId="3CF8E4CF" w:rsidR="00B465D2" w:rsidRDefault="00B465D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11A63D86" w14:textId="77777777" w:rsidR="00B465D2" w:rsidRDefault="00B465D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187" w:type="dxa"/>
          </w:tcPr>
          <w:p w14:paraId="3192FF51" w14:textId="77777777" w:rsidR="00B465D2" w:rsidRDefault="00B465D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486" w:type="dxa"/>
          </w:tcPr>
          <w:p w14:paraId="6F59A4C2" w14:textId="77777777" w:rsidR="00B465D2" w:rsidRDefault="00B465D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2DC267DB" w14:textId="77777777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</w:p>
    <w:p w14:paraId="6E90635D" w14:textId="77777777" w:rsidR="00B2100E" w:rsidRDefault="00B2100E">
      <w:pPr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7CB71076" wp14:editId="0D430C7A">
            <wp:extent cx="7421526" cy="3758789"/>
            <wp:effectExtent l="0" t="0" r="8255" b="0"/>
            <wp:docPr id="742998693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98693" name="Picture 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0664" cy="3763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F073" w14:textId="64864A57" w:rsidR="00B43505" w:rsidRDefault="00B2100E">
      <w:pPr>
        <w:rPr>
          <w:rFonts w:ascii="Arial Narrow" w:hAnsi="Arial Narrow"/>
          <w:sz w:val="24"/>
          <w:szCs w:val="24"/>
        </w:rPr>
      </w:pPr>
      <w:r w:rsidRPr="00B2100E">
        <w:rPr>
          <w:rFonts w:ascii="Arial Narrow" w:hAnsi="Arial Narrow"/>
          <w:sz w:val="24"/>
          <w:szCs w:val="24"/>
        </w:rPr>
        <w:t>[S [NP [Det That] [N guy]] [VP [V sits] [PP [Prep at] [N home]] [PP [Prep on] [NP [Det the] [N weekends]]</w:t>
      </w:r>
      <w:r w:rsidR="00B43505">
        <w:rPr>
          <w:rFonts w:ascii="Arial Narrow" w:hAnsi="Arial Narrow"/>
          <w:sz w:val="24"/>
          <w:szCs w:val="24"/>
        </w:rPr>
        <w:br w:type="page"/>
      </w:r>
    </w:p>
    <w:p w14:paraId="161708D7" w14:textId="1E532FF1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Example Five</w:t>
      </w:r>
    </w:p>
    <w:tbl>
      <w:tblPr>
        <w:tblStyle w:val="GridTable6Colorful"/>
        <w:tblW w:w="12960" w:type="dxa"/>
        <w:tblLook w:val="04A0" w:firstRow="1" w:lastRow="0" w:firstColumn="1" w:lastColumn="0" w:noHBand="0" w:noVBand="1"/>
      </w:tblPr>
      <w:tblGrid>
        <w:gridCol w:w="1190"/>
        <w:gridCol w:w="1437"/>
        <w:gridCol w:w="1347"/>
        <w:gridCol w:w="1438"/>
        <w:gridCol w:w="1259"/>
        <w:gridCol w:w="1694"/>
        <w:gridCol w:w="1658"/>
        <w:gridCol w:w="1432"/>
        <w:gridCol w:w="1505"/>
      </w:tblGrid>
      <w:tr w:rsidR="00B77B44" w14:paraId="616A04E8" w14:textId="77777777" w:rsidTr="00B77B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DDE4889" w14:textId="77777777" w:rsidR="00B77B44" w:rsidRPr="000B5175" w:rsidRDefault="00B77B44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4222" w:type="dxa"/>
            <w:gridSpan w:val="3"/>
          </w:tcPr>
          <w:p w14:paraId="13918557" w14:textId="330DE6F6" w:rsidR="00B77B44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259" w:type="dxa"/>
          </w:tcPr>
          <w:p w14:paraId="50B51EB7" w14:textId="0E10E128" w:rsidR="00B77B44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694" w:type="dxa"/>
          </w:tcPr>
          <w:p w14:paraId="4F683097" w14:textId="1C328A03" w:rsidR="00B77B44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4595" w:type="dxa"/>
            <w:gridSpan w:val="3"/>
          </w:tcPr>
          <w:p w14:paraId="50337706" w14:textId="49EE10F7" w:rsidR="00B77B44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</w:tr>
      <w:tr w:rsidR="00FE5697" w14:paraId="3ED2E3B3" w14:textId="77777777" w:rsidTr="00B77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B4B2F6B" w14:textId="77777777" w:rsidR="00FE5697" w:rsidRPr="000B5175" w:rsidRDefault="00FE5697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37" w:type="dxa"/>
          </w:tcPr>
          <w:p w14:paraId="4E66EE5E" w14:textId="04EB2D9E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One</w:t>
            </w:r>
          </w:p>
        </w:tc>
        <w:tc>
          <w:tcPr>
            <w:tcW w:w="1347" w:type="dxa"/>
          </w:tcPr>
          <w:p w14:paraId="5DD36576" w14:textId="3C9454A1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tiny</w:t>
            </w:r>
          </w:p>
        </w:tc>
        <w:tc>
          <w:tcPr>
            <w:tcW w:w="1438" w:type="dxa"/>
          </w:tcPr>
          <w:p w14:paraId="11E84D7E" w14:textId="103BE342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octopus</w:t>
            </w:r>
          </w:p>
        </w:tc>
        <w:tc>
          <w:tcPr>
            <w:tcW w:w="1259" w:type="dxa"/>
          </w:tcPr>
          <w:p w14:paraId="17F18449" w14:textId="596B9184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showed</w:t>
            </w:r>
          </w:p>
        </w:tc>
        <w:tc>
          <w:tcPr>
            <w:tcW w:w="1694" w:type="dxa"/>
          </w:tcPr>
          <w:p w14:paraId="276CB020" w14:textId="6DE882EF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</w:t>
            </w:r>
          </w:p>
        </w:tc>
        <w:tc>
          <w:tcPr>
            <w:tcW w:w="1658" w:type="dxa"/>
          </w:tcPr>
          <w:p w14:paraId="0FAD79AB" w14:textId="415AE741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things</w:t>
            </w:r>
          </w:p>
        </w:tc>
        <w:tc>
          <w:tcPr>
            <w:tcW w:w="1432" w:type="dxa"/>
          </w:tcPr>
          <w:p w14:paraId="0D2157E3" w14:textId="2337D0C4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about</w:t>
            </w:r>
          </w:p>
        </w:tc>
        <w:tc>
          <w:tcPr>
            <w:tcW w:w="1505" w:type="dxa"/>
          </w:tcPr>
          <w:p w14:paraId="53354CDF" w14:textId="1EB16377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ife</w:t>
            </w:r>
          </w:p>
        </w:tc>
      </w:tr>
      <w:tr w:rsidR="00FE5697" w14:paraId="522C7C44" w14:textId="77777777" w:rsidTr="00B77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B7617F4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437" w:type="dxa"/>
          </w:tcPr>
          <w:p w14:paraId="3C81C1E2" w14:textId="669F47A6" w:rsidR="00FE5697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47" w:type="dxa"/>
          </w:tcPr>
          <w:p w14:paraId="58F7D790" w14:textId="0673A108" w:rsidR="00FE5697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438" w:type="dxa"/>
          </w:tcPr>
          <w:p w14:paraId="37158EB2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9" w:type="dxa"/>
          </w:tcPr>
          <w:p w14:paraId="51102545" w14:textId="01A297E6" w:rsidR="00FE5697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94" w:type="dxa"/>
          </w:tcPr>
          <w:p w14:paraId="7372A367" w14:textId="5AE35941" w:rsidR="00FE5697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658" w:type="dxa"/>
          </w:tcPr>
          <w:p w14:paraId="0FF3905F" w14:textId="51D32C6F" w:rsidR="00FE5697" w:rsidRDefault="00A61BBE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32" w:type="dxa"/>
          </w:tcPr>
          <w:p w14:paraId="0DF639FF" w14:textId="0571305D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505" w:type="dxa"/>
          </w:tcPr>
          <w:p w14:paraId="3A1BA8EE" w14:textId="7777777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35D3CDD1" w14:textId="6E036BD1" w:rsidR="00780899" w:rsidRDefault="00780899" w:rsidP="00FE5697">
      <w:pPr>
        <w:spacing w:line="360" w:lineRule="auto"/>
        <w:rPr>
          <w:noProof/>
        </w:rPr>
      </w:pPr>
    </w:p>
    <w:p w14:paraId="4A6D0C14" w14:textId="47027FE6" w:rsidR="004F1FF6" w:rsidRDefault="004F1FF6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45F17093" wp14:editId="5A787EF5">
            <wp:extent cx="6581553" cy="3654379"/>
            <wp:effectExtent l="0" t="0" r="0" b="3810"/>
            <wp:docPr id="1135912917" name="Picture 7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12917" name="Picture 7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610" cy="367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CC1E" w14:textId="27202611" w:rsidR="00B2100E" w:rsidRDefault="00D936E5">
      <w:pPr>
        <w:rPr>
          <w:rFonts w:ascii="Arial Narrow" w:hAnsi="Arial Narrow"/>
          <w:sz w:val="24"/>
          <w:szCs w:val="24"/>
        </w:rPr>
      </w:pPr>
      <w:r w:rsidRPr="00D936E5">
        <w:rPr>
          <w:rFonts w:ascii="Arial Narrow" w:hAnsi="Arial Narrow"/>
          <w:sz w:val="24"/>
          <w:szCs w:val="24"/>
        </w:rPr>
        <w:t>[S [NP [Det One] [ADJP [Adj tiny]] [N octopus]] [VP [V showed] [NP [Pro me]] [NP [N things] [PP [Prep about] [NP [N life]</w:t>
      </w:r>
      <w:r w:rsidR="00B2100E">
        <w:rPr>
          <w:rFonts w:ascii="Arial Narrow" w:hAnsi="Arial Narrow"/>
          <w:sz w:val="24"/>
          <w:szCs w:val="24"/>
        </w:rPr>
        <w:br w:type="page"/>
      </w:r>
    </w:p>
    <w:p w14:paraId="3DFA09BB" w14:textId="7BFF24B1" w:rsidR="00FE5697" w:rsidRPr="000B5175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 w:rsidRPr="000B5175">
        <w:rPr>
          <w:rFonts w:ascii="Arial Narrow" w:hAnsi="Arial Narrow"/>
          <w:sz w:val="24"/>
          <w:szCs w:val="24"/>
        </w:rPr>
        <w:lastRenderedPageBreak/>
        <w:t xml:space="preserve">Example Six: 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220"/>
        <w:gridCol w:w="1243"/>
        <w:gridCol w:w="1258"/>
        <w:gridCol w:w="1315"/>
        <w:gridCol w:w="1671"/>
        <w:gridCol w:w="1140"/>
        <w:gridCol w:w="1863"/>
        <w:gridCol w:w="971"/>
        <w:gridCol w:w="1220"/>
        <w:gridCol w:w="1049"/>
      </w:tblGrid>
      <w:tr w:rsidR="00244432" w:rsidRPr="000B5175" w14:paraId="5B8390B7" w14:textId="77777777" w:rsidTr="006857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14:paraId="7100685B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01" w:type="dxa"/>
            <w:gridSpan w:val="2"/>
          </w:tcPr>
          <w:p w14:paraId="37B0627F" w14:textId="6DFB6566" w:rsidR="00FE5697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15" w:type="dxa"/>
          </w:tcPr>
          <w:p w14:paraId="04BF6A4C" w14:textId="70A85320" w:rsidR="00FE5697" w:rsidRPr="000B5175" w:rsidRDefault="00A548E0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671" w:type="dxa"/>
          </w:tcPr>
          <w:p w14:paraId="3E5D9603" w14:textId="55429955" w:rsidR="00FE5697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3003" w:type="dxa"/>
            <w:gridSpan w:val="2"/>
          </w:tcPr>
          <w:p w14:paraId="2750D7F8" w14:textId="26CD4C80" w:rsidR="00FE5697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ADJP</w:t>
            </w:r>
          </w:p>
        </w:tc>
        <w:tc>
          <w:tcPr>
            <w:tcW w:w="3240" w:type="dxa"/>
            <w:gridSpan w:val="3"/>
          </w:tcPr>
          <w:p w14:paraId="637A07A1" w14:textId="32748EF6" w:rsidR="00FE5697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244432" w:rsidRPr="000B5175" w14:paraId="14091C76" w14:textId="77777777" w:rsidTr="006857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14:paraId="6153A587" w14:textId="77777777" w:rsidR="00FE5697" w:rsidRPr="000B5175" w:rsidRDefault="00FE5697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43" w:type="dxa"/>
          </w:tcPr>
          <w:p w14:paraId="61021F35" w14:textId="58B2BDCA" w:rsidR="00FE5697" w:rsidRPr="000B5175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258" w:type="dxa"/>
          </w:tcPr>
          <w:p w14:paraId="29741510" w14:textId="2132A047" w:rsidR="00FE5697" w:rsidRPr="000B5175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doctor</w:t>
            </w:r>
          </w:p>
        </w:tc>
        <w:tc>
          <w:tcPr>
            <w:tcW w:w="1315" w:type="dxa"/>
          </w:tcPr>
          <w:p w14:paraId="6558D45D" w14:textId="638C9A1C" w:rsidR="00FE5697" w:rsidRPr="000B5175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labeled</w:t>
            </w:r>
          </w:p>
        </w:tc>
        <w:tc>
          <w:tcPr>
            <w:tcW w:w="1671" w:type="dxa"/>
          </w:tcPr>
          <w:p w14:paraId="1BD7CD8D" w14:textId="20366815" w:rsidR="00FE5697" w:rsidRPr="000B5175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Janice</w:t>
            </w:r>
          </w:p>
        </w:tc>
        <w:tc>
          <w:tcPr>
            <w:tcW w:w="1140" w:type="dxa"/>
          </w:tcPr>
          <w:p w14:paraId="40F564ED" w14:textId="03F9BC50" w:rsidR="00FE5697" w:rsidRPr="000B5175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extremely</w:t>
            </w:r>
          </w:p>
        </w:tc>
        <w:tc>
          <w:tcPr>
            <w:tcW w:w="1863" w:type="dxa"/>
          </w:tcPr>
          <w:p w14:paraId="212DB59C" w14:textId="6120424C" w:rsidR="00FE5697" w:rsidRPr="000B5175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healthy</w:t>
            </w:r>
          </w:p>
        </w:tc>
        <w:tc>
          <w:tcPr>
            <w:tcW w:w="971" w:type="dxa"/>
          </w:tcPr>
          <w:p w14:paraId="719CEF85" w14:textId="1F19DB40" w:rsidR="00FE5697" w:rsidRPr="000B5175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</w:t>
            </w:r>
          </w:p>
        </w:tc>
        <w:tc>
          <w:tcPr>
            <w:tcW w:w="1220" w:type="dxa"/>
          </w:tcPr>
          <w:p w14:paraId="2C9DB6F5" w14:textId="2D28FB98" w:rsidR="00FE5697" w:rsidRPr="000B5175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her</w:t>
            </w:r>
          </w:p>
        </w:tc>
        <w:tc>
          <w:tcPr>
            <w:tcW w:w="1049" w:type="dxa"/>
          </w:tcPr>
          <w:p w14:paraId="39808F60" w14:textId="54DCFCD0" w:rsidR="00FE5697" w:rsidRPr="000B5175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visit</w:t>
            </w:r>
          </w:p>
        </w:tc>
      </w:tr>
      <w:tr w:rsidR="00244432" w:rsidRPr="000B5175" w14:paraId="4B306F4A" w14:textId="77777777" w:rsidTr="006857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14:paraId="3C959264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43" w:type="dxa"/>
          </w:tcPr>
          <w:p w14:paraId="511DD0A8" w14:textId="77777777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58" w:type="dxa"/>
          </w:tcPr>
          <w:p w14:paraId="7FDA9E0F" w14:textId="77777777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15" w:type="dxa"/>
          </w:tcPr>
          <w:p w14:paraId="00EEAE46" w14:textId="77777777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71" w:type="dxa"/>
          </w:tcPr>
          <w:p w14:paraId="5FA05A9E" w14:textId="2E2BF869" w:rsidR="00FE5697" w:rsidRPr="000B5175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140" w:type="dxa"/>
          </w:tcPr>
          <w:p w14:paraId="25C1392A" w14:textId="77777777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863" w:type="dxa"/>
          </w:tcPr>
          <w:p w14:paraId="00BAD66E" w14:textId="77777777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971" w:type="dxa"/>
          </w:tcPr>
          <w:p w14:paraId="1AC0E918" w14:textId="77777777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20" w:type="dxa"/>
          </w:tcPr>
          <w:p w14:paraId="75BAFADC" w14:textId="77777777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049" w:type="dxa"/>
          </w:tcPr>
          <w:p w14:paraId="2136B7A8" w14:textId="77777777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7341149C" w14:textId="77777777" w:rsidR="00386657" w:rsidRDefault="00386657"/>
    <w:p w14:paraId="243D3418" w14:textId="7ED220FA" w:rsidR="008335AC" w:rsidRDefault="008335AC">
      <w:r>
        <w:rPr>
          <w:noProof/>
        </w:rPr>
        <w:drawing>
          <wp:inline distT="0" distB="0" distL="0" distR="0" wp14:anchorId="28B586FB" wp14:editId="17DCF835">
            <wp:extent cx="7931888" cy="3185702"/>
            <wp:effectExtent l="0" t="0" r="0" b="0"/>
            <wp:docPr id="851751463" name="Picture 9" descr="A diagram of 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51463" name="Picture 9" descr="A diagram of a diagram of a person's relations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8266" cy="319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57DB" w14:textId="6404B915" w:rsidR="00F27A53" w:rsidRDefault="008335AC">
      <w:r w:rsidRPr="008335AC">
        <w:t xml:space="preserve">S [NP [Det The] [N doctor]] [VP [V labeled] [NP [N Janice]] [ADJP [ADVP [Adv very]] [Adj healthy]] [PP [Prep at] [NP [Det </w:t>
      </w:r>
      <w:proofErr w:type="gramStart"/>
      <w:r w:rsidRPr="008335AC">
        <w:t>her</w:t>
      </w:r>
      <w:proofErr w:type="gramEnd"/>
      <w:r w:rsidRPr="008335AC">
        <w:t>] [N visit]</w:t>
      </w:r>
    </w:p>
    <w:sectPr w:rsidR="00F27A53" w:rsidSect="00FE5697">
      <w:headerReference w:type="defaul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812A1" w14:textId="77777777" w:rsidR="00952DAF" w:rsidRDefault="00952DAF" w:rsidP="00244432">
      <w:pPr>
        <w:spacing w:after="0" w:line="240" w:lineRule="auto"/>
      </w:pPr>
      <w:r>
        <w:separator/>
      </w:r>
    </w:p>
  </w:endnote>
  <w:endnote w:type="continuationSeparator" w:id="0">
    <w:p w14:paraId="797E412C" w14:textId="77777777" w:rsidR="00952DAF" w:rsidRDefault="00952DAF" w:rsidP="00244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DA70A" w14:textId="77777777" w:rsidR="00952DAF" w:rsidRDefault="00952DAF" w:rsidP="00244432">
      <w:pPr>
        <w:spacing w:after="0" w:line="240" w:lineRule="auto"/>
      </w:pPr>
      <w:r>
        <w:separator/>
      </w:r>
    </w:p>
  </w:footnote>
  <w:footnote w:type="continuationSeparator" w:id="0">
    <w:p w14:paraId="56C0C0B8" w14:textId="77777777" w:rsidR="00952DAF" w:rsidRDefault="00952DAF" w:rsidP="00244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68AE" w14:textId="18DC6D76" w:rsidR="00244432" w:rsidRPr="00244432" w:rsidRDefault="00244432" w:rsidP="00244432">
    <w:pPr>
      <w:spacing w:line="360" w:lineRule="auto"/>
      <w:jc w:val="center"/>
      <w:rPr>
        <w:rFonts w:ascii="Arial Narrow" w:hAnsi="Arial Narrow"/>
        <w:b/>
        <w:bCs/>
        <w:sz w:val="24"/>
        <w:szCs w:val="24"/>
      </w:rPr>
    </w:pPr>
    <w:r w:rsidRPr="00FE5697">
      <w:rPr>
        <w:rFonts w:ascii="Arial Narrow" w:hAnsi="Arial Narrow"/>
        <w:b/>
        <w:bCs/>
        <w:sz w:val="24"/>
        <w:szCs w:val="24"/>
      </w:rPr>
      <w:t>Sentence Labeling Practice</w:t>
    </w:r>
    <w:r w:rsidR="00A55F03">
      <w:rPr>
        <w:rFonts w:ascii="Arial Narrow" w:hAnsi="Arial Narrow"/>
        <w:b/>
        <w:bCs/>
        <w:sz w:val="24"/>
        <w:szCs w:val="24"/>
      </w:rPr>
      <w:t>: Answer Key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2EEA"/>
    <w:multiLevelType w:val="hybridMultilevel"/>
    <w:tmpl w:val="08B09310"/>
    <w:lvl w:ilvl="0" w:tplc="2410E0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627E7"/>
    <w:multiLevelType w:val="hybridMultilevel"/>
    <w:tmpl w:val="538A3D66"/>
    <w:lvl w:ilvl="0" w:tplc="2410E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3730E3"/>
    <w:multiLevelType w:val="hybridMultilevel"/>
    <w:tmpl w:val="F182C4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CA4C70"/>
    <w:multiLevelType w:val="hybridMultilevel"/>
    <w:tmpl w:val="6EB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135159">
    <w:abstractNumId w:val="0"/>
  </w:num>
  <w:num w:numId="2" w16cid:durableId="1714881975">
    <w:abstractNumId w:val="3"/>
  </w:num>
  <w:num w:numId="3" w16cid:durableId="807165497">
    <w:abstractNumId w:val="2"/>
  </w:num>
  <w:num w:numId="4" w16cid:durableId="1879319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97"/>
    <w:rsid w:val="00027993"/>
    <w:rsid w:val="000403A7"/>
    <w:rsid w:val="00075F96"/>
    <w:rsid w:val="00092B52"/>
    <w:rsid w:val="000C260F"/>
    <w:rsid w:val="000D1781"/>
    <w:rsid w:val="000F60D0"/>
    <w:rsid w:val="00123816"/>
    <w:rsid w:val="00167452"/>
    <w:rsid w:val="001C099B"/>
    <w:rsid w:val="00204F75"/>
    <w:rsid w:val="00244432"/>
    <w:rsid w:val="00251315"/>
    <w:rsid w:val="0026210F"/>
    <w:rsid w:val="00292714"/>
    <w:rsid w:val="00293DEE"/>
    <w:rsid w:val="002B0A5C"/>
    <w:rsid w:val="00344D2C"/>
    <w:rsid w:val="00386657"/>
    <w:rsid w:val="003A4619"/>
    <w:rsid w:val="00421B5E"/>
    <w:rsid w:val="00487968"/>
    <w:rsid w:val="00491546"/>
    <w:rsid w:val="004F1FF6"/>
    <w:rsid w:val="00533C8F"/>
    <w:rsid w:val="00557DAE"/>
    <w:rsid w:val="0063366B"/>
    <w:rsid w:val="00685717"/>
    <w:rsid w:val="006B6987"/>
    <w:rsid w:val="007653FD"/>
    <w:rsid w:val="00780899"/>
    <w:rsid w:val="007A05CB"/>
    <w:rsid w:val="0082333D"/>
    <w:rsid w:val="008335AC"/>
    <w:rsid w:val="0088786F"/>
    <w:rsid w:val="008B0627"/>
    <w:rsid w:val="008B6D62"/>
    <w:rsid w:val="008D53EB"/>
    <w:rsid w:val="00952DAF"/>
    <w:rsid w:val="00970ED3"/>
    <w:rsid w:val="009C427B"/>
    <w:rsid w:val="009C474E"/>
    <w:rsid w:val="00A548E0"/>
    <w:rsid w:val="00A55F03"/>
    <w:rsid w:val="00A61BBE"/>
    <w:rsid w:val="00A816AE"/>
    <w:rsid w:val="00B00496"/>
    <w:rsid w:val="00B07040"/>
    <w:rsid w:val="00B2100E"/>
    <w:rsid w:val="00B22A74"/>
    <w:rsid w:val="00B43505"/>
    <w:rsid w:val="00B465D2"/>
    <w:rsid w:val="00B4673B"/>
    <w:rsid w:val="00B77B44"/>
    <w:rsid w:val="00BB02E6"/>
    <w:rsid w:val="00BD06B4"/>
    <w:rsid w:val="00BE5125"/>
    <w:rsid w:val="00BF66E7"/>
    <w:rsid w:val="00C13287"/>
    <w:rsid w:val="00C959D0"/>
    <w:rsid w:val="00D50C79"/>
    <w:rsid w:val="00D54AD6"/>
    <w:rsid w:val="00D61129"/>
    <w:rsid w:val="00D936E5"/>
    <w:rsid w:val="00D97116"/>
    <w:rsid w:val="00DA1FC0"/>
    <w:rsid w:val="00E6128D"/>
    <w:rsid w:val="00ED626E"/>
    <w:rsid w:val="00F27A53"/>
    <w:rsid w:val="00F31CCD"/>
    <w:rsid w:val="00F767E8"/>
    <w:rsid w:val="00FA2A77"/>
    <w:rsid w:val="00FE5697"/>
    <w:rsid w:val="00FF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2ED3"/>
  <w15:chartTrackingRefBased/>
  <w15:docId w15:val="{C97C0B87-8700-4925-9403-B1346A07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69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9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E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97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97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97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FE56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444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432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2444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432"/>
    <w:rPr>
      <w:rFonts w:ascii="Source Sans Pro" w:hAnsi="Source Sans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34</cp:revision>
  <dcterms:created xsi:type="dcterms:W3CDTF">2025-03-06T19:04:00Z</dcterms:created>
  <dcterms:modified xsi:type="dcterms:W3CDTF">2025-09-10T22:14:00Z</dcterms:modified>
</cp:coreProperties>
</file>